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09EB19" w14:textId="77777777" w:rsidR="0081179E" w:rsidRDefault="0081179E" w:rsidP="00983F1B"/>
    <w:p w14:paraId="0D1EC55F" w14:textId="77777777" w:rsidR="00963895" w:rsidRPr="00983F1B" w:rsidRDefault="00963895" w:rsidP="00983F1B"/>
    <w:p w14:paraId="7D090750" w14:textId="77777777" w:rsidR="00983F1B" w:rsidRPr="00983F1B" w:rsidRDefault="00983F1B" w:rsidP="00983F1B"/>
    <w:p w14:paraId="25756168" w14:textId="77777777" w:rsidR="00D15611" w:rsidRPr="00D15611" w:rsidRDefault="00D15611" w:rsidP="00D15611"/>
    <w:p w14:paraId="7F16BC15" w14:textId="793F6A02" w:rsidR="00844F5E" w:rsidRDefault="00844F5E">
      <w:pPr>
        <w:autoSpaceDE/>
        <w:autoSpaceDN/>
        <w:adjustRightInd/>
        <w:spacing w:after="160" w:line="259" w:lineRule="auto"/>
        <w:jc w:val="left"/>
        <w:textAlignment w:val="auto"/>
      </w:pPr>
    </w:p>
    <w:p w14:paraId="75875437" w14:textId="77777777" w:rsidR="00264E5F" w:rsidRDefault="00264E5F" w:rsidP="00844F5E">
      <w:pPr>
        <w:rPr>
          <w:noProof/>
        </w:rPr>
      </w:pPr>
    </w:p>
    <w:p w14:paraId="47AA2ECA" w14:textId="0C6A9EE5" w:rsidR="00026553" w:rsidRPr="00026553" w:rsidRDefault="003354B4" w:rsidP="00026553">
      <w:pPr>
        <w:autoSpaceDE/>
        <w:autoSpaceDN/>
        <w:adjustRightInd/>
        <w:spacing w:after="160" w:line="259" w:lineRule="auto"/>
        <w:jc w:val="left"/>
        <w:textAlignment w:val="auto"/>
        <w:rPr>
          <w:rFonts w:asciiTheme="minorHAnsi" w:hAnsiTheme="minorHAnsi" w:cstheme="minorBidi"/>
          <w:noProof/>
          <w:color w:val="auto"/>
        </w:rPr>
      </w:pPr>
      <w:r>
        <w:rPr>
          <w:noProof/>
        </w:rPr>
        <w:drawing>
          <wp:anchor distT="0" distB="0" distL="114300" distR="114300" simplePos="0" relativeHeight="251658241" behindDoc="1" locked="0" layoutInCell="1" allowOverlap="0" wp14:anchorId="0442532B" wp14:editId="24ACB3E5">
            <wp:simplePos x="0" y="0"/>
            <wp:positionH relativeFrom="page">
              <wp:posOffset>34925</wp:posOffset>
            </wp:positionH>
            <wp:positionV relativeFrom="page">
              <wp:posOffset>-70938</wp:posOffset>
            </wp:positionV>
            <wp:extent cx="8471378" cy="11977426"/>
            <wp:effectExtent l="0" t="0" r="6350" b="5080"/>
            <wp:wrapNone/>
            <wp:docPr id="3" name="Picture 3"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fbeelding met tekst&#10;&#10;Automatisch gegenereerde beschrijvi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471378" cy="11977426"/>
                    </a:xfrm>
                    <a:prstGeom prst="rect">
                      <a:avLst/>
                    </a:prstGeom>
                  </pic:spPr>
                </pic:pic>
              </a:graphicData>
            </a:graphic>
            <wp14:sizeRelH relativeFrom="page">
              <wp14:pctWidth>0</wp14:pctWidth>
            </wp14:sizeRelH>
            <wp14:sizeRelV relativeFrom="page">
              <wp14:pctHeight>0</wp14:pctHeight>
            </wp14:sizeRelV>
          </wp:anchor>
        </w:drawing>
      </w:r>
    </w:p>
    <w:p w14:paraId="66D1DA3D"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noProof/>
          <w:color w:val="auto"/>
        </w:rPr>
      </w:pPr>
    </w:p>
    <w:p w14:paraId="1BAE54B7" w14:textId="2F8F535B"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09F4C24E" w14:textId="287D84CE" w:rsid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725C95E5" w14:textId="64EF61D5" w:rsidR="00A354A6" w:rsidRDefault="00A354A6" w:rsidP="00026553">
      <w:pPr>
        <w:autoSpaceDE/>
        <w:autoSpaceDN/>
        <w:adjustRightInd/>
        <w:spacing w:after="160" w:line="259" w:lineRule="auto"/>
        <w:jc w:val="left"/>
        <w:textAlignment w:val="auto"/>
        <w:rPr>
          <w:rFonts w:asciiTheme="minorHAnsi" w:hAnsiTheme="minorHAnsi" w:cstheme="minorBidi"/>
          <w:b/>
          <w:bCs/>
          <w:noProof/>
          <w:color w:val="auto"/>
        </w:rPr>
      </w:pPr>
    </w:p>
    <w:p w14:paraId="4E891B18" w14:textId="7CE14513" w:rsidR="00A354A6" w:rsidRDefault="00A354A6" w:rsidP="00026553">
      <w:pPr>
        <w:autoSpaceDE/>
        <w:autoSpaceDN/>
        <w:adjustRightInd/>
        <w:spacing w:after="160" w:line="259" w:lineRule="auto"/>
        <w:jc w:val="left"/>
        <w:textAlignment w:val="auto"/>
        <w:rPr>
          <w:rFonts w:asciiTheme="minorHAnsi" w:hAnsiTheme="minorHAnsi" w:cstheme="minorBidi"/>
          <w:b/>
          <w:bCs/>
          <w:noProof/>
          <w:color w:val="auto"/>
        </w:rPr>
      </w:pPr>
    </w:p>
    <w:p w14:paraId="6923F68A" w14:textId="23B60A17" w:rsidR="00A354A6" w:rsidRDefault="00A354A6" w:rsidP="00026553">
      <w:pPr>
        <w:autoSpaceDE/>
        <w:autoSpaceDN/>
        <w:adjustRightInd/>
        <w:spacing w:after="160" w:line="259" w:lineRule="auto"/>
        <w:jc w:val="left"/>
        <w:textAlignment w:val="auto"/>
        <w:rPr>
          <w:rFonts w:asciiTheme="minorHAnsi" w:hAnsiTheme="minorHAnsi" w:cstheme="minorBidi"/>
          <w:b/>
          <w:bCs/>
          <w:noProof/>
          <w:color w:val="auto"/>
        </w:rPr>
      </w:pPr>
    </w:p>
    <w:p w14:paraId="19ADD4CC" w14:textId="77777777" w:rsidR="00A354A6" w:rsidRPr="00026553" w:rsidRDefault="00A354A6" w:rsidP="00026553">
      <w:pPr>
        <w:autoSpaceDE/>
        <w:autoSpaceDN/>
        <w:adjustRightInd/>
        <w:spacing w:after="160" w:line="259" w:lineRule="auto"/>
        <w:jc w:val="left"/>
        <w:textAlignment w:val="auto"/>
        <w:rPr>
          <w:rFonts w:asciiTheme="minorHAnsi" w:hAnsiTheme="minorHAnsi" w:cstheme="minorBidi"/>
          <w:b/>
          <w:bCs/>
          <w:noProof/>
          <w:color w:val="auto"/>
        </w:rPr>
      </w:pPr>
    </w:p>
    <w:p w14:paraId="0DCEEB4D"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5625AEF4"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7EB5B981"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1C9A752A"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6C8D83ED"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0C0B19BB"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20E6CD83"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5166E55E"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737A2BA0"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30E88938"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63E4F8FE"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62310555"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0DA67EA6" w14:textId="77777777" w:rsidR="00026553" w:rsidRPr="00026553" w:rsidRDefault="00026553" w:rsidP="00026553">
      <w:pPr>
        <w:autoSpaceDE/>
        <w:autoSpaceDN/>
        <w:adjustRightInd/>
        <w:spacing w:after="160" w:line="259" w:lineRule="auto"/>
        <w:jc w:val="left"/>
        <w:textAlignment w:val="auto"/>
        <w:rPr>
          <w:b/>
          <w:bCs/>
          <w:noProof/>
          <w:color w:val="FFFFFF" w:themeColor="background1"/>
          <w:sz w:val="72"/>
          <w:szCs w:val="72"/>
        </w:rPr>
      </w:pPr>
    </w:p>
    <w:p w14:paraId="475567F1" w14:textId="77777777" w:rsidR="00026553" w:rsidRPr="00026553" w:rsidRDefault="00026553" w:rsidP="00026553">
      <w:pPr>
        <w:autoSpaceDE/>
        <w:autoSpaceDN/>
        <w:adjustRightInd/>
        <w:spacing w:after="160" w:line="259" w:lineRule="auto"/>
        <w:jc w:val="left"/>
        <w:textAlignment w:val="auto"/>
        <w:rPr>
          <w:b/>
          <w:bCs/>
          <w:noProof/>
          <w:color w:val="FFFFFF" w:themeColor="background1"/>
          <w:sz w:val="72"/>
          <w:szCs w:val="72"/>
        </w:rPr>
      </w:pPr>
    </w:p>
    <w:p w14:paraId="2954E03E" w14:textId="3C44330C" w:rsidR="003354B4" w:rsidRDefault="003354B4" w:rsidP="00EC7DAB">
      <w:pPr>
        <w:autoSpaceDE/>
        <w:autoSpaceDN/>
        <w:adjustRightInd/>
        <w:spacing w:before="100" w:beforeAutospacing="1" w:after="100" w:afterAutospacing="1" w:line="240" w:lineRule="auto"/>
        <w:textAlignment w:val="auto"/>
        <w:rPr>
          <w:b/>
          <w:bCs/>
          <w:noProof/>
          <w:color w:val="FFFFFF" w:themeColor="background1"/>
          <w:sz w:val="72"/>
          <w:szCs w:val="72"/>
        </w:rPr>
      </w:pPr>
    </w:p>
    <w:p w14:paraId="19FD4D5A" w14:textId="77777777" w:rsidR="00320A04" w:rsidRDefault="00320A04" w:rsidP="0030019A">
      <w:pPr>
        <w:pStyle w:val="Titel"/>
      </w:pPr>
      <w:bookmarkStart w:id="0" w:name="_Toc130833059"/>
      <w:r>
        <w:lastRenderedPageBreak/>
        <w:t>Inhoudsopgave</w:t>
      </w:r>
    </w:p>
    <w:sdt>
      <w:sdtPr>
        <w:rPr>
          <w:rFonts w:ascii="Clear Sans" w:eastAsiaTheme="minorHAnsi" w:hAnsi="Clear Sans" w:cs="Clear Sans"/>
          <w:color w:val="0064B6"/>
          <w:sz w:val="22"/>
          <w:szCs w:val="22"/>
          <w:lang w:val="nl-NL"/>
        </w:rPr>
        <w:id w:val="2136755912"/>
        <w:docPartObj>
          <w:docPartGallery w:val="Table of Contents"/>
          <w:docPartUnique/>
        </w:docPartObj>
      </w:sdtPr>
      <w:sdtEndPr>
        <w:rPr>
          <w:b/>
          <w:bCs/>
        </w:rPr>
      </w:sdtEndPr>
      <w:sdtContent>
        <w:p w14:paraId="21110776" w14:textId="3191C13A" w:rsidR="008D235B" w:rsidRDefault="008D235B" w:rsidP="005C70AE">
          <w:pPr>
            <w:pStyle w:val="Kopvaninhoudsopgave"/>
            <w:spacing w:before="0" w:line="240" w:lineRule="auto"/>
          </w:pPr>
          <w:r>
            <w:rPr>
              <w:lang w:val="nl-NL"/>
            </w:rPr>
            <w:t>Inhoud</w:t>
          </w:r>
        </w:p>
        <w:p w14:paraId="134BD0E5" w14:textId="03A6BE1C" w:rsidR="00891A7B" w:rsidRDefault="008D235B">
          <w:pPr>
            <w:pStyle w:val="Inhopg1"/>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r>
            <w:fldChar w:fldCharType="begin"/>
          </w:r>
          <w:r>
            <w:instrText xml:space="preserve"> TOC \o "1-3" \h \z \u </w:instrText>
          </w:r>
          <w:r>
            <w:fldChar w:fldCharType="separate"/>
          </w:r>
          <w:hyperlink w:anchor="_Toc181208492" w:history="1">
            <w:r w:rsidR="00891A7B" w:rsidRPr="00AF6F2B">
              <w:rPr>
                <w:rStyle w:val="Hyperlink"/>
                <w:noProof/>
              </w:rPr>
              <w:t>Handleiding template</w:t>
            </w:r>
            <w:r w:rsidR="00891A7B">
              <w:rPr>
                <w:noProof/>
                <w:webHidden/>
              </w:rPr>
              <w:tab/>
            </w:r>
            <w:r w:rsidR="00891A7B">
              <w:rPr>
                <w:noProof/>
                <w:webHidden/>
              </w:rPr>
              <w:fldChar w:fldCharType="begin"/>
            </w:r>
            <w:r w:rsidR="00891A7B">
              <w:rPr>
                <w:noProof/>
                <w:webHidden/>
              </w:rPr>
              <w:instrText xml:space="preserve"> PAGEREF _Toc181208492 \h </w:instrText>
            </w:r>
            <w:r w:rsidR="00891A7B">
              <w:rPr>
                <w:noProof/>
                <w:webHidden/>
              </w:rPr>
            </w:r>
            <w:r w:rsidR="00891A7B">
              <w:rPr>
                <w:noProof/>
                <w:webHidden/>
              </w:rPr>
              <w:fldChar w:fldCharType="separate"/>
            </w:r>
            <w:r w:rsidR="00891A7B">
              <w:rPr>
                <w:noProof/>
                <w:webHidden/>
              </w:rPr>
              <w:t>4</w:t>
            </w:r>
            <w:r w:rsidR="00891A7B">
              <w:rPr>
                <w:noProof/>
                <w:webHidden/>
              </w:rPr>
              <w:fldChar w:fldCharType="end"/>
            </w:r>
          </w:hyperlink>
        </w:p>
        <w:p w14:paraId="5E9995B7" w14:textId="6392EBCB"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493" w:history="1">
            <w:r w:rsidRPr="00AF6F2B">
              <w:rPr>
                <w:rStyle w:val="Hyperlink"/>
                <w:noProof/>
              </w:rPr>
              <w:t>Tabellen</w:t>
            </w:r>
            <w:r>
              <w:rPr>
                <w:noProof/>
                <w:webHidden/>
              </w:rPr>
              <w:tab/>
            </w:r>
            <w:r>
              <w:rPr>
                <w:noProof/>
                <w:webHidden/>
              </w:rPr>
              <w:fldChar w:fldCharType="begin"/>
            </w:r>
            <w:r>
              <w:rPr>
                <w:noProof/>
                <w:webHidden/>
              </w:rPr>
              <w:instrText xml:space="preserve"> PAGEREF _Toc181208493 \h </w:instrText>
            </w:r>
            <w:r>
              <w:rPr>
                <w:noProof/>
                <w:webHidden/>
              </w:rPr>
            </w:r>
            <w:r>
              <w:rPr>
                <w:noProof/>
                <w:webHidden/>
              </w:rPr>
              <w:fldChar w:fldCharType="separate"/>
            </w:r>
            <w:r>
              <w:rPr>
                <w:noProof/>
                <w:webHidden/>
              </w:rPr>
              <w:t>5</w:t>
            </w:r>
            <w:r>
              <w:rPr>
                <w:noProof/>
                <w:webHidden/>
              </w:rPr>
              <w:fldChar w:fldCharType="end"/>
            </w:r>
          </w:hyperlink>
        </w:p>
        <w:p w14:paraId="451173FB" w14:textId="17069982" w:rsidR="00891A7B" w:rsidRDefault="00891A7B">
          <w:pPr>
            <w:pStyle w:val="Inhopg1"/>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494" w:history="1">
            <w:r w:rsidRPr="00AF6F2B">
              <w:rPr>
                <w:rStyle w:val="Hyperlink"/>
                <w:noProof/>
              </w:rPr>
              <w:t>Datavelden</w:t>
            </w:r>
            <w:r>
              <w:rPr>
                <w:noProof/>
                <w:webHidden/>
              </w:rPr>
              <w:tab/>
            </w:r>
            <w:r>
              <w:rPr>
                <w:noProof/>
                <w:webHidden/>
              </w:rPr>
              <w:fldChar w:fldCharType="begin"/>
            </w:r>
            <w:r>
              <w:rPr>
                <w:noProof/>
                <w:webHidden/>
              </w:rPr>
              <w:instrText xml:space="preserve"> PAGEREF _Toc181208494 \h </w:instrText>
            </w:r>
            <w:r>
              <w:rPr>
                <w:noProof/>
                <w:webHidden/>
              </w:rPr>
            </w:r>
            <w:r>
              <w:rPr>
                <w:noProof/>
                <w:webHidden/>
              </w:rPr>
              <w:fldChar w:fldCharType="separate"/>
            </w:r>
            <w:r>
              <w:rPr>
                <w:noProof/>
                <w:webHidden/>
              </w:rPr>
              <w:t>6</w:t>
            </w:r>
            <w:r>
              <w:rPr>
                <w:noProof/>
                <w:webHidden/>
              </w:rPr>
              <w:fldChar w:fldCharType="end"/>
            </w:r>
          </w:hyperlink>
        </w:p>
        <w:p w14:paraId="499B509B" w14:textId="1BC40C74"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495" w:history="1">
            <w:r w:rsidRPr="00AF6F2B">
              <w:rPr>
                <w:rStyle w:val="Hyperlink"/>
                <w:noProof/>
              </w:rPr>
              <w:t>Algemeen</w:t>
            </w:r>
            <w:r>
              <w:rPr>
                <w:noProof/>
                <w:webHidden/>
              </w:rPr>
              <w:tab/>
            </w:r>
            <w:r>
              <w:rPr>
                <w:noProof/>
                <w:webHidden/>
              </w:rPr>
              <w:fldChar w:fldCharType="begin"/>
            </w:r>
            <w:r>
              <w:rPr>
                <w:noProof/>
                <w:webHidden/>
              </w:rPr>
              <w:instrText xml:space="preserve"> PAGEREF _Toc181208495 \h </w:instrText>
            </w:r>
            <w:r>
              <w:rPr>
                <w:noProof/>
                <w:webHidden/>
              </w:rPr>
            </w:r>
            <w:r>
              <w:rPr>
                <w:noProof/>
                <w:webHidden/>
              </w:rPr>
              <w:fldChar w:fldCharType="separate"/>
            </w:r>
            <w:r>
              <w:rPr>
                <w:noProof/>
                <w:webHidden/>
              </w:rPr>
              <w:t>6</w:t>
            </w:r>
            <w:r>
              <w:rPr>
                <w:noProof/>
                <w:webHidden/>
              </w:rPr>
              <w:fldChar w:fldCharType="end"/>
            </w:r>
          </w:hyperlink>
        </w:p>
        <w:p w14:paraId="66701DC7" w14:textId="2A988296"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496" w:history="1">
            <w:r w:rsidRPr="00AF6F2B">
              <w:rPr>
                <w:rStyle w:val="Hyperlink"/>
                <w:noProof/>
              </w:rPr>
              <w:t>Installaties</w:t>
            </w:r>
            <w:r>
              <w:rPr>
                <w:noProof/>
                <w:webHidden/>
              </w:rPr>
              <w:tab/>
            </w:r>
            <w:r>
              <w:rPr>
                <w:noProof/>
                <w:webHidden/>
              </w:rPr>
              <w:fldChar w:fldCharType="begin"/>
            </w:r>
            <w:r>
              <w:rPr>
                <w:noProof/>
                <w:webHidden/>
              </w:rPr>
              <w:instrText xml:space="preserve"> PAGEREF _Toc181208496 \h </w:instrText>
            </w:r>
            <w:r>
              <w:rPr>
                <w:noProof/>
                <w:webHidden/>
              </w:rPr>
            </w:r>
            <w:r>
              <w:rPr>
                <w:noProof/>
                <w:webHidden/>
              </w:rPr>
              <w:fldChar w:fldCharType="separate"/>
            </w:r>
            <w:r>
              <w:rPr>
                <w:noProof/>
                <w:webHidden/>
              </w:rPr>
              <w:t>8</w:t>
            </w:r>
            <w:r>
              <w:rPr>
                <w:noProof/>
                <w:webHidden/>
              </w:rPr>
              <w:fldChar w:fldCharType="end"/>
            </w:r>
          </w:hyperlink>
        </w:p>
        <w:p w14:paraId="76334277" w14:textId="6CE32A8C"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497" w:history="1">
            <w:r w:rsidRPr="00AF6F2B">
              <w:rPr>
                <w:rStyle w:val="Hyperlink"/>
                <w:noProof/>
              </w:rPr>
              <w:t>Ventilatie</w:t>
            </w:r>
            <w:r>
              <w:rPr>
                <w:noProof/>
                <w:webHidden/>
              </w:rPr>
              <w:tab/>
            </w:r>
            <w:r>
              <w:rPr>
                <w:noProof/>
                <w:webHidden/>
              </w:rPr>
              <w:fldChar w:fldCharType="begin"/>
            </w:r>
            <w:r>
              <w:rPr>
                <w:noProof/>
                <w:webHidden/>
              </w:rPr>
              <w:instrText xml:space="preserve"> PAGEREF _Toc181208497 \h </w:instrText>
            </w:r>
            <w:r>
              <w:rPr>
                <w:noProof/>
                <w:webHidden/>
              </w:rPr>
            </w:r>
            <w:r>
              <w:rPr>
                <w:noProof/>
                <w:webHidden/>
              </w:rPr>
              <w:fldChar w:fldCharType="separate"/>
            </w:r>
            <w:r>
              <w:rPr>
                <w:noProof/>
                <w:webHidden/>
              </w:rPr>
              <w:t>8</w:t>
            </w:r>
            <w:r>
              <w:rPr>
                <w:noProof/>
                <w:webHidden/>
              </w:rPr>
              <w:fldChar w:fldCharType="end"/>
            </w:r>
          </w:hyperlink>
        </w:p>
        <w:p w14:paraId="2789D401" w14:textId="43E8BD10"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498" w:history="1">
            <w:r w:rsidRPr="00AF6F2B">
              <w:rPr>
                <w:rStyle w:val="Hyperlink"/>
                <w:noProof/>
              </w:rPr>
              <w:t>Verwarming</w:t>
            </w:r>
            <w:r>
              <w:rPr>
                <w:noProof/>
                <w:webHidden/>
              </w:rPr>
              <w:tab/>
            </w:r>
            <w:r>
              <w:rPr>
                <w:noProof/>
                <w:webHidden/>
              </w:rPr>
              <w:fldChar w:fldCharType="begin"/>
            </w:r>
            <w:r>
              <w:rPr>
                <w:noProof/>
                <w:webHidden/>
              </w:rPr>
              <w:instrText xml:space="preserve"> PAGEREF _Toc181208498 \h </w:instrText>
            </w:r>
            <w:r>
              <w:rPr>
                <w:noProof/>
                <w:webHidden/>
              </w:rPr>
            </w:r>
            <w:r>
              <w:rPr>
                <w:noProof/>
                <w:webHidden/>
              </w:rPr>
              <w:fldChar w:fldCharType="separate"/>
            </w:r>
            <w:r>
              <w:rPr>
                <w:noProof/>
                <w:webHidden/>
              </w:rPr>
              <w:t>11</w:t>
            </w:r>
            <w:r>
              <w:rPr>
                <w:noProof/>
                <w:webHidden/>
              </w:rPr>
              <w:fldChar w:fldCharType="end"/>
            </w:r>
          </w:hyperlink>
        </w:p>
        <w:p w14:paraId="6D96FF1B" w14:textId="6D8EAF28"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499" w:history="1">
            <w:r w:rsidRPr="00AF6F2B">
              <w:rPr>
                <w:rStyle w:val="Hyperlink"/>
                <w:noProof/>
              </w:rPr>
              <w:t>Tapwater</w:t>
            </w:r>
            <w:r>
              <w:rPr>
                <w:noProof/>
                <w:webHidden/>
              </w:rPr>
              <w:tab/>
            </w:r>
            <w:r>
              <w:rPr>
                <w:noProof/>
                <w:webHidden/>
              </w:rPr>
              <w:fldChar w:fldCharType="begin"/>
            </w:r>
            <w:r>
              <w:rPr>
                <w:noProof/>
                <w:webHidden/>
              </w:rPr>
              <w:instrText xml:space="preserve"> PAGEREF _Toc181208499 \h </w:instrText>
            </w:r>
            <w:r>
              <w:rPr>
                <w:noProof/>
                <w:webHidden/>
              </w:rPr>
            </w:r>
            <w:r>
              <w:rPr>
                <w:noProof/>
                <w:webHidden/>
              </w:rPr>
              <w:fldChar w:fldCharType="separate"/>
            </w:r>
            <w:r>
              <w:rPr>
                <w:noProof/>
                <w:webHidden/>
              </w:rPr>
              <w:t>16</w:t>
            </w:r>
            <w:r>
              <w:rPr>
                <w:noProof/>
                <w:webHidden/>
              </w:rPr>
              <w:fldChar w:fldCharType="end"/>
            </w:r>
          </w:hyperlink>
        </w:p>
        <w:p w14:paraId="54C5995B" w14:textId="5B1FB4F4"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00" w:history="1">
            <w:r w:rsidRPr="00AF6F2B">
              <w:rPr>
                <w:rStyle w:val="Hyperlink"/>
                <w:noProof/>
              </w:rPr>
              <w:t>Koeling</w:t>
            </w:r>
            <w:r>
              <w:rPr>
                <w:noProof/>
                <w:webHidden/>
              </w:rPr>
              <w:tab/>
            </w:r>
            <w:r>
              <w:rPr>
                <w:noProof/>
                <w:webHidden/>
              </w:rPr>
              <w:fldChar w:fldCharType="begin"/>
            </w:r>
            <w:r>
              <w:rPr>
                <w:noProof/>
                <w:webHidden/>
              </w:rPr>
              <w:instrText xml:space="preserve"> PAGEREF _Toc181208500 \h </w:instrText>
            </w:r>
            <w:r>
              <w:rPr>
                <w:noProof/>
                <w:webHidden/>
              </w:rPr>
            </w:r>
            <w:r>
              <w:rPr>
                <w:noProof/>
                <w:webHidden/>
              </w:rPr>
              <w:fldChar w:fldCharType="separate"/>
            </w:r>
            <w:r>
              <w:rPr>
                <w:noProof/>
                <w:webHidden/>
              </w:rPr>
              <w:t>22</w:t>
            </w:r>
            <w:r>
              <w:rPr>
                <w:noProof/>
                <w:webHidden/>
              </w:rPr>
              <w:fldChar w:fldCharType="end"/>
            </w:r>
          </w:hyperlink>
        </w:p>
        <w:p w14:paraId="3B991D4A" w14:textId="2E9F5C1E"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01" w:history="1">
            <w:r w:rsidRPr="00AF6F2B">
              <w:rPr>
                <w:rStyle w:val="Hyperlink"/>
                <w:noProof/>
              </w:rPr>
              <w:t>Zonne-energie</w:t>
            </w:r>
            <w:r>
              <w:rPr>
                <w:noProof/>
                <w:webHidden/>
              </w:rPr>
              <w:tab/>
            </w:r>
            <w:r>
              <w:rPr>
                <w:noProof/>
                <w:webHidden/>
              </w:rPr>
              <w:fldChar w:fldCharType="begin"/>
            </w:r>
            <w:r>
              <w:rPr>
                <w:noProof/>
                <w:webHidden/>
              </w:rPr>
              <w:instrText xml:space="preserve"> PAGEREF _Toc181208501 \h </w:instrText>
            </w:r>
            <w:r>
              <w:rPr>
                <w:noProof/>
                <w:webHidden/>
              </w:rPr>
            </w:r>
            <w:r>
              <w:rPr>
                <w:noProof/>
                <w:webHidden/>
              </w:rPr>
              <w:fldChar w:fldCharType="separate"/>
            </w:r>
            <w:r>
              <w:rPr>
                <w:noProof/>
                <w:webHidden/>
              </w:rPr>
              <w:t>25</w:t>
            </w:r>
            <w:r>
              <w:rPr>
                <w:noProof/>
                <w:webHidden/>
              </w:rPr>
              <w:fldChar w:fldCharType="end"/>
            </w:r>
          </w:hyperlink>
        </w:p>
        <w:p w14:paraId="7C056291" w14:textId="68AE817F"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02" w:history="1">
            <w:r w:rsidRPr="00AF6F2B">
              <w:rPr>
                <w:rStyle w:val="Hyperlink"/>
                <w:bCs/>
                <w:noProof/>
              </w:rPr>
              <w:t>Bevochtiging en ontvochtiging</w:t>
            </w:r>
            <w:r>
              <w:rPr>
                <w:noProof/>
                <w:webHidden/>
              </w:rPr>
              <w:tab/>
            </w:r>
            <w:r>
              <w:rPr>
                <w:noProof/>
                <w:webHidden/>
              </w:rPr>
              <w:fldChar w:fldCharType="begin"/>
            </w:r>
            <w:r>
              <w:rPr>
                <w:noProof/>
                <w:webHidden/>
              </w:rPr>
              <w:instrText xml:space="preserve"> PAGEREF _Toc181208502 \h </w:instrText>
            </w:r>
            <w:r>
              <w:rPr>
                <w:noProof/>
                <w:webHidden/>
              </w:rPr>
            </w:r>
            <w:r>
              <w:rPr>
                <w:noProof/>
                <w:webHidden/>
              </w:rPr>
              <w:fldChar w:fldCharType="separate"/>
            </w:r>
            <w:r>
              <w:rPr>
                <w:noProof/>
                <w:webHidden/>
              </w:rPr>
              <w:t>27</w:t>
            </w:r>
            <w:r>
              <w:rPr>
                <w:noProof/>
                <w:webHidden/>
              </w:rPr>
              <w:fldChar w:fldCharType="end"/>
            </w:r>
          </w:hyperlink>
        </w:p>
        <w:p w14:paraId="75A347D6" w14:textId="1306444D"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503" w:history="1">
            <w:r w:rsidRPr="00AF6F2B">
              <w:rPr>
                <w:rStyle w:val="Hyperlink"/>
                <w:noProof/>
              </w:rPr>
              <w:t>Constructies</w:t>
            </w:r>
            <w:r>
              <w:rPr>
                <w:noProof/>
                <w:webHidden/>
              </w:rPr>
              <w:tab/>
            </w:r>
            <w:r>
              <w:rPr>
                <w:noProof/>
                <w:webHidden/>
              </w:rPr>
              <w:fldChar w:fldCharType="begin"/>
            </w:r>
            <w:r>
              <w:rPr>
                <w:noProof/>
                <w:webHidden/>
              </w:rPr>
              <w:instrText xml:space="preserve"> PAGEREF _Toc181208503 \h </w:instrText>
            </w:r>
            <w:r>
              <w:rPr>
                <w:noProof/>
                <w:webHidden/>
              </w:rPr>
            </w:r>
            <w:r>
              <w:rPr>
                <w:noProof/>
                <w:webHidden/>
              </w:rPr>
              <w:fldChar w:fldCharType="separate"/>
            </w:r>
            <w:r>
              <w:rPr>
                <w:noProof/>
                <w:webHidden/>
              </w:rPr>
              <w:t>28</w:t>
            </w:r>
            <w:r>
              <w:rPr>
                <w:noProof/>
                <w:webHidden/>
              </w:rPr>
              <w:fldChar w:fldCharType="end"/>
            </w:r>
          </w:hyperlink>
        </w:p>
        <w:p w14:paraId="1407E3FE" w14:textId="1455C3A5"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504" w:history="1">
            <w:r w:rsidRPr="00AF6F2B">
              <w:rPr>
                <w:rStyle w:val="Hyperlink"/>
                <w:noProof/>
              </w:rPr>
              <w:t>Objecten – algemeen</w:t>
            </w:r>
            <w:r>
              <w:rPr>
                <w:noProof/>
                <w:webHidden/>
              </w:rPr>
              <w:tab/>
            </w:r>
            <w:r>
              <w:rPr>
                <w:noProof/>
                <w:webHidden/>
              </w:rPr>
              <w:fldChar w:fldCharType="begin"/>
            </w:r>
            <w:r>
              <w:rPr>
                <w:noProof/>
                <w:webHidden/>
              </w:rPr>
              <w:instrText xml:space="preserve"> PAGEREF _Toc181208504 \h </w:instrText>
            </w:r>
            <w:r>
              <w:rPr>
                <w:noProof/>
                <w:webHidden/>
              </w:rPr>
            </w:r>
            <w:r>
              <w:rPr>
                <w:noProof/>
                <w:webHidden/>
              </w:rPr>
              <w:fldChar w:fldCharType="separate"/>
            </w:r>
            <w:r>
              <w:rPr>
                <w:noProof/>
                <w:webHidden/>
              </w:rPr>
              <w:t>29</w:t>
            </w:r>
            <w:r>
              <w:rPr>
                <w:noProof/>
                <w:webHidden/>
              </w:rPr>
              <w:fldChar w:fldCharType="end"/>
            </w:r>
          </w:hyperlink>
        </w:p>
        <w:p w14:paraId="0DC23582" w14:textId="26AD0D30"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505" w:history="1">
            <w:r w:rsidRPr="00AF6F2B">
              <w:rPr>
                <w:rStyle w:val="Hyperlink"/>
                <w:b/>
                <w:noProof/>
              </w:rPr>
              <w:t>Rekenzone</w:t>
            </w:r>
            <w:r>
              <w:rPr>
                <w:noProof/>
                <w:webHidden/>
              </w:rPr>
              <w:tab/>
            </w:r>
            <w:r>
              <w:rPr>
                <w:noProof/>
                <w:webHidden/>
              </w:rPr>
              <w:fldChar w:fldCharType="begin"/>
            </w:r>
            <w:r>
              <w:rPr>
                <w:noProof/>
                <w:webHidden/>
              </w:rPr>
              <w:instrText xml:space="preserve"> PAGEREF _Toc181208505 \h </w:instrText>
            </w:r>
            <w:r>
              <w:rPr>
                <w:noProof/>
                <w:webHidden/>
              </w:rPr>
            </w:r>
            <w:r>
              <w:rPr>
                <w:noProof/>
                <w:webHidden/>
              </w:rPr>
              <w:fldChar w:fldCharType="separate"/>
            </w:r>
            <w:r>
              <w:rPr>
                <w:noProof/>
                <w:webHidden/>
              </w:rPr>
              <w:t>32</w:t>
            </w:r>
            <w:r>
              <w:rPr>
                <w:noProof/>
                <w:webHidden/>
              </w:rPr>
              <w:fldChar w:fldCharType="end"/>
            </w:r>
          </w:hyperlink>
        </w:p>
        <w:p w14:paraId="6E8B7279" w14:textId="28141D0B"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06" w:history="1">
            <w:r w:rsidRPr="00AF6F2B">
              <w:rPr>
                <w:rStyle w:val="Hyperlink"/>
                <w:bCs/>
                <w:noProof/>
              </w:rPr>
              <w:t>Algemeen</w:t>
            </w:r>
            <w:r>
              <w:rPr>
                <w:noProof/>
                <w:webHidden/>
              </w:rPr>
              <w:tab/>
            </w:r>
            <w:r>
              <w:rPr>
                <w:noProof/>
                <w:webHidden/>
              </w:rPr>
              <w:fldChar w:fldCharType="begin"/>
            </w:r>
            <w:r>
              <w:rPr>
                <w:noProof/>
                <w:webHidden/>
              </w:rPr>
              <w:instrText xml:space="preserve"> PAGEREF _Toc181208506 \h </w:instrText>
            </w:r>
            <w:r>
              <w:rPr>
                <w:noProof/>
                <w:webHidden/>
              </w:rPr>
            </w:r>
            <w:r>
              <w:rPr>
                <w:noProof/>
                <w:webHidden/>
              </w:rPr>
              <w:fldChar w:fldCharType="separate"/>
            </w:r>
            <w:r>
              <w:rPr>
                <w:noProof/>
                <w:webHidden/>
              </w:rPr>
              <w:t>32</w:t>
            </w:r>
            <w:r>
              <w:rPr>
                <w:noProof/>
                <w:webHidden/>
              </w:rPr>
              <w:fldChar w:fldCharType="end"/>
            </w:r>
          </w:hyperlink>
        </w:p>
        <w:p w14:paraId="76B37946" w14:textId="265CAD07"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07" w:history="1">
            <w:r w:rsidRPr="00AF6F2B">
              <w:rPr>
                <w:rStyle w:val="Hyperlink"/>
                <w:noProof/>
              </w:rPr>
              <w:t>Geometrie</w:t>
            </w:r>
            <w:r>
              <w:rPr>
                <w:noProof/>
                <w:webHidden/>
              </w:rPr>
              <w:tab/>
            </w:r>
            <w:r>
              <w:rPr>
                <w:noProof/>
                <w:webHidden/>
              </w:rPr>
              <w:fldChar w:fldCharType="begin"/>
            </w:r>
            <w:r>
              <w:rPr>
                <w:noProof/>
                <w:webHidden/>
              </w:rPr>
              <w:instrText xml:space="preserve"> PAGEREF _Toc181208507 \h </w:instrText>
            </w:r>
            <w:r>
              <w:rPr>
                <w:noProof/>
                <w:webHidden/>
              </w:rPr>
            </w:r>
            <w:r>
              <w:rPr>
                <w:noProof/>
                <w:webHidden/>
              </w:rPr>
              <w:fldChar w:fldCharType="separate"/>
            </w:r>
            <w:r>
              <w:rPr>
                <w:noProof/>
                <w:webHidden/>
              </w:rPr>
              <w:t>34</w:t>
            </w:r>
            <w:r>
              <w:rPr>
                <w:noProof/>
                <w:webHidden/>
              </w:rPr>
              <w:fldChar w:fldCharType="end"/>
            </w:r>
          </w:hyperlink>
        </w:p>
        <w:p w14:paraId="5E40733B" w14:textId="510A6075"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08" w:history="1">
            <w:r w:rsidRPr="00AF6F2B">
              <w:rPr>
                <w:rStyle w:val="Hyperlink"/>
                <w:noProof/>
              </w:rPr>
              <w:t>Verlichting</w:t>
            </w:r>
            <w:r>
              <w:rPr>
                <w:noProof/>
                <w:webHidden/>
              </w:rPr>
              <w:tab/>
            </w:r>
            <w:r>
              <w:rPr>
                <w:noProof/>
                <w:webHidden/>
              </w:rPr>
              <w:fldChar w:fldCharType="begin"/>
            </w:r>
            <w:r>
              <w:rPr>
                <w:noProof/>
                <w:webHidden/>
              </w:rPr>
              <w:instrText xml:space="preserve"> PAGEREF _Toc181208508 \h </w:instrText>
            </w:r>
            <w:r>
              <w:rPr>
                <w:noProof/>
                <w:webHidden/>
              </w:rPr>
            </w:r>
            <w:r>
              <w:rPr>
                <w:noProof/>
                <w:webHidden/>
              </w:rPr>
              <w:fldChar w:fldCharType="separate"/>
            </w:r>
            <w:r>
              <w:rPr>
                <w:noProof/>
                <w:webHidden/>
              </w:rPr>
              <w:t>37</w:t>
            </w:r>
            <w:r>
              <w:rPr>
                <w:noProof/>
                <w:webHidden/>
              </w:rPr>
              <w:fldChar w:fldCharType="end"/>
            </w:r>
          </w:hyperlink>
        </w:p>
        <w:p w14:paraId="69918190" w14:textId="1E487336"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509" w:history="1">
            <w:r w:rsidRPr="00AF6F2B">
              <w:rPr>
                <w:rStyle w:val="Hyperlink"/>
                <w:noProof/>
              </w:rPr>
              <w:t>Maatwerkadvies</w:t>
            </w:r>
            <w:r>
              <w:rPr>
                <w:noProof/>
                <w:webHidden/>
              </w:rPr>
              <w:tab/>
            </w:r>
            <w:r>
              <w:rPr>
                <w:noProof/>
                <w:webHidden/>
              </w:rPr>
              <w:fldChar w:fldCharType="begin"/>
            </w:r>
            <w:r>
              <w:rPr>
                <w:noProof/>
                <w:webHidden/>
              </w:rPr>
              <w:instrText xml:space="preserve"> PAGEREF _Toc181208509 \h </w:instrText>
            </w:r>
            <w:r>
              <w:rPr>
                <w:noProof/>
                <w:webHidden/>
              </w:rPr>
            </w:r>
            <w:r>
              <w:rPr>
                <w:noProof/>
                <w:webHidden/>
              </w:rPr>
              <w:fldChar w:fldCharType="separate"/>
            </w:r>
            <w:r>
              <w:rPr>
                <w:noProof/>
                <w:webHidden/>
              </w:rPr>
              <w:t>38</w:t>
            </w:r>
            <w:r>
              <w:rPr>
                <w:noProof/>
                <w:webHidden/>
              </w:rPr>
              <w:fldChar w:fldCharType="end"/>
            </w:r>
          </w:hyperlink>
        </w:p>
        <w:p w14:paraId="0E245712" w14:textId="5E7648D7"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10" w:history="1">
            <w:r w:rsidRPr="00AF6F2B">
              <w:rPr>
                <w:rStyle w:val="Hyperlink"/>
                <w:noProof/>
              </w:rPr>
              <w:t>Klimaat en meterstanden (object)</w:t>
            </w:r>
            <w:r>
              <w:rPr>
                <w:noProof/>
                <w:webHidden/>
              </w:rPr>
              <w:tab/>
            </w:r>
            <w:r>
              <w:rPr>
                <w:noProof/>
                <w:webHidden/>
              </w:rPr>
              <w:fldChar w:fldCharType="begin"/>
            </w:r>
            <w:r>
              <w:rPr>
                <w:noProof/>
                <w:webHidden/>
              </w:rPr>
              <w:instrText xml:space="preserve"> PAGEREF _Toc181208510 \h </w:instrText>
            </w:r>
            <w:r>
              <w:rPr>
                <w:noProof/>
                <w:webHidden/>
              </w:rPr>
            </w:r>
            <w:r>
              <w:rPr>
                <w:noProof/>
                <w:webHidden/>
              </w:rPr>
              <w:fldChar w:fldCharType="separate"/>
            </w:r>
            <w:r>
              <w:rPr>
                <w:noProof/>
                <w:webHidden/>
              </w:rPr>
              <w:t>38</w:t>
            </w:r>
            <w:r>
              <w:rPr>
                <w:noProof/>
                <w:webHidden/>
              </w:rPr>
              <w:fldChar w:fldCharType="end"/>
            </w:r>
          </w:hyperlink>
        </w:p>
        <w:p w14:paraId="232CF447" w14:textId="2BC6EC8D"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11" w:history="1">
            <w:r w:rsidRPr="00AF6F2B">
              <w:rPr>
                <w:rStyle w:val="Hyperlink"/>
                <w:noProof/>
              </w:rPr>
              <w:t>Maatwerkadvies fitparameters (rekenzone)</w:t>
            </w:r>
            <w:r>
              <w:rPr>
                <w:noProof/>
                <w:webHidden/>
              </w:rPr>
              <w:tab/>
            </w:r>
            <w:r>
              <w:rPr>
                <w:noProof/>
                <w:webHidden/>
              </w:rPr>
              <w:fldChar w:fldCharType="begin"/>
            </w:r>
            <w:r>
              <w:rPr>
                <w:noProof/>
                <w:webHidden/>
              </w:rPr>
              <w:instrText xml:space="preserve"> PAGEREF _Toc181208511 \h </w:instrText>
            </w:r>
            <w:r>
              <w:rPr>
                <w:noProof/>
                <w:webHidden/>
              </w:rPr>
            </w:r>
            <w:r>
              <w:rPr>
                <w:noProof/>
                <w:webHidden/>
              </w:rPr>
              <w:fldChar w:fldCharType="separate"/>
            </w:r>
            <w:r>
              <w:rPr>
                <w:noProof/>
                <w:webHidden/>
              </w:rPr>
              <w:t>40</w:t>
            </w:r>
            <w:r>
              <w:rPr>
                <w:noProof/>
                <w:webHidden/>
              </w:rPr>
              <w:fldChar w:fldCharType="end"/>
            </w:r>
          </w:hyperlink>
        </w:p>
        <w:p w14:paraId="0EA41E1D" w14:textId="49AE641A"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12" w:history="1">
            <w:r w:rsidRPr="00AF6F2B">
              <w:rPr>
                <w:rStyle w:val="Hyperlink"/>
                <w:noProof/>
              </w:rPr>
              <w:t>Maatregelen</w:t>
            </w:r>
            <w:r>
              <w:rPr>
                <w:noProof/>
                <w:webHidden/>
              </w:rPr>
              <w:tab/>
            </w:r>
            <w:r>
              <w:rPr>
                <w:noProof/>
                <w:webHidden/>
              </w:rPr>
              <w:fldChar w:fldCharType="begin"/>
            </w:r>
            <w:r>
              <w:rPr>
                <w:noProof/>
                <w:webHidden/>
              </w:rPr>
              <w:instrText xml:space="preserve"> PAGEREF _Toc181208512 \h </w:instrText>
            </w:r>
            <w:r>
              <w:rPr>
                <w:noProof/>
                <w:webHidden/>
              </w:rPr>
            </w:r>
            <w:r>
              <w:rPr>
                <w:noProof/>
                <w:webHidden/>
              </w:rPr>
              <w:fldChar w:fldCharType="separate"/>
            </w:r>
            <w:r>
              <w:rPr>
                <w:noProof/>
                <w:webHidden/>
              </w:rPr>
              <w:t>42</w:t>
            </w:r>
            <w:r>
              <w:rPr>
                <w:noProof/>
                <w:webHidden/>
              </w:rPr>
              <w:fldChar w:fldCharType="end"/>
            </w:r>
          </w:hyperlink>
        </w:p>
        <w:p w14:paraId="4923FB9A" w14:textId="4D4F8383"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513" w:history="1">
            <w:r w:rsidRPr="00AF6F2B">
              <w:rPr>
                <w:rStyle w:val="Hyperlink"/>
                <w:noProof/>
              </w:rPr>
              <w:t>Resultaten</w:t>
            </w:r>
            <w:r>
              <w:rPr>
                <w:noProof/>
                <w:webHidden/>
              </w:rPr>
              <w:tab/>
            </w:r>
            <w:r>
              <w:rPr>
                <w:noProof/>
                <w:webHidden/>
              </w:rPr>
              <w:fldChar w:fldCharType="begin"/>
            </w:r>
            <w:r>
              <w:rPr>
                <w:noProof/>
                <w:webHidden/>
              </w:rPr>
              <w:instrText xml:space="preserve"> PAGEREF _Toc181208513 \h </w:instrText>
            </w:r>
            <w:r>
              <w:rPr>
                <w:noProof/>
                <w:webHidden/>
              </w:rPr>
            </w:r>
            <w:r>
              <w:rPr>
                <w:noProof/>
                <w:webHidden/>
              </w:rPr>
              <w:fldChar w:fldCharType="separate"/>
            </w:r>
            <w:r>
              <w:rPr>
                <w:noProof/>
                <w:webHidden/>
              </w:rPr>
              <w:t>43</w:t>
            </w:r>
            <w:r>
              <w:rPr>
                <w:noProof/>
                <w:webHidden/>
              </w:rPr>
              <w:fldChar w:fldCharType="end"/>
            </w:r>
          </w:hyperlink>
        </w:p>
        <w:p w14:paraId="04781E36" w14:textId="1DB430D6"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14" w:history="1">
            <w:r w:rsidRPr="00AF6F2B">
              <w:rPr>
                <w:rStyle w:val="Hyperlink"/>
                <w:noProof/>
              </w:rPr>
              <w:t>Resultaten berekening energielabel van het object</w:t>
            </w:r>
            <w:r>
              <w:rPr>
                <w:noProof/>
                <w:webHidden/>
              </w:rPr>
              <w:tab/>
            </w:r>
            <w:r>
              <w:rPr>
                <w:noProof/>
                <w:webHidden/>
              </w:rPr>
              <w:fldChar w:fldCharType="begin"/>
            </w:r>
            <w:r>
              <w:rPr>
                <w:noProof/>
                <w:webHidden/>
              </w:rPr>
              <w:instrText xml:space="preserve"> PAGEREF _Toc181208514 \h </w:instrText>
            </w:r>
            <w:r>
              <w:rPr>
                <w:noProof/>
                <w:webHidden/>
              </w:rPr>
            </w:r>
            <w:r>
              <w:rPr>
                <w:noProof/>
                <w:webHidden/>
              </w:rPr>
              <w:fldChar w:fldCharType="separate"/>
            </w:r>
            <w:r>
              <w:rPr>
                <w:noProof/>
                <w:webHidden/>
              </w:rPr>
              <w:t>43</w:t>
            </w:r>
            <w:r>
              <w:rPr>
                <w:noProof/>
                <w:webHidden/>
              </w:rPr>
              <w:fldChar w:fldCharType="end"/>
            </w:r>
          </w:hyperlink>
        </w:p>
        <w:p w14:paraId="0F2BBA3D" w14:textId="67FE3E19"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15" w:history="1">
            <w:r w:rsidRPr="00AF6F2B">
              <w:rPr>
                <w:rStyle w:val="Hyperlink"/>
                <w:noProof/>
              </w:rPr>
              <w:t>Resultaten fitberekening</w:t>
            </w:r>
            <w:r>
              <w:rPr>
                <w:noProof/>
                <w:webHidden/>
              </w:rPr>
              <w:tab/>
            </w:r>
            <w:r>
              <w:rPr>
                <w:noProof/>
                <w:webHidden/>
              </w:rPr>
              <w:fldChar w:fldCharType="begin"/>
            </w:r>
            <w:r>
              <w:rPr>
                <w:noProof/>
                <w:webHidden/>
              </w:rPr>
              <w:instrText xml:space="preserve"> PAGEREF _Toc181208515 \h </w:instrText>
            </w:r>
            <w:r>
              <w:rPr>
                <w:noProof/>
                <w:webHidden/>
              </w:rPr>
            </w:r>
            <w:r>
              <w:rPr>
                <w:noProof/>
                <w:webHidden/>
              </w:rPr>
              <w:fldChar w:fldCharType="separate"/>
            </w:r>
            <w:r>
              <w:rPr>
                <w:noProof/>
                <w:webHidden/>
              </w:rPr>
              <w:t>45</w:t>
            </w:r>
            <w:r>
              <w:rPr>
                <w:noProof/>
                <w:webHidden/>
              </w:rPr>
              <w:fldChar w:fldCharType="end"/>
            </w:r>
          </w:hyperlink>
        </w:p>
        <w:p w14:paraId="1B94679E" w14:textId="21D1FC61"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16" w:history="1">
            <w:r w:rsidRPr="00AF6F2B">
              <w:rPr>
                <w:rStyle w:val="Hyperlink"/>
                <w:noProof/>
              </w:rPr>
              <w:t>Per rekenzone</w:t>
            </w:r>
            <w:r>
              <w:rPr>
                <w:noProof/>
                <w:webHidden/>
              </w:rPr>
              <w:tab/>
            </w:r>
            <w:r>
              <w:rPr>
                <w:noProof/>
                <w:webHidden/>
              </w:rPr>
              <w:fldChar w:fldCharType="begin"/>
            </w:r>
            <w:r>
              <w:rPr>
                <w:noProof/>
                <w:webHidden/>
              </w:rPr>
              <w:instrText xml:space="preserve"> PAGEREF _Toc181208516 \h </w:instrText>
            </w:r>
            <w:r>
              <w:rPr>
                <w:noProof/>
                <w:webHidden/>
              </w:rPr>
            </w:r>
            <w:r>
              <w:rPr>
                <w:noProof/>
                <w:webHidden/>
              </w:rPr>
              <w:fldChar w:fldCharType="separate"/>
            </w:r>
            <w:r>
              <w:rPr>
                <w:noProof/>
                <w:webHidden/>
              </w:rPr>
              <w:t>49</w:t>
            </w:r>
            <w:r>
              <w:rPr>
                <w:noProof/>
                <w:webHidden/>
              </w:rPr>
              <w:fldChar w:fldCharType="end"/>
            </w:r>
          </w:hyperlink>
        </w:p>
        <w:p w14:paraId="2757C761" w14:textId="65CEBF87"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17" w:history="1">
            <w:r w:rsidRPr="00AF6F2B">
              <w:rPr>
                <w:rStyle w:val="Hyperlink"/>
                <w:noProof/>
              </w:rPr>
              <w:t>Resultaten berekening Energielabel van variant</w:t>
            </w:r>
            <w:r>
              <w:rPr>
                <w:noProof/>
                <w:webHidden/>
              </w:rPr>
              <w:tab/>
            </w:r>
            <w:r>
              <w:rPr>
                <w:noProof/>
                <w:webHidden/>
              </w:rPr>
              <w:fldChar w:fldCharType="begin"/>
            </w:r>
            <w:r>
              <w:rPr>
                <w:noProof/>
                <w:webHidden/>
              </w:rPr>
              <w:instrText xml:space="preserve"> PAGEREF _Toc181208517 \h </w:instrText>
            </w:r>
            <w:r>
              <w:rPr>
                <w:noProof/>
                <w:webHidden/>
              </w:rPr>
            </w:r>
            <w:r>
              <w:rPr>
                <w:noProof/>
                <w:webHidden/>
              </w:rPr>
              <w:fldChar w:fldCharType="separate"/>
            </w:r>
            <w:r>
              <w:rPr>
                <w:noProof/>
                <w:webHidden/>
              </w:rPr>
              <w:t>49</w:t>
            </w:r>
            <w:r>
              <w:rPr>
                <w:noProof/>
                <w:webHidden/>
              </w:rPr>
              <w:fldChar w:fldCharType="end"/>
            </w:r>
          </w:hyperlink>
        </w:p>
        <w:p w14:paraId="6D88A9CE" w14:textId="23BDEA22"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18" w:history="1">
            <w:r w:rsidRPr="00AF6F2B">
              <w:rPr>
                <w:rStyle w:val="Hyperlink"/>
                <w:noProof/>
              </w:rPr>
              <w:t>Resultaten maatwerkadvies berekening variant</w:t>
            </w:r>
            <w:r>
              <w:rPr>
                <w:noProof/>
                <w:webHidden/>
              </w:rPr>
              <w:tab/>
            </w:r>
            <w:r>
              <w:rPr>
                <w:noProof/>
                <w:webHidden/>
              </w:rPr>
              <w:fldChar w:fldCharType="begin"/>
            </w:r>
            <w:r>
              <w:rPr>
                <w:noProof/>
                <w:webHidden/>
              </w:rPr>
              <w:instrText xml:space="preserve"> PAGEREF _Toc181208518 \h </w:instrText>
            </w:r>
            <w:r>
              <w:rPr>
                <w:noProof/>
                <w:webHidden/>
              </w:rPr>
            </w:r>
            <w:r>
              <w:rPr>
                <w:noProof/>
                <w:webHidden/>
              </w:rPr>
              <w:fldChar w:fldCharType="separate"/>
            </w:r>
            <w:r>
              <w:rPr>
                <w:noProof/>
                <w:webHidden/>
              </w:rPr>
              <w:t>51</w:t>
            </w:r>
            <w:r>
              <w:rPr>
                <w:noProof/>
                <w:webHidden/>
              </w:rPr>
              <w:fldChar w:fldCharType="end"/>
            </w:r>
          </w:hyperlink>
        </w:p>
        <w:p w14:paraId="2EE72E4F" w14:textId="37182547"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519" w:history="1">
            <w:r w:rsidRPr="00AF6F2B">
              <w:rPr>
                <w:rStyle w:val="Hyperlink"/>
                <w:noProof/>
              </w:rPr>
              <w:t>Software specificaties</w:t>
            </w:r>
            <w:r>
              <w:rPr>
                <w:noProof/>
                <w:webHidden/>
              </w:rPr>
              <w:tab/>
            </w:r>
            <w:r>
              <w:rPr>
                <w:noProof/>
                <w:webHidden/>
              </w:rPr>
              <w:fldChar w:fldCharType="begin"/>
            </w:r>
            <w:r>
              <w:rPr>
                <w:noProof/>
                <w:webHidden/>
              </w:rPr>
              <w:instrText xml:space="preserve"> PAGEREF _Toc181208519 \h </w:instrText>
            </w:r>
            <w:r>
              <w:rPr>
                <w:noProof/>
                <w:webHidden/>
              </w:rPr>
            </w:r>
            <w:r>
              <w:rPr>
                <w:noProof/>
                <w:webHidden/>
              </w:rPr>
              <w:fldChar w:fldCharType="separate"/>
            </w:r>
            <w:r>
              <w:rPr>
                <w:noProof/>
                <w:webHidden/>
              </w:rPr>
              <w:t>55</w:t>
            </w:r>
            <w:r>
              <w:rPr>
                <w:noProof/>
                <w:webHidden/>
              </w:rPr>
              <w:fldChar w:fldCharType="end"/>
            </w:r>
          </w:hyperlink>
        </w:p>
        <w:p w14:paraId="75E86AE2" w14:textId="7A01D596" w:rsidR="00891A7B" w:rsidRDefault="00891A7B">
          <w:pPr>
            <w:pStyle w:val="Inhopg2"/>
            <w:rPr>
              <w:rFonts w:asciiTheme="minorHAnsi" w:eastAsiaTheme="minorEastAsia" w:hAnsiTheme="minorHAnsi" w:cstheme="minorBidi"/>
              <w:noProof/>
              <w:color w:val="auto"/>
              <w:kern w:val="2"/>
              <w:sz w:val="24"/>
              <w:szCs w:val="24"/>
              <w:lang w:eastAsia="nl-NL"/>
              <w14:ligatures w14:val="standardContextual"/>
            </w:rPr>
          </w:pPr>
          <w:hyperlink w:anchor="_Toc181208520" w:history="1">
            <w:r w:rsidRPr="00AF6F2B">
              <w:rPr>
                <w:rStyle w:val="Hyperlink"/>
                <w:noProof/>
              </w:rPr>
              <w:t>Afbeeldingen en grafieken</w:t>
            </w:r>
            <w:r>
              <w:rPr>
                <w:noProof/>
                <w:webHidden/>
              </w:rPr>
              <w:tab/>
            </w:r>
            <w:r>
              <w:rPr>
                <w:noProof/>
                <w:webHidden/>
              </w:rPr>
              <w:fldChar w:fldCharType="begin"/>
            </w:r>
            <w:r>
              <w:rPr>
                <w:noProof/>
                <w:webHidden/>
              </w:rPr>
              <w:instrText xml:space="preserve"> PAGEREF _Toc181208520 \h </w:instrText>
            </w:r>
            <w:r>
              <w:rPr>
                <w:noProof/>
                <w:webHidden/>
              </w:rPr>
            </w:r>
            <w:r>
              <w:rPr>
                <w:noProof/>
                <w:webHidden/>
              </w:rPr>
              <w:fldChar w:fldCharType="separate"/>
            </w:r>
            <w:r>
              <w:rPr>
                <w:noProof/>
                <w:webHidden/>
              </w:rPr>
              <w:t>56</w:t>
            </w:r>
            <w:r>
              <w:rPr>
                <w:noProof/>
                <w:webHidden/>
              </w:rPr>
              <w:fldChar w:fldCharType="end"/>
            </w:r>
          </w:hyperlink>
        </w:p>
        <w:p w14:paraId="7059464D" w14:textId="151107FD" w:rsidR="00891A7B" w:rsidRDefault="00891A7B">
          <w:pPr>
            <w:pStyle w:val="Inhopg1"/>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21" w:history="1">
            <w:r w:rsidRPr="00AF6F2B">
              <w:rPr>
                <w:rStyle w:val="Hyperlink"/>
                <w:noProof/>
              </w:rPr>
              <w:t>Wijzigingen in codes</w:t>
            </w:r>
            <w:r>
              <w:rPr>
                <w:noProof/>
                <w:webHidden/>
              </w:rPr>
              <w:tab/>
            </w:r>
            <w:r>
              <w:rPr>
                <w:noProof/>
                <w:webHidden/>
              </w:rPr>
              <w:fldChar w:fldCharType="begin"/>
            </w:r>
            <w:r>
              <w:rPr>
                <w:noProof/>
                <w:webHidden/>
              </w:rPr>
              <w:instrText xml:space="preserve"> PAGEREF _Toc181208521 \h </w:instrText>
            </w:r>
            <w:r>
              <w:rPr>
                <w:noProof/>
                <w:webHidden/>
              </w:rPr>
            </w:r>
            <w:r>
              <w:rPr>
                <w:noProof/>
                <w:webHidden/>
              </w:rPr>
              <w:fldChar w:fldCharType="separate"/>
            </w:r>
            <w:r>
              <w:rPr>
                <w:noProof/>
                <w:webHidden/>
              </w:rPr>
              <w:t>57</w:t>
            </w:r>
            <w:r>
              <w:rPr>
                <w:noProof/>
                <w:webHidden/>
              </w:rPr>
              <w:fldChar w:fldCharType="end"/>
            </w:r>
          </w:hyperlink>
        </w:p>
        <w:p w14:paraId="2BEAEEE3" w14:textId="042CD9A3"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22" w:history="1">
            <w:r w:rsidRPr="00AF6F2B">
              <w:rPr>
                <w:rStyle w:val="Hyperlink"/>
                <w:noProof/>
              </w:rPr>
              <w:t>10.0.1</w:t>
            </w:r>
            <w:r>
              <w:rPr>
                <w:noProof/>
                <w:webHidden/>
              </w:rPr>
              <w:tab/>
            </w:r>
            <w:r>
              <w:rPr>
                <w:noProof/>
                <w:webHidden/>
              </w:rPr>
              <w:fldChar w:fldCharType="begin"/>
            </w:r>
            <w:r>
              <w:rPr>
                <w:noProof/>
                <w:webHidden/>
              </w:rPr>
              <w:instrText xml:space="preserve"> PAGEREF _Toc181208522 \h </w:instrText>
            </w:r>
            <w:r>
              <w:rPr>
                <w:noProof/>
                <w:webHidden/>
              </w:rPr>
            </w:r>
            <w:r>
              <w:rPr>
                <w:noProof/>
                <w:webHidden/>
              </w:rPr>
              <w:fldChar w:fldCharType="separate"/>
            </w:r>
            <w:r>
              <w:rPr>
                <w:noProof/>
                <w:webHidden/>
              </w:rPr>
              <w:t>57</w:t>
            </w:r>
            <w:r>
              <w:rPr>
                <w:noProof/>
                <w:webHidden/>
              </w:rPr>
              <w:fldChar w:fldCharType="end"/>
            </w:r>
          </w:hyperlink>
        </w:p>
        <w:p w14:paraId="6EDB3821" w14:textId="3E7F4CF3"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23" w:history="1">
            <w:r w:rsidRPr="00AF6F2B">
              <w:rPr>
                <w:rStyle w:val="Hyperlink"/>
                <w:noProof/>
              </w:rPr>
              <w:t>10.0.2</w:t>
            </w:r>
            <w:r>
              <w:rPr>
                <w:noProof/>
                <w:webHidden/>
              </w:rPr>
              <w:tab/>
            </w:r>
            <w:r>
              <w:rPr>
                <w:noProof/>
                <w:webHidden/>
              </w:rPr>
              <w:fldChar w:fldCharType="begin"/>
            </w:r>
            <w:r>
              <w:rPr>
                <w:noProof/>
                <w:webHidden/>
              </w:rPr>
              <w:instrText xml:space="preserve"> PAGEREF _Toc181208523 \h </w:instrText>
            </w:r>
            <w:r>
              <w:rPr>
                <w:noProof/>
                <w:webHidden/>
              </w:rPr>
            </w:r>
            <w:r>
              <w:rPr>
                <w:noProof/>
                <w:webHidden/>
              </w:rPr>
              <w:fldChar w:fldCharType="separate"/>
            </w:r>
            <w:r>
              <w:rPr>
                <w:noProof/>
                <w:webHidden/>
              </w:rPr>
              <w:t>57</w:t>
            </w:r>
            <w:r>
              <w:rPr>
                <w:noProof/>
                <w:webHidden/>
              </w:rPr>
              <w:fldChar w:fldCharType="end"/>
            </w:r>
          </w:hyperlink>
        </w:p>
        <w:p w14:paraId="6B0536A2" w14:textId="6CA3F4EC"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24" w:history="1">
            <w:r w:rsidRPr="00AF6F2B">
              <w:rPr>
                <w:rStyle w:val="Hyperlink"/>
                <w:noProof/>
              </w:rPr>
              <w:t>10.1.0</w:t>
            </w:r>
            <w:r>
              <w:rPr>
                <w:noProof/>
                <w:webHidden/>
              </w:rPr>
              <w:tab/>
            </w:r>
            <w:r>
              <w:rPr>
                <w:noProof/>
                <w:webHidden/>
              </w:rPr>
              <w:fldChar w:fldCharType="begin"/>
            </w:r>
            <w:r>
              <w:rPr>
                <w:noProof/>
                <w:webHidden/>
              </w:rPr>
              <w:instrText xml:space="preserve"> PAGEREF _Toc181208524 \h </w:instrText>
            </w:r>
            <w:r>
              <w:rPr>
                <w:noProof/>
                <w:webHidden/>
              </w:rPr>
            </w:r>
            <w:r>
              <w:rPr>
                <w:noProof/>
                <w:webHidden/>
              </w:rPr>
              <w:fldChar w:fldCharType="separate"/>
            </w:r>
            <w:r>
              <w:rPr>
                <w:noProof/>
                <w:webHidden/>
              </w:rPr>
              <w:t>57</w:t>
            </w:r>
            <w:r>
              <w:rPr>
                <w:noProof/>
                <w:webHidden/>
              </w:rPr>
              <w:fldChar w:fldCharType="end"/>
            </w:r>
          </w:hyperlink>
        </w:p>
        <w:p w14:paraId="420DCD60" w14:textId="003761C4"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25" w:history="1">
            <w:r w:rsidRPr="00AF6F2B">
              <w:rPr>
                <w:rStyle w:val="Hyperlink"/>
                <w:noProof/>
              </w:rPr>
              <w:t>10.2.0</w:t>
            </w:r>
            <w:r>
              <w:rPr>
                <w:noProof/>
                <w:webHidden/>
              </w:rPr>
              <w:tab/>
            </w:r>
            <w:r>
              <w:rPr>
                <w:noProof/>
                <w:webHidden/>
              </w:rPr>
              <w:fldChar w:fldCharType="begin"/>
            </w:r>
            <w:r>
              <w:rPr>
                <w:noProof/>
                <w:webHidden/>
              </w:rPr>
              <w:instrText xml:space="preserve"> PAGEREF _Toc181208525 \h </w:instrText>
            </w:r>
            <w:r>
              <w:rPr>
                <w:noProof/>
                <w:webHidden/>
              </w:rPr>
            </w:r>
            <w:r>
              <w:rPr>
                <w:noProof/>
                <w:webHidden/>
              </w:rPr>
              <w:fldChar w:fldCharType="separate"/>
            </w:r>
            <w:r>
              <w:rPr>
                <w:noProof/>
                <w:webHidden/>
              </w:rPr>
              <w:t>62</w:t>
            </w:r>
            <w:r>
              <w:rPr>
                <w:noProof/>
                <w:webHidden/>
              </w:rPr>
              <w:fldChar w:fldCharType="end"/>
            </w:r>
          </w:hyperlink>
        </w:p>
        <w:p w14:paraId="268CC4B4" w14:textId="245FE917"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26" w:history="1">
            <w:r w:rsidRPr="00AF6F2B">
              <w:rPr>
                <w:rStyle w:val="Hyperlink"/>
                <w:noProof/>
              </w:rPr>
              <w:t>11.0.0</w:t>
            </w:r>
            <w:r>
              <w:rPr>
                <w:noProof/>
                <w:webHidden/>
              </w:rPr>
              <w:tab/>
            </w:r>
            <w:r>
              <w:rPr>
                <w:noProof/>
                <w:webHidden/>
              </w:rPr>
              <w:fldChar w:fldCharType="begin"/>
            </w:r>
            <w:r>
              <w:rPr>
                <w:noProof/>
                <w:webHidden/>
              </w:rPr>
              <w:instrText xml:space="preserve"> PAGEREF _Toc181208526 \h </w:instrText>
            </w:r>
            <w:r>
              <w:rPr>
                <w:noProof/>
                <w:webHidden/>
              </w:rPr>
            </w:r>
            <w:r>
              <w:rPr>
                <w:noProof/>
                <w:webHidden/>
              </w:rPr>
              <w:fldChar w:fldCharType="separate"/>
            </w:r>
            <w:r>
              <w:rPr>
                <w:noProof/>
                <w:webHidden/>
              </w:rPr>
              <w:t>63</w:t>
            </w:r>
            <w:r>
              <w:rPr>
                <w:noProof/>
                <w:webHidden/>
              </w:rPr>
              <w:fldChar w:fldCharType="end"/>
            </w:r>
          </w:hyperlink>
        </w:p>
        <w:p w14:paraId="0162E54B" w14:textId="34B03A29" w:rsidR="00891A7B" w:rsidRDefault="00891A7B">
          <w:pPr>
            <w:pStyle w:val="Inhopg3"/>
            <w:tabs>
              <w:tab w:val="right" w:leader="dot" w:pos="10456"/>
            </w:tabs>
            <w:rPr>
              <w:rFonts w:asciiTheme="minorHAnsi" w:eastAsiaTheme="minorEastAsia" w:hAnsiTheme="minorHAnsi" w:cstheme="minorBidi"/>
              <w:noProof/>
              <w:color w:val="auto"/>
              <w:kern w:val="2"/>
              <w:sz w:val="24"/>
              <w:szCs w:val="24"/>
              <w:lang w:eastAsia="nl-NL"/>
              <w14:ligatures w14:val="standardContextual"/>
            </w:rPr>
          </w:pPr>
          <w:hyperlink w:anchor="_Toc181208527" w:history="1">
            <w:r w:rsidRPr="00AF6F2B">
              <w:rPr>
                <w:rStyle w:val="Hyperlink"/>
                <w:noProof/>
              </w:rPr>
              <w:t>11.1.0</w:t>
            </w:r>
            <w:r>
              <w:rPr>
                <w:noProof/>
                <w:webHidden/>
              </w:rPr>
              <w:tab/>
            </w:r>
            <w:r>
              <w:rPr>
                <w:noProof/>
                <w:webHidden/>
              </w:rPr>
              <w:fldChar w:fldCharType="begin"/>
            </w:r>
            <w:r>
              <w:rPr>
                <w:noProof/>
                <w:webHidden/>
              </w:rPr>
              <w:instrText xml:space="preserve"> PAGEREF _Toc181208527 \h </w:instrText>
            </w:r>
            <w:r>
              <w:rPr>
                <w:noProof/>
                <w:webHidden/>
              </w:rPr>
            </w:r>
            <w:r>
              <w:rPr>
                <w:noProof/>
                <w:webHidden/>
              </w:rPr>
              <w:fldChar w:fldCharType="separate"/>
            </w:r>
            <w:r>
              <w:rPr>
                <w:noProof/>
                <w:webHidden/>
              </w:rPr>
              <w:t>63</w:t>
            </w:r>
            <w:r>
              <w:rPr>
                <w:noProof/>
                <w:webHidden/>
              </w:rPr>
              <w:fldChar w:fldCharType="end"/>
            </w:r>
          </w:hyperlink>
        </w:p>
        <w:p w14:paraId="25580EB0" w14:textId="4A030EB1" w:rsidR="008D235B" w:rsidRDefault="008D235B" w:rsidP="00772DEA">
          <w:pPr>
            <w:spacing w:line="240" w:lineRule="auto"/>
          </w:pPr>
          <w:r>
            <w:rPr>
              <w:b/>
              <w:bCs/>
            </w:rPr>
            <w:fldChar w:fldCharType="end"/>
          </w:r>
        </w:p>
      </w:sdtContent>
    </w:sdt>
    <w:p w14:paraId="073A179B" w14:textId="77777777" w:rsidR="005C70AE" w:rsidRDefault="005C70AE">
      <w:pPr>
        <w:autoSpaceDE/>
        <w:autoSpaceDN/>
        <w:adjustRightInd/>
        <w:spacing w:after="160" w:line="259" w:lineRule="auto"/>
        <w:jc w:val="left"/>
        <w:textAlignment w:val="auto"/>
        <w:rPr>
          <w:b/>
          <w:bCs/>
          <w:noProof/>
          <w:color w:val="3FA435"/>
          <w:sz w:val="80"/>
          <w:szCs w:val="80"/>
        </w:rPr>
      </w:pPr>
      <w:r>
        <w:br w:type="page"/>
      </w:r>
    </w:p>
    <w:p w14:paraId="29884F6F" w14:textId="1B117173" w:rsidR="00DA1EDC" w:rsidRDefault="009D5511" w:rsidP="00FC7033">
      <w:pPr>
        <w:pStyle w:val="Kop1"/>
      </w:pPr>
      <w:bookmarkStart w:id="1" w:name="_Toc181208492"/>
      <w:r>
        <w:lastRenderedPageBreak/>
        <w:t xml:space="preserve">Handleiding </w:t>
      </w:r>
      <w:r w:rsidRPr="00FC7033">
        <w:t>template</w:t>
      </w:r>
      <w:bookmarkEnd w:id="0"/>
      <w:bookmarkEnd w:id="1"/>
    </w:p>
    <w:p w14:paraId="71358762" w14:textId="05ED8FF2" w:rsidR="00495A11" w:rsidRDefault="00453549" w:rsidP="00453549">
      <w:r>
        <w:t xml:space="preserve">Door middel van codes kan automatisch invoer van het projectbestand </w:t>
      </w:r>
      <w:r w:rsidR="00E463CE">
        <w:t>geëxporteerd</w:t>
      </w:r>
      <w:r>
        <w:t xml:space="preserve"> worden naar de word rapportage. </w:t>
      </w:r>
      <w:r w:rsidR="00E463CE">
        <w:t>Deze code kan in Word geplaatst worden als tekst of in een tabel.</w:t>
      </w:r>
      <w:r w:rsidR="00495A11">
        <w:t xml:space="preserve"> Zo kan elke bedrijf de rapportage aanpassen naar zijn eigen wensen</w:t>
      </w:r>
      <w:r w:rsidR="002E1AB5">
        <w:t xml:space="preserve">. </w:t>
      </w:r>
    </w:p>
    <w:p w14:paraId="05B7D890" w14:textId="48B4C3CD" w:rsidR="001808FA" w:rsidRDefault="001808FA" w:rsidP="00453549"/>
    <w:p w14:paraId="59C86C28" w14:textId="08069E05" w:rsidR="0071632A" w:rsidRDefault="0071632A" w:rsidP="00453549">
      <w:r>
        <w:t>Tip:</w:t>
      </w:r>
      <w:r w:rsidR="006701D7">
        <w:t xml:space="preserve"> </w:t>
      </w:r>
      <w:r>
        <w:t>zet ‘Alles weergeven’</w:t>
      </w:r>
      <w:r w:rsidR="00BC5150">
        <w:t xml:space="preserve"> [ctrl + *]</w:t>
      </w:r>
      <w:r>
        <w:t xml:space="preserve"> aan. </w:t>
      </w:r>
      <w:r w:rsidR="006701D7">
        <w:t xml:space="preserve"> </w:t>
      </w:r>
      <w:r w:rsidR="00502B1F">
        <w:t xml:space="preserve">Zo is zichtbaar waar enters, spaties en pagina-eindes zitten. Omdat afbeeldingen en tabellen verschillende grootte kunnen hebben </w:t>
      </w:r>
      <w:r w:rsidR="00B877B3">
        <w:t>zijn pagina-eindes</w:t>
      </w:r>
      <w:r w:rsidR="00BC5150">
        <w:t xml:space="preserve"> [ctrl + enter]</w:t>
      </w:r>
      <w:r w:rsidR="00B877B3">
        <w:t xml:space="preserve"> belangrijk. </w:t>
      </w:r>
    </w:p>
    <w:p w14:paraId="6A6CF769" w14:textId="3664238B" w:rsidR="001808FA" w:rsidRDefault="004A44EE" w:rsidP="00453549">
      <w:r w:rsidRPr="004A44EE">
        <w:rPr>
          <w:noProof/>
        </w:rPr>
        <w:drawing>
          <wp:inline distT="0" distB="0" distL="0" distR="0" wp14:anchorId="40815AE6" wp14:editId="0B8C1066">
            <wp:extent cx="6645910" cy="1362710"/>
            <wp:effectExtent l="0" t="0" r="254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645910" cy="1362710"/>
                    </a:xfrm>
                    <a:prstGeom prst="rect">
                      <a:avLst/>
                    </a:prstGeom>
                  </pic:spPr>
                </pic:pic>
              </a:graphicData>
            </a:graphic>
          </wp:inline>
        </w:drawing>
      </w:r>
      <w:r w:rsidR="001808FA">
        <w:t xml:space="preserve"> </w:t>
      </w:r>
      <w:r w:rsidR="0071632A">
        <w:br/>
      </w:r>
      <w:r w:rsidR="00BC5150" w:rsidRPr="00BC5150">
        <w:rPr>
          <w:noProof/>
        </w:rPr>
        <w:drawing>
          <wp:anchor distT="0" distB="0" distL="114300" distR="114300" simplePos="0" relativeHeight="251658242" behindDoc="1" locked="0" layoutInCell="1" allowOverlap="1" wp14:anchorId="3AB469E9" wp14:editId="364FD507">
            <wp:simplePos x="0" y="0"/>
            <wp:positionH relativeFrom="page">
              <wp:posOffset>457200</wp:posOffset>
            </wp:positionH>
            <wp:positionV relativeFrom="page">
              <wp:posOffset>4212590</wp:posOffset>
            </wp:positionV>
            <wp:extent cx="1752845" cy="171474"/>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52845" cy="171474"/>
                    </a:xfrm>
                    <a:prstGeom prst="rect">
                      <a:avLst/>
                    </a:prstGeom>
                  </pic:spPr>
                </pic:pic>
              </a:graphicData>
            </a:graphic>
          </wp:anchor>
        </w:drawing>
      </w:r>
    </w:p>
    <w:p w14:paraId="663678C9" w14:textId="77777777" w:rsidR="002E1AB5" w:rsidRDefault="002E1AB5" w:rsidP="00453549"/>
    <w:p w14:paraId="38883D63" w14:textId="2D97AA79" w:rsidR="00453549" w:rsidRDefault="00C275EB" w:rsidP="00453549">
      <w:r>
        <w:t>Er is helaas geen ondersteun</w:t>
      </w:r>
      <w:r w:rsidR="00782A4D">
        <w:t>ing</w:t>
      </w:r>
      <w:r>
        <w:t xml:space="preserve"> voor d</w:t>
      </w:r>
      <w:r w:rsidR="00495A11">
        <w:t xml:space="preserve">e codes op de volgende plekken. </w:t>
      </w:r>
    </w:p>
    <w:p w14:paraId="3F9FAD09" w14:textId="312A19DB" w:rsidR="00C275EB" w:rsidRDefault="00782A4D" w:rsidP="00C275EB">
      <w:pPr>
        <w:pStyle w:val="Lijstalinea"/>
        <w:numPr>
          <w:ilvl w:val="0"/>
          <w:numId w:val="2"/>
        </w:numPr>
      </w:pPr>
      <w:r>
        <w:rPr>
          <w:noProof/>
        </w:rPr>
        <w:drawing>
          <wp:inline distT="0" distB="0" distL="0" distR="0" wp14:anchorId="1FC6F3F7" wp14:editId="5F4830C4">
            <wp:extent cx="1038225" cy="6858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noFill/>
                  </pic:spPr>
                </pic:pic>
              </a:graphicData>
            </a:graphic>
          </wp:inline>
        </w:drawing>
      </w:r>
    </w:p>
    <w:p w14:paraId="52DA9FF6" w14:textId="31FA98F3" w:rsidR="00C275EB" w:rsidRPr="00C275EB" w:rsidRDefault="000F7D82" w:rsidP="00C275EB">
      <w:pPr>
        <w:pStyle w:val="Lijstalinea"/>
        <w:numPr>
          <w:ilvl w:val="0"/>
          <w:numId w:val="2"/>
        </w:numPr>
      </w:pPr>
      <w:r w:rsidRPr="000F7D82">
        <w:rPr>
          <w:noProof/>
        </w:rPr>
        <w:drawing>
          <wp:inline distT="0" distB="0" distL="0" distR="0" wp14:anchorId="3B0C79E8" wp14:editId="458AE004">
            <wp:extent cx="504895" cy="676369"/>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04895" cy="676369"/>
                    </a:xfrm>
                    <a:prstGeom prst="rect">
                      <a:avLst/>
                    </a:prstGeom>
                  </pic:spPr>
                </pic:pic>
              </a:graphicData>
            </a:graphic>
          </wp:inline>
        </w:drawing>
      </w:r>
    </w:p>
    <w:p w14:paraId="65C4A433" w14:textId="7F202854" w:rsidR="00F071A1" w:rsidRDefault="00F071A1">
      <w:pPr>
        <w:autoSpaceDE/>
        <w:autoSpaceDN/>
        <w:adjustRightInd/>
        <w:spacing w:after="160" w:line="259" w:lineRule="auto"/>
        <w:jc w:val="left"/>
        <w:textAlignment w:val="auto"/>
      </w:pPr>
      <w:r>
        <w:t xml:space="preserve">Elke dataveld is te gebruiken als tabel. Dit is nodig als er meerdere kunnen voorkomen zoals bij constructies. Hierbij kan de # vervangen worden voor een &amp;. </w:t>
      </w:r>
      <w:r w:rsidR="00C006B2">
        <w:t>Als de # wordt gebruikt zal de eerste alleen geëxporteerd worden.</w:t>
      </w:r>
    </w:p>
    <w:p w14:paraId="6EDE791E" w14:textId="65674544" w:rsidR="00F071A1" w:rsidRDefault="009E3F70">
      <w:pPr>
        <w:autoSpaceDE/>
        <w:autoSpaceDN/>
        <w:adjustRightInd/>
        <w:spacing w:after="160" w:line="259" w:lineRule="auto"/>
        <w:jc w:val="left"/>
        <w:textAlignment w:val="auto"/>
        <w:rPr>
          <w:b/>
          <w:bCs/>
        </w:rPr>
      </w:pPr>
      <w:r>
        <w:t xml:space="preserve">Voorbeeld: </w:t>
      </w:r>
      <w:r w:rsidRPr="009E3F70">
        <w:rPr>
          <w:b/>
          <w:bCs/>
        </w:rPr>
        <w:t>#</w:t>
      </w:r>
      <w:r w:rsidRPr="00FA02C6">
        <w:t>$..Ventilatie.Systeem</w:t>
      </w:r>
      <w:r w:rsidRPr="009E3F70">
        <w:rPr>
          <w:b/>
          <w:bCs/>
        </w:rPr>
        <w:t>#</w:t>
      </w:r>
      <w:r>
        <w:t xml:space="preserve"> -&gt; </w:t>
      </w:r>
      <w:r w:rsidRPr="009E3F70">
        <w:rPr>
          <w:b/>
          <w:bCs/>
        </w:rPr>
        <w:t>&amp;</w:t>
      </w:r>
      <w:r w:rsidRPr="00FA02C6">
        <w:t>$..Ventilatie.Systeem</w:t>
      </w:r>
      <w:r w:rsidRPr="009E3F70">
        <w:rPr>
          <w:b/>
          <w:bCs/>
        </w:rPr>
        <w:t>&amp;</w:t>
      </w:r>
      <w:r>
        <w:rPr>
          <w:b/>
          <w:bCs/>
        </w:rPr>
        <w:t xml:space="preserve">. </w:t>
      </w:r>
    </w:p>
    <w:p w14:paraId="58E32A23" w14:textId="445A990A" w:rsidR="009E3F70" w:rsidRDefault="009E3F70">
      <w:pPr>
        <w:autoSpaceDE/>
        <w:autoSpaceDN/>
        <w:adjustRightInd/>
        <w:spacing w:after="160" w:line="259" w:lineRule="auto"/>
        <w:jc w:val="left"/>
        <w:textAlignment w:val="auto"/>
      </w:pPr>
      <w:r>
        <w:t xml:space="preserve">Checkboxes worden als ja/nee geëxporteerd. Hier kan ook wel/niet van gemaakt worden door de # te vervangen voor een !.   </w:t>
      </w:r>
    </w:p>
    <w:p w14:paraId="6B4A5C11" w14:textId="18C14105" w:rsidR="00A8084D" w:rsidRDefault="00A8084D">
      <w:pPr>
        <w:autoSpaceDE/>
        <w:autoSpaceDN/>
        <w:adjustRightInd/>
        <w:spacing w:after="160" w:line="259" w:lineRule="auto"/>
        <w:jc w:val="left"/>
        <w:textAlignment w:val="auto"/>
      </w:pPr>
      <w:r>
        <w:t>Het is ook mogelijk om gegevens te filteren</w:t>
      </w:r>
      <w:r w:rsidR="00CF7E3C">
        <w:t xml:space="preserve">. Hiervoor kan gebruik gemaakt worden van ?(@. </w:t>
      </w:r>
      <w:r w:rsidR="00386796">
        <w:t>In comb</w:t>
      </w:r>
      <w:r w:rsidR="00AA3DAD">
        <w:t>in</w:t>
      </w:r>
      <w:r w:rsidR="00386796">
        <w:t xml:space="preserve">atie met het veld waarop </w:t>
      </w:r>
      <w:r w:rsidR="00AA3DAD">
        <w:t xml:space="preserve">je wil </w:t>
      </w:r>
      <w:r w:rsidR="00386796">
        <w:t>filteren</w:t>
      </w:r>
      <w:r w:rsidR="00A05F23">
        <w:t xml:space="preserve"> en de voorwaarde. </w:t>
      </w:r>
      <w:r w:rsidR="00240F88">
        <w:t xml:space="preserve">Bijvoorbeeld een filter op de hoofdvlakken van de locaties van de geometriedelen, waarin enkel de </w:t>
      </w:r>
      <w:r w:rsidR="00AA3DAD">
        <w:t>oriëntatie</w:t>
      </w:r>
      <w:r w:rsidR="00386796">
        <w:t xml:space="preserve"> van de voorgevel en achtergevel wordt getoond</w:t>
      </w:r>
      <w:r w:rsidR="00240F88">
        <w:t xml:space="preserve">: </w:t>
      </w:r>
      <w:r w:rsidR="00240F88" w:rsidRPr="00240F88">
        <w:t>$..Hoofdvlak[?(@.Locatie=="Voorgevel"|@.Locatie=="Achtergevel")].Orientatie</w:t>
      </w:r>
    </w:p>
    <w:p w14:paraId="469D9A61" w14:textId="71D00D9C" w:rsidR="00AA3DAD" w:rsidRDefault="00AA3DAD">
      <w:pPr>
        <w:autoSpaceDE/>
        <w:autoSpaceDN/>
        <w:adjustRightInd/>
        <w:spacing w:after="160" w:line="259" w:lineRule="auto"/>
        <w:jc w:val="left"/>
        <w:textAlignment w:val="auto"/>
      </w:pPr>
      <w:r>
        <w:t>Wanneer je echter gebruik wil maken van aanhalingstekens in de codes, houd er dan rekening mee dat Word deze mogelijk omzet naar “gekrulde” aanhalingstekens. Dit heeft echter tot gevolg dat de query niet meer herkend wordt, en dus geen uitvoer zal genereren.</w:t>
      </w:r>
      <w:r>
        <w:br/>
        <w:t xml:space="preserve">Dit kan worden voorkomen door die optie in Word </w:t>
      </w:r>
      <w:r w:rsidRPr="00AA3DAD">
        <w:rPr>
          <w:b/>
          <w:bCs/>
        </w:rPr>
        <w:t>uit</w:t>
      </w:r>
      <w:r>
        <w:t xml:space="preserve"> te zetten op het moment dat je de het template bestand aanpast:</w:t>
      </w:r>
    </w:p>
    <w:p w14:paraId="0293666D" w14:textId="425277FE" w:rsidR="00AA3DAD" w:rsidRDefault="00AA3DAD">
      <w:pPr>
        <w:autoSpaceDE/>
        <w:autoSpaceDN/>
        <w:adjustRightInd/>
        <w:spacing w:after="160" w:line="259" w:lineRule="auto"/>
        <w:jc w:val="left"/>
        <w:textAlignment w:val="auto"/>
      </w:pPr>
      <w:r>
        <w:rPr>
          <w:noProof/>
        </w:rPr>
        <w:lastRenderedPageBreak/>
        <w:drawing>
          <wp:inline distT="0" distB="0" distL="0" distR="0" wp14:anchorId="0108F665" wp14:editId="6AD9D879">
            <wp:extent cx="6638925" cy="5010150"/>
            <wp:effectExtent l="0" t="0" r="9525" b="0"/>
            <wp:docPr id="1221133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38925" cy="5010150"/>
                    </a:xfrm>
                    <a:prstGeom prst="rect">
                      <a:avLst/>
                    </a:prstGeom>
                    <a:noFill/>
                    <a:ln>
                      <a:noFill/>
                    </a:ln>
                  </pic:spPr>
                </pic:pic>
              </a:graphicData>
            </a:graphic>
          </wp:inline>
        </w:drawing>
      </w:r>
    </w:p>
    <w:p w14:paraId="39639813" w14:textId="77777777" w:rsidR="00AA3DAD" w:rsidRPr="009E3F70" w:rsidRDefault="00AA3DAD">
      <w:pPr>
        <w:autoSpaceDE/>
        <w:autoSpaceDN/>
        <w:adjustRightInd/>
        <w:spacing w:after="160" w:line="259" w:lineRule="auto"/>
        <w:jc w:val="left"/>
        <w:textAlignment w:val="auto"/>
      </w:pPr>
    </w:p>
    <w:p w14:paraId="28BC4CAF" w14:textId="77777777" w:rsidR="00320A04" w:rsidRDefault="00320A04">
      <w:pPr>
        <w:autoSpaceDE/>
        <w:autoSpaceDN/>
        <w:adjustRightInd/>
        <w:spacing w:after="160" w:line="259" w:lineRule="auto"/>
        <w:jc w:val="left"/>
        <w:textAlignment w:val="auto"/>
        <w:rPr>
          <w:sz w:val="36"/>
          <w:szCs w:val="36"/>
        </w:rPr>
      </w:pPr>
      <w:bookmarkStart w:id="2" w:name="_Toc130833061"/>
      <w:r>
        <w:br w:type="page"/>
      </w:r>
    </w:p>
    <w:p w14:paraId="73ECE28A" w14:textId="77777777" w:rsidR="00320A04" w:rsidRDefault="00320A04" w:rsidP="00914023">
      <w:pPr>
        <w:pStyle w:val="Kop2"/>
      </w:pPr>
    </w:p>
    <w:p w14:paraId="1D268E04" w14:textId="5AD68D05" w:rsidR="00914023" w:rsidRDefault="00914023" w:rsidP="00914023">
      <w:pPr>
        <w:pStyle w:val="Kop2"/>
      </w:pPr>
      <w:bookmarkStart w:id="3" w:name="_Toc181208493"/>
      <w:r w:rsidRPr="00F54FD8">
        <w:t>Tabellen</w:t>
      </w:r>
      <w:bookmarkEnd w:id="2"/>
      <w:bookmarkEnd w:id="3"/>
    </w:p>
    <w:p w14:paraId="6B22FC07" w14:textId="77777777" w:rsidR="00914023" w:rsidRDefault="00914023" w:rsidP="00914023">
      <w:r>
        <w:t xml:space="preserve">Tabellen kunnen gebruikt worden als er meerdere datavelden kunnen voorkomen. In de applicatie zijn dit de ‘tegels’, dit zijn: de constructies, installaties, rekenzone ’s, geometrie, zonne-energie, maatregelen en varianten. </w:t>
      </w:r>
    </w:p>
    <w:p w14:paraId="382B8ACF" w14:textId="77777777" w:rsidR="00914023" w:rsidRDefault="00914023" w:rsidP="00914023"/>
    <w:p w14:paraId="7979012F" w14:textId="77777777" w:rsidR="00914023" w:rsidRDefault="00914023" w:rsidP="00914023">
      <w:r>
        <w:t xml:space="preserve">Als er meerdere aanwezig zijn zal de tabel automatisch uitgebreid worden. De grootte van de tabel is dus afhankelijk van het project. Het kan zijn dat de code groter is dan de daadwerkelijke te vullen data. Je kan zelf aangeven hoe de tabel moet ‘AutoAanpassen’. De instelling van de template zal bewaard blijven. In de templates die wij meeleveren hebben we gekozen voor auto aanpassen aan venster, zodat elke tabel even breed is. </w:t>
      </w:r>
    </w:p>
    <w:p w14:paraId="322F6E0C" w14:textId="77777777" w:rsidR="00914023" w:rsidRDefault="00914023" w:rsidP="00914023">
      <w:r w:rsidRPr="00C22BBF">
        <w:rPr>
          <w:noProof/>
        </w:rPr>
        <w:drawing>
          <wp:inline distT="0" distB="0" distL="0" distR="0" wp14:anchorId="02D6577B" wp14:editId="73E6C2C7">
            <wp:extent cx="2190750" cy="1885950"/>
            <wp:effectExtent l="0" t="0" r="0" b="0"/>
            <wp:docPr id="27" name="Picture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compu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190750" cy="1885950"/>
                    </a:xfrm>
                    <a:prstGeom prst="rect">
                      <a:avLst/>
                    </a:prstGeom>
                  </pic:spPr>
                </pic:pic>
              </a:graphicData>
            </a:graphic>
          </wp:inline>
        </w:drawing>
      </w:r>
    </w:p>
    <w:p w14:paraId="609D9381" w14:textId="77777777" w:rsidR="00914023" w:rsidRDefault="00914023" w:rsidP="00914023"/>
    <w:p w14:paraId="1830B134" w14:textId="77777777" w:rsidR="00914023" w:rsidRDefault="00914023" w:rsidP="00914023">
      <w:r>
        <w:t xml:space="preserve">De codes kunnen ook in de tekst gebruikt worden. De eerste beschikbare waarde zal dan getoond worden. Met name als er maar totaal één is kan dit interessant zijn. Denk hierbij bijvoorbeeld aan Zonne-energiesystemen. </w:t>
      </w:r>
    </w:p>
    <w:p w14:paraId="1F0ADC9A" w14:textId="77777777" w:rsidR="00914023" w:rsidRDefault="00914023" w:rsidP="00914023"/>
    <w:p w14:paraId="7EBDC912" w14:textId="77777777" w:rsidR="00914023" w:rsidRDefault="00914023" w:rsidP="00914023">
      <w:r>
        <w:t xml:space="preserve">De max waarbij een tabel er nog mooi uitziet op aan A4 staand formaat is 6 kolommen. </w:t>
      </w:r>
    </w:p>
    <w:p w14:paraId="51D7C288" w14:textId="77777777" w:rsidR="00914023" w:rsidRDefault="00914023" w:rsidP="00914023"/>
    <w:p w14:paraId="5D4EB325" w14:textId="77777777" w:rsidR="00914023" w:rsidRPr="00336A12" w:rsidRDefault="00914023" w:rsidP="00914023">
      <w:pPr>
        <w:rPr>
          <w:i/>
          <w:iCs/>
        </w:rPr>
      </w:pPr>
      <w:r>
        <w:rPr>
          <w:i/>
          <w:iCs/>
        </w:rPr>
        <w:t>Voorbeeld</w:t>
      </w:r>
    </w:p>
    <w:tbl>
      <w:tblPr>
        <w:tblStyle w:val="Tabelraster"/>
        <w:tblW w:w="5000" w:type="pct"/>
        <w:tblLook w:val="04A0" w:firstRow="1" w:lastRow="0" w:firstColumn="1" w:lastColumn="0" w:noHBand="0" w:noVBand="1"/>
      </w:tblPr>
      <w:tblGrid>
        <w:gridCol w:w="2105"/>
        <w:gridCol w:w="1295"/>
        <w:gridCol w:w="2552"/>
        <w:gridCol w:w="2410"/>
        <w:gridCol w:w="2098"/>
      </w:tblGrid>
      <w:tr w:rsidR="00914023" w14:paraId="233BE73A" w14:textId="77777777" w:rsidTr="00B91DF7">
        <w:trPr>
          <w:trHeight w:val="20"/>
        </w:trPr>
        <w:tc>
          <w:tcPr>
            <w:tcW w:w="1006" w:type="pct"/>
            <w:tcBorders>
              <w:top w:val="single" w:sz="2" w:space="0" w:color="3FA535"/>
              <w:left w:val="single" w:sz="2" w:space="0" w:color="3FA535"/>
              <w:bottom w:val="single" w:sz="4" w:space="0" w:color="auto"/>
              <w:right w:val="single" w:sz="2" w:space="0" w:color="3FA535"/>
            </w:tcBorders>
            <w:shd w:val="clear" w:color="auto" w:fill="3FA535"/>
          </w:tcPr>
          <w:p w14:paraId="2F3B872E" w14:textId="77777777" w:rsidR="00914023" w:rsidRPr="001C6F66" w:rsidRDefault="00914023" w:rsidP="00B91DF7">
            <w:pPr>
              <w:pStyle w:val="Tabel"/>
            </w:pPr>
            <w:r>
              <w:t>Naam</w:t>
            </w:r>
          </w:p>
        </w:tc>
        <w:tc>
          <w:tcPr>
            <w:tcW w:w="619" w:type="pct"/>
            <w:tcBorders>
              <w:top w:val="single" w:sz="2" w:space="0" w:color="3FA535"/>
              <w:left w:val="single" w:sz="2" w:space="0" w:color="3FA535"/>
              <w:bottom w:val="single" w:sz="4" w:space="0" w:color="auto"/>
              <w:right w:val="single" w:sz="2" w:space="0" w:color="3FA535"/>
            </w:tcBorders>
            <w:shd w:val="clear" w:color="auto" w:fill="3FA535"/>
          </w:tcPr>
          <w:p w14:paraId="19BDC967" w14:textId="77777777" w:rsidR="00914023" w:rsidRPr="001C6F66" w:rsidRDefault="00914023" w:rsidP="00B91DF7">
            <w:pPr>
              <w:pStyle w:val="Tabel"/>
            </w:pPr>
            <w:r>
              <w:t>Systeem</w:t>
            </w:r>
          </w:p>
        </w:tc>
        <w:tc>
          <w:tcPr>
            <w:tcW w:w="1220" w:type="pct"/>
            <w:tcBorders>
              <w:top w:val="single" w:sz="2" w:space="0" w:color="3FA535"/>
              <w:left w:val="single" w:sz="2" w:space="0" w:color="3FA535"/>
              <w:bottom w:val="single" w:sz="4" w:space="0" w:color="auto"/>
              <w:right w:val="single" w:sz="2" w:space="0" w:color="3FA535"/>
            </w:tcBorders>
            <w:shd w:val="clear" w:color="auto" w:fill="3FA535"/>
          </w:tcPr>
          <w:p w14:paraId="20E43828" w14:textId="77777777" w:rsidR="00914023" w:rsidRDefault="00914023" w:rsidP="00B91DF7">
            <w:pPr>
              <w:pStyle w:val="Tabel"/>
            </w:pPr>
            <w:r>
              <w:t>Ventilatiesysteem</w:t>
            </w:r>
          </w:p>
        </w:tc>
        <w:tc>
          <w:tcPr>
            <w:tcW w:w="1152" w:type="pct"/>
            <w:tcBorders>
              <w:top w:val="single" w:sz="2" w:space="0" w:color="3FA535"/>
              <w:left w:val="single" w:sz="2" w:space="0" w:color="3FA535"/>
              <w:bottom w:val="single" w:sz="4" w:space="0" w:color="auto"/>
              <w:right w:val="single" w:sz="2" w:space="0" w:color="3FA535"/>
            </w:tcBorders>
            <w:shd w:val="clear" w:color="auto" w:fill="3FA535"/>
          </w:tcPr>
          <w:p w14:paraId="6E4B11CC" w14:textId="77777777" w:rsidR="00914023" w:rsidRDefault="00914023" w:rsidP="00B91DF7">
            <w:pPr>
              <w:pStyle w:val="Tabel"/>
            </w:pPr>
            <w:r>
              <w:t>Type WTW</w:t>
            </w:r>
          </w:p>
        </w:tc>
        <w:tc>
          <w:tcPr>
            <w:tcW w:w="1003" w:type="pct"/>
            <w:tcBorders>
              <w:top w:val="single" w:sz="2" w:space="0" w:color="3FA535"/>
              <w:left w:val="single" w:sz="2" w:space="0" w:color="3FA535"/>
              <w:bottom w:val="single" w:sz="4" w:space="0" w:color="auto"/>
              <w:right w:val="single" w:sz="2" w:space="0" w:color="3FA535"/>
            </w:tcBorders>
            <w:shd w:val="clear" w:color="auto" w:fill="3FA535"/>
          </w:tcPr>
          <w:p w14:paraId="50F6B2F3" w14:textId="77777777" w:rsidR="00914023" w:rsidRDefault="00914023" w:rsidP="00B91DF7">
            <w:pPr>
              <w:pStyle w:val="Tabel"/>
            </w:pPr>
            <w:r>
              <w:t>Type ventilator</w:t>
            </w:r>
          </w:p>
        </w:tc>
      </w:tr>
      <w:tr w:rsidR="00914023" w14:paraId="30469AF7" w14:textId="77777777" w:rsidTr="00B91DF7">
        <w:trPr>
          <w:trHeight w:val="20"/>
        </w:trPr>
        <w:tc>
          <w:tcPr>
            <w:tcW w:w="1006" w:type="pct"/>
            <w:tcBorders>
              <w:top w:val="single" w:sz="4" w:space="0" w:color="auto"/>
              <w:left w:val="single" w:sz="4" w:space="0" w:color="auto"/>
              <w:bottom w:val="single" w:sz="4" w:space="0" w:color="auto"/>
              <w:right w:val="single" w:sz="4" w:space="0" w:color="auto"/>
            </w:tcBorders>
            <w:shd w:val="clear" w:color="auto" w:fill="FFFFFF" w:themeFill="background1"/>
          </w:tcPr>
          <w:p w14:paraId="4C225278" w14:textId="77777777" w:rsidR="00914023" w:rsidRPr="00FA1C88" w:rsidRDefault="00914023" w:rsidP="00B91DF7">
            <w:pPr>
              <w:pStyle w:val="Tabelinhoud"/>
            </w:pPr>
            <w:r w:rsidRPr="00390357">
              <w:t>C | HR107 | PV + Zonneboiler</w:t>
            </w:r>
          </w:p>
        </w:tc>
        <w:tc>
          <w:tcPr>
            <w:tcW w:w="619" w:type="pct"/>
            <w:tcBorders>
              <w:top w:val="single" w:sz="4" w:space="0" w:color="auto"/>
              <w:left w:val="single" w:sz="4" w:space="0" w:color="auto"/>
              <w:bottom w:val="single" w:sz="4" w:space="0" w:color="auto"/>
              <w:right w:val="single" w:sz="4" w:space="0" w:color="auto"/>
            </w:tcBorders>
            <w:shd w:val="clear" w:color="auto" w:fill="FFFFFF" w:themeFill="background1"/>
          </w:tcPr>
          <w:p w14:paraId="5BC29A7C" w14:textId="77777777" w:rsidR="00914023" w:rsidRPr="00FA1C88" w:rsidRDefault="00914023" w:rsidP="00B91DF7">
            <w:pPr>
              <w:pStyle w:val="Tabelinhoud"/>
            </w:pPr>
            <w:r>
              <w:t>Individueel</w:t>
            </w:r>
          </w:p>
        </w:tc>
        <w:tc>
          <w:tcPr>
            <w:tcW w:w="1220" w:type="pct"/>
            <w:tcBorders>
              <w:top w:val="single" w:sz="4" w:space="0" w:color="auto"/>
              <w:left w:val="single" w:sz="4" w:space="0" w:color="auto"/>
              <w:bottom w:val="single" w:sz="4" w:space="0" w:color="auto"/>
              <w:right w:val="single" w:sz="4" w:space="0" w:color="auto"/>
            </w:tcBorders>
            <w:shd w:val="clear" w:color="auto" w:fill="FFFFFF" w:themeFill="background1"/>
          </w:tcPr>
          <w:p w14:paraId="53AD7F88" w14:textId="77777777" w:rsidR="00914023" w:rsidRDefault="00914023" w:rsidP="00B91DF7">
            <w:pPr>
              <w:pStyle w:val="Tabelinhoud"/>
            </w:pPr>
            <w:r>
              <w:t>D Mechanische balansventilatie</w:t>
            </w:r>
          </w:p>
        </w:tc>
        <w:tc>
          <w:tcPr>
            <w:tcW w:w="1152" w:type="pct"/>
            <w:tcBorders>
              <w:top w:val="single" w:sz="4" w:space="0" w:color="auto"/>
              <w:left w:val="single" w:sz="4" w:space="0" w:color="auto"/>
              <w:bottom w:val="single" w:sz="4" w:space="0" w:color="auto"/>
              <w:right w:val="single" w:sz="4" w:space="0" w:color="auto"/>
            </w:tcBorders>
            <w:shd w:val="clear" w:color="auto" w:fill="FFFFFF" w:themeFill="background1"/>
          </w:tcPr>
          <w:p w14:paraId="4202613E" w14:textId="77777777" w:rsidR="00914023" w:rsidRPr="009D0663" w:rsidRDefault="00914023" w:rsidP="00B91DF7">
            <w:pPr>
              <w:pStyle w:val="Tabelinhoud"/>
            </w:pPr>
            <w:r w:rsidRPr="009D0663">
              <w:t>Langzaam roterende of intermitterende warmtewisselaar (warmtewiel)</w:t>
            </w:r>
          </w:p>
        </w:tc>
        <w:tc>
          <w:tcPr>
            <w:tcW w:w="1003" w:type="pct"/>
            <w:tcBorders>
              <w:top w:val="single" w:sz="4" w:space="0" w:color="auto"/>
              <w:left w:val="single" w:sz="4" w:space="0" w:color="auto"/>
              <w:bottom w:val="single" w:sz="4" w:space="0" w:color="auto"/>
              <w:right w:val="single" w:sz="4" w:space="0" w:color="auto"/>
            </w:tcBorders>
            <w:shd w:val="clear" w:color="auto" w:fill="FFFFFF" w:themeFill="background1"/>
          </w:tcPr>
          <w:p w14:paraId="70596362" w14:textId="77777777" w:rsidR="00914023" w:rsidRPr="009D0663" w:rsidRDefault="00914023" w:rsidP="00B91DF7">
            <w:pPr>
              <w:pStyle w:val="Tabelinhoud"/>
            </w:pPr>
          </w:p>
        </w:tc>
      </w:tr>
    </w:tbl>
    <w:p w14:paraId="1FB3D305" w14:textId="77777777" w:rsidR="00914023" w:rsidRDefault="00914023" w:rsidP="00914023"/>
    <w:p w14:paraId="1CDC13E3" w14:textId="77777777" w:rsidR="0048347F" w:rsidRDefault="0048347F">
      <w:pPr>
        <w:autoSpaceDE/>
        <w:autoSpaceDN/>
        <w:adjustRightInd/>
        <w:spacing w:after="160" w:line="259" w:lineRule="auto"/>
        <w:jc w:val="left"/>
        <w:textAlignment w:val="auto"/>
        <w:rPr>
          <w:sz w:val="40"/>
          <w:szCs w:val="36"/>
        </w:rPr>
      </w:pPr>
      <w:r>
        <w:br w:type="page"/>
      </w:r>
    </w:p>
    <w:p w14:paraId="3159B657" w14:textId="2279270E" w:rsidR="0048347F" w:rsidRDefault="0048347F" w:rsidP="0048347F">
      <w:pPr>
        <w:pStyle w:val="Kop2"/>
      </w:pPr>
      <w:bookmarkStart w:id="4" w:name="_Ref193274809"/>
      <w:r>
        <w:lastRenderedPageBreak/>
        <w:t>Variabelen</w:t>
      </w:r>
      <w:bookmarkEnd w:id="4"/>
    </w:p>
    <w:p w14:paraId="482DFD6B" w14:textId="77777777" w:rsidR="0048347F" w:rsidRDefault="0048347F" w:rsidP="0048347F">
      <w:pPr>
        <w:jc w:val="left"/>
      </w:pPr>
      <w:r>
        <w:t>Om het gebruik van lange template codes  te vermijden is het mogelijk om voor vaak terugkerende queries variabelen te definiëren. Deze dienen gedefinieerd te worden vóór het eerste gebruik. De definitie van de variabele zal niet worden afgedrukt in het uiteindelijke Word document.</w:t>
      </w:r>
      <w:r>
        <w:br/>
        <w:t>Bijkomend voordeel van het gebruik van variabelen is dat het genereren van het Word document een stuk sneller gaat als voor veel voorkomende queries een variabele is gedefinieerd. De query van deze variabele wordt namelijk slechts eenmalig uitgevoerd, en daarna wordt overal de bepaalde waarde gebruikt.</w:t>
      </w:r>
    </w:p>
    <w:p w14:paraId="3CB7979C" w14:textId="77777777" w:rsidR="0048347F" w:rsidRDefault="0048347F" w:rsidP="0048347F">
      <w:pPr>
        <w:jc w:val="left"/>
      </w:pPr>
    </w:p>
    <w:p w14:paraId="7A1315DA" w14:textId="5B8F7E3A" w:rsidR="0048347F" w:rsidRDefault="0048347F" w:rsidP="0048347F">
      <w:pPr>
        <w:jc w:val="left"/>
        <w:rPr>
          <w:i/>
          <w:iCs/>
        </w:rPr>
      </w:pPr>
      <w:r>
        <w:rPr>
          <w:i/>
          <w:iCs/>
        </w:rPr>
        <w:t>Syntax:</w:t>
      </w:r>
    </w:p>
    <w:p w14:paraId="7AE3E42A" w14:textId="132D0902" w:rsidR="0048347F" w:rsidRDefault="0048347F" w:rsidP="0048347F">
      <w:pPr>
        <w:jc w:val="left"/>
      </w:pPr>
      <w:r>
        <w:t>Definitie: #V:{variabele_naam}={query}#</w:t>
      </w:r>
      <w:r>
        <w:br/>
        <w:t>Gebruik: #V:</w:t>
      </w:r>
      <w:r w:rsidRPr="0048347F">
        <w:t xml:space="preserve"> </w:t>
      </w:r>
      <w:r>
        <w:t>{variabele_naam}:{subquery}#</w:t>
      </w:r>
    </w:p>
    <w:p w14:paraId="46864127" w14:textId="77777777" w:rsidR="0048347F" w:rsidRPr="0048347F" w:rsidRDefault="0048347F" w:rsidP="0048347F">
      <w:pPr>
        <w:jc w:val="left"/>
      </w:pPr>
    </w:p>
    <w:p w14:paraId="5C8CD94C" w14:textId="77777777" w:rsidR="0048347F" w:rsidRDefault="0048347F" w:rsidP="0048347F">
      <w:pPr>
        <w:jc w:val="left"/>
        <w:rPr>
          <w:i/>
          <w:iCs/>
        </w:rPr>
      </w:pPr>
      <w:r>
        <w:rPr>
          <w:i/>
          <w:iCs/>
        </w:rPr>
        <w:t>Voorbeeld:</w:t>
      </w:r>
    </w:p>
    <w:p w14:paraId="41AD8995" w14:textId="77777777" w:rsidR="000F7E6D" w:rsidRDefault="0048347F" w:rsidP="0048347F">
      <w:pPr>
        <w:jc w:val="left"/>
      </w:pPr>
      <w:bookmarkStart w:id="5" w:name="_Hlk193216574"/>
      <w:r>
        <w:t xml:space="preserve">Definitie: </w:t>
      </w:r>
    </w:p>
    <w:p w14:paraId="58EDC265" w14:textId="6CAC1CAF" w:rsidR="0048347F" w:rsidRDefault="0048347F" w:rsidP="0048347F">
      <w:pPr>
        <w:jc w:val="left"/>
      </w:pPr>
      <w:r w:rsidRPr="0048347F">
        <w:t>#V:objectStandaardResultaten=$..</w:t>
      </w:r>
      <w:r w:rsidR="008F1AE0" w:rsidRPr="008F1AE0">
        <w:t>Nta8800ResultatenList.Nta8800Resultaten</w:t>
      </w:r>
      <w:r w:rsidRPr="0048347F">
        <w:t>[?(@.EnergieplanId == ‘‘ &amp; @.MaatregelId == ‘‘ &amp; @.CalculationType == "Standaard")]</w:t>
      </w:r>
      <w:r w:rsidR="000F7E6D">
        <w:t>#</w:t>
      </w:r>
    </w:p>
    <w:p w14:paraId="38E51FAD" w14:textId="77777777" w:rsidR="0048347F" w:rsidRDefault="0048347F" w:rsidP="0048347F">
      <w:pPr>
        <w:jc w:val="left"/>
      </w:pPr>
    </w:p>
    <w:p w14:paraId="7484B366" w14:textId="77777777" w:rsidR="0048347F" w:rsidRDefault="0048347F" w:rsidP="0048347F">
      <w:pPr>
        <w:jc w:val="left"/>
      </w:pPr>
      <w:r>
        <w:t xml:space="preserve">Gebruik: </w:t>
      </w:r>
      <w:r>
        <w:br/>
      </w:r>
      <w:r w:rsidRPr="0048347F">
        <w:t>#V:objectStandaardResultaten</w:t>
      </w:r>
      <w:r>
        <w:t>:$..EnergieLabel#</w:t>
      </w:r>
    </w:p>
    <w:p w14:paraId="4D3095A6" w14:textId="77777777" w:rsidR="00E241C5" w:rsidRDefault="00E241C5" w:rsidP="0048347F">
      <w:pPr>
        <w:jc w:val="left"/>
      </w:pPr>
    </w:p>
    <w:p w14:paraId="56B1EE88" w14:textId="7C66BA26" w:rsidR="00E241C5" w:rsidRDefault="00E241C5" w:rsidP="0048347F">
      <w:pPr>
        <w:jc w:val="left"/>
      </w:pPr>
      <w:r>
        <w:t>In de standaard meegeleverde templates hebben we enkele variabelen gedefinieerd en gebruikt. U kunt ze vinden door te zoeken op de tekst "V:"</w:t>
      </w:r>
    </w:p>
    <w:bookmarkEnd w:id="5"/>
    <w:p w14:paraId="062A343B" w14:textId="3DA16AA3" w:rsidR="00F961AD" w:rsidRDefault="00914023" w:rsidP="0048347F">
      <w:pPr>
        <w:jc w:val="left"/>
      </w:pPr>
      <w:r>
        <w:br w:type="page"/>
      </w:r>
    </w:p>
    <w:p w14:paraId="337AF1B0" w14:textId="645601CD" w:rsidR="006C2351" w:rsidRDefault="006C2351" w:rsidP="00D52635">
      <w:pPr>
        <w:pStyle w:val="Kop1"/>
      </w:pPr>
      <w:bookmarkStart w:id="6" w:name="_Toc130833060"/>
      <w:bookmarkStart w:id="7" w:name="_Toc181208494"/>
      <w:r>
        <w:lastRenderedPageBreak/>
        <w:t>Datavelden</w:t>
      </w:r>
      <w:bookmarkEnd w:id="6"/>
      <w:bookmarkEnd w:id="7"/>
    </w:p>
    <w:p w14:paraId="7A7639C5" w14:textId="618FC63D" w:rsidR="00D52635" w:rsidRPr="00D52635" w:rsidRDefault="00D52635" w:rsidP="00D52635">
      <w:pPr>
        <w:pStyle w:val="Kop2"/>
      </w:pPr>
      <w:bookmarkStart w:id="8" w:name="_Toc181208495"/>
      <w:r>
        <w:t>Algemeen</w:t>
      </w:r>
      <w:bookmarkEnd w:id="8"/>
    </w:p>
    <w:p w14:paraId="13224A85" w14:textId="179350D8" w:rsidR="00D1738B" w:rsidRPr="00555432" w:rsidRDefault="00D1738B" w:rsidP="00555432">
      <w:pPr>
        <w:pStyle w:val="Kop4"/>
        <w:rPr>
          <w:rStyle w:val="Zwaar"/>
          <w:rFonts w:asciiTheme="majorHAnsi" w:hAnsiTheme="majorHAnsi" w:cstheme="majorBidi"/>
          <w:b w:val="0"/>
          <w:bCs w:val="0"/>
          <w:color w:val="2F5496" w:themeColor="accent1" w:themeShade="BF"/>
        </w:rPr>
      </w:pPr>
      <w:r w:rsidRPr="00555432">
        <w:rPr>
          <w:rStyle w:val="Zwaar"/>
          <w:rFonts w:asciiTheme="majorHAnsi" w:hAnsiTheme="majorHAnsi" w:cstheme="majorBidi"/>
          <w:b w:val="0"/>
          <w:bCs w:val="0"/>
          <w:color w:val="2F5496" w:themeColor="accent1" w:themeShade="BF"/>
        </w:rPr>
        <w:t>Algemeen</w:t>
      </w:r>
      <w:r w:rsidR="005717B1" w:rsidRPr="00555432">
        <w:rPr>
          <w:rStyle w:val="Zwaar"/>
          <w:rFonts w:asciiTheme="majorHAnsi" w:hAnsiTheme="majorHAnsi" w:cstheme="majorBidi"/>
          <w:b w:val="0"/>
          <w:bCs w:val="0"/>
          <w:color w:val="2F5496" w:themeColor="accent1" w:themeShade="BF"/>
        </w:rPr>
        <w:t xml:space="preserve"> - Projectgegevens</w:t>
      </w:r>
    </w:p>
    <w:tbl>
      <w:tblPr>
        <w:tblStyle w:val="Tabelraster"/>
        <w:tblW w:w="0" w:type="auto"/>
        <w:tblLayout w:type="fixed"/>
        <w:tblLook w:val="04A0" w:firstRow="1" w:lastRow="0" w:firstColumn="1" w:lastColumn="0" w:noHBand="0" w:noVBand="1"/>
      </w:tblPr>
      <w:tblGrid>
        <w:gridCol w:w="5230"/>
        <w:gridCol w:w="5230"/>
      </w:tblGrid>
      <w:tr w:rsidR="00D1738B" w14:paraId="074551EE" w14:textId="77777777" w:rsidTr="006134E1">
        <w:trPr>
          <w:trHeight w:val="595"/>
        </w:trPr>
        <w:tc>
          <w:tcPr>
            <w:tcW w:w="523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5917F00" w14:textId="74A74BCE" w:rsidR="00D1738B" w:rsidRPr="001C6F66" w:rsidRDefault="00943202" w:rsidP="00FB6FA3">
            <w:pPr>
              <w:pStyle w:val="Tabel"/>
            </w:pPr>
            <w:r>
              <w:t>Dataveld</w:t>
            </w:r>
          </w:p>
        </w:tc>
        <w:tc>
          <w:tcPr>
            <w:tcW w:w="523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9C1DCB2" w14:textId="701CC605" w:rsidR="00D1738B" w:rsidRPr="001C6F66" w:rsidRDefault="00943202" w:rsidP="00FB6FA3">
            <w:pPr>
              <w:pStyle w:val="Tabel"/>
            </w:pPr>
            <w:r>
              <w:t>Waarde</w:t>
            </w:r>
          </w:p>
        </w:tc>
      </w:tr>
      <w:tr w:rsidR="00667D95" w14:paraId="74B470D1" w14:textId="77777777" w:rsidTr="006134E1">
        <w:trPr>
          <w:trHeight w:val="20"/>
        </w:trPr>
        <w:tc>
          <w:tcPr>
            <w:tcW w:w="5230" w:type="dxa"/>
            <w:tcBorders>
              <w:top w:val="single" w:sz="4" w:space="0" w:color="auto"/>
              <w:left w:val="single" w:sz="4" w:space="0" w:color="auto"/>
              <w:bottom w:val="single" w:sz="4" w:space="0" w:color="auto"/>
              <w:right w:val="single" w:sz="4" w:space="0" w:color="auto"/>
            </w:tcBorders>
            <w:shd w:val="clear" w:color="auto" w:fill="auto"/>
          </w:tcPr>
          <w:p w14:paraId="73FB5B19" w14:textId="64A12684" w:rsidR="00667D95" w:rsidRPr="00F54FD8" w:rsidRDefault="006134E1" w:rsidP="00E71793">
            <w:pPr>
              <w:pStyle w:val="Tabelinhoud"/>
            </w:pPr>
            <w:r w:rsidRPr="006134E1">
              <w:t>Objecttype</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0CE2D28F" w14:textId="2837DA1A" w:rsidR="00667D95" w:rsidRDefault="006134E1" w:rsidP="00E71793">
            <w:pPr>
              <w:pStyle w:val="Tabelinhoud"/>
            </w:pPr>
            <w:r w:rsidRPr="006134E1">
              <w:t>#$..Projectgegevens.Objecttype#</w:t>
            </w:r>
          </w:p>
        </w:tc>
      </w:tr>
      <w:tr w:rsidR="00667D95" w14:paraId="03318A94" w14:textId="77777777" w:rsidTr="006134E1">
        <w:trPr>
          <w:trHeight w:val="20"/>
        </w:trPr>
        <w:tc>
          <w:tcPr>
            <w:tcW w:w="5230" w:type="dxa"/>
            <w:tcBorders>
              <w:top w:val="single" w:sz="4" w:space="0" w:color="auto"/>
              <w:left w:val="single" w:sz="4" w:space="0" w:color="auto"/>
              <w:bottom w:val="single" w:sz="4" w:space="0" w:color="auto"/>
              <w:right w:val="single" w:sz="4" w:space="0" w:color="auto"/>
            </w:tcBorders>
            <w:shd w:val="clear" w:color="auto" w:fill="auto"/>
          </w:tcPr>
          <w:p w14:paraId="51E6221A" w14:textId="619597BA" w:rsidR="00667D95" w:rsidRPr="00F54FD8" w:rsidRDefault="006134E1" w:rsidP="00E71793">
            <w:pPr>
              <w:pStyle w:val="Tabelinhoud"/>
            </w:pPr>
            <w:r w:rsidRPr="006134E1">
              <w:t>Bouwfase</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04B73323" w14:textId="3CBF63A6" w:rsidR="00667D95" w:rsidRDefault="006134E1" w:rsidP="00E71793">
            <w:pPr>
              <w:pStyle w:val="Tabelinhoud"/>
            </w:pPr>
            <w:r w:rsidRPr="006134E1">
              <w:t>#$..Projectgegevens.Bouwfase#</w:t>
            </w:r>
          </w:p>
        </w:tc>
      </w:tr>
      <w:tr w:rsidR="00667D95" w14:paraId="5294C218" w14:textId="77777777" w:rsidTr="006134E1">
        <w:trPr>
          <w:trHeight w:val="20"/>
        </w:trPr>
        <w:tc>
          <w:tcPr>
            <w:tcW w:w="5230" w:type="dxa"/>
            <w:tcBorders>
              <w:top w:val="single" w:sz="4" w:space="0" w:color="auto"/>
              <w:left w:val="single" w:sz="4" w:space="0" w:color="auto"/>
              <w:bottom w:val="single" w:sz="4" w:space="0" w:color="auto"/>
              <w:right w:val="single" w:sz="4" w:space="0" w:color="auto"/>
            </w:tcBorders>
            <w:shd w:val="clear" w:color="auto" w:fill="auto"/>
          </w:tcPr>
          <w:p w14:paraId="395EA79A" w14:textId="699CAE31" w:rsidR="00667D95" w:rsidRPr="00F54FD8" w:rsidRDefault="006134E1" w:rsidP="00E71793">
            <w:pPr>
              <w:pStyle w:val="Tabelinhoud"/>
            </w:pPr>
            <w:r w:rsidRPr="006134E1">
              <w:t>Opname</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7F509C9A" w14:textId="60BF30C0" w:rsidR="00667D95" w:rsidRDefault="006134E1" w:rsidP="00E71793">
            <w:pPr>
              <w:pStyle w:val="Tabelinhoud"/>
            </w:pPr>
            <w:r w:rsidRPr="006134E1">
              <w:t>#$..Projectgegevens.Opname#</w:t>
            </w:r>
          </w:p>
        </w:tc>
      </w:tr>
      <w:tr w:rsidR="00667D95" w14:paraId="2F05631F" w14:textId="77777777" w:rsidTr="006134E1">
        <w:trPr>
          <w:trHeight w:val="20"/>
        </w:trPr>
        <w:tc>
          <w:tcPr>
            <w:tcW w:w="5230" w:type="dxa"/>
            <w:tcBorders>
              <w:top w:val="single" w:sz="4" w:space="0" w:color="auto"/>
              <w:left w:val="single" w:sz="4" w:space="0" w:color="auto"/>
              <w:bottom w:val="single" w:sz="4" w:space="0" w:color="auto"/>
              <w:right w:val="single" w:sz="4" w:space="0" w:color="auto"/>
            </w:tcBorders>
            <w:shd w:val="clear" w:color="auto" w:fill="auto"/>
          </w:tcPr>
          <w:p w14:paraId="148B3B82" w14:textId="2AA4FFC5" w:rsidR="00667D95" w:rsidRPr="00F54FD8" w:rsidRDefault="006134E1" w:rsidP="00E71793">
            <w:pPr>
              <w:pStyle w:val="Tabelinhoud"/>
            </w:pPr>
            <w:r w:rsidRPr="006134E1">
              <w:t>Naam</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3C76A785" w14:textId="46F2A04A" w:rsidR="00667D95" w:rsidRDefault="006134E1" w:rsidP="00E71793">
            <w:pPr>
              <w:pStyle w:val="Tabelinhoud"/>
            </w:pPr>
            <w:r w:rsidRPr="006134E1">
              <w:t>#$..Projectgegevens.</w:t>
            </w:r>
            <w:r w:rsidR="008A1232">
              <w:t>Gebouw</w:t>
            </w:r>
            <w:r w:rsidRPr="006134E1">
              <w:t>#</w:t>
            </w:r>
          </w:p>
        </w:tc>
      </w:tr>
      <w:tr w:rsidR="00667D95" w14:paraId="3BF36CF3" w14:textId="77777777" w:rsidTr="006134E1">
        <w:trPr>
          <w:trHeight w:val="20"/>
        </w:trPr>
        <w:tc>
          <w:tcPr>
            <w:tcW w:w="5230" w:type="dxa"/>
            <w:tcBorders>
              <w:top w:val="single" w:sz="4" w:space="0" w:color="auto"/>
              <w:left w:val="single" w:sz="4" w:space="0" w:color="auto"/>
              <w:bottom w:val="single" w:sz="4" w:space="0" w:color="auto"/>
              <w:right w:val="single" w:sz="4" w:space="0" w:color="auto"/>
            </w:tcBorders>
            <w:shd w:val="clear" w:color="auto" w:fill="auto"/>
          </w:tcPr>
          <w:p w14:paraId="0B6CB011" w14:textId="1A8058A1" w:rsidR="00667D95" w:rsidRPr="00F54FD8" w:rsidRDefault="006134E1" w:rsidP="00E71793">
            <w:pPr>
              <w:pStyle w:val="Tabelinhoud"/>
            </w:pPr>
            <w:r w:rsidRPr="006134E1">
              <w:t>Nummer</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63AB4142" w14:textId="29143836" w:rsidR="00667D95" w:rsidRDefault="006134E1" w:rsidP="00E71793">
            <w:pPr>
              <w:pStyle w:val="Tabelinhoud"/>
            </w:pPr>
            <w:r w:rsidRPr="006134E1">
              <w:t>#$..Projectgegevens.ProjectNr#</w:t>
            </w:r>
          </w:p>
        </w:tc>
      </w:tr>
      <w:tr w:rsidR="00667D95" w14:paraId="5011C3DA" w14:textId="77777777" w:rsidTr="006134E1">
        <w:trPr>
          <w:trHeight w:val="20"/>
        </w:trPr>
        <w:tc>
          <w:tcPr>
            <w:tcW w:w="5230" w:type="dxa"/>
            <w:tcBorders>
              <w:top w:val="single" w:sz="4" w:space="0" w:color="auto"/>
              <w:left w:val="single" w:sz="4" w:space="0" w:color="auto"/>
              <w:bottom w:val="single" w:sz="4" w:space="0" w:color="auto"/>
              <w:right w:val="single" w:sz="4" w:space="0" w:color="auto"/>
            </w:tcBorders>
            <w:shd w:val="clear" w:color="auto" w:fill="auto"/>
          </w:tcPr>
          <w:p w14:paraId="65481AC0" w14:textId="16AEEF3B" w:rsidR="00667D95" w:rsidRPr="00F54FD8" w:rsidRDefault="006134E1" w:rsidP="00E71793">
            <w:pPr>
              <w:pStyle w:val="Tabelinhoud"/>
            </w:pPr>
            <w:r w:rsidRPr="006134E1">
              <w:t>Omschrijving</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1A3721A0" w14:textId="6B73C381" w:rsidR="00667D95" w:rsidRDefault="006134E1" w:rsidP="00E71793">
            <w:pPr>
              <w:pStyle w:val="Tabelinhoud"/>
            </w:pPr>
            <w:r w:rsidRPr="006134E1">
              <w:t>#$..Projectgegevens.Omschrijving#</w:t>
            </w:r>
          </w:p>
        </w:tc>
      </w:tr>
    </w:tbl>
    <w:p w14:paraId="07C2C906" w14:textId="77777777" w:rsidR="002779CA" w:rsidRDefault="002779CA" w:rsidP="0021164A">
      <w:pPr>
        <w:rPr>
          <w:rStyle w:val="Zwaar"/>
          <w:b w:val="0"/>
          <w:bCs w:val="0"/>
        </w:rPr>
      </w:pPr>
      <w:bookmarkStart w:id="9" w:name="_Toc127772680"/>
    </w:p>
    <w:p w14:paraId="4C275B96" w14:textId="7D322502" w:rsidR="006134E1" w:rsidRPr="0016776A" w:rsidRDefault="006134E1" w:rsidP="00555432">
      <w:pPr>
        <w:pStyle w:val="Kop4"/>
        <w:rPr>
          <w:rStyle w:val="Zwaar"/>
          <w:b w:val="0"/>
        </w:rPr>
      </w:pPr>
      <w:r w:rsidRPr="0016776A">
        <w:rPr>
          <w:rStyle w:val="Zwaar"/>
          <w:b w:val="0"/>
        </w:rPr>
        <w:t>Algemeen – Energieprijzen maatwerkadvies</w:t>
      </w:r>
    </w:p>
    <w:tbl>
      <w:tblPr>
        <w:tblStyle w:val="Tabelraster"/>
        <w:tblW w:w="0" w:type="auto"/>
        <w:tblLayout w:type="fixed"/>
        <w:tblLook w:val="04A0" w:firstRow="1" w:lastRow="0" w:firstColumn="1" w:lastColumn="0" w:noHBand="0" w:noVBand="1"/>
      </w:tblPr>
      <w:tblGrid>
        <w:gridCol w:w="5230"/>
        <w:gridCol w:w="5230"/>
      </w:tblGrid>
      <w:tr w:rsidR="00943202" w14:paraId="4A6713CB" w14:textId="77777777" w:rsidTr="005452CF">
        <w:trPr>
          <w:trHeight w:val="595"/>
        </w:trPr>
        <w:tc>
          <w:tcPr>
            <w:tcW w:w="523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16DA23E" w14:textId="572043D3" w:rsidR="00943202" w:rsidRDefault="00943202" w:rsidP="00943202">
            <w:pPr>
              <w:pStyle w:val="Tabel"/>
            </w:pPr>
            <w:r>
              <w:t>Dataveld</w:t>
            </w:r>
          </w:p>
        </w:tc>
        <w:tc>
          <w:tcPr>
            <w:tcW w:w="523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CF1583F" w14:textId="1B8F2B3E" w:rsidR="00943202" w:rsidRPr="001C6F66" w:rsidRDefault="00943202" w:rsidP="00943202">
            <w:pPr>
              <w:pStyle w:val="Tabel"/>
            </w:pPr>
            <w:r>
              <w:t>Waarde</w:t>
            </w:r>
          </w:p>
        </w:tc>
      </w:tr>
      <w:tr w:rsidR="00943202" w14:paraId="19B51270"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79C180BB" w14:textId="3D5AEEE8" w:rsidR="00943202" w:rsidRPr="006134E1" w:rsidRDefault="00943202" w:rsidP="00943202">
            <w:pPr>
              <w:pStyle w:val="Tabelinhoud"/>
            </w:pPr>
            <w:r>
              <w:t>Elektriciteit variabel [€/kWh]</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6F6F3653" w14:textId="75F60241" w:rsidR="00943202" w:rsidRPr="00B8582C" w:rsidRDefault="00943202" w:rsidP="00943202">
            <w:pPr>
              <w:pStyle w:val="Tabelinhoud"/>
            </w:pPr>
            <w:r w:rsidRPr="006134E1">
              <w:t>#$..Elektriciteit.PrijsPerEenheid#</w:t>
            </w:r>
          </w:p>
        </w:tc>
      </w:tr>
      <w:tr w:rsidR="00943202" w14:paraId="53E85DB5"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00E0E5C8" w14:textId="648C0668" w:rsidR="00943202" w:rsidRPr="006134E1" w:rsidRDefault="00943202" w:rsidP="00943202">
            <w:pPr>
              <w:pStyle w:val="Tabelinhoud"/>
            </w:pPr>
            <w:r>
              <w:t>Gas variabel [€/m</w:t>
            </w:r>
            <w:r w:rsidRPr="005717B1">
              <w:rPr>
                <w:vertAlign w:val="superscript"/>
              </w:rPr>
              <w:t>3</w:t>
            </w:r>
            <w:r>
              <w:t>]</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529104E3" w14:textId="0F746F5C" w:rsidR="00943202" w:rsidRPr="00B8582C" w:rsidRDefault="00943202" w:rsidP="00943202">
            <w:pPr>
              <w:pStyle w:val="Tabelinhoud"/>
            </w:pPr>
            <w:r w:rsidRPr="006134E1">
              <w:t>#$..Gas.PrijsPerEenheid#</w:t>
            </w:r>
          </w:p>
        </w:tc>
      </w:tr>
      <w:tr w:rsidR="00943202" w14:paraId="59E7107A"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62BF5E88" w14:textId="6ADEB299" w:rsidR="00943202" w:rsidRPr="006134E1" w:rsidRDefault="00943202" w:rsidP="00943202">
            <w:pPr>
              <w:pStyle w:val="Tabelinhoud"/>
            </w:pPr>
            <w:r>
              <w:t>Warmtenet variabel [€/GJ]</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145FD6FA" w14:textId="4EDBD676" w:rsidR="00943202" w:rsidRPr="00B8582C" w:rsidRDefault="00943202" w:rsidP="00943202">
            <w:pPr>
              <w:pStyle w:val="Tabelinhoud"/>
            </w:pPr>
            <w:r w:rsidRPr="006134E1">
              <w:t>#$..Warmtenet.PrijsPerEenheid#</w:t>
            </w:r>
          </w:p>
        </w:tc>
      </w:tr>
      <w:tr w:rsidR="00943202" w14:paraId="54E1D246"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5C71076E" w14:textId="7C768A38" w:rsidR="00943202" w:rsidRPr="006134E1" w:rsidRDefault="00943202" w:rsidP="00943202">
            <w:pPr>
              <w:pStyle w:val="Tabelinhoud"/>
            </w:pPr>
            <w:r>
              <w:t>Koudenet variabel [€/GJ]</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106FFFB9" w14:textId="629A81C3" w:rsidR="00943202" w:rsidRPr="00B8582C" w:rsidRDefault="00943202" w:rsidP="00943202">
            <w:pPr>
              <w:pStyle w:val="Tabelinhoud"/>
            </w:pPr>
            <w:r w:rsidRPr="006134E1">
              <w:t>#$..Koudenet.PrijsPerEenheid#</w:t>
            </w:r>
          </w:p>
        </w:tc>
      </w:tr>
      <w:tr w:rsidR="00943202" w14:paraId="7C008F06"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117751D6" w14:textId="6AA1833F" w:rsidR="00943202" w:rsidRPr="006134E1" w:rsidRDefault="00943202" w:rsidP="00943202">
            <w:pPr>
              <w:pStyle w:val="Tabelinhoud"/>
            </w:pPr>
            <w:r>
              <w:t>Elektriciteit vastrecht [€/jaar]</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764CB319" w14:textId="7736EEE2" w:rsidR="00943202" w:rsidRPr="00B8582C" w:rsidRDefault="00943202" w:rsidP="00943202">
            <w:pPr>
              <w:pStyle w:val="Tabelinhoud"/>
            </w:pPr>
            <w:r w:rsidRPr="006134E1">
              <w:t>#$..Elektriciteit.Vastrecht#</w:t>
            </w:r>
          </w:p>
        </w:tc>
      </w:tr>
      <w:tr w:rsidR="00943202" w14:paraId="07FD6B62"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5AE76D77" w14:textId="5135004C" w:rsidR="00943202" w:rsidRPr="006134E1" w:rsidRDefault="00943202" w:rsidP="00943202">
            <w:pPr>
              <w:pStyle w:val="Tabelinhoud"/>
            </w:pPr>
            <w:r>
              <w:t>Gas vastrecht [€/jaar]</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3C7BDA48" w14:textId="298B2A6D" w:rsidR="00943202" w:rsidRPr="00B8582C" w:rsidRDefault="00943202" w:rsidP="00943202">
            <w:pPr>
              <w:pStyle w:val="Tabelinhoud"/>
            </w:pPr>
            <w:r w:rsidRPr="006134E1">
              <w:t>#$..</w:t>
            </w:r>
            <w:r>
              <w:t>Gas</w:t>
            </w:r>
            <w:r w:rsidRPr="006134E1">
              <w:t>.Vastrecht#</w:t>
            </w:r>
          </w:p>
        </w:tc>
      </w:tr>
      <w:tr w:rsidR="00943202" w14:paraId="3A3CFAC2"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1248619C" w14:textId="79593979" w:rsidR="00943202" w:rsidRPr="006134E1" w:rsidRDefault="00943202" w:rsidP="00943202">
            <w:pPr>
              <w:pStyle w:val="Tabelinhoud"/>
            </w:pPr>
            <w:r>
              <w:t>Warmtenet vastrecht [€]</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200D36FD" w14:textId="7B5F4E36" w:rsidR="00943202" w:rsidRPr="00B8582C" w:rsidRDefault="00943202" w:rsidP="00943202">
            <w:pPr>
              <w:pStyle w:val="Tabelinhoud"/>
            </w:pPr>
            <w:r w:rsidRPr="006134E1">
              <w:t>#$..Warmtenet.Vastrecht#</w:t>
            </w:r>
          </w:p>
        </w:tc>
      </w:tr>
      <w:tr w:rsidR="00943202" w14:paraId="68A2235D"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7C9F6493" w14:textId="6EFEDD4D" w:rsidR="00943202" w:rsidRPr="006134E1" w:rsidRDefault="00943202" w:rsidP="00943202">
            <w:pPr>
              <w:pStyle w:val="Tabelinhoud"/>
            </w:pPr>
            <w:r>
              <w:t>Koudenet vastrecht [€]</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506CC7FB" w14:textId="7DD5580A" w:rsidR="00943202" w:rsidRPr="00B8582C" w:rsidRDefault="00943202" w:rsidP="00943202">
            <w:pPr>
              <w:pStyle w:val="Tabelinhoud"/>
            </w:pPr>
            <w:r w:rsidRPr="006134E1">
              <w:t>#$..</w:t>
            </w:r>
            <w:r>
              <w:t>Koudenet</w:t>
            </w:r>
            <w:r w:rsidRPr="006134E1">
              <w:t>.Vastrecht#</w:t>
            </w:r>
          </w:p>
        </w:tc>
      </w:tr>
      <w:tr w:rsidR="00943202" w14:paraId="71EE2CB4"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4C8213D0" w14:textId="427CC709" w:rsidR="00943202" w:rsidRDefault="00943202" w:rsidP="00943202">
            <w:pPr>
              <w:pStyle w:val="Tabelinhoud"/>
            </w:pPr>
            <w:r>
              <w:t>Terugleveren tot salderingsgrens [kWh]</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2F33A57E" w14:textId="09E25FCE" w:rsidR="00943202" w:rsidRPr="00B8582C" w:rsidRDefault="00943202" w:rsidP="00943202">
            <w:pPr>
              <w:pStyle w:val="Tabelinhoud"/>
            </w:pPr>
            <w:r>
              <w:t>#$..</w:t>
            </w:r>
            <w:r w:rsidRPr="003C20CF">
              <w:t>TerugleveringTotGrens</w:t>
            </w:r>
            <w:r>
              <w:t>.</w:t>
            </w:r>
            <w:r w:rsidRPr="003C20CF">
              <w:t>PrijsPerEenheid</w:t>
            </w:r>
            <w:r>
              <w:t>#</w:t>
            </w:r>
          </w:p>
        </w:tc>
      </w:tr>
      <w:tr w:rsidR="00943202" w14:paraId="021168DD"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4AE312DF" w14:textId="47EC8C0C" w:rsidR="00943202" w:rsidRDefault="00943202" w:rsidP="00943202">
            <w:pPr>
              <w:pStyle w:val="Tabelinhoud"/>
            </w:pPr>
            <w:r>
              <w:t>Terugleveren boven salderingsgrens [kWh]</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5935E28F" w14:textId="353EF252" w:rsidR="00943202" w:rsidRPr="00B8582C" w:rsidRDefault="00943202" w:rsidP="00943202">
            <w:pPr>
              <w:pStyle w:val="Tabelinhoud"/>
            </w:pPr>
            <w:r>
              <w:t>#$..</w:t>
            </w:r>
            <w:r w:rsidRPr="003C20CF">
              <w:t>TerugleveringBovenGrens</w:t>
            </w:r>
            <w:r>
              <w:t>.</w:t>
            </w:r>
            <w:r w:rsidRPr="003C20CF">
              <w:t>PrijsPerEenheid</w:t>
            </w:r>
            <w:r>
              <w:t>#</w:t>
            </w:r>
          </w:p>
        </w:tc>
      </w:tr>
      <w:tr w:rsidR="00943202" w14:paraId="4E98B239"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3A8A11A2" w14:textId="58C571CA" w:rsidR="00943202" w:rsidRPr="000435DC" w:rsidRDefault="00943202" w:rsidP="00943202">
            <w:pPr>
              <w:pStyle w:val="Tabelinhoud"/>
            </w:pPr>
            <w:r>
              <w:t>Percentage salderen [%]</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70F09DF5" w14:textId="0457E21C" w:rsidR="00943202" w:rsidRPr="00B8582C" w:rsidRDefault="00943202" w:rsidP="00943202">
            <w:pPr>
              <w:pStyle w:val="Tabelinhoud"/>
            </w:pPr>
            <w:r w:rsidRPr="000435DC">
              <w:t>#$..Financieel.</w:t>
            </w:r>
            <w:r w:rsidRPr="003C20CF">
              <w:t>Salderingspercentage</w:t>
            </w:r>
            <w:r w:rsidRPr="000435DC">
              <w:t>#</w:t>
            </w:r>
          </w:p>
        </w:tc>
      </w:tr>
      <w:tr w:rsidR="00943202" w14:paraId="06145F48"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0AC919F9" w14:textId="29AB2C86" w:rsidR="00943202" w:rsidRPr="000435DC" w:rsidRDefault="00943202" w:rsidP="00943202">
            <w:pPr>
              <w:pStyle w:val="Tabelinhoud"/>
            </w:pPr>
            <w:r>
              <w:t>Percentage opbrengst gelijktijdig gebruik [%]</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52FA0B79" w14:textId="5DD335F0" w:rsidR="00943202" w:rsidRPr="00B8582C" w:rsidRDefault="00943202" w:rsidP="00943202">
            <w:pPr>
              <w:pStyle w:val="Tabelinhoud"/>
            </w:pPr>
            <w:r w:rsidRPr="000435DC">
              <w:t>#$..Financieel.</w:t>
            </w:r>
            <w:r w:rsidRPr="003C20CF">
              <w:t>Opbrengstpercentage</w:t>
            </w:r>
            <w:r w:rsidRPr="000435DC">
              <w:t>#</w:t>
            </w:r>
          </w:p>
        </w:tc>
      </w:tr>
      <w:tr w:rsidR="00943202" w14:paraId="28518574"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7F63B7C7" w14:textId="26D7D7DD" w:rsidR="00943202" w:rsidRPr="000435DC" w:rsidRDefault="00943202" w:rsidP="00943202">
            <w:pPr>
              <w:pStyle w:val="Tabelinhoud"/>
            </w:pPr>
            <w:r>
              <w:t>Vermindering energiebelasting [€/jaar]</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56980C05" w14:textId="5FF61A81" w:rsidR="00943202" w:rsidRPr="00B8582C" w:rsidRDefault="00943202" w:rsidP="00943202">
            <w:pPr>
              <w:pStyle w:val="Tabelinhoud"/>
            </w:pPr>
            <w:r w:rsidRPr="000435DC">
              <w:t>#$..Financieel.VerminderingEnergiebelasting#</w:t>
            </w:r>
          </w:p>
        </w:tc>
      </w:tr>
      <w:tr w:rsidR="00943202" w14:paraId="355F3CC3"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7FB604AC" w14:textId="41810231" w:rsidR="00943202" w:rsidRPr="006134E1" w:rsidRDefault="00943202" w:rsidP="00943202">
            <w:pPr>
              <w:pStyle w:val="Tabelinhoud"/>
            </w:pPr>
            <w:r>
              <w:t>Inclusief BTW</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5A796D95" w14:textId="2F8E433B" w:rsidR="00943202" w:rsidRPr="00B8582C" w:rsidRDefault="00943202" w:rsidP="00943202">
            <w:pPr>
              <w:pStyle w:val="Tabelinhoud"/>
            </w:pPr>
            <w:r w:rsidRPr="006134E1">
              <w:t>#$..Financieel.InclBtw#</w:t>
            </w:r>
          </w:p>
        </w:tc>
      </w:tr>
      <w:tr w:rsidR="00943202" w14:paraId="4E331F5C"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5CE2DF3B" w14:textId="0D3DE187" w:rsidR="00943202" w:rsidRPr="006134E1" w:rsidRDefault="00943202" w:rsidP="00943202">
            <w:pPr>
              <w:pStyle w:val="Tabelinhoud"/>
            </w:pPr>
            <w:r>
              <w:t>Prijsplafond</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21AACFB2" w14:textId="04DE3D50" w:rsidR="00943202" w:rsidRPr="00B8582C" w:rsidRDefault="00943202" w:rsidP="00943202">
            <w:pPr>
              <w:pStyle w:val="Tabelinhoud"/>
            </w:pPr>
            <w:r w:rsidRPr="006134E1">
              <w:t>#$..Elektriciteit.HeeftPrijsplafond#</w:t>
            </w:r>
          </w:p>
        </w:tc>
      </w:tr>
      <w:tr w:rsidR="00943202" w14:paraId="74B924CC"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7B69ABEA" w14:textId="1A01B5B6" w:rsidR="00943202" w:rsidRPr="00CB6F15" w:rsidRDefault="00943202" w:rsidP="00943202">
            <w:pPr>
              <w:pStyle w:val="Tabelinhoud"/>
            </w:pPr>
            <w:r>
              <w:t>Jaarlijkse rente investering [%]</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3E39BA6A" w14:textId="069ACAFB" w:rsidR="00943202" w:rsidRPr="00B8582C" w:rsidRDefault="00943202" w:rsidP="00943202">
            <w:pPr>
              <w:pStyle w:val="Tabelinhoud"/>
            </w:pPr>
            <w:r w:rsidRPr="00CB6F15">
              <w:t>#$..Financieel.RenteInvestering#</w:t>
            </w:r>
          </w:p>
        </w:tc>
      </w:tr>
      <w:tr w:rsidR="00943202" w14:paraId="09C1919C" w14:textId="77777777" w:rsidTr="00AE4C40">
        <w:trPr>
          <w:trHeight w:val="20"/>
        </w:trPr>
        <w:tc>
          <w:tcPr>
            <w:tcW w:w="5230" w:type="dxa"/>
            <w:tcBorders>
              <w:top w:val="single" w:sz="4" w:space="0" w:color="auto"/>
              <w:left w:val="single" w:sz="4" w:space="0" w:color="auto"/>
              <w:bottom w:val="single" w:sz="4" w:space="0" w:color="auto"/>
              <w:right w:val="single" w:sz="4" w:space="0" w:color="auto"/>
            </w:tcBorders>
          </w:tcPr>
          <w:p w14:paraId="190E5E69" w14:textId="4EA4CD66" w:rsidR="00943202" w:rsidRPr="00CB6F15" w:rsidRDefault="00943202" w:rsidP="00943202">
            <w:pPr>
              <w:pStyle w:val="Tabelinhoud"/>
            </w:pPr>
            <w:r>
              <w:t>Jaarlijkse toename energie [%]</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7DC5AE8D" w14:textId="1FF51AB5" w:rsidR="00943202" w:rsidRPr="00B8582C" w:rsidRDefault="00943202" w:rsidP="00943202">
            <w:pPr>
              <w:pStyle w:val="Tabelinhoud"/>
            </w:pPr>
            <w:r w:rsidRPr="00CB6F15">
              <w:t>#$..Financieel.ToenameEnergie#</w:t>
            </w:r>
          </w:p>
        </w:tc>
      </w:tr>
    </w:tbl>
    <w:p w14:paraId="5DE74F42" w14:textId="77777777" w:rsidR="006134E1" w:rsidRDefault="006134E1">
      <w:pPr>
        <w:autoSpaceDE/>
        <w:autoSpaceDN/>
        <w:adjustRightInd/>
        <w:spacing w:after="160" w:line="259" w:lineRule="auto"/>
        <w:jc w:val="left"/>
        <w:textAlignment w:val="auto"/>
        <w:rPr>
          <w:rStyle w:val="Zwaar"/>
        </w:rPr>
      </w:pPr>
      <w:r>
        <w:rPr>
          <w:rStyle w:val="Zwaar"/>
        </w:rPr>
        <w:br w:type="page"/>
      </w:r>
    </w:p>
    <w:p w14:paraId="4416972C" w14:textId="36EDDA95" w:rsidR="00D56243" w:rsidRPr="0016776A" w:rsidRDefault="00D56243" w:rsidP="00555432">
      <w:pPr>
        <w:pStyle w:val="Kop4"/>
        <w:rPr>
          <w:rStyle w:val="Zwaar"/>
          <w:b w:val="0"/>
          <w:bCs w:val="0"/>
        </w:rPr>
      </w:pPr>
      <w:r w:rsidRPr="0016776A">
        <w:rPr>
          <w:rStyle w:val="Zwaar"/>
          <w:b w:val="0"/>
          <w:bCs w:val="0"/>
        </w:rPr>
        <w:lastRenderedPageBreak/>
        <w:t>Algemeen – opdrachtgever</w:t>
      </w:r>
    </w:p>
    <w:tbl>
      <w:tblPr>
        <w:tblStyle w:val="Tabelraster"/>
        <w:tblW w:w="0" w:type="auto"/>
        <w:tblLayout w:type="fixed"/>
        <w:tblLook w:val="04A0" w:firstRow="1" w:lastRow="0" w:firstColumn="1" w:lastColumn="0" w:noHBand="0" w:noVBand="1"/>
      </w:tblPr>
      <w:tblGrid>
        <w:gridCol w:w="5230"/>
        <w:gridCol w:w="5230"/>
      </w:tblGrid>
      <w:tr w:rsidR="00943202" w14:paraId="61812225" w14:textId="77777777" w:rsidTr="00C35BBC">
        <w:trPr>
          <w:trHeight w:val="595"/>
        </w:trPr>
        <w:tc>
          <w:tcPr>
            <w:tcW w:w="523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5E2E446" w14:textId="495FC9B3" w:rsidR="00943202" w:rsidRDefault="00943202" w:rsidP="00943202">
            <w:pPr>
              <w:pStyle w:val="Tabel"/>
            </w:pPr>
            <w:r>
              <w:t>Dataveld</w:t>
            </w:r>
          </w:p>
        </w:tc>
        <w:tc>
          <w:tcPr>
            <w:tcW w:w="523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F3DEB1F" w14:textId="535206EA" w:rsidR="00943202" w:rsidRPr="001C6F66" w:rsidRDefault="00943202" w:rsidP="00943202">
            <w:pPr>
              <w:pStyle w:val="Tabel"/>
            </w:pPr>
            <w:r>
              <w:t>Waarde</w:t>
            </w:r>
          </w:p>
        </w:tc>
      </w:tr>
      <w:tr w:rsidR="00943202" w14:paraId="5166B830"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30325598" w14:textId="763C87FA" w:rsidR="00943202" w:rsidRPr="00B94EDF" w:rsidRDefault="00943202" w:rsidP="00943202">
            <w:pPr>
              <w:pStyle w:val="Tabelinhoud"/>
            </w:pPr>
            <w:r>
              <w:t>Instelling (Opdrachtgever)</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3207BF6E" w14:textId="3C5BFE2A" w:rsidR="00943202" w:rsidRPr="00F54FD8" w:rsidRDefault="00943202" w:rsidP="00943202">
            <w:pPr>
              <w:pStyle w:val="Tabelinhoud"/>
            </w:pPr>
            <w:r w:rsidRPr="00B94EDF">
              <w:t>#$..Opdrachtgever.Bedrijf#</w:t>
            </w:r>
          </w:p>
        </w:tc>
      </w:tr>
      <w:tr w:rsidR="00943202" w14:paraId="2903DA84"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2A3261E2" w14:textId="0B397570" w:rsidR="00943202" w:rsidRDefault="00943202" w:rsidP="00943202">
            <w:pPr>
              <w:pStyle w:val="Tabelinhoud"/>
            </w:pPr>
            <w:r>
              <w:t>Persoon</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6CB4D87C" w14:textId="160A74E0" w:rsidR="00943202" w:rsidRPr="00F54FD8" w:rsidRDefault="00943202" w:rsidP="00943202">
            <w:pPr>
              <w:pStyle w:val="Tabelinhoud"/>
            </w:pPr>
            <w:r>
              <w:t>#$..Opdrachtgever.Persoon#</w:t>
            </w:r>
          </w:p>
        </w:tc>
      </w:tr>
      <w:tr w:rsidR="00943202" w14:paraId="1455E982"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1BE35A35" w14:textId="365B07A7" w:rsidR="00943202" w:rsidRPr="00B94EDF" w:rsidRDefault="00943202" w:rsidP="00943202">
            <w:pPr>
              <w:pStyle w:val="Tabelinhoud"/>
            </w:pPr>
            <w:r>
              <w:t>Afdeling</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13E2C69C" w14:textId="69E1F0E4" w:rsidR="00943202" w:rsidRPr="00F54FD8" w:rsidRDefault="00943202" w:rsidP="00943202">
            <w:pPr>
              <w:pStyle w:val="Tabelinhoud"/>
            </w:pPr>
            <w:r w:rsidRPr="00B94EDF">
              <w:t>#$..Opdrachtgever.Afdeling#</w:t>
            </w:r>
          </w:p>
        </w:tc>
      </w:tr>
      <w:tr w:rsidR="00943202" w14:paraId="00D5864D"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6B7D615B" w14:textId="5D4173D3" w:rsidR="00943202" w:rsidRPr="00B94EDF" w:rsidRDefault="00943202" w:rsidP="00943202">
            <w:pPr>
              <w:pStyle w:val="Tabelinhoud"/>
            </w:pPr>
            <w:r>
              <w:t>Adres</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3EEBD2F4" w14:textId="7C0874FF" w:rsidR="00943202" w:rsidRPr="00F54FD8" w:rsidRDefault="00943202" w:rsidP="00943202">
            <w:pPr>
              <w:pStyle w:val="Tabelinhoud"/>
            </w:pPr>
            <w:r w:rsidRPr="00B94EDF">
              <w:t>#$..Opdrachtgever.Straat#</w:t>
            </w:r>
          </w:p>
        </w:tc>
      </w:tr>
      <w:tr w:rsidR="00943202" w14:paraId="7FC6FAF8"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3AAE56FD" w14:textId="33053D8B" w:rsidR="00943202" w:rsidRPr="00B94EDF" w:rsidRDefault="00943202" w:rsidP="00943202">
            <w:pPr>
              <w:pStyle w:val="Tabelinhoud"/>
            </w:pPr>
            <w:r>
              <w:t>Huisnummer</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1A8DDC2A" w14:textId="440CD0AD" w:rsidR="00943202" w:rsidRPr="00F54FD8" w:rsidRDefault="00943202" w:rsidP="00943202">
            <w:pPr>
              <w:pStyle w:val="Tabelinhoud"/>
            </w:pPr>
            <w:r w:rsidRPr="00B94EDF">
              <w:t>#$..Opdrachtgever.Nummer#</w:t>
            </w:r>
          </w:p>
        </w:tc>
      </w:tr>
      <w:tr w:rsidR="00943202" w14:paraId="26B95DA1"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7520349F" w14:textId="6B16D9CE" w:rsidR="00943202" w:rsidRPr="00B94EDF" w:rsidRDefault="00943202" w:rsidP="00943202">
            <w:pPr>
              <w:pStyle w:val="Tabelinhoud"/>
            </w:pPr>
            <w:r>
              <w:t>Toevoeging</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0F96FFAC" w14:textId="4D4BEF17" w:rsidR="00943202" w:rsidRPr="00F54FD8" w:rsidRDefault="00943202" w:rsidP="00943202">
            <w:pPr>
              <w:pStyle w:val="Tabelinhoud"/>
            </w:pPr>
            <w:r w:rsidRPr="00B94EDF">
              <w:t>#$..Opdrachtgever.Extensie#</w:t>
            </w:r>
          </w:p>
        </w:tc>
      </w:tr>
      <w:tr w:rsidR="00943202" w14:paraId="2F0D1A28"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760D41DC" w14:textId="66AEABA5" w:rsidR="00943202" w:rsidRPr="00B94EDF" w:rsidRDefault="00943202" w:rsidP="00943202">
            <w:pPr>
              <w:pStyle w:val="Tabelinhoud"/>
            </w:pPr>
            <w:r>
              <w:t>Postcode</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3049A236" w14:textId="6F8FADD9" w:rsidR="00943202" w:rsidRPr="00F54FD8" w:rsidRDefault="00943202" w:rsidP="00943202">
            <w:pPr>
              <w:pStyle w:val="Tabelinhoud"/>
            </w:pPr>
            <w:r w:rsidRPr="00B94EDF">
              <w:t>#$..Opdrachtgever.Postcode#</w:t>
            </w:r>
          </w:p>
        </w:tc>
      </w:tr>
      <w:tr w:rsidR="00943202" w14:paraId="539FF51F"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430E5FFF" w14:textId="55FBC3DD" w:rsidR="00943202" w:rsidRPr="00B94EDF" w:rsidRDefault="00943202" w:rsidP="00943202">
            <w:pPr>
              <w:pStyle w:val="Tabelinhoud"/>
            </w:pPr>
            <w:r>
              <w:t>Plaats</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24B1329F" w14:textId="75A481A4" w:rsidR="00943202" w:rsidRPr="00F54FD8" w:rsidRDefault="00943202" w:rsidP="00943202">
            <w:pPr>
              <w:pStyle w:val="Tabelinhoud"/>
            </w:pPr>
            <w:r w:rsidRPr="00B94EDF">
              <w:t>#$..Opdrachtgever.Plaats#</w:t>
            </w:r>
          </w:p>
        </w:tc>
      </w:tr>
      <w:tr w:rsidR="00943202" w14:paraId="0D0CB99E"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350CFA45" w14:textId="3695D6D8" w:rsidR="00943202" w:rsidRDefault="00943202" w:rsidP="00943202">
            <w:pPr>
              <w:pStyle w:val="Tabelinhoud"/>
            </w:pPr>
            <w:r>
              <w:t>Telefoon</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3A8B972E" w14:textId="19859760" w:rsidR="00943202" w:rsidRPr="00F54FD8" w:rsidRDefault="00943202" w:rsidP="00943202">
            <w:pPr>
              <w:pStyle w:val="Tabelinhoud"/>
            </w:pPr>
            <w:r>
              <w:t>#$..Opdrachtgever.Telefoon#</w:t>
            </w:r>
          </w:p>
        </w:tc>
      </w:tr>
      <w:tr w:rsidR="00943202" w14:paraId="49492442" w14:textId="77777777" w:rsidTr="000313E1">
        <w:trPr>
          <w:trHeight w:val="20"/>
        </w:trPr>
        <w:tc>
          <w:tcPr>
            <w:tcW w:w="5230" w:type="dxa"/>
            <w:tcBorders>
              <w:top w:val="single" w:sz="4" w:space="0" w:color="auto"/>
              <w:left w:val="single" w:sz="4" w:space="0" w:color="auto"/>
              <w:bottom w:val="single" w:sz="4" w:space="0" w:color="auto"/>
              <w:right w:val="single" w:sz="4" w:space="0" w:color="auto"/>
            </w:tcBorders>
          </w:tcPr>
          <w:p w14:paraId="220EB787" w14:textId="2D5FE2FA" w:rsidR="00943202" w:rsidRDefault="00943202" w:rsidP="00943202">
            <w:pPr>
              <w:pStyle w:val="Tabelinhoud"/>
            </w:pPr>
            <w:r>
              <w:t>Email</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3C398A90" w14:textId="4DE9EBFA" w:rsidR="00943202" w:rsidRPr="00F54FD8" w:rsidRDefault="00943202" w:rsidP="00943202">
            <w:pPr>
              <w:pStyle w:val="Tabelinhoud"/>
            </w:pPr>
            <w:r>
              <w:t>#$..Opdrachtgever.Email#</w:t>
            </w:r>
          </w:p>
        </w:tc>
      </w:tr>
    </w:tbl>
    <w:p w14:paraId="232D634C" w14:textId="77777777" w:rsidR="008B5B66" w:rsidRDefault="008B5B66">
      <w:pPr>
        <w:autoSpaceDE/>
        <w:autoSpaceDN/>
        <w:adjustRightInd/>
        <w:spacing w:after="160" w:line="259" w:lineRule="auto"/>
        <w:jc w:val="left"/>
        <w:textAlignment w:val="auto"/>
        <w:rPr>
          <w:rStyle w:val="Zwaar"/>
          <w:b w:val="0"/>
          <w:bCs w:val="0"/>
        </w:rPr>
      </w:pPr>
    </w:p>
    <w:p w14:paraId="1F47320E" w14:textId="705EE5FF" w:rsidR="008B5B66" w:rsidRPr="0016776A" w:rsidRDefault="008B5B66" w:rsidP="00555432">
      <w:pPr>
        <w:pStyle w:val="Kop4"/>
        <w:rPr>
          <w:rStyle w:val="Zwaar"/>
          <w:b w:val="0"/>
          <w:bCs w:val="0"/>
        </w:rPr>
      </w:pPr>
      <w:r w:rsidRPr="0016776A">
        <w:rPr>
          <w:rStyle w:val="Zwaar"/>
          <w:b w:val="0"/>
          <w:bCs w:val="0"/>
        </w:rPr>
        <w:t>Algemeen – adviseu</w:t>
      </w:r>
      <w:r w:rsidRPr="0016776A">
        <w:rPr>
          <w:b/>
          <w:bCs/>
        </w:rPr>
        <w:t>r</w:t>
      </w:r>
    </w:p>
    <w:tbl>
      <w:tblPr>
        <w:tblStyle w:val="Tabelraster"/>
        <w:tblW w:w="0" w:type="auto"/>
        <w:tblLayout w:type="fixed"/>
        <w:tblLook w:val="04A0" w:firstRow="1" w:lastRow="0" w:firstColumn="1" w:lastColumn="0" w:noHBand="0" w:noVBand="1"/>
      </w:tblPr>
      <w:tblGrid>
        <w:gridCol w:w="5230"/>
        <w:gridCol w:w="5230"/>
      </w:tblGrid>
      <w:tr w:rsidR="008B5B66" w14:paraId="48CA135C" w14:textId="77777777" w:rsidTr="00E57490">
        <w:trPr>
          <w:trHeight w:val="595"/>
        </w:trPr>
        <w:tc>
          <w:tcPr>
            <w:tcW w:w="523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957F597" w14:textId="77777777" w:rsidR="008B5B66" w:rsidRDefault="008B5B66" w:rsidP="00E57490">
            <w:pPr>
              <w:pStyle w:val="Tabel"/>
            </w:pPr>
            <w:r>
              <w:t>Dataveld</w:t>
            </w:r>
          </w:p>
        </w:tc>
        <w:tc>
          <w:tcPr>
            <w:tcW w:w="523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E7565AB" w14:textId="77777777" w:rsidR="008B5B66" w:rsidRPr="001C6F66" w:rsidRDefault="008B5B66" w:rsidP="00E57490">
            <w:pPr>
              <w:pStyle w:val="Tabel"/>
            </w:pPr>
            <w:r>
              <w:t>Waarde</w:t>
            </w:r>
          </w:p>
        </w:tc>
      </w:tr>
      <w:tr w:rsidR="008B5B66" w14:paraId="158B9289" w14:textId="77777777" w:rsidTr="00E57490">
        <w:trPr>
          <w:trHeight w:val="20"/>
        </w:trPr>
        <w:tc>
          <w:tcPr>
            <w:tcW w:w="5230" w:type="dxa"/>
            <w:tcBorders>
              <w:top w:val="single" w:sz="4" w:space="0" w:color="auto"/>
              <w:left w:val="single" w:sz="4" w:space="0" w:color="auto"/>
              <w:bottom w:val="single" w:sz="4" w:space="0" w:color="auto"/>
              <w:right w:val="single" w:sz="4" w:space="0" w:color="auto"/>
            </w:tcBorders>
          </w:tcPr>
          <w:p w14:paraId="0B5579C8" w14:textId="7C6B7159" w:rsidR="008B5B66" w:rsidRPr="00B94EDF" w:rsidRDefault="008B5B66" w:rsidP="00E57490">
            <w:pPr>
              <w:pStyle w:val="Tabelinhoud"/>
            </w:pPr>
            <w:r>
              <w:t>Bedrijf</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692D9A76" w14:textId="17A5BEF6" w:rsidR="008B5B66" w:rsidRPr="00F54FD8" w:rsidRDefault="008B5B66" w:rsidP="00E57490">
            <w:pPr>
              <w:pStyle w:val="Tabelinhoud"/>
            </w:pPr>
            <w:r w:rsidRPr="00B94EDF">
              <w:t>#$..</w:t>
            </w:r>
            <w:r>
              <w:t>Adviseur</w:t>
            </w:r>
            <w:r w:rsidRPr="00B94EDF">
              <w:t>.Bedrijf#</w:t>
            </w:r>
          </w:p>
        </w:tc>
      </w:tr>
      <w:tr w:rsidR="008B5B66" w14:paraId="71BEA99D" w14:textId="77777777" w:rsidTr="00E57490">
        <w:trPr>
          <w:trHeight w:val="20"/>
        </w:trPr>
        <w:tc>
          <w:tcPr>
            <w:tcW w:w="5230" w:type="dxa"/>
            <w:tcBorders>
              <w:top w:val="single" w:sz="4" w:space="0" w:color="auto"/>
              <w:left w:val="single" w:sz="4" w:space="0" w:color="auto"/>
              <w:bottom w:val="single" w:sz="4" w:space="0" w:color="auto"/>
              <w:right w:val="single" w:sz="4" w:space="0" w:color="auto"/>
            </w:tcBorders>
          </w:tcPr>
          <w:p w14:paraId="26815A4D" w14:textId="1EEC2138" w:rsidR="008B5B66" w:rsidRDefault="008B5B66" w:rsidP="00E57490">
            <w:pPr>
              <w:pStyle w:val="Tabelinhoud"/>
            </w:pPr>
            <w:r>
              <w:t>Adviseur</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4B720F38" w14:textId="6AE0D5F9" w:rsidR="008B5B66" w:rsidRPr="00F54FD8" w:rsidRDefault="008B5B66" w:rsidP="00E57490">
            <w:pPr>
              <w:pStyle w:val="Tabelinhoud"/>
            </w:pPr>
            <w:r>
              <w:t>#$..Adviseur.Adviseur#</w:t>
            </w:r>
          </w:p>
        </w:tc>
      </w:tr>
      <w:tr w:rsidR="008B5B66" w14:paraId="30476D7A" w14:textId="77777777" w:rsidTr="00E57490">
        <w:trPr>
          <w:trHeight w:val="20"/>
        </w:trPr>
        <w:tc>
          <w:tcPr>
            <w:tcW w:w="5230" w:type="dxa"/>
            <w:tcBorders>
              <w:top w:val="single" w:sz="4" w:space="0" w:color="auto"/>
              <w:left w:val="single" w:sz="4" w:space="0" w:color="auto"/>
              <w:bottom w:val="single" w:sz="4" w:space="0" w:color="auto"/>
              <w:right w:val="single" w:sz="4" w:space="0" w:color="auto"/>
            </w:tcBorders>
          </w:tcPr>
          <w:p w14:paraId="2C7E50B1" w14:textId="77777777" w:rsidR="008B5B66" w:rsidRPr="00B94EDF" w:rsidRDefault="008B5B66" w:rsidP="00E57490">
            <w:pPr>
              <w:pStyle w:val="Tabelinhoud"/>
            </w:pPr>
            <w:r>
              <w:t>Adres</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04EA6C3F" w14:textId="1200F9AB" w:rsidR="008B5B66" w:rsidRPr="00F54FD8" w:rsidRDefault="008B5B66" w:rsidP="00E57490">
            <w:pPr>
              <w:pStyle w:val="Tabelinhoud"/>
            </w:pPr>
            <w:r w:rsidRPr="00B94EDF">
              <w:t>#$..</w:t>
            </w:r>
            <w:r>
              <w:t>Adviseur</w:t>
            </w:r>
            <w:r w:rsidRPr="00B94EDF">
              <w:t>.</w:t>
            </w:r>
            <w:r>
              <w:t>Adres</w:t>
            </w:r>
            <w:r w:rsidRPr="00B94EDF">
              <w:t>#</w:t>
            </w:r>
          </w:p>
        </w:tc>
      </w:tr>
      <w:tr w:rsidR="008B5B66" w14:paraId="442F6148" w14:textId="77777777" w:rsidTr="00E57490">
        <w:trPr>
          <w:trHeight w:val="20"/>
        </w:trPr>
        <w:tc>
          <w:tcPr>
            <w:tcW w:w="5230" w:type="dxa"/>
            <w:tcBorders>
              <w:top w:val="single" w:sz="4" w:space="0" w:color="auto"/>
              <w:left w:val="single" w:sz="4" w:space="0" w:color="auto"/>
              <w:bottom w:val="single" w:sz="4" w:space="0" w:color="auto"/>
              <w:right w:val="single" w:sz="4" w:space="0" w:color="auto"/>
            </w:tcBorders>
          </w:tcPr>
          <w:p w14:paraId="39BEFD94" w14:textId="77777777" w:rsidR="008B5B66" w:rsidRPr="00B94EDF" w:rsidRDefault="008B5B66" w:rsidP="00E57490">
            <w:pPr>
              <w:pStyle w:val="Tabelinhoud"/>
            </w:pPr>
            <w:r>
              <w:t>Postcode</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6F12ED88" w14:textId="046FBA03" w:rsidR="008B5B66" w:rsidRPr="00F54FD8" w:rsidRDefault="008B5B66" w:rsidP="00E57490">
            <w:pPr>
              <w:pStyle w:val="Tabelinhoud"/>
            </w:pPr>
            <w:r w:rsidRPr="00B94EDF">
              <w:t>#$..</w:t>
            </w:r>
            <w:r>
              <w:t>Adviseur</w:t>
            </w:r>
            <w:r w:rsidRPr="00B94EDF">
              <w:t>.Postcode#</w:t>
            </w:r>
          </w:p>
        </w:tc>
      </w:tr>
      <w:tr w:rsidR="008B5B66" w14:paraId="34FD0601" w14:textId="77777777" w:rsidTr="00E57490">
        <w:trPr>
          <w:trHeight w:val="20"/>
        </w:trPr>
        <w:tc>
          <w:tcPr>
            <w:tcW w:w="5230" w:type="dxa"/>
            <w:tcBorders>
              <w:top w:val="single" w:sz="4" w:space="0" w:color="auto"/>
              <w:left w:val="single" w:sz="4" w:space="0" w:color="auto"/>
              <w:bottom w:val="single" w:sz="4" w:space="0" w:color="auto"/>
              <w:right w:val="single" w:sz="4" w:space="0" w:color="auto"/>
            </w:tcBorders>
          </w:tcPr>
          <w:p w14:paraId="68B3F021" w14:textId="77777777" w:rsidR="008B5B66" w:rsidRPr="00B94EDF" w:rsidRDefault="008B5B66" w:rsidP="00E57490">
            <w:pPr>
              <w:pStyle w:val="Tabelinhoud"/>
            </w:pPr>
            <w:r>
              <w:t>Plaats</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5A100E2F" w14:textId="224A70D2" w:rsidR="008B5B66" w:rsidRPr="00F54FD8" w:rsidRDefault="008B5B66" w:rsidP="00E57490">
            <w:pPr>
              <w:pStyle w:val="Tabelinhoud"/>
            </w:pPr>
            <w:r w:rsidRPr="00B94EDF">
              <w:t>#$..</w:t>
            </w:r>
            <w:r>
              <w:t>Adviseur</w:t>
            </w:r>
            <w:r w:rsidRPr="00B94EDF">
              <w:t>.Plaats#</w:t>
            </w:r>
          </w:p>
        </w:tc>
      </w:tr>
      <w:tr w:rsidR="008B5B66" w14:paraId="3221502E" w14:textId="77777777" w:rsidTr="00E57490">
        <w:trPr>
          <w:trHeight w:val="20"/>
        </w:trPr>
        <w:tc>
          <w:tcPr>
            <w:tcW w:w="5230" w:type="dxa"/>
            <w:tcBorders>
              <w:top w:val="single" w:sz="4" w:space="0" w:color="auto"/>
              <w:left w:val="single" w:sz="4" w:space="0" w:color="auto"/>
              <w:bottom w:val="single" w:sz="4" w:space="0" w:color="auto"/>
              <w:right w:val="single" w:sz="4" w:space="0" w:color="auto"/>
            </w:tcBorders>
          </w:tcPr>
          <w:p w14:paraId="69DC218A" w14:textId="77777777" w:rsidR="008B5B66" w:rsidRDefault="008B5B66" w:rsidP="00E57490">
            <w:pPr>
              <w:pStyle w:val="Tabelinhoud"/>
            </w:pPr>
            <w:r>
              <w:t>Telefoon</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3CFF886B" w14:textId="7E236D0C" w:rsidR="008B5B66" w:rsidRPr="00F54FD8" w:rsidRDefault="008B5B66" w:rsidP="00E57490">
            <w:pPr>
              <w:pStyle w:val="Tabelinhoud"/>
            </w:pPr>
            <w:r>
              <w:t>#$..Adviseur.Telefoon#</w:t>
            </w:r>
          </w:p>
        </w:tc>
      </w:tr>
      <w:tr w:rsidR="008B5B66" w14:paraId="5FF6BFF5" w14:textId="77777777" w:rsidTr="00E57490">
        <w:trPr>
          <w:trHeight w:val="20"/>
        </w:trPr>
        <w:tc>
          <w:tcPr>
            <w:tcW w:w="5230" w:type="dxa"/>
            <w:tcBorders>
              <w:top w:val="single" w:sz="4" w:space="0" w:color="auto"/>
              <w:left w:val="single" w:sz="4" w:space="0" w:color="auto"/>
              <w:bottom w:val="single" w:sz="4" w:space="0" w:color="auto"/>
              <w:right w:val="single" w:sz="4" w:space="0" w:color="auto"/>
            </w:tcBorders>
          </w:tcPr>
          <w:p w14:paraId="430DD059" w14:textId="77777777" w:rsidR="008B5B66" w:rsidRDefault="008B5B66" w:rsidP="00E57490">
            <w:pPr>
              <w:pStyle w:val="Tabelinhoud"/>
            </w:pPr>
            <w:r>
              <w:t>Email</w:t>
            </w:r>
          </w:p>
        </w:tc>
        <w:tc>
          <w:tcPr>
            <w:tcW w:w="5230" w:type="dxa"/>
            <w:tcBorders>
              <w:top w:val="single" w:sz="4" w:space="0" w:color="auto"/>
              <w:left w:val="single" w:sz="4" w:space="0" w:color="auto"/>
              <w:bottom w:val="single" w:sz="4" w:space="0" w:color="auto"/>
              <w:right w:val="single" w:sz="4" w:space="0" w:color="auto"/>
            </w:tcBorders>
            <w:shd w:val="clear" w:color="auto" w:fill="auto"/>
          </w:tcPr>
          <w:p w14:paraId="03FEC5CB" w14:textId="24C3C644" w:rsidR="008B5B66" w:rsidRPr="00F54FD8" w:rsidRDefault="008B5B66" w:rsidP="00E57490">
            <w:pPr>
              <w:pStyle w:val="Tabelinhoud"/>
            </w:pPr>
            <w:r>
              <w:t>#$..Adviseur.Email#</w:t>
            </w:r>
          </w:p>
        </w:tc>
      </w:tr>
    </w:tbl>
    <w:p w14:paraId="0D188417" w14:textId="304005DB" w:rsidR="002779CA" w:rsidRDefault="002779CA">
      <w:pPr>
        <w:autoSpaceDE/>
        <w:autoSpaceDN/>
        <w:adjustRightInd/>
        <w:spacing w:after="160" w:line="259" w:lineRule="auto"/>
        <w:jc w:val="left"/>
        <w:textAlignment w:val="auto"/>
        <w:rPr>
          <w:rStyle w:val="Zwaar"/>
          <w:bCs w:val="0"/>
        </w:rPr>
      </w:pPr>
      <w:r>
        <w:rPr>
          <w:rStyle w:val="Zwaar"/>
          <w:b w:val="0"/>
          <w:bCs w:val="0"/>
        </w:rPr>
        <w:br w:type="page"/>
      </w:r>
    </w:p>
    <w:p w14:paraId="20708A7D" w14:textId="77777777" w:rsidR="00CB6F15" w:rsidRDefault="00CB6F15" w:rsidP="00CB6F15">
      <w:pPr>
        <w:rPr>
          <w:rStyle w:val="Zwaar"/>
          <w:b w:val="0"/>
          <w:bCs w:val="0"/>
        </w:rPr>
      </w:pPr>
    </w:p>
    <w:p w14:paraId="49DACF22" w14:textId="3C0A364F" w:rsidR="00D52635" w:rsidRDefault="00D52635" w:rsidP="00520541">
      <w:pPr>
        <w:pStyle w:val="Kop2"/>
        <w:rPr>
          <w:rStyle w:val="Zwaar"/>
          <w:b w:val="0"/>
          <w:bCs w:val="0"/>
        </w:rPr>
      </w:pPr>
      <w:bookmarkStart w:id="10" w:name="_Toc181208496"/>
      <w:r w:rsidRPr="00520541">
        <w:rPr>
          <w:rStyle w:val="Zwaar"/>
          <w:b w:val="0"/>
          <w:bCs w:val="0"/>
        </w:rPr>
        <w:t>Installaties</w:t>
      </w:r>
      <w:bookmarkEnd w:id="10"/>
    </w:p>
    <w:p w14:paraId="167D65E7" w14:textId="7D44E2EA" w:rsidR="006B3DAC" w:rsidRDefault="006B3DAC" w:rsidP="006852F4">
      <w:pPr>
        <w:pStyle w:val="Kop3"/>
      </w:pPr>
      <w:bookmarkStart w:id="11" w:name="_Toc181208497"/>
      <w:r>
        <w:t>Ventilatie</w:t>
      </w:r>
      <w:bookmarkEnd w:id="11"/>
    </w:p>
    <w:p w14:paraId="3E0AC3A0" w14:textId="77777777" w:rsidR="006852F4" w:rsidRPr="006852F4" w:rsidRDefault="006852F4" w:rsidP="006852F4">
      <w:pPr>
        <w:pStyle w:val="Kop4"/>
      </w:pPr>
    </w:p>
    <w:p w14:paraId="5D7ECD84" w14:textId="045315A1" w:rsidR="003B1F9D" w:rsidRPr="006852F4" w:rsidRDefault="00B3316F" w:rsidP="006852F4">
      <w:pPr>
        <w:pStyle w:val="Kop4"/>
        <w:rPr>
          <w:rStyle w:val="Zwaar"/>
          <w:b w:val="0"/>
          <w:bCs w:val="0"/>
        </w:rPr>
      </w:pPr>
      <w:r w:rsidRPr="006852F4">
        <w:rPr>
          <w:rStyle w:val="Zwaar"/>
          <w:b w:val="0"/>
          <w:bCs w:val="0"/>
        </w:rPr>
        <w:t>Ventilatie - Algemeen</w:t>
      </w:r>
    </w:p>
    <w:p w14:paraId="3B79A681" w14:textId="17F7DC3F" w:rsidR="00D91891" w:rsidRPr="000B62D1" w:rsidRDefault="000B62D1">
      <w:pPr>
        <w:autoSpaceDE/>
        <w:autoSpaceDN/>
        <w:adjustRightInd/>
        <w:spacing w:after="160" w:line="259" w:lineRule="auto"/>
        <w:jc w:val="left"/>
        <w:textAlignment w:val="auto"/>
        <w:rPr>
          <w:rStyle w:val="Zwaar"/>
          <w:b w:val="0"/>
          <w:bCs w:val="0"/>
        </w:rPr>
      </w:pPr>
      <w:r>
        <w:rPr>
          <w:rStyle w:val="Zwaar"/>
          <w:b w:val="0"/>
          <w:bCs w:val="0"/>
        </w:rPr>
        <w:t xml:space="preserve">Een object kan </w:t>
      </w:r>
      <w:r w:rsidR="00702E0C">
        <w:rPr>
          <w:rStyle w:val="Zwaar"/>
          <w:b w:val="0"/>
          <w:bCs w:val="0"/>
        </w:rPr>
        <w:t>uit</w:t>
      </w:r>
      <w:r>
        <w:rPr>
          <w:rStyle w:val="Zwaar"/>
          <w:b w:val="0"/>
          <w:bCs w:val="0"/>
        </w:rPr>
        <w:t xml:space="preserve"> meerdere rekenzones bestaan met meerdere installaties.</w:t>
      </w:r>
      <w:r w:rsidR="00CB6F15">
        <w:rPr>
          <w:rStyle w:val="Zwaar"/>
          <w:b w:val="0"/>
          <w:bCs w:val="0"/>
        </w:rPr>
        <w:t xml:space="preserve"> Ook kan een ventilatiesysteem uit meerdere subsystemen bestaan (E). </w:t>
      </w:r>
      <w:r>
        <w:rPr>
          <w:rStyle w:val="Zwaar"/>
          <w:b w:val="0"/>
          <w:bCs w:val="0"/>
        </w:rPr>
        <w:t xml:space="preserve"> </w:t>
      </w:r>
      <w:r w:rsidR="00702E0C">
        <w:rPr>
          <w:rStyle w:val="Zwaar"/>
          <w:b w:val="0"/>
          <w:bCs w:val="0"/>
        </w:rPr>
        <w:t xml:space="preserve">In dat geval zullen de datavelden van de eerste installatie getoond worden. </w:t>
      </w:r>
    </w:p>
    <w:tbl>
      <w:tblPr>
        <w:tblStyle w:val="Tabelraster"/>
        <w:tblW w:w="0" w:type="auto"/>
        <w:tblLayout w:type="fixed"/>
        <w:tblLook w:val="04A0" w:firstRow="1" w:lastRow="0" w:firstColumn="1" w:lastColumn="0" w:noHBand="0" w:noVBand="1"/>
      </w:tblPr>
      <w:tblGrid>
        <w:gridCol w:w="4250"/>
        <w:gridCol w:w="6210"/>
      </w:tblGrid>
      <w:tr w:rsidR="003B1F9D" w:rsidRPr="001C6F66" w14:paraId="48FE894C" w14:textId="77777777" w:rsidTr="00CB6F15">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2C9E166" w14:textId="478A880C" w:rsidR="003B1F9D" w:rsidRPr="001C6F66" w:rsidRDefault="004D23FC" w:rsidP="00FB6FA3">
            <w:pPr>
              <w:pStyle w:val="Tabel"/>
            </w:pPr>
            <w:r>
              <w:t>Data</w:t>
            </w:r>
            <w:r w:rsidR="00CA7E2E">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5D8CB5D" w14:textId="3E444504" w:rsidR="003B1F9D" w:rsidRPr="001C6F66" w:rsidRDefault="00CA7E2E" w:rsidP="00FB6FA3">
            <w:pPr>
              <w:pStyle w:val="Tabel"/>
            </w:pPr>
            <w:r>
              <w:t>Waarde</w:t>
            </w:r>
          </w:p>
        </w:tc>
      </w:tr>
      <w:tr w:rsidR="003B1F9D" w14:paraId="5771B88D" w14:textId="77777777" w:rsidTr="00CB6F15">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7E612A1" w14:textId="4535271A" w:rsidR="003B1F9D" w:rsidRPr="00B8582C" w:rsidRDefault="00CB6F15" w:rsidP="00FB6FA3">
            <w:pPr>
              <w:pStyle w:val="Tabelinhoud"/>
            </w:pPr>
            <w:r w:rsidRPr="00FA02C6">
              <w:t>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065AB85" w14:textId="1C77C864" w:rsidR="003B1F9D" w:rsidRPr="00B8582C" w:rsidRDefault="00CB6F15" w:rsidP="00FB6FA3">
            <w:pPr>
              <w:pStyle w:val="Tabelinhoud"/>
            </w:pPr>
            <w:r w:rsidRPr="00FA02C6">
              <w:t>#$..Ventilatie.Systeem#</w:t>
            </w:r>
          </w:p>
        </w:tc>
      </w:tr>
      <w:tr w:rsidR="000B62D1" w14:paraId="424AAE18" w14:textId="77777777" w:rsidTr="00CB6F15">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6C12F74" w14:textId="3A4F53AF" w:rsidR="000B62D1" w:rsidRPr="00B8582C" w:rsidRDefault="00CB6F15" w:rsidP="00FB6FA3">
            <w:pPr>
              <w:pStyle w:val="Tabelinhoud"/>
            </w:pPr>
            <w:r w:rsidRPr="00FA02C6">
              <w:t>Systeem wordt gebruikt in andere rekenzones en/of objecten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C465C2B" w14:textId="0984D3A2" w:rsidR="000B62D1" w:rsidRPr="00B8582C" w:rsidRDefault="00CB6F15" w:rsidP="00FB6FA3">
            <w:pPr>
              <w:pStyle w:val="Tabelinhoud"/>
            </w:pPr>
            <w:r w:rsidRPr="00FA02C6">
              <w:t>#$..Ventilatie.CollectiefSysteemOokGebruiktVoorAndereRekenzones#</w:t>
            </w:r>
          </w:p>
        </w:tc>
      </w:tr>
      <w:tr w:rsidR="000B62D1" w14:paraId="6987C9F1" w14:textId="77777777" w:rsidTr="00CB6F15">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2F5D790" w14:textId="47B7A779" w:rsidR="000B62D1" w:rsidRPr="00B8582C" w:rsidRDefault="00CB6F15" w:rsidP="00FB6FA3">
            <w:pPr>
              <w:pStyle w:val="Tabelinhoud"/>
            </w:pPr>
            <w:r w:rsidRPr="00FA02C6">
              <w:t>Totaal gebruiksoppervlakte systeem [m²]</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C5B66E9" w14:textId="0B5726DD" w:rsidR="000B62D1" w:rsidRPr="00B8582C" w:rsidRDefault="00CB6F15" w:rsidP="00FB6FA3">
            <w:pPr>
              <w:pStyle w:val="Tabelinhoud"/>
            </w:pPr>
            <w:r w:rsidRPr="00FA02C6">
              <w:t>#$..Ventilatie.GebruiksoppervlakteCollectief#</w:t>
            </w:r>
          </w:p>
        </w:tc>
      </w:tr>
      <w:tr w:rsidR="000B62D1" w14:paraId="1D6B1678" w14:textId="77777777" w:rsidTr="00CB6F15">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67D80E8" w14:textId="297AB2F2" w:rsidR="000B62D1" w:rsidRPr="00B8582C" w:rsidRDefault="00CB6F15" w:rsidP="00FB6FA3">
            <w:pPr>
              <w:pStyle w:val="Tabelinhoud"/>
            </w:pPr>
            <w:r w:rsidRPr="00FA02C6">
              <w:t>Aantal identieke systemen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7C721DE" w14:textId="186A39F9" w:rsidR="000B62D1" w:rsidRPr="00B8582C" w:rsidRDefault="00794684" w:rsidP="00FB6FA3">
            <w:pPr>
              <w:pStyle w:val="Tabelinhoud"/>
            </w:pPr>
            <w:r w:rsidRPr="00794684">
              <w:t>#$..Rekenzone[*].AantalIdentiekeSystemenVentilatie#</w:t>
            </w:r>
          </w:p>
        </w:tc>
      </w:tr>
      <w:tr w:rsidR="000B62D1" w14:paraId="0370ECB3" w14:textId="77777777" w:rsidTr="00CB6F15">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EBD6196" w14:textId="53AA39D4" w:rsidR="000B62D1" w:rsidRPr="00B8582C" w:rsidRDefault="00CB6F15" w:rsidP="00FB6FA3">
            <w:pPr>
              <w:pStyle w:val="Tabelinhoud"/>
            </w:pPr>
            <w:r w:rsidRPr="00FA02C6">
              <w:t>Ventilatiesysteem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25574DB" w14:textId="7FA6924D" w:rsidR="000B62D1" w:rsidRPr="00B8582C" w:rsidRDefault="00CB6F15" w:rsidP="00FB6FA3">
            <w:pPr>
              <w:pStyle w:val="Tabelinhoud"/>
            </w:pPr>
            <w:r w:rsidRPr="00FA02C6">
              <w:t>#$..Ventilatie.Ventilatiesysteem#</w:t>
            </w:r>
          </w:p>
        </w:tc>
      </w:tr>
    </w:tbl>
    <w:p w14:paraId="100CC04C" w14:textId="1866D76B" w:rsidR="00D91891" w:rsidRDefault="00D91891">
      <w:pPr>
        <w:rPr>
          <w:b/>
          <w:bCs/>
        </w:rPr>
      </w:pPr>
    </w:p>
    <w:p w14:paraId="53DAFACD" w14:textId="635EAB3A" w:rsidR="00CA7E2E" w:rsidRPr="006852F4" w:rsidRDefault="00B3316F" w:rsidP="006852F4">
      <w:pPr>
        <w:pStyle w:val="Kop4"/>
        <w:rPr>
          <w:rStyle w:val="Zwaar"/>
          <w:b w:val="0"/>
          <w:bCs w:val="0"/>
        </w:rPr>
      </w:pPr>
      <w:r w:rsidRPr="006852F4">
        <w:rPr>
          <w:rStyle w:val="Zwaar"/>
          <w:b w:val="0"/>
          <w:bCs w:val="0"/>
        </w:rPr>
        <w:t>Ventilatie - Systeem</w:t>
      </w:r>
    </w:p>
    <w:tbl>
      <w:tblPr>
        <w:tblStyle w:val="Tabelraster"/>
        <w:tblW w:w="0" w:type="auto"/>
        <w:tblLayout w:type="fixed"/>
        <w:tblLook w:val="04A0" w:firstRow="1" w:lastRow="0" w:firstColumn="1" w:lastColumn="0" w:noHBand="0" w:noVBand="1"/>
      </w:tblPr>
      <w:tblGrid>
        <w:gridCol w:w="4250"/>
        <w:gridCol w:w="6210"/>
      </w:tblGrid>
      <w:tr w:rsidR="00CA7E2E" w:rsidRPr="001C6F66" w14:paraId="04E5347E"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439CDF1" w14:textId="0740004E" w:rsidR="00CA7E2E" w:rsidRPr="001C6F66" w:rsidRDefault="004D23FC" w:rsidP="007D6371">
            <w:pPr>
              <w:pStyle w:val="Tabel"/>
            </w:pPr>
            <w:r>
              <w:t>Data</w:t>
            </w:r>
            <w:r w:rsidR="00CA7E2E">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89E8871" w14:textId="4277AA5E" w:rsidR="00CA7E2E" w:rsidRPr="001C6F66" w:rsidRDefault="00CA7E2E" w:rsidP="007D6371">
            <w:pPr>
              <w:pStyle w:val="Tabel"/>
            </w:pPr>
            <w:r>
              <w:t>Waarde</w:t>
            </w:r>
          </w:p>
        </w:tc>
      </w:tr>
      <w:tr w:rsidR="00CA7E2E" w:rsidRPr="00B8582C" w14:paraId="171459CA"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81B664A" w14:textId="77777777" w:rsidR="00CA7E2E" w:rsidRPr="00B8582C" w:rsidRDefault="00CA7E2E" w:rsidP="007D6371">
            <w:pPr>
              <w:pStyle w:val="Tabelinhoud"/>
            </w:pPr>
            <w:r w:rsidRPr="00D84213">
              <w:t>Merk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E301EA3" w14:textId="76365566" w:rsidR="00CA7E2E" w:rsidRPr="00B8582C" w:rsidRDefault="00CA7E2E" w:rsidP="007D6371">
            <w:pPr>
              <w:pStyle w:val="Tabelinhoud"/>
            </w:pPr>
            <w:r w:rsidRPr="00D84213">
              <w:t>#$</w:t>
            </w:r>
            <w:r w:rsidR="00E313FE">
              <w:t>..Ventilatiesysteem</w:t>
            </w:r>
            <w:r w:rsidR="001042D3">
              <w:t>[*].</w:t>
            </w:r>
            <w:r w:rsidRPr="00D84213">
              <w:t>Merk#</w:t>
            </w:r>
          </w:p>
        </w:tc>
      </w:tr>
      <w:tr w:rsidR="00CA7E2E" w:rsidRPr="00B8582C" w14:paraId="084615EE"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2C5568E" w14:textId="77777777" w:rsidR="00CA7E2E" w:rsidRPr="00B8582C" w:rsidRDefault="00CA7E2E" w:rsidP="007D6371">
            <w:pPr>
              <w:pStyle w:val="Tabelinhoud"/>
            </w:pPr>
            <w:r w:rsidRPr="00D84213">
              <w:t>Type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7963397" w14:textId="7D7230C1" w:rsidR="00CA7E2E" w:rsidRPr="00B8582C" w:rsidRDefault="00CA7E2E" w:rsidP="007D6371">
            <w:pPr>
              <w:pStyle w:val="Tabelinhoud"/>
            </w:pPr>
            <w:r w:rsidRPr="00D84213">
              <w:t>#$</w:t>
            </w:r>
            <w:r w:rsidR="00E313FE">
              <w:t>..Ventilatiesysteem</w:t>
            </w:r>
            <w:r w:rsidR="001042D3">
              <w:t>[*].</w:t>
            </w:r>
            <w:r w:rsidRPr="00D84213">
              <w:t>Type#</w:t>
            </w:r>
          </w:p>
        </w:tc>
      </w:tr>
      <w:tr w:rsidR="00CA7E2E" w:rsidRPr="00B8582C" w14:paraId="2781E74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3C40F6D" w14:textId="77777777" w:rsidR="00CA7E2E" w:rsidRPr="00B8582C" w:rsidRDefault="00CA7E2E" w:rsidP="007D6371">
            <w:pPr>
              <w:pStyle w:val="Tabelinhoud"/>
            </w:pPr>
            <w:r w:rsidRPr="00D84213">
              <w:t>Installatiejaar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3907269" w14:textId="4EEEFBB0" w:rsidR="00CA7E2E" w:rsidRPr="00B8582C" w:rsidRDefault="00CA7E2E" w:rsidP="007D6371">
            <w:pPr>
              <w:pStyle w:val="Tabelinhoud"/>
            </w:pPr>
            <w:r w:rsidRPr="00D84213">
              <w:t>#$</w:t>
            </w:r>
            <w:r w:rsidR="00E313FE">
              <w:t>..Ventilatiesysteem</w:t>
            </w:r>
            <w:r w:rsidR="001042D3">
              <w:t>[*].</w:t>
            </w:r>
            <w:r w:rsidRPr="00D84213">
              <w:t>Installatiejaar#</w:t>
            </w:r>
          </w:p>
        </w:tc>
      </w:tr>
      <w:tr w:rsidR="00CA7E2E" w:rsidRPr="00B8582C" w14:paraId="3808B89C"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D91A2E6" w14:textId="77777777" w:rsidR="00CA7E2E" w:rsidRPr="00B8582C" w:rsidRDefault="00CA7E2E" w:rsidP="007D6371">
            <w:pPr>
              <w:pStyle w:val="Tabelinhoud"/>
            </w:pPr>
            <w:r w:rsidRPr="00D84213">
              <w:t>Subsysteem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72315D1" w14:textId="77489DAE" w:rsidR="00CA7E2E" w:rsidRPr="00B8582C" w:rsidRDefault="00CA7E2E" w:rsidP="007D6371">
            <w:pPr>
              <w:pStyle w:val="Tabelinhoud"/>
            </w:pPr>
            <w:r w:rsidRPr="00D84213">
              <w:t>#$</w:t>
            </w:r>
            <w:r w:rsidR="00E313FE">
              <w:t>..Ventilatiesysteem</w:t>
            </w:r>
            <w:r w:rsidR="001042D3">
              <w:t>[*].</w:t>
            </w:r>
            <w:r w:rsidRPr="00D84213">
              <w:t>Subsysteem#</w:t>
            </w:r>
          </w:p>
        </w:tc>
      </w:tr>
      <w:tr w:rsidR="00CA7E2E" w:rsidRPr="00B8582C" w14:paraId="4CAE14E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19F0FAA" w14:textId="77777777" w:rsidR="00CA7E2E" w:rsidRPr="00B8582C" w:rsidRDefault="00CA7E2E" w:rsidP="007D6371">
            <w:pPr>
              <w:pStyle w:val="Tabelinhoud"/>
            </w:pPr>
            <w:r w:rsidRPr="00D84213">
              <w:t>Verblijfsgebied systeem [m²]</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E28C22E" w14:textId="2A5AD3B6" w:rsidR="00CA7E2E" w:rsidRPr="00B8582C" w:rsidRDefault="00CA7E2E" w:rsidP="007D6371">
            <w:pPr>
              <w:pStyle w:val="Tabelinhoud"/>
            </w:pPr>
            <w:r w:rsidRPr="00D84213">
              <w:t>#$</w:t>
            </w:r>
            <w:r w:rsidR="00E313FE">
              <w:t>..Ventilatiesysteem</w:t>
            </w:r>
            <w:r w:rsidR="001042D3">
              <w:t>[*].</w:t>
            </w:r>
            <w:r w:rsidRPr="00D84213">
              <w:t>Verblijfsgebied#</w:t>
            </w:r>
          </w:p>
        </w:tc>
      </w:tr>
      <w:tr w:rsidR="00CA7E2E" w:rsidRPr="00B8582C" w14:paraId="08145DD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D640874" w14:textId="77777777" w:rsidR="00CA7E2E" w:rsidRPr="00B8582C" w:rsidRDefault="00CA7E2E" w:rsidP="007D6371">
            <w:pPr>
              <w:pStyle w:val="Tabelinhoud"/>
            </w:pPr>
            <w:r w:rsidRPr="00D84213">
              <w:t>Ventilatiesysteem voorzien van passieve koeling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1A528A1" w14:textId="24E94B0E" w:rsidR="00CA7E2E" w:rsidRPr="00B8582C" w:rsidRDefault="00CA7E2E" w:rsidP="007D6371">
            <w:pPr>
              <w:pStyle w:val="Tabelinhoud"/>
            </w:pPr>
            <w:r w:rsidRPr="00D84213">
              <w:t>#$</w:t>
            </w:r>
            <w:r w:rsidR="00E313FE">
              <w:t>..Ventilatiesysteem</w:t>
            </w:r>
            <w:r w:rsidR="001042D3">
              <w:t>[*].</w:t>
            </w:r>
            <w:r w:rsidRPr="00D84213">
              <w:t>IsSysteemVoorzienVanPassieveKoeling#</w:t>
            </w:r>
          </w:p>
        </w:tc>
      </w:tr>
      <w:tr w:rsidR="00CA7E2E" w:rsidRPr="00B8582C" w14:paraId="1974D47F"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060C12C" w14:textId="77777777" w:rsidR="00CA7E2E" w:rsidRPr="00B8582C" w:rsidRDefault="00CA7E2E" w:rsidP="007D6371">
            <w:pPr>
              <w:pStyle w:val="Tabelinhoud"/>
            </w:pPr>
            <w:r w:rsidRPr="00D84213">
              <w:t>Zwembad aanwezig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ADF7412" w14:textId="512F8423" w:rsidR="00CA7E2E" w:rsidRPr="00B8582C" w:rsidRDefault="00CA7E2E" w:rsidP="007D6371">
            <w:pPr>
              <w:pStyle w:val="Tabelinhoud"/>
            </w:pPr>
            <w:r w:rsidRPr="00D84213">
              <w:t>#$</w:t>
            </w:r>
            <w:r w:rsidR="00E313FE">
              <w:t>..Ventilatiesysteem</w:t>
            </w:r>
            <w:r w:rsidR="001042D3">
              <w:t>[*].</w:t>
            </w:r>
            <w:r w:rsidRPr="00D84213">
              <w:t>ZwembadAanwezig#</w:t>
            </w:r>
          </w:p>
        </w:tc>
      </w:tr>
      <w:tr w:rsidR="00CA7E2E" w:rsidRPr="00B8582C" w14:paraId="0F28E11F"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208CCA7" w14:textId="77777777" w:rsidR="00CA7E2E" w:rsidRPr="00B8582C" w:rsidRDefault="00CA7E2E" w:rsidP="007D6371">
            <w:pPr>
              <w:pStyle w:val="Tabelinhoud"/>
            </w:pPr>
            <w:r w:rsidRPr="00D84213">
              <w:t>Totaal gebruiksoppervlakte zwembadruimte [m²]</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69FE535" w14:textId="6D5288EA" w:rsidR="00CA7E2E" w:rsidRPr="00B8582C" w:rsidRDefault="00CA7E2E" w:rsidP="007D6371">
            <w:pPr>
              <w:pStyle w:val="Tabelinhoud"/>
            </w:pPr>
            <w:r w:rsidRPr="00D84213">
              <w:t>#$</w:t>
            </w:r>
            <w:r w:rsidR="00E313FE">
              <w:t>..Ventilatiesysteem</w:t>
            </w:r>
            <w:r w:rsidR="001042D3">
              <w:t>[*].</w:t>
            </w:r>
            <w:r w:rsidRPr="00D84213">
              <w:t>GebruiksoppervlakteZwembadruimte#</w:t>
            </w:r>
          </w:p>
        </w:tc>
      </w:tr>
      <w:tr w:rsidR="00CA7E2E" w14:paraId="6B641F1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E5124F3" w14:textId="77777777" w:rsidR="00CA7E2E" w:rsidRPr="00B8582C" w:rsidRDefault="00CA7E2E" w:rsidP="007D6371">
            <w:pPr>
              <w:pStyle w:val="Tabelinhoud"/>
            </w:pPr>
            <w:r w:rsidRPr="00D84213">
              <w:t>Debietregeling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A034B13" w14:textId="5657CBA1" w:rsidR="00CA7E2E" w:rsidRDefault="00CA7E2E" w:rsidP="007D6371">
            <w:pPr>
              <w:pStyle w:val="Tabelinhoud"/>
            </w:pPr>
            <w:r w:rsidRPr="00D84213">
              <w:t>#$</w:t>
            </w:r>
            <w:r w:rsidR="00E313FE">
              <w:t>..Ventilatiesysteem</w:t>
            </w:r>
            <w:r w:rsidR="001042D3">
              <w:t>[*].</w:t>
            </w:r>
            <w:r w:rsidRPr="00D84213">
              <w:t>Debietregeling#</w:t>
            </w:r>
          </w:p>
        </w:tc>
      </w:tr>
      <w:tr w:rsidR="00CA7E2E" w14:paraId="76F3CEED"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B08E973" w14:textId="77777777" w:rsidR="00CA7E2E" w:rsidRPr="00B8582C" w:rsidRDefault="00CA7E2E" w:rsidP="007D6371">
            <w:pPr>
              <w:pStyle w:val="Tabelinhoud"/>
            </w:pPr>
            <w:r w:rsidRPr="00D84213">
              <w:t>Debiet bekend</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FF0E0FB" w14:textId="041B8C95" w:rsidR="00CA7E2E" w:rsidRDefault="00CA7E2E" w:rsidP="007D6371">
            <w:pPr>
              <w:pStyle w:val="Tabelinhoud"/>
            </w:pPr>
            <w:r w:rsidRPr="00D84213">
              <w:t>#$</w:t>
            </w:r>
            <w:r w:rsidR="00E313FE">
              <w:t>..Ventilatiesysteem</w:t>
            </w:r>
            <w:r w:rsidR="001042D3">
              <w:t>[*].</w:t>
            </w:r>
            <w:r w:rsidRPr="00D84213">
              <w:t>IsDebietBekend#</w:t>
            </w:r>
          </w:p>
        </w:tc>
      </w:tr>
      <w:tr w:rsidR="00CA7E2E" w14:paraId="46B30890"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25660D3" w14:textId="77777777" w:rsidR="00CA7E2E" w:rsidRPr="00B8582C" w:rsidRDefault="00CA7E2E" w:rsidP="007D6371">
            <w:pPr>
              <w:pStyle w:val="Tabelinhoud"/>
            </w:pPr>
            <w:r w:rsidRPr="00D84213">
              <w:t>Debiet [m³/h]</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6CD228B" w14:textId="2C943D9C" w:rsidR="00CA7E2E" w:rsidRDefault="00CA7E2E" w:rsidP="007D6371">
            <w:pPr>
              <w:pStyle w:val="Tabelinhoud"/>
            </w:pPr>
            <w:r w:rsidRPr="00D84213">
              <w:t>#$</w:t>
            </w:r>
            <w:r w:rsidR="00E313FE">
              <w:t>..Ventilatiesysteem</w:t>
            </w:r>
            <w:r w:rsidR="001042D3">
              <w:t>[*].</w:t>
            </w:r>
            <w:r w:rsidRPr="00D84213">
              <w:t>Debiet#</w:t>
            </w:r>
          </w:p>
        </w:tc>
      </w:tr>
      <w:tr w:rsidR="00CA7E2E" w14:paraId="4567825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D5C5387" w14:textId="77777777" w:rsidR="00CA7E2E" w:rsidRPr="00B8582C" w:rsidRDefault="00CA7E2E" w:rsidP="007D6371">
            <w:pPr>
              <w:pStyle w:val="Tabelinhoud"/>
            </w:pPr>
            <w:r w:rsidRPr="00D84213">
              <w:t>Terugregeling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9FD4C5E" w14:textId="4AD2AB87" w:rsidR="00CA7E2E" w:rsidRDefault="00CA7E2E" w:rsidP="007D6371">
            <w:pPr>
              <w:pStyle w:val="Tabelinhoud"/>
            </w:pPr>
            <w:r w:rsidRPr="00D84213">
              <w:t>#$</w:t>
            </w:r>
            <w:r w:rsidR="00E313FE">
              <w:t>..Ventilatiesysteem</w:t>
            </w:r>
            <w:r w:rsidR="001042D3">
              <w:t>[*].</w:t>
            </w:r>
            <w:r w:rsidRPr="00D84213">
              <w:t>Terugregeling#</w:t>
            </w:r>
          </w:p>
        </w:tc>
      </w:tr>
      <w:tr w:rsidR="00CA7E2E" w:rsidRPr="00D84213" w14:paraId="2AA33563"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EFF6B44" w14:textId="77777777" w:rsidR="00CA7E2E" w:rsidRPr="00D84213" w:rsidRDefault="00CA7E2E" w:rsidP="007D6371">
            <w:pPr>
              <w:pStyle w:val="Tabelinhoud"/>
            </w:pPr>
            <w:r w:rsidRPr="00202B8D">
              <w:t>Recirculatie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7C2E3A0" w14:textId="3AD82207" w:rsidR="00CA7E2E" w:rsidRPr="00D84213" w:rsidRDefault="00CA7E2E" w:rsidP="007D6371">
            <w:pPr>
              <w:pStyle w:val="Tabelinhoud"/>
            </w:pPr>
            <w:r w:rsidRPr="00202B8D">
              <w:t>#$</w:t>
            </w:r>
            <w:r w:rsidR="00E313FE">
              <w:t>..Ventilatiesysteem</w:t>
            </w:r>
            <w:r w:rsidR="001042D3">
              <w:t>[*].</w:t>
            </w:r>
            <w:r w:rsidRPr="00202B8D">
              <w:t>Recirculatie#</w:t>
            </w:r>
          </w:p>
        </w:tc>
      </w:tr>
      <w:tr w:rsidR="00CA7E2E" w:rsidRPr="00D84213" w14:paraId="65A9700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243DCA6" w14:textId="77777777" w:rsidR="00CA7E2E" w:rsidRPr="00D84213" w:rsidRDefault="00CA7E2E" w:rsidP="007D6371">
            <w:pPr>
              <w:pStyle w:val="Tabelinhoud"/>
            </w:pPr>
            <w:r w:rsidRPr="00202B8D">
              <w:t>Percentage [%]</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074A34D" w14:textId="1E448D60" w:rsidR="00CA7E2E" w:rsidRPr="00D84213" w:rsidRDefault="00CA7E2E" w:rsidP="007D6371">
            <w:pPr>
              <w:pStyle w:val="Tabelinhoud"/>
            </w:pPr>
            <w:r w:rsidRPr="00202B8D">
              <w:t>#$</w:t>
            </w:r>
            <w:r w:rsidR="00E313FE">
              <w:t>..Ventilatiesysteem</w:t>
            </w:r>
            <w:r w:rsidR="001042D3">
              <w:t>[*].</w:t>
            </w:r>
            <w:r w:rsidRPr="00202B8D">
              <w:t>RecirculatiePercentage#</w:t>
            </w:r>
          </w:p>
        </w:tc>
      </w:tr>
      <w:tr w:rsidR="00CA7E2E" w:rsidRPr="00D84213" w14:paraId="51A8DDE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03B9915" w14:textId="77777777" w:rsidR="00CA7E2E" w:rsidRPr="00D84213" w:rsidRDefault="00CA7E2E" w:rsidP="007D6371">
            <w:pPr>
              <w:pStyle w:val="Tabelinhoud"/>
            </w:pPr>
            <w:r w:rsidRPr="00202B8D">
              <w:t>Kwaliteitsverklaring VLA</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96C7A9D" w14:textId="0FB03860" w:rsidR="00CA7E2E" w:rsidRPr="00D84213" w:rsidRDefault="00CA7E2E" w:rsidP="007D6371">
            <w:pPr>
              <w:pStyle w:val="Tabelinhoud"/>
            </w:pPr>
            <w:r w:rsidRPr="00202B8D">
              <w:t>#$</w:t>
            </w:r>
            <w:r w:rsidR="00E313FE">
              <w:t>..Ventilatiesysteem</w:t>
            </w:r>
            <w:r w:rsidR="001042D3">
              <w:t>[*].</w:t>
            </w:r>
            <w:r w:rsidRPr="00202B8D">
              <w:t>KwaliteitsverklaringVla#</w:t>
            </w:r>
          </w:p>
        </w:tc>
      </w:tr>
      <w:tr w:rsidR="00CA7E2E" w:rsidRPr="00D84213" w14:paraId="7C39F840"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65502E3" w14:textId="77777777" w:rsidR="00CA7E2E" w:rsidRPr="00D84213" w:rsidRDefault="00CA7E2E" w:rsidP="007D6371">
            <w:pPr>
              <w:pStyle w:val="Tabelinhoud"/>
            </w:pPr>
            <w:r w:rsidRPr="00202B8D">
              <w:t>f ctrl</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65CABDD" w14:textId="2B8A68A3" w:rsidR="00CA7E2E" w:rsidRPr="00D84213" w:rsidRDefault="00CA7E2E" w:rsidP="007D6371">
            <w:pPr>
              <w:pStyle w:val="Tabelinhoud"/>
            </w:pPr>
            <w:r w:rsidRPr="00202B8D">
              <w:t>#$</w:t>
            </w:r>
            <w:r w:rsidR="00E313FE">
              <w:t>..Ventilatiesysteem</w:t>
            </w:r>
            <w:r w:rsidR="001042D3">
              <w:t>[*].</w:t>
            </w:r>
            <w:r w:rsidRPr="00202B8D">
              <w:t>FCtrl#</w:t>
            </w:r>
          </w:p>
        </w:tc>
      </w:tr>
      <w:tr w:rsidR="00CA7E2E" w:rsidRPr="00D84213" w14:paraId="65F55B6D"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6F5AD94" w14:textId="77777777" w:rsidR="00CA7E2E" w:rsidRPr="00D84213" w:rsidRDefault="00CA7E2E" w:rsidP="007D6371">
            <w:pPr>
              <w:pStyle w:val="Tabelinhoud"/>
            </w:pPr>
            <w:r w:rsidRPr="00202B8D">
              <w:t>Code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A10EA32" w14:textId="73EB3C89" w:rsidR="00CA7E2E" w:rsidRPr="00D84213" w:rsidRDefault="00CA7E2E" w:rsidP="007D6371">
            <w:pPr>
              <w:pStyle w:val="Tabelinhoud"/>
            </w:pPr>
            <w:r w:rsidRPr="00202B8D">
              <w:t>#$</w:t>
            </w:r>
            <w:r w:rsidR="00E313FE">
              <w:t>..Ventilatiesysteem</w:t>
            </w:r>
            <w:r w:rsidR="001042D3">
              <w:t>[*].</w:t>
            </w:r>
            <w:r w:rsidRPr="00202B8D">
              <w:t>CodeKvVla#</w:t>
            </w:r>
          </w:p>
        </w:tc>
      </w:tr>
    </w:tbl>
    <w:p w14:paraId="34396F89" w14:textId="77777777" w:rsidR="00CA7E2E" w:rsidRDefault="00CA7E2E">
      <w:pPr>
        <w:rPr>
          <w:b/>
          <w:bCs/>
        </w:rPr>
      </w:pPr>
    </w:p>
    <w:p w14:paraId="6F38256A" w14:textId="77777777" w:rsidR="000D2A50" w:rsidRDefault="000D2A50">
      <w:pPr>
        <w:autoSpaceDE/>
        <w:autoSpaceDN/>
        <w:adjustRightInd/>
        <w:spacing w:after="160" w:line="259" w:lineRule="auto"/>
        <w:jc w:val="left"/>
        <w:textAlignment w:val="auto"/>
        <w:rPr>
          <w:b/>
          <w:bCs/>
        </w:rPr>
      </w:pPr>
    </w:p>
    <w:p w14:paraId="36524BF0" w14:textId="77777777" w:rsidR="000D2A50" w:rsidRDefault="000D2A50">
      <w:pPr>
        <w:autoSpaceDE/>
        <w:autoSpaceDN/>
        <w:adjustRightInd/>
        <w:spacing w:after="160" w:line="259" w:lineRule="auto"/>
        <w:jc w:val="left"/>
        <w:textAlignment w:val="auto"/>
        <w:rPr>
          <w:b/>
          <w:bCs/>
        </w:rPr>
      </w:pPr>
    </w:p>
    <w:p w14:paraId="1158793A" w14:textId="77777777" w:rsidR="00CA7E2E" w:rsidRDefault="00CA7E2E">
      <w:pPr>
        <w:autoSpaceDE/>
        <w:autoSpaceDN/>
        <w:adjustRightInd/>
        <w:spacing w:after="160" w:line="259" w:lineRule="auto"/>
        <w:jc w:val="left"/>
        <w:textAlignment w:val="auto"/>
        <w:rPr>
          <w:b/>
          <w:bCs/>
        </w:rPr>
      </w:pPr>
    </w:p>
    <w:p w14:paraId="09CF7DB7" w14:textId="112B2771" w:rsidR="00CA7E2E" w:rsidRDefault="00CA7E2E"/>
    <w:p w14:paraId="16A3084B" w14:textId="77777777" w:rsidR="000D2A50" w:rsidRDefault="000D2A50">
      <w:pPr>
        <w:autoSpaceDE/>
        <w:autoSpaceDN/>
        <w:adjustRightInd/>
        <w:spacing w:after="160" w:line="259" w:lineRule="auto"/>
        <w:jc w:val="left"/>
        <w:textAlignment w:val="auto"/>
        <w:rPr>
          <w:b/>
          <w:bCs/>
        </w:rPr>
      </w:pPr>
      <w:r>
        <w:rPr>
          <w:b/>
          <w:bCs/>
        </w:rPr>
        <w:br w:type="page"/>
      </w:r>
    </w:p>
    <w:p w14:paraId="3F94DE50" w14:textId="3AAE4C67" w:rsidR="00CA7E2E" w:rsidRPr="006852F4" w:rsidRDefault="00CA7E2E" w:rsidP="006852F4">
      <w:pPr>
        <w:pStyle w:val="Kop4"/>
        <w:rPr>
          <w:rStyle w:val="Zwaar"/>
          <w:b w:val="0"/>
          <w:bCs w:val="0"/>
        </w:rPr>
      </w:pPr>
      <w:r w:rsidRPr="006852F4">
        <w:rPr>
          <w:rStyle w:val="Zwaar"/>
          <w:b w:val="0"/>
          <w:bCs w:val="0"/>
        </w:rPr>
        <w:lastRenderedPageBreak/>
        <w:t>Luchtbehandeling en WTW</w:t>
      </w:r>
    </w:p>
    <w:tbl>
      <w:tblPr>
        <w:tblStyle w:val="Tabelraster"/>
        <w:tblW w:w="0" w:type="auto"/>
        <w:tblLayout w:type="fixed"/>
        <w:tblLook w:val="04A0" w:firstRow="1" w:lastRow="0" w:firstColumn="1" w:lastColumn="0" w:noHBand="0" w:noVBand="1"/>
      </w:tblPr>
      <w:tblGrid>
        <w:gridCol w:w="4250"/>
        <w:gridCol w:w="6210"/>
      </w:tblGrid>
      <w:tr w:rsidR="00CA7E2E" w:rsidRPr="001C6F66" w14:paraId="00A224A1" w14:textId="77777777" w:rsidTr="00CA7E2E">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7E71835" w14:textId="03952D41" w:rsidR="00CA7E2E" w:rsidRPr="001C6F66" w:rsidRDefault="004D23FC" w:rsidP="00CA7E2E">
            <w:pPr>
              <w:pStyle w:val="Tabel"/>
            </w:pPr>
            <w:r>
              <w:t>Data</w:t>
            </w:r>
            <w:r w:rsidR="00CA7E2E">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7988139" w14:textId="287466F8" w:rsidR="00CA7E2E" w:rsidRPr="001C6F66" w:rsidRDefault="00CA7E2E" w:rsidP="00CA7E2E">
            <w:pPr>
              <w:pStyle w:val="Tabel"/>
            </w:pPr>
            <w:r>
              <w:t>Waarde</w:t>
            </w:r>
          </w:p>
        </w:tc>
      </w:tr>
      <w:tr w:rsidR="00CB6F15" w14:paraId="54C1327C"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13277FD" w14:textId="2E839A49" w:rsidR="00CB6F15" w:rsidRPr="00D84213" w:rsidRDefault="00CB6F15" w:rsidP="00CB6F15">
            <w:pPr>
              <w:pStyle w:val="Tabelinhoud"/>
            </w:pPr>
            <w:r w:rsidRPr="00202B8D">
              <w:t>Luchtbehandelingskast (LBK) aanwezig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83217A1" w14:textId="2C44D27B" w:rsidR="00CB6F15" w:rsidRPr="00D84213" w:rsidRDefault="00CB6F15" w:rsidP="00CB6F15">
            <w:pPr>
              <w:pStyle w:val="Tabelinhoud"/>
            </w:pPr>
            <w:r w:rsidRPr="00202B8D">
              <w:t>#$</w:t>
            </w:r>
            <w:r w:rsidR="00E313FE">
              <w:t>..Ventilatiesysteem</w:t>
            </w:r>
            <w:r w:rsidR="001042D3">
              <w:t>[*].</w:t>
            </w:r>
            <w:r w:rsidR="0097285C">
              <w:t>Is</w:t>
            </w:r>
            <w:r w:rsidRPr="00202B8D">
              <w:t>LbkAanwezig#</w:t>
            </w:r>
          </w:p>
        </w:tc>
      </w:tr>
      <w:tr w:rsidR="00CB6F15" w14:paraId="205A1C47"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F3BD7F4" w14:textId="0DDDD150" w:rsidR="00CB6F15" w:rsidRPr="00D84213" w:rsidRDefault="00CB6F15" w:rsidP="00CB6F15">
            <w:pPr>
              <w:pStyle w:val="Tabelinhoud"/>
            </w:pPr>
            <w:r w:rsidRPr="00202B8D">
              <w:t>LBK staat binnen de thermische zone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5D891B1" w14:textId="598BACFD" w:rsidR="00CB6F15" w:rsidRPr="00D84213" w:rsidRDefault="00CB6F15" w:rsidP="00CB6F15">
            <w:pPr>
              <w:pStyle w:val="Tabelinhoud"/>
            </w:pPr>
            <w:r w:rsidRPr="00202B8D">
              <w:t>#$</w:t>
            </w:r>
            <w:r w:rsidR="00E313FE">
              <w:t>..Ventilatiesysteem</w:t>
            </w:r>
            <w:r w:rsidR="001042D3">
              <w:t>[*].</w:t>
            </w:r>
            <w:r w:rsidR="0097285C">
              <w:t>Is</w:t>
            </w:r>
            <w:r w:rsidRPr="00202B8D">
              <w:t>LbkBinnenThermischeSchil#</w:t>
            </w:r>
          </w:p>
        </w:tc>
      </w:tr>
      <w:tr w:rsidR="00CB6F15" w14:paraId="25895A83"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116E642" w14:textId="356A0961" w:rsidR="00CB6F15" w:rsidRPr="00D84213" w:rsidRDefault="00CB6F15" w:rsidP="00CB6F15">
            <w:pPr>
              <w:pStyle w:val="Tabelinhoud"/>
            </w:pPr>
            <w:r w:rsidRPr="00202B8D">
              <w:t>Verwarming aangesloten op LBK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68C75A1" w14:textId="0B48429E" w:rsidR="00CB6F15" w:rsidRPr="00D84213" w:rsidRDefault="00CB6F15" w:rsidP="00CB6F15">
            <w:pPr>
              <w:pStyle w:val="Tabelinhoud"/>
            </w:pPr>
            <w:r w:rsidRPr="00202B8D">
              <w:t>#$</w:t>
            </w:r>
            <w:r w:rsidR="00E313FE">
              <w:t>..Ventilatiesysteem</w:t>
            </w:r>
            <w:r w:rsidR="001042D3">
              <w:t>[*].</w:t>
            </w:r>
            <w:r w:rsidR="00060C50">
              <w:t>Is</w:t>
            </w:r>
            <w:r w:rsidRPr="00202B8D">
              <w:t>VerwarmingAangeslotenOpLbk#</w:t>
            </w:r>
          </w:p>
        </w:tc>
      </w:tr>
      <w:tr w:rsidR="00CB6F15" w14:paraId="5C5658D3"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BE10B6D" w14:textId="73F14091" w:rsidR="00CB6F15" w:rsidRPr="00D84213" w:rsidRDefault="00CB6F15" w:rsidP="00CB6F15">
            <w:pPr>
              <w:pStyle w:val="Tabelinhoud"/>
            </w:pPr>
            <w:r w:rsidRPr="00202B8D">
              <w:t>Koeling aangesloten op LBK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3804EA8" w14:textId="4E468A20" w:rsidR="00CB6F15" w:rsidRPr="00D84213" w:rsidRDefault="00CB6F15" w:rsidP="00CB6F15">
            <w:pPr>
              <w:pStyle w:val="Tabelinhoud"/>
            </w:pPr>
            <w:r w:rsidRPr="00202B8D">
              <w:t>#$</w:t>
            </w:r>
            <w:r w:rsidR="00E313FE">
              <w:t>..Ventilatiesysteem</w:t>
            </w:r>
            <w:r w:rsidR="001042D3">
              <w:t>[*].</w:t>
            </w:r>
            <w:r w:rsidR="00060C50">
              <w:t>Is</w:t>
            </w:r>
            <w:r w:rsidRPr="00202B8D">
              <w:t>KoelingAangeslotenOpLbk#</w:t>
            </w:r>
          </w:p>
        </w:tc>
      </w:tr>
      <w:tr w:rsidR="00CB6F15" w14:paraId="2CCCE045"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A1F5914" w14:textId="7F33A82D" w:rsidR="00CB6F15" w:rsidRPr="00D84213" w:rsidRDefault="00CB6F15" w:rsidP="00CB6F15">
            <w:pPr>
              <w:pStyle w:val="Tabelinhoud"/>
            </w:pPr>
            <w:r w:rsidRPr="00202B8D">
              <w:t>Type WTW</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FA94BC7" w14:textId="001D3993" w:rsidR="00CB6F15" w:rsidRPr="00D84213" w:rsidRDefault="00CB6F15" w:rsidP="00CB6F15">
            <w:pPr>
              <w:pStyle w:val="Tabelinhoud"/>
            </w:pPr>
            <w:r w:rsidRPr="00202B8D">
              <w:t>#$</w:t>
            </w:r>
            <w:r w:rsidR="00E313FE">
              <w:t>..Ventilatiesysteem</w:t>
            </w:r>
            <w:r w:rsidR="001042D3">
              <w:t>[*].</w:t>
            </w:r>
            <w:r w:rsidRPr="00202B8D">
              <w:t>TypeWtw#</w:t>
            </w:r>
          </w:p>
        </w:tc>
      </w:tr>
      <w:tr w:rsidR="00CB6F15" w14:paraId="44F195EB"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4ACF5DD" w14:textId="36B7A7F9" w:rsidR="00CB6F15" w:rsidRPr="00D84213" w:rsidRDefault="00CB6F15" w:rsidP="00CB6F15">
            <w:pPr>
              <w:pStyle w:val="Tabelinhoud"/>
            </w:pPr>
            <w:r w:rsidRPr="00202B8D">
              <w:t>Volumeregeling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A60F708" w14:textId="4CC87AEF" w:rsidR="00CB6F15" w:rsidRPr="00D84213" w:rsidRDefault="00CB6F15" w:rsidP="00CB6F15">
            <w:pPr>
              <w:pStyle w:val="Tabelinhoud"/>
            </w:pPr>
            <w:r w:rsidRPr="00202B8D">
              <w:t>#$</w:t>
            </w:r>
            <w:r w:rsidR="00E313FE">
              <w:t>..Ventilatiesysteem</w:t>
            </w:r>
            <w:r w:rsidR="001042D3">
              <w:t>[*].</w:t>
            </w:r>
            <w:r w:rsidRPr="00202B8D">
              <w:t>Volumeregeling#</w:t>
            </w:r>
          </w:p>
        </w:tc>
      </w:tr>
      <w:tr w:rsidR="00CB6F15" w14:paraId="7482D057"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824037F" w14:textId="123EAAFA" w:rsidR="00CB6F15" w:rsidRPr="00D84213" w:rsidRDefault="00CB6F15" w:rsidP="00CB6F15">
            <w:pPr>
              <w:pStyle w:val="Tabelinhoud"/>
            </w:pPr>
            <w:r w:rsidRPr="00202B8D">
              <w:t>Bypass</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8A6DD41" w14:textId="04E62A51" w:rsidR="00CB6F15" w:rsidRPr="00D84213" w:rsidRDefault="00CB6F15" w:rsidP="00CB6F15">
            <w:pPr>
              <w:pStyle w:val="Tabelinhoud"/>
            </w:pPr>
            <w:r w:rsidRPr="00202B8D">
              <w:t>#$</w:t>
            </w:r>
            <w:r w:rsidR="00E313FE">
              <w:t>..Ventilatiesysteem</w:t>
            </w:r>
            <w:r w:rsidR="001042D3">
              <w:t>[*].</w:t>
            </w:r>
            <w:r w:rsidRPr="00202B8D">
              <w:t>Bypass#</w:t>
            </w:r>
          </w:p>
        </w:tc>
      </w:tr>
      <w:tr w:rsidR="00CB6F15" w14:paraId="0F9D0FB7"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69DC225" w14:textId="5C45A5A4" w:rsidR="00CB6F15" w:rsidRPr="00D84213" w:rsidRDefault="00CB6F15" w:rsidP="00CB6F15">
            <w:pPr>
              <w:pStyle w:val="Tabelinhoud"/>
            </w:pPr>
            <w:r w:rsidRPr="00202B8D">
              <w:t>Percentage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D2DC2F5" w14:textId="3CCF3D51" w:rsidR="00CB6F15" w:rsidRPr="00D84213" w:rsidRDefault="00CB6F15" w:rsidP="00CB6F15">
            <w:pPr>
              <w:pStyle w:val="Tabelinhoud"/>
            </w:pPr>
            <w:r w:rsidRPr="00202B8D">
              <w:t>#$</w:t>
            </w:r>
            <w:r w:rsidR="00E313FE">
              <w:t>..Ventilatiesysteem</w:t>
            </w:r>
            <w:r w:rsidR="001042D3">
              <w:t>[*].</w:t>
            </w:r>
            <w:r w:rsidRPr="00202B8D">
              <w:t>BypassPercentage#</w:t>
            </w:r>
          </w:p>
        </w:tc>
      </w:tr>
      <w:tr w:rsidR="00CB6F15" w14:paraId="3E7C9BE4"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B1F8F00" w14:textId="003A6B56" w:rsidR="00CB6F15" w:rsidRPr="00D84213" w:rsidRDefault="00CB6F15" w:rsidP="00CB6F15">
            <w:pPr>
              <w:pStyle w:val="Tabelinhoud"/>
            </w:pPr>
            <w:r w:rsidRPr="00202B8D">
              <w:t>Fabricagejaar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4BDC007" w14:textId="6AAC8E0B" w:rsidR="00CB6F15" w:rsidRPr="00D84213" w:rsidRDefault="00CB6F15" w:rsidP="00CB6F15">
            <w:pPr>
              <w:pStyle w:val="Tabelinhoud"/>
            </w:pPr>
            <w:r w:rsidRPr="00202B8D">
              <w:t>#$</w:t>
            </w:r>
            <w:r w:rsidR="00E313FE">
              <w:t>..Ventilatiesysteem</w:t>
            </w:r>
            <w:r w:rsidR="001042D3">
              <w:t>[*].</w:t>
            </w:r>
            <w:r w:rsidRPr="00202B8D">
              <w:t>BypassFabricagejaar#</w:t>
            </w:r>
          </w:p>
        </w:tc>
      </w:tr>
      <w:tr w:rsidR="00CB6F15" w14:paraId="21A15ED5"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DA32F20" w14:textId="65BCCCAF" w:rsidR="00CB6F15" w:rsidRPr="00D84213" w:rsidRDefault="00CB6F15" w:rsidP="00CB6F15">
            <w:pPr>
              <w:pStyle w:val="Tabelinhoud"/>
            </w:pPr>
            <w:r w:rsidRPr="00202B8D">
              <w:t>Koudeterugwinning WTW</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853CB0C" w14:textId="34ACBE94" w:rsidR="00CB6F15" w:rsidRPr="00D84213" w:rsidRDefault="00CB6F15" w:rsidP="00CB6F15">
            <w:pPr>
              <w:pStyle w:val="Tabelinhoud"/>
            </w:pPr>
            <w:r w:rsidRPr="00202B8D">
              <w:t>#$</w:t>
            </w:r>
            <w:r w:rsidR="00E313FE">
              <w:t>..Ventilatiesysteem</w:t>
            </w:r>
            <w:r w:rsidR="001042D3">
              <w:t>[*].</w:t>
            </w:r>
            <w:r w:rsidRPr="00202B8D">
              <w:t>KoudeterugwinningWtw#</w:t>
            </w:r>
          </w:p>
        </w:tc>
      </w:tr>
      <w:tr w:rsidR="00CB6F15" w14:paraId="37CDE22C"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A166C5C" w14:textId="4137564B" w:rsidR="00CB6F15" w:rsidRPr="00D84213" w:rsidRDefault="00CB6F15" w:rsidP="00CB6F15">
            <w:pPr>
              <w:pStyle w:val="Tabelinhoud"/>
            </w:pPr>
            <w:r w:rsidRPr="00202B8D">
              <w:t>Isolatie kanaal buitenaansluiting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947EFF8" w14:textId="0BE6B84B" w:rsidR="00CB6F15" w:rsidRPr="00D84213" w:rsidRDefault="00CB6F15" w:rsidP="00CB6F15">
            <w:pPr>
              <w:pStyle w:val="Tabelinhoud"/>
            </w:pPr>
            <w:r w:rsidRPr="00202B8D">
              <w:t>#$</w:t>
            </w:r>
            <w:r w:rsidR="00E313FE">
              <w:t>..Ventilatiesysteem</w:t>
            </w:r>
            <w:r w:rsidR="001042D3">
              <w:t>[*].</w:t>
            </w:r>
            <w:r w:rsidR="00071FD7" w:rsidRPr="009174CF">
              <w:t>IsolatieKanaalBuitenaansluiting</w:t>
            </w:r>
            <w:r w:rsidRPr="00202B8D">
              <w:t>#</w:t>
            </w:r>
          </w:p>
        </w:tc>
      </w:tr>
      <w:tr w:rsidR="00CB6F15" w14:paraId="5067121F"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6D124C3" w14:textId="415E6551" w:rsidR="00CB6F15" w:rsidRPr="00D84213" w:rsidRDefault="00CB6F15" w:rsidP="00CB6F15">
            <w:pPr>
              <w:pStyle w:val="Tabelinhoud"/>
            </w:pPr>
            <w:r w:rsidRPr="00202B8D">
              <w:t>Dikte [mm]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07C020B" w14:textId="6BA51601" w:rsidR="00CB6F15" w:rsidRPr="00D84213" w:rsidRDefault="00CB6F15" w:rsidP="00CB6F15">
            <w:pPr>
              <w:pStyle w:val="Tabelinhoud"/>
            </w:pPr>
            <w:r w:rsidRPr="00202B8D">
              <w:t>#$</w:t>
            </w:r>
            <w:r w:rsidR="00E313FE">
              <w:t>..Ventilatiesysteem</w:t>
            </w:r>
            <w:r w:rsidR="001042D3">
              <w:t>[*].</w:t>
            </w:r>
            <w:r w:rsidRPr="00202B8D">
              <w:t>IsolatieDikteKanaalBuitenaansluiting#</w:t>
            </w:r>
          </w:p>
        </w:tc>
      </w:tr>
      <w:tr w:rsidR="00CB6F15" w14:paraId="5D2323C8"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CC48150" w14:textId="070593C7" w:rsidR="00CB6F15" w:rsidRPr="00D84213" w:rsidRDefault="00CB6F15" w:rsidP="00CB6F15">
            <w:pPr>
              <w:pStyle w:val="Tabelinhoud"/>
            </w:pPr>
            <w:r w:rsidRPr="00202B8D">
              <w:t>Lambda [W/(m·K)]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9A1BED7" w14:textId="4963920C" w:rsidR="00CB6F15" w:rsidRPr="00D84213" w:rsidRDefault="00CB6F15" w:rsidP="00CB6F15">
            <w:pPr>
              <w:pStyle w:val="Tabelinhoud"/>
            </w:pPr>
            <w:r w:rsidRPr="00202B8D">
              <w:t>#$</w:t>
            </w:r>
            <w:r w:rsidR="00E313FE">
              <w:t>..Ventilatiesysteem</w:t>
            </w:r>
            <w:r w:rsidR="001042D3">
              <w:t>[*].</w:t>
            </w:r>
            <w:r w:rsidR="00071FD7" w:rsidRPr="00FF7B7D">
              <w:t>LambdaKanaalBuitenaansluiting</w:t>
            </w:r>
            <w:r w:rsidRPr="00202B8D">
              <w:t>#</w:t>
            </w:r>
          </w:p>
        </w:tc>
      </w:tr>
      <w:tr w:rsidR="00CB6F15" w14:paraId="44082343"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021435D" w14:textId="19951878" w:rsidR="00CB6F15" w:rsidRPr="00D84213" w:rsidRDefault="00CB6F15" w:rsidP="00CB6F15">
            <w:pPr>
              <w:pStyle w:val="Tabelinhoud"/>
            </w:pPr>
            <w:r w:rsidRPr="00202B8D">
              <w:t>Lengte kanaal buitenaansluiting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7222593" w14:textId="76FC555C" w:rsidR="00CB6F15" w:rsidRPr="00D84213" w:rsidRDefault="00CB6F15" w:rsidP="00CB6F15">
            <w:pPr>
              <w:pStyle w:val="Tabelinhoud"/>
            </w:pPr>
            <w:r w:rsidRPr="00202B8D">
              <w:t>#$</w:t>
            </w:r>
            <w:r w:rsidR="00E313FE">
              <w:t>..Ventilatiesysteem</w:t>
            </w:r>
            <w:r w:rsidR="001042D3">
              <w:t>[*].</w:t>
            </w:r>
            <w:r w:rsidR="00777F0A" w:rsidRPr="00FF7B7D">
              <w:t>LengteKanaalBuitenaansluiting</w:t>
            </w:r>
            <w:r w:rsidRPr="00202B8D">
              <w:t>#</w:t>
            </w:r>
          </w:p>
        </w:tc>
      </w:tr>
      <w:tr w:rsidR="00CB6F15" w14:paraId="4723C211"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7C8D7AD" w14:textId="184C7D4B" w:rsidR="00CB6F15" w:rsidRPr="00D84213" w:rsidRDefault="00CB6F15" w:rsidP="00CB6F15">
            <w:pPr>
              <w:pStyle w:val="Tabelinhoud"/>
            </w:pPr>
            <w:r w:rsidRPr="00202B8D">
              <w:t>Lengte [m]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F06E8F4" w14:textId="109C74EE" w:rsidR="00CB6F15" w:rsidRPr="00D84213" w:rsidRDefault="00CB6F15" w:rsidP="00CB6F15">
            <w:pPr>
              <w:pStyle w:val="Tabelinhoud"/>
            </w:pPr>
            <w:r w:rsidRPr="00202B8D">
              <w:t>#$</w:t>
            </w:r>
            <w:r w:rsidR="00E313FE">
              <w:t>..Ventilatiesysteem</w:t>
            </w:r>
            <w:r w:rsidR="001042D3">
              <w:t>[*].</w:t>
            </w:r>
            <w:r w:rsidRPr="00202B8D">
              <w:t>WerkelijkeLengteKanaalBuitenaansluiting#</w:t>
            </w:r>
          </w:p>
        </w:tc>
      </w:tr>
      <w:tr w:rsidR="00CB6F15" w14:paraId="54CBB8C9"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8F86412" w14:textId="52D43D38" w:rsidR="00CB6F15" w:rsidRPr="00D84213" w:rsidRDefault="00CB6F15" w:rsidP="00CB6F15">
            <w:pPr>
              <w:pStyle w:val="Tabelinhoud"/>
            </w:pPr>
            <w:r w:rsidRPr="00202B8D">
              <w:t>Type verklaring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C23CF13" w14:textId="039E3825" w:rsidR="00CB6F15" w:rsidRPr="00D84213" w:rsidRDefault="00CB6F15" w:rsidP="00CB6F15">
            <w:pPr>
              <w:pStyle w:val="Tabelinhoud"/>
            </w:pPr>
            <w:r w:rsidRPr="00202B8D">
              <w:t>#$</w:t>
            </w:r>
            <w:r w:rsidR="00E313FE">
              <w:t>..Ventilatiesysteem</w:t>
            </w:r>
            <w:r w:rsidR="001042D3">
              <w:t>[*].</w:t>
            </w:r>
            <w:r w:rsidR="00777F0A" w:rsidRPr="00CF4013">
              <w:t>TypeVerklaringKvWtw</w:t>
            </w:r>
            <w:r w:rsidRPr="00202B8D">
              <w:t>#</w:t>
            </w:r>
          </w:p>
        </w:tc>
      </w:tr>
      <w:tr w:rsidR="00CB6F15" w14:paraId="10EC2508"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1986D59" w14:textId="4EB5BF32" w:rsidR="00CB6F15" w:rsidRPr="00B8582C" w:rsidRDefault="00CB6F15" w:rsidP="00CB6F15">
            <w:pPr>
              <w:pStyle w:val="Tabelinhoud"/>
            </w:pPr>
            <w:r w:rsidRPr="00B85DCB">
              <w:t>Rendement [-]</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FA7BC35" w14:textId="3CFA2859" w:rsidR="00CB6F15" w:rsidRPr="00B8582C" w:rsidRDefault="00CB6F15" w:rsidP="00CB6F15">
            <w:pPr>
              <w:pStyle w:val="Tabelinhoud"/>
            </w:pPr>
            <w:r w:rsidRPr="00B85DCB">
              <w:t>#$</w:t>
            </w:r>
            <w:r w:rsidR="00E313FE">
              <w:t>..Ventilatiesysteem</w:t>
            </w:r>
            <w:r w:rsidR="001042D3">
              <w:t>[*].</w:t>
            </w:r>
            <w:r w:rsidR="00777F0A" w:rsidRPr="00CF4013">
              <w:t>RendementKvWtw</w:t>
            </w:r>
            <w:r w:rsidRPr="00B85DCB">
              <w:t>#</w:t>
            </w:r>
          </w:p>
        </w:tc>
      </w:tr>
      <w:tr w:rsidR="00CB6F15" w14:paraId="19551EAD"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E556D69" w14:textId="6510A6C5" w:rsidR="00CB6F15" w:rsidRPr="00B8582C" w:rsidRDefault="00CB6F15" w:rsidP="00CB6F15">
            <w:pPr>
              <w:pStyle w:val="Tabelinhoud"/>
            </w:pPr>
            <w:r w:rsidRPr="00B85DCB">
              <w:t>Rendement inclusief dissipatie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E533641" w14:textId="5BEDD14E" w:rsidR="00CB6F15" w:rsidRPr="00B8582C" w:rsidRDefault="00CB6F15" w:rsidP="00CB6F15">
            <w:pPr>
              <w:pStyle w:val="Tabelinhoud"/>
            </w:pPr>
            <w:r w:rsidRPr="00B85DCB">
              <w:t>#$</w:t>
            </w:r>
            <w:r w:rsidR="00E313FE">
              <w:t>..Ventilatiesysteem</w:t>
            </w:r>
            <w:r w:rsidR="001042D3">
              <w:t>[*].</w:t>
            </w:r>
            <w:r w:rsidR="00A43320" w:rsidRPr="00CF4013">
              <w:t>RendementKvWtwInclusiefDissipatie</w:t>
            </w:r>
            <w:r w:rsidRPr="00B85DCB">
              <w:t>#</w:t>
            </w:r>
          </w:p>
        </w:tc>
      </w:tr>
      <w:tr w:rsidR="00CB6F15" w14:paraId="7A96A94C" w14:textId="77777777" w:rsidTr="00CA7E2E">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1869C20" w14:textId="71441689" w:rsidR="00CB6F15" w:rsidRPr="00B8582C" w:rsidRDefault="00CB6F15" w:rsidP="00CB6F15">
            <w:pPr>
              <w:pStyle w:val="Tabelinhoud"/>
            </w:pPr>
            <w:r w:rsidRPr="00B85DCB">
              <w:t>Code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4206A31" w14:textId="4FF9F846" w:rsidR="00CB6F15" w:rsidRPr="00B8582C" w:rsidRDefault="00CB6F15" w:rsidP="00CB6F15">
            <w:pPr>
              <w:pStyle w:val="Tabelinhoud"/>
            </w:pPr>
            <w:r w:rsidRPr="00B85DCB">
              <w:t>#$</w:t>
            </w:r>
            <w:r w:rsidR="00E313FE">
              <w:t>..Ventilatiesysteem</w:t>
            </w:r>
            <w:r w:rsidR="001042D3">
              <w:t>[*].</w:t>
            </w:r>
            <w:r w:rsidR="00A43320" w:rsidRPr="00CF4013">
              <w:t>CodeKvWtw</w:t>
            </w:r>
            <w:r w:rsidRPr="00B85DCB">
              <w:t>#</w:t>
            </w:r>
          </w:p>
        </w:tc>
      </w:tr>
    </w:tbl>
    <w:p w14:paraId="2718D997" w14:textId="329C9CE8" w:rsidR="00CB6F15" w:rsidRDefault="00CB6F15">
      <w:pPr>
        <w:autoSpaceDE/>
        <w:autoSpaceDN/>
        <w:adjustRightInd/>
        <w:spacing w:after="160" w:line="259" w:lineRule="auto"/>
        <w:jc w:val="left"/>
        <w:textAlignment w:val="auto"/>
        <w:rPr>
          <w:rStyle w:val="Zwaar"/>
          <w:b w:val="0"/>
          <w:bCs w:val="0"/>
        </w:rPr>
      </w:pPr>
    </w:p>
    <w:p w14:paraId="3D3C446D" w14:textId="444C6673" w:rsidR="00CA7E2E" w:rsidRPr="006852F4" w:rsidRDefault="00B3316F" w:rsidP="006852F4">
      <w:pPr>
        <w:pStyle w:val="Kop4"/>
        <w:rPr>
          <w:rStyle w:val="Zwaar"/>
          <w:b w:val="0"/>
          <w:bCs w:val="0"/>
        </w:rPr>
      </w:pPr>
      <w:r w:rsidRPr="006852F4">
        <w:rPr>
          <w:rStyle w:val="Zwaar"/>
          <w:b w:val="0"/>
          <w:bCs w:val="0"/>
        </w:rPr>
        <w:t xml:space="preserve">Ventilatie - </w:t>
      </w:r>
      <w:r w:rsidR="00CA7E2E" w:rsidRPr="006852F4">
        <w:rPr>
          <w:rStyle w:val="Zwaar"/>
          <w:b w:val="0"/>
          <w:bCs w:val="0"/>
        </w:rPr>
        <w:t>Distributie</w:t>
      </w:r>
    </w:p>
    <w:tbl>
      <w:tblPr>
        <w:tblStyle w:val="Tabelraster"/>
        <w:tblW w:w="10462" w:type="dxa"/>
        <w:tblLayout w:type="fixed"/>
        <w:tblLook w:val="04A0" w:firstRow="1" w:lastRow="0" w:firstColumn="1" w:lastColumn="0" w:noHBand="0" w:noVBand="1"/>
      </w:tblPr>
      <w:tblGrid>
        <w:gridCol w:w="4251"/>
        <w:gridCol w:w="6211"/>
      </w:tblGrid>
      <w:tr w:rsidR="00CA7E2E" w:rsidRPr="001C6F66" w14:paraId="0ECBAB37" w14:textId="77777777" w:rsidTr="00CA7E2E">
        <w:trPr>
          <w:trHeight w:val="595"/>
        </w:trPr>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6476774" w14:textId="4D6A999D" w:rsidR="00CA7E2E" w:rsidRPr="001C6F66" w:rsidRDefault="004D23FC" w:rsidP="007D6371">
            <w:pPr>
              <w:pStyle w:val="Tabel"/>
            </w:pPr>
            <w:r>
              <w:t>Data</w:t>
            </w:r>
            <w:r w:rsidR="00CA7E2E">
              <w:t>veld</w:t>
            </w:r>
          </w:p>
        </w:tc>
        <w:tc>
          <w:tcPr>
            <w:tcW w:w="621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C589EAA" w14:textId="77777777" w:rsidR="00CA7E2E" w:rsidRPr="001C6F66" w:rsidRDefault="00CA7E2E" w:rsidP="007D6371">
            <w:pPr>
              <w:pStyle w:val="Tabel"/>
            </w:pPr>
            <w:r>
              <w:t>Waarde</w:t>
            </w:r>
          </w:p>
        </w:tc>
      </w:tr>
      <w:tr w:rsidR="00CA7E2E" w:rsidRPr="00B8582C" w14:paraId="153912A9"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388A4E02" w14:textId="77777777" w:rsidR="00CA7E2E" w:rsidRPr="00B8582C" w:rsidRDefault="00CA7E2E" w:rsidP="007D6371">
            <w:pPr>
              <w:pStyle w:val="Tabelinhoud"/>
            </w:pPr>
            <w:r w:rsidRPr="00B85DCB">
              <w:t>Luchtdichtheidsklasse</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2CDF7FDD" w14:textId="1D167376" w:rsidR="00CA7E2E" w:rsidRPr="00B8582C" w:rsidRDefault="00CA7E2E" w:rsidP="007D6371">
            <w:pPr>
              <w:pStyle w:val="Tabelinhoud"/>
            </w:pPr>
            <w:r w:rsidRPr="00B85DCB">
              <w:t>#$</w:t>
            </w:r>
            <w:r w:rsidR="00E313FE">
              <w:t>..Ventilatiesysteem</w:t>
            </w:r>
            <w:r w:rsidR="001042D3">
              <w:t>[*].</w:t>
            </w:r>
            <w:r w:rsidRPr="00B85DCB">
              <w:t>Luchtdichtheidsklasse#</w:t>
            </w:r>
          </w:p>
        </w:tc>
      </w:tr>
      <w:tr w:rsidR="00CA7E2E" w:rsidRPr="00B8582C" w14:paraId="442C5C50"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498D9AE9" w14:textId="77777777" w:rsidR="00CA7E2E" w:rsidRPr="00B8582C" w:rsidRDefault="00CA7E2E" w:rsidP="007D6371">
            <w:pPr>
              <w:pStyle w:val="Tabelinhoud"/>
            </w:pPr>
            <w:r w:rsidRPr="00B85DCB">
              <w:t>Toevoerkanalen buiten thermische zone</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587CBB5A" w14:textId="2FF192BA" w:rsidR="00CA7E2E" w:rsidRPr="00B8582C" w:rsidRDefault="00CA7E2E" w:rsidP="007D6371">
            <w:pPr>
              <w:pStyle w:val="Tabelinhoud"/>
            </w:pPr>
            <w:r w:rsidRPr="00B85DCB">
              <w:t>#$</w:t>
            </w:r>
            <w:r w:rsidR="00E313FE">
              <w:t>..Ventilatiesysteem</w:t>
            </w:r>
            <w:r w:rsidR="001042D3">
              <w:t>[*].</w:t>
            </w:r>
            <w:r w:rsidRPr="00B85DCB">
              <w:t>IsToevoerkanalenBuitenVerwarmdeZone#</w:t>
            </w:r>
          </w:p>
        </w:tc>
      </w:tr>
      <w:tr w:rsidR="00CA7E2E" w:rsidRPr="00B8582C" w14:paraId="67E7DCFD"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74DE4320" w14:textId="77777777" w:rsidR="00CA7E2E" w:rsidRPr="00B8582C" w:rsidRDefault="00CA7E2E" w:rsidP="007D6371">
            <w:pPr>
              <w:pStyle w:val="Tabelinhoud"/>
            </w:pPr>
            <w:r w:rsidRPr="00B85DCB">
              <w:t>Lengte kanalen</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0DC20935" w14:textId="6CA3150B" w:rsidR="00CA7E2E" w:rsidRPr="00B8582C" w:rsidRDefault="00CA7E2E" w:rsidP="007D6371">
            <w:pPr>
              <w:pStyle w:val="Tabelinhoud"/>
            </w:pPr>
            <w:r w:rsidRPr="00B85DCB">
              <w:t>#$</w:t>
            </w:r>
            <w:r w:rsidR="00E313FE">
              <w:t>..Ventilatiesysteem</w:t>
            </w:r>
            <w:r w:rsidR="001042D3">
              <w:t>[*].</w:t>
            </w:r>
            <w:r w:rsidRPr="00B85DCB">
              <w:t>LengteKanalen#</w:t>
            </w:r>
          </w:p>
        </w:tc>
      </w:tr>
      <w:tr w:rsidR="00CA7E2E" w:rsidRPr="00B8582C" w14:paraId="44C2A1C8"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4515D297" w14:textId="77777777" w:rsidR="00CA7E2E" w:rsidRPr="00B8582C" w:rsidRDefault="00CA7E2E" w:rsidP="007D6371">
            <w:pPr>
              <w:pStyle w:val="Tabelinhoud"/>
            </w:pPr>
            <w:r w:rsidRPr="00B85DCB">
              <w:t>Isolatiewaarde kanalen</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713CCE48" w14:textId="78E22958" w:rsidR="00CA7E2E" w:rsidRPr="00B8582C" w:rsidRDefault="00CA7E2E" w:rsidP="007D6371">
            <w:pPr>
              <w:pStyle w:val="Tabelinhoud"/>
            </w:pPr>
            <w:r w:rsidRPr="00B85DCB">
              <w:t>#$</w:t>
            </w:r>
            <w:r w:rsidR="00E313FE">
              <w:t>..Ventilatiesysteem</w:t>
            </w:r>
            <w:r w:rsidR="001042D3">
              <w:t>[*].</w:t>
            </w:r>
            <w:r w:rsidRPr="00B85DCB">
              <w:t>IsolatiewaardeKanalen#</w:t>
            </w:r>
          </w:p>
        </w:tc>
      </w:tr>
    </w:tbl>
    <w:p w14:paraId="720B5A0B" w14:textId="01540779" w:rsidR="00CA7E2E" w:rsidRDefault="00CA7E2E">
      <w:pPr>
        <w:autoSpaceDE/>
        <w:autoSpaceDN/>
        <w:adjustRightInd/>
        <w:spacing w:after="160" w:line="259" w:lineRule="auto"/>
        <w:jc w:val="left"/>
        <w:textAlignment w:val="auto"/>
        <w:rPr>
          <w:rStyle w:val="Zwaar"/>
          <w:b w:val="0"/>
          <w:bCs w:val="0"/>
        </w:rPr>
      </w:pPr>
    </w:p>
    <w:p w14:paraId="0FAF4B88" w14:textId="77777777" w:rsidR="00CA7E2E" w:rsidRDefault="00CA7E2E">
      <w:pPr>
        <w:autoSpaceDE/>
        <w:autoSpaceDN/>
        <w:adjustRightInd/>
        <w:spacing w:after="160" w:line="259" w:lineRule="auto"/>
        <w:jc w:val="left"/>
        <w:textAlignment w:val="auto"/>
        <w:rPr>
          <w:rStyle w:val="Zwaar"/>
          <w:b w:val="0"/>
          <w:bCs w:val="0"/>
        </w:rPr>
      </w:pPr>
      <w:r>
        <w:rPr>
          <w:rStyle w:val="Zwaar"/>
          <w:b w:val="0"/>
          <w:bCs w:val="0"/>
        </w:rPr>
        <w:br w:type="page"/>
      </w:r>
    </w:p>
    <w:p w14:paraId="4829A963" w14:textId="52F15814" w:rsidR="00CA7E2E" w:rsidRDefault="00CA7E2E">
      <w:pPr>
        <w:autoSpaceDE/>
        <w:autoSpaceDN/>
        <w:adjustRightInd/>
        <w:spacing w:after="160" w:line="259" w:lineRule="auto"/>
        <w:jc w:val="left"/>
        <w:textAlignment w:val="auto"/>
        <w:rPr>
          <w:rStyle w:val="Zwaar"/>
          <w:b w:val="0"/>
          <w:bCs w:val="0"/>
        </w:rPr>
      </w:pPr>
    </w:p>
    <w:p w14:paraId="0FCCDB09" w14:textId="5379A044" w:rsidR="00CA7E2E" w:rsidRDefault="00CA7E2E" w:rsidP="006852F4">
      <w:pPr>
        <w:pStyle w:val="Kop4"/>
        <w:rPr>
          <w:rStyle w:val="Zwaar"/>
        </w:rPr>
      </w:pPr>
      <w:r w:rsidRPr="006852F4">
        <w:rPr>
          <w:rStyle w:val="Zwaar"/>
          <w:rFonts w:asciiTheme="majorHAnsi" w:hAnsiTheme="majorHAnsi" w:cstheme="majorBidi"/>
          <w:b w:val="0"/>
          <w:bCs w:val="0"/>
          <w:color w:val="2F5496" w:themeColor="accent1" w:themeShade="BF"/>
        </w:rPr>
        <w:t>Ventilatoren</w:t>
      </w:r>
    </w:p>
    <w:tbl>
      <w:tblPr>
        <w:tblStyle w:val="Tabelraster"/>
        <w:tblW w:w="10464" w:type="dxa"/>
        <w:tblLayout w:type="fixed"/>
        <w:tblLook w:val="04A0" w:firstRow="1" w:lastRow="0" w:firstColumn="1" w:lastColumn="0" w:noHBand="0" w:noVBand="1"/>
      </w:tblPr>
      <w:tblGrid>
        <w:gridCol w:w="4252"/>
        <w:gridCol w:w="6212"/>
      </w:tblGrid>
      <w:tr w:rsidR="00CA7E2E" w:rsidRPr="001C6F66" w14:paraId="6F0C6C3A" w14:textId="77777777" w:rsidTr="00CA7E2E">
        <w:trPr>
          <w:trHeight w:val="595"/>
        </w:trPr>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40DF3FE" w14:textId="7E6F3983" w:rsidR="00CA7E2E" w:rsidRPr="001C6F66" w:rsidRDefault="004D23FC" w:rsidP="007D6371">
            <w:pPr>
              <w:pStyle w:val="Tabel"/>
            </w:pPr>
            <w:r>
              <w:t>Data</w:t>
            </w:r>
            <w:r w:rsidR="00CA7E2E">
              <w:t>veld</w:t>
            </w:r>
          </w:p>
        </w:tc>
        <w:tc>
          <w:tcPr>
            <w:tcW w:w="621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6561264" w14:textId="77777777" w:rsidR="00CA7E2E" w:rsidRPr="001C6F66" w:rsidRDefault="00CA7E2E" w:rsidP="007D6371">
            <w:pPr>
              <w:pStyle w:val="Tabel"/>
            </w:pPr>
            <w:r>
              <w:t>Waarde</w:t>
            </w:r>
          </w:p>
        </w:tc>
      </w:tr>
      <w:tr w:rsidR="00CA7E2E" w:rsidRPr="00B8582C" w14:paraId="69A86A8F"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477E1413" w14:textId="77777777" w:rsidR="00CA7E2E" w:rsidRPr="00B8582C" w:rsidRDefault="00CA7E2E" w:rsidP="007D6371">
            <w:pPr>
              <w:pStyle w:val="Tabelinhoud"/>
            </w:pPr>
            <w:r w:rsidRPr="00B85DCB">
              <w:t>Ventilatoren</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4AD50833" w14:textId="4E26BAF9" w:rsidR="00CA7E2E" w:rsidRPr="00B8582C" w:rsidRDefault="00CA7E2E" w:rsidP="007D6371">
            <w:pPr>
              <w:pStyle w:val="Tabelinhoud"/>
            </w:pPr>
            <w:r w:rsidRPr="00B85DCB">
              <w:t>#$</w:t>
            </w:r>
            <w:r w:rsidR="00E313FE">
              <w:t>..Ventilatiesysteem</w:t>
            </w:r>
            <w:r w:rsidR="001042D3">
              <w:t>[*].</w:t>
            </w:r>
            <w:r w:rsidRPr="00B85DCB">
              <w:t>Ventilatoren#</w:t>
            </w:r>
          </w:p>
        </w:tc>
      </w:tr>
      <w:tr w:rsidR="00CA7E2E" w:rsidRPr="00B8582C" w14:paraId="769C36DD"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7D0CEE93" w14:textId="77777777" w:rsidR="00CA7E2E" w:rsidRPr="00B8582C" w:rsidRDefault="00CA7E2E" w:rsidP="007D6371">
            <w:pPr>
              <w:pStyle w:val="Tabelinhoud"/>
            </w:pPr>
            <w:r w:rsidRPr="00B85DCB">
              <w:t>Nominaal vermogen [W]</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74297C8E" w14:textId="2702AFE6" w:rsidR="00CA7E2E" w:rsidRPr="00B8582C" w:rsidRDefault="00CA7E2E" w:rsidP="007D6371">
            <w:pPr>
              <w:pStyle w:val="Tabelinhoud"/>
            </w:pPr>
            <w:r w:rsidRPr="00B85DCB">
              <w:t>#$</w:t>
            </w:r>
            <w:r w:rsidR="00E313FE">
              <w:t>..Ventilatiesysteem</w:t>
            </w:r>
            <w:r w:rsidR="001042D3">
              <w:t>[*].</w:t>
            </w:r>
            <w:r w:rsidRPr="00B85DCB">
              <w:t>NominaalVermogen#</w:t>
            </w:r>
          </w:p>
        </w:tc>
      </w:tr>
      <w:tr w:rsidR="00CA7E2E" w:rsidRPr="00B8582C" w14:paraId="45670A0A"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61F1B00C" w14:textId="77777777" w:rsidR="00CA7E2E" w:rsidRPr="00B8582C" w:rsidRDefault="00CA7E2E" w:rsidP="007D6371">
            <w:pPr>
              <w:pStyle w:val="Tabelinhoud"/>
            </w:pPr>
            <w:r w:rsidRPr="00B85DCB">
              <w:t>Elektrisch asvermogen [W]</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0FFBAEA1" w14:textId="299BE22C" w:rsidR="00CA7E2E" w:rsidRPr="00B8582C" w:rsidRDefault="00CA7E2E" w:rsidP="007D6371">
            <w:pPr>
              <w:pStyle w:val="Tabelinhoud"/>
            </w:pPr>
            <w:r w:rsidRPr="00B85DCB">
              <w:t>#$</w:t>
            </w:r>
            <w:r w:rsidR="00E313FE">
              <w:t>..Ventilatiesysteem</w:t>
            </w:r>
            <w:r w:rsidR="001042D3">
              <w:t>[*].</w:t>
            </w:r>
            <w:r w:rsidRPr="00B85DCB">
              <w:t>ElektrischAsvermogen#</w:t>
            </w:r>
          </w:p>
        </w:tc>
      </w:tr>
      <w:tr w:rsidR="00CA7E2E" w:rsidRPr="00B8582C" w14:paraId="7EDAB5A0"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1CF8FA47" w14:textId="77777777" w:rsidR="00CA7E2E" w:rsidRPr="00B8582C" w:rsidRDefault="00CA7E2E" w:rsidP="007D6371">
            <w:pPr>
              <w:pStyle w:val="Tabelinhoud"/>
            </w:pPr>
            <w:r w:rsidRPr="00B85DCB">
              <w:t>Type ventilator</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16A624B3" w14:textId="33498EF0" w:rsidR="00CA7E2E" w:rsidRPr="00B8582C" w:rsidRDefault="00CA7E2E" w:rsidP="007D6371">
            <w:pPr>
              <w:pStyle w:val="Tabelinhoud"/>
            </w:pPr>
            <w:r w:rsidRPr="00B85DCB">
              <w:t>#$</w:t>
            </w:r>
            <w:r w:rsidR="00E313FE">
              <w:t>..Ventilatiesysteem</w:t>
            </w:r>
            <w:r w:rsidR="001042D3">
              <w:t>[*].</w:t>
            </w:r>
            <w:r w:rsidRPr="00B85DCB">
              <w:t>TypeVentilator#</w:t>
            </w:r>
          </w:p>
        </w:tc>
      </w:tr>
      <w:tr w:rsidR="00CA7E2E" w:rsidRPr="00B8582C" w14:paraId="27637186"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2776A9B9" w14:textId="77777777" w:rsidR="00CA7E2E" w:rsidRPr="00B8582C" w:rsidRDefault="00CA7E2E" w:rsidP="007D6371">
            <w:pPr>
              <w:pStyle w:val="Tabelinhoud"/>
            </w:pPr>
            <w:r w:rsidRPr="00B85DCB">
              <w:t>Stroomsterkte [A]</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0E59D595" w14:textId="3D7ABF54" w:rsidR="00CA7E2E" w:rsidRPr="00B8582C" w:rsidRDefault="00CA7E2E" w:rsidP="007D6371">
            <w:pPr>
              <w:pStyle w:val="Tabelinhoud"/>
            </w:pPr>
            <w:r w:rsidRPr="00B85DCB">
              <w:t>#$</w:t>
            </w:r>
            <w:r w:rsidR="00E313FE">
              <w:t>..Ventilatiesysteem</w:t>
            </w:r>
            <w:r w:rsidR="001042D3">
              <w:t>[*].</w:t>
            </w:r>
            <w:r w:rsidRPr="00B85DCB">
              <w:t>Stroomsterkte#</w:t>
            </w:r>
          </w:p>
        </w:tc>
      </w:tr>
      <w:tr w:rsidR="00CA7E2E" w:rsidRPr="00B8582C" w14:paraId="4911A6C2"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2D06E498" w14:textId="77777777" w:rsidR="00CA7E2E" w:rsidRPr="00B8582C" w:rsidRDefault="00CA7E2E" w:rsidP="007D6371">
            <w:pPr>
              <w:pStyle w:val="Tabelinhoud"/>
            </w:pPr>
            <w:r w:rsidRPr="00B85DCB">
              <w:t>Spanning [V]</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7C7C568F" w14:textId="21692411" w:rsidR="00CA7E2E" w:rsidRPr="00B8582C" w:rsidRDefault="00CA7E2E" w:rsidP="007D6371">
            <w:pPr>
              <w:pStyle w:val="Tabelinhoud"/>
            </w:pPr>
            <w:r w:rsidRPr="00B85DCB">
              <w:t>#$</w:t>
            </w:r>
            <w:r w:rsidR="00E313FE">
              <w:t>..Ventilatiesysteem</w:t>
            </w:r>
            <w:r w:rsidR="001042D3">
              <w:t>[*].</w:t>
            </w:r>
            <w:r w:rsidRPr="00B85DCB">
              <w:t>Spanning#</w:t>
            </w:r>
          </w:p>
        </w:tc>
      </w:tr>
      <w:tr w:rsidR="00CA7E2E" w14:paraId="4AF8EBA7"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45372F3A" w14:textId="77777777" w:rsidR="00CA7E2E" w:rsidRPr="00B8582C" w:rsidRDefault="00CA7E2E" w:rsidP="007D6371">
            <w:pPr>
              <w:pStyle w:val="Tabelinhoud"/>
            </w:pPr>
            <w:r w:rsidRPr="00B85DCB">
              <w:t>Arbeidsfactor [cos Phi]</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711B9A3C" w14:textId="6C10C97B" w:rsidR="00CA7E2E" w:rsidRDefault="00CA7E2E" w:rsidP="007D6371">
            <w:pPr>
              <w:pStyle w:val="Tabelinhoud"/>
            </w:pPr>
            <w:r w:rsidRPr="00B85DCB">
              <w:t>#$</w:t>
            </w:r>
            <w:r w:rsidR="00E313FE">
              <w:t>..Ventilatiesysteem</w:t>
            </w:r>
            <w:r w:rsidR="001042D3">
              <w:t>[*].</w:t>
            </w:r>
            <w:r w:rsidRPr="00B85DCB">
              <w:t>Arbeidsfactor#</w:t>
            </w:r>
          </w:p>
        </w:tc>
      </w:tr>
      <w:tr w:rsidR="00CA7E2E" w14:paraId="478629BB"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4A75493F" w14:textId="77777777" w:rsidR="00CA7E2E" w:rsidRPr="00B8582C" w:rsidRDefault="00CA7E2E" w:rsidP="007D6371">
            <w:pPr>
              <w:pStyle w:val="Tabelinhoud"/>
            </w:pPr>
            <w:r w:rsidRPr="00B85DCB">
              <w:t>Fabricagejaar</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1087DF17" w14:textId="538C4847" w:rsidR="00CA7E2E" w:rsidRDefault="00CA7E2E" w:rsidP="007D6371">
            <w:pPr>
              <w:pStyle w:val="Tabelinhoud"/>
            </w:pPr>
            <w:r w:rsidRPr="00B85DCB">
              <w:t>#$</w:t>
            </w:r>
            <w:r w:rsidR="00E313FE">
              <w:t>..Ventilatiesysteem</w:t>
            </w:r>
            <w:r w:rsidR="001042D3">
              <w:t>[*].</w:t>
            </w:r>
            <w:r w:rsidRPr="00B85DCB">
              <w:t>FabricagejaarVentilatoren#</w:t>
            </w:r>
          </w:p>
        </w:tc>
      </w:tr>
      <w:tr w:rsidR="00CA7E2E" w14:paraId="56D53232"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00FBC381" w14:textId="77777777" w:rsidR="00CA7E2E" w:rsidRPr="00B8582C" w:rsidRDefault="00CA7E2E" w:rsidP="007D6371">
            <w:pPr>
              <w:pStyle w:val="Tabelinhoud"/>
            </w:pPr>
            <w:r w:rsidRPr="00B85DCB">
              <w:t>Lintverwarming aanwezig (natuurlijke ventilatie)</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5587D3CD" w14:textId="74A2E1BC" w:rsidR="00CA7E2E" w:rsidRDefault="00CA7E2E" w:rsidP="007D6371">
            <w:pPr>
              <w:pStyle w:val="Tabelinhoud"/>
            </w:pPr>
            <w:r w:rsidRPr="00B85DCB">
              <w:t>#$</w:t>
            </w:r>
            <w:r w:rsidR="00E313FE">
              <w:t>..Ventilatiesysteem</w:t>
            </w:r>
            <w:r w:rsidR="001042D3">
              <w:t>[*].</w:t>
            </w:r>
            <w:r w:rsidR="005B6FCC" w:rsidRPr="009174CF">
              <w:t>IsLintVerwarmingAanwezig</w:t>
            </w:r>
            <w:r w:rsidRPr="00B85DCB">
              <w:t>#</w:t>
            </w:r>
          </w:p>
        </w:tc>
      </w:tr>
      <w:tr w:rsidR="00CA7E2E" w14:paraId="48D1602C"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4BF37B7C" w14:textId="77777777" w:rsidR="00CA7E2E" w:rsidRPr="00B8582C" w:rsidRDefault="00CA7E2E" w:rsidP="007D6371">
            <w:pPr>
              <w:pStyle w:val="Tabelinhoud"/>
            </w:pPr>
            <w:r w:rsidRPr="00B85DCB">
              <w:t>Lintverwarming</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56D51D49" w14:textId="316F69D9" w:rsidR="00CA7E2E" w:rsidRDefault="00CA7E2E" w:rsidP="007D6371">
            <w:pPr>
              <w:pStyle w:val="Tabelinhoud"/>
            </w:pPr>
            <w:r w:rsidRPr="00B85DCB">
              <w:t>#$</w:t>
            </w:r>
            <w:r w:rsidR="00E313FE">
              <w:t>..Ventilatiesysteem</w:t>
            </w:r>
            <w:r w:rsidR="001042D3">
              <w:t>[*].</w:t>
            </w:r>
            <w:r w:rsidRPr="00B85DCB">
              <w:t>LintVerwarming#</w:t>
            </w:r>
          </w:p>
        </w:tc>
      </w:tr>
      <w:tr w:rsidR="00CA7E2E" w:rsidRPr="00D84213" w14:paraId="04314F13"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23634BFB" w14:textId="77777777" w:rsidR="00CA7E2E" w:rsidRPr="00D84213" w:rsidRDefault="00CA7E2E" w:rsidP="007D6371">
            <w:pPr>
              <w:pStyle w:val="Tabelinhoud"/>
            </w:pPr>
            <w:r w:rsidRPr="00B85DCB">
              <w:t>Aandeel debiet voorverwarmd [%]</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3366A76A" w14:textId="1E57D1E0" w:rsidR="00CA7E2E" w:rsidRPr="00D84213" w:rsidRDefault="00CA7E2E" w:rsidP="007D6371">
            <w:pPr>
              <w:pStyle w:val="Tabelinhoud"/>
            </w:pPr>
            <w:r w:rsidRPr="00B85DCB">
              <w:t>#$</w:t>
            </w:r>
            <w:r w:rsidR="00E313FE">
              <w:t>..Ventilatiesysteem</w:t>
            </w:r>
            <w:r w:rsidR="001042D3">
              <w:t>[*].</w:t>
            </w:r>
            <w:r w:rsidRPr="00B85DCB">
              <w:t>AandeelDebietVoorverwarmd#</w:t>
            </w:r>
          </w:p>
        </w:tc>
      </w:tr>
      <w:tr w:rsidR="00CA7E2E" w:rsidRPr="00D84213" w14:paraId="31A746B8"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72B33CE7" w14:textId="77777777" w:rsidR="00CA7E2E" w:rsidRPr="00D84213" w:rsidRDefault="00CA7E2E" w:rsidP="007D6371">
            <w:pPr>
              <w:pStyle w:val="Tabelinhoud"/>
            </w:pPr>
            <w:r w:rsidRPr="00B85DCB">
              <w:t>Maximaal vermogen [W]</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6134622D" w14:textId="71BB99B3" w:rsidR="00CA7E2E" w:rsidRPr="00D84213" w:rsidRDefault="00CA7E2E" w:rsidP="007D6371">
            <w:pPr>
              <w:pStyle w:val="Tabelinhoud"/>
            </w:pPr>
            <w:r w:rsidRPr="00B85DCB">
              <w:t>#$</w:t>
            </w:r>
            <w:r w:rsidR="00E313FE">
              <w:t>..Ventilatiesysteem</w:t>
            </w:r>
            <w:r w:rsidR="001042D3">
              <w:t>[*].</w:t>
            </w:r>
            <w:r w:rsidRPr="00B85DCB">
              <w:t>MaximaalVermogen#</w:t>
            </w:r>
          </w:p>
        </w:tc>
      </w:tr>
      <w:tr w:rsidR="00CA7E2E" w:rsidRPr="00D84213" w14:paraId="12E48E2C"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7950C9AC" w14:textId="77777777" w:rsidR="00CA7E2E" w:rsidRPr="00D84213" w:rsidRDefault="00CA7E2E" w:rsidP="007D6371">
            <w:pPr>
              <w:pStyle w:val="Tabelinhoud"/>
            </w:pPr>
            <w:r w:rsidRPr="00B85DCB">
              <w:t>Maximale temperatuur sprong [K]</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2B55BA9B" w14:textId="5298AE5A" w:rsidR="00CA7E2E" w:rsidRPr="00D84213" w:rsidRDefault="00CA7E2E" w:rsidP="007D6371">
            <w:pPr>
              <w:pStyle w:val="Tabelinhoud"/>
            </w:pPr>
            <w:r w:rsidRPr="00B85DCB">
              <w:t>#$</w:t>
            </w:r>
            <w:r w:rsidR="00E313FE">
              <w:t>..Ventilatiesysteem</w:t>
            </w:r>
            <w:r w:rsidR="001042D3">
              <w:t>[*].</w:t>
            </w:r>
            <w:r w:rsidRPr="00B85DCB">
              <w:t>MaximaleTemperatuurSprong#</w:t>
            </w:r>
          </w:p>
        </w:tc>
      </w:tr>
      <w:tr w:rsidR="00CA7E2E" w:rsidRPr="00D84213" w14:paraId="705FE974"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652EFADC" w14:textId="77777777" w:rsidR="00CA7E2E" w:rsidRPr="00D84213" w:rsidRDefault="00CA7E2E" w:rsidP="007D6371">
            <w:pPr>
              <w:pStyle w:val="Tabelinhoud"/>
            </w:pPr>
            <w:r w:rsidRPr="00B85DCB">
              <w:t>Buitenluchttemp. voor inschakelen [°C]</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565AB1B2" w14:textId="43CCB2E9" w:rsidR="00CA7E2E" w:rsidRPr="00D84213" w:rsidRDefault="00CA7E2E" w:rsidP="007D6371">
            <w:pPr>
              <w:pStyle w:val="Tabelinhoud"/>
            </w:pPr>
            <w:r w:rsidRPr="00B85DCB">
              <w:t>#$</w:t>
            </w:r>
            <w:r w:rsidR="00E313FE">
              <w:t>..Ventilatiesysteem</w:t>
            </w:r>
            <w:r w:rsidR="001042D3">
              <w:t>[*].</w:t>
            </w:r>
            <w:r w:rsidRPr="00B85DCB">
              <w:t>BuitenluchtTempVoorInschakelen#</w:t>
            </w:r>
          </w:p>
        </w:tc>
      </w:tr>
      <w:tr w:rsidR="00CA7E2E" w:rsidRPr="00D84213" w14:paraId="0AF6D068" w14:textId="77777777" w:rsidTr="00CA7E2E">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2A8C07A5" w14:textId="77777777" w:rsidR="00CA7E2E" w:rsidRPr="00D84213" w:rsidRDefault="00CA7E2E" w:rsidP="007D6371">
            <w:pPr>
              <w:pStyle w:val="Tabelinhoud"/>
            </w:pPr>
            <w:r w:rsidRPr="00B85DCB">
              <w:t>Max. inblaastemp. voor regeling [°C]</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590E0C32" w14:textId="3D76A86A" w:rsidR="00CA7E2E" w:rsidRPr="00D84213" w:rsidRDefault="00CA7E2E" w:rsidP="007D6371">
            <w:pPr>
              <w:pStyle w:val="Tabelinhoud"/>
            </w:pPr>
            <w:r w:rsidRPr="00B85DCB">
              <w:t>#$</w:t>
            </w:r>
            <w:r w:rsidR="00E313FE">
              <w:t>..Ventilatiesysteem</w:t>
            </w:r>
            <w:r w:rsidR="001042D3">
              <w:t>[*].</w:t>
            </w:r>
            <w:r w:rsidRPr="00B85DCB">
              <w:t>MaxInblaastempVoorRegeling#</w:t>
            </w:r>
          </w:p>
        </w:tc>
      </w:tr>
    </w:tbl>
    <w:p w14:paraId="646666AE" w14:textId="77777777" w:rsidR="00CA7E2E" w:rsidRPr="00CA7E2E" w:rsidRDefault="00CA7E2E">
      <w:pPr>
        <w:autoSpaceDE/>
        <w:autoSpaceDN/>
        <w:adjustRightInd/>
        <w:spacing w:after="160" w:line="259" w:lineRule="auto"/>
        <w:jc w:val="left"/>
        <w:textAlignment w:val="auto"/>
        <w:rPr>
          <w:rStyle w:val="Zwaar"/>
        </w:rPr>
      </w:pPr>
    </w:p>
    <w:p w14:paraId="2996D71A" w14:textId="77777777" w:rsidR="00CB6F15" w:rsidRDefault="00CB6F15">
      <w:pPr>
        <w:autoSpaceDE/>
        <w:autoSpaceDN/>
        <w:adjustRightInd/>
        <w:spacing w:after="160" w:line="259" w:lineRule="auto"/>
        <w:jc w:val="left"/>
        <w:textAlignment w:val="auto"/>
        <w:rPr>
          <w:rStyle w:val="Zwaar"/>
          <w:b w:val="0"/>
          <w:bCs w:val="0"/>
        </w:rPr>
      </w:pPr>
      <w:r>
        <w:rPr>
          <w:rStyle w:val="Zwaar"/>
          <w:b w:val="0"/>
          <w:bCs w:val="0"/>
        </w:rPr>
        <w:br w:type="page"/>
      </w:r>
    </w:p>
    <w:p w14:paraId="203AE618" w14:textId="77777777" w:rsidR="00CA7E2E" w:rsidRDefault="00CA7E2E" w:rsidP="00CA7E2E"/>
    <w:p w14:paraId="466C41E1" w14:textId="38C4E498" w:rsidR="00E258B2" w:rsidRPr="00520541" w:rsidRDefault="00BE5D18" w:rsidP="006852F4">
      <w:pPr>
        <w:pStyle w:val="Kop3"/>
        <w:rPr>
          <w:rStyle w:val="Zwaar"/>
          <w:b/>
          <w:bCs w:val="0"/>
        </w:rPr>
      </w:pPr>
      <w:bookmarkStart w:id="12" w:name="_Toc181208498"/>
      <w:r>
        <w:rPr>
          <w:rStyle w:val="Zwaar"/>
          <w:b/>
          <w:bCs w:val="0"/>
        </w:rPr>
        <w:t>Verwarming</w:t>
      </w:r>
      <w:bookmarkEnd w:id="12"/>
    </w:p>
    <w:p w14:paraId="6C551F9B" w14:textId="2D96E822" w:rsidR="00B3316F" w:rsidRPr="00B3316F" w:rsidRDefault="00266E4F" w:rsidP="00BE5D18">
      <w:pPr>
        <w:pStyle w:val="Kop4"/>
      </w:pPr>
      <w:r>
        <w:t>Verwarming - Algemeen</w:t>
      </w:r>
    </w:p>
    <w:tbl>
      <w:tblPr>
        <w:tblStyle w:val="Tabelraster"/>
        <w:tblW w:w="10462" w:type="dxa"/>
        <w:tblLayout w:type="fixed"/>
        <w:tblLook w:val="04A0" w:firstRow="1" w:lastRow="0" w:firstColumn="1" w:lastColumn="0" w:noHBand="0" w:noVBand="1"/>
      </w:tblPr>
      <w:tblGrid>
        <w:gridCol w:w="4251"/>
        <w:gridCol w:w="6211"/>
      </w:tblGrid>
      <w:tr w:rsidR="008E72FA" w:rsidRPr="001C6F66" w14:paraId="0FAA5F23" w14:textId="77777777" w:rsidTr="006E0A77">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A6EE874" w14:textId="364C0764" w:rsidR="008E72FA" w:rsidRPr="001C6F66" w:rsidRDefault="004D23FC" w:rsidP="007D6371">
            <w:pPr>
              <w:pStyle w:val="Tabel"/>
            </w:pPr>
            <w:r>
              <w:t>Data</w:t>
            </w:r>
            <w:r w:rsidR="008E72FA">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BD89A76" w14:textId="77777777" w:rsidR="008E72FA" w:rsidRPr="001C6F66" w:rsidRDefault="008E72FA" w:rsidP="007D6371">
            <w:pPr>
              <w:pStyle w:val="Tabel"/>
            </w:pPr>
            <w:r>
              <w:t>Waarde</w:t>
            </w:r>
          </w:p>
        </w:tc>
      </w:tr>
      <w:tr w:rsidR="006E0A77" w:rsidRPr="00B8582C" w14:paraId="35DABE85" w14:textId="77777777" w:rsidTr="006E0A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6107305" w14:textId="14EB6151" w:rsidR="006E0A77" w:rsidRPr="00B8582C" w:rsidRDefault="006E0A77" w:rsidP="006E0A77">
            <w:pPr>
              <w:pStyle w:val="Tabelinhoud"/>
            </w:pPr>
            <w:r w:rsidRPr="0040172F">
              <w:t>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0194E3A" w14:textId="34236513" w:rsidR="006E0A77" w:rsidRPr="00B8582C" w:rsidRDefault="006E0A77" w:rsidP="006E0A77">
            <w:pPr>
              <w:pStyle w:val="Tabelinhoud"/>
            </w:pPr>
            <w:r w:rsidRPr="0040172F">
              <w:t>#$..Verwarming.Verwarmingsysteem#</w:t>
            </w:r>
          </w:p>
        </w:tc>
      </w:tr>
      <w:tr w:rsidR="006E0A77" w:rsidRPr="00B8582C" w14:paraId="4560DB15" w14:textId="77777777" w:rsidTr="006E0A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3CBB7AE" w14:textId="30C10067" w:rsidR="006E0A77" w:rsidRPr="00B8582C" w:rsidRDefault="006E0A77" w:rsidP="006E0A77">
            <w:pPr>
              <w:pStyle w:val="Tabelinhoud"/>
            </w:pPr>
            <w:r w:rsidRPr="0040172F">
              <w:t>Totaal gebruiksoppervlakte systeem [m²]</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9524D00" w14:textId="6B3DC056" w:rsidR="006E0A77" w:rsidRPr="00B8582C" w:rsidRDefault="006E0A77" w:rsidP="006E0A77">
            <w:pPr>
              <w:pStyle w:val="Tabelinhoud"/>
            </w:pPr>
            <w:r w:rsidRPr="0040172F">
              <w:t>#$..Verwarming.AgAangeslotenOpInstallatie#</w:t>
            </w:r>
          </w:p>
        </w:tc>
      </w:tr>
      <w:tr w:rsidR="006E0A77" w:rsidRPr="00B8582C" w14:paraId="1BC8C81B" w14:textId="77777777" w:rsidTr="006E0A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FC1858E" w14:textId="53D530C8" w:rsidR="006E0A77" w:rsidRPr="00B8582C" w:rsidRDefault="006E0A77" w:rsidP="006E0A77">
            <w:pPr>
              <w:pStyle w:val="Tabelinhoud"/>
            </w:pPr>
            <w:r w:rsidRPr="0040172F">
              <w:t>Aantal identieke systemen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E2D52A8" w14:textId="5F58C984" w:rsidR="006E0A77" w:rsidRPr="00B8582C" w:rsidRDefault="006E0A77" w:rsidP="006E0A77">
            <w:pPr>
              <w:pStyle w:val="Tabelinhoud"/>
            </w:pPr>
            <w:r w:rsidRPr="0040172F">
              <w:t>#$..Verwarming.AantalIdentiekeSystemen#</w:t>
            </w:r>
          </w:p>
        </w:tc>
      </w:tr>
      <w:tr w:rsidR="006E0A77" w:rsidRPr="00B8582C" w14:paraId="5E33E03B" w14:textId="77777777" w:rsidTr="006E0A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0B17BD2" w14:textId="32FA3263" w:rsidR="006E0A77" w:rsidRPr="00B8582C" w:rsidRDefault="006E0A77" w:rsidP="006E0A77">
            <w:pPr>
              <w:pStyle w:val="Tabelinhoud"/>
            </w:pPr>
            <w:r w:rsidRPr="0040172F">
              <w:t>Auto</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3E7C9C2" w14:textId="195C1EDC" w:rsidR="006E0A77" w:rsidRPr="00B8582C" w:rsidRDefault="006E0A77" w:rsidP="006E0A77">
            <w:pPr>
              <w:pStyle w:val="Tabelinhoud"/>
            </w:pPr>
            <w:r w:rsidRPr="0040172F">
              <w:t>#$..Verwarming.AantalIdentiekeSystemenAuto#</w:t>
            </w:r>
          </w:p>
        </w:tc>
      </w:tr>
      <w:tr w:rsidR="006E0A77" w:rsidRPr="00B8582C" w14:paraId="22BADA3C" w14:textId="77777777" w:rsidTr="006E0A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72E2B17" w14:textId="0FCE04E2" w:rsidR="006E0A77" w:rsidRPr="00B8582C" w:rsidRDefault="006E0A77" w:rsidP="006E0A77">
            <w:pPr>
              <w:pStyle w:val="Tabelinhoud"/>
            </w:pPr>
            <w:r w:rsidRPr="0040172F">
              <w:t>Aantal warmteopwekkers</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137BF84" w14:textId="65E0A70D" w:rsidR="006E0A77" w:rsidRPr="00B8582C" w:rsidRDefault="006E0A77" w:rsidP="006E0A77">
            <w:pPr>
              <w:pStyle w:val="Tabelinhoud"/>
            </w:pPr>
            <w:r w:rsidRPr="0040172F">
              <w:t>#$..Verwarming.AantalWarmteopwekkers#</w:t>
            </w:r>
          </w:p>
        </w:tc>
      </w:tr>
      <w:tr w:rsidR="006E0A77" w:rsidRPr="00CC2D4C" w14:paraId="016F25D6" w14:textId="77777777" w:rsidTr="004061DA">
        <w:trPr>
          <w:trHeight w:val="300"/>
        </w:trPr>
        <w:tc>
          <w:tcPr>
            <w:tcW w:w="4250" w:type="dxa"/>
            <w:shd w:val="clear" w:color="auto" w:fill="auto"/>
            <w:noWrap/>
            <w:hideMark/>
          </w:tcPr>
          <w:p w14:paraId="3783905A" w14:textId="77777777" w:rsidR="006E0A77" w:rsidRPr="004061DA" w:rsidRDefault="006E0A77" w:rsidP="006E0A77">
            <w:pPr>
              <w:pStyle w:val="Tabelinhoud"/>
            </w:pPr>
            <w:r w:rsidRPr="004061DA">
              <w:t>Aantal identieke systemen</w:t>
            </w:r>
          </w:p>
        </w:tc>
        <w:tc>
          <w:tcPr>
            <w:tcW w:w="6210" w:type="dxa"/>
            <w:shd w:val="clear" w:color="auto" w:fill="auto"/>
            <w:noWrap/>
            <w:hideMark/>
          </w:tcPr>
          <w:p w14:paraId="4D4594ED" w14:textId="6D5973DB" w:rsidR="006E0A77" w:rsidRPr="004061DA" w:rsidRDefault="006E0A77" w:rsidP="006E0A77">
            <w:pPr>
              <w:pStyle w:val="Tabelinhoud"/>
            </w:pPr>
            <w:r w:rsidRPr="004061DA">
              <w:t>#$</w:t>
            </w:r>
            <w:r w:rsidR="009B0C23" w:rsidRPr="004061DA">
              <w:t>..Rekenzone</w:t>
            </w:r>
            <w:r w:rsidR="001042D3" w:rsidRPr="004061DA">
              <w:t>[*].</w:t>
            </w:r>
            <w:r w:rsidRPr="004061DA">
              <w:t>AantalIdentiekeSystemenVerwarming#</w:t>
            </w:r>
          </w:p>
        </w:tc>
      </w:tr>
    </w:tbl>
    <w:p w14:paraId="2ACACBAD" w14:textId="27E9003F" w:rsidR="00CA7E2E" w:rsidRDefault="00CA7E2E" w:rsidP="00CA7E2E"/>
    <w:p w14:paraId="30BB3932" w14:textId="24F83E19" w:rsidR="00F329C5" w:rsidRDefault="00266E4F" w:rsidP="00BE5D18">
      <w:pPr>
        <w:pStyle w:val="Kop4"/>
      </w:pPr>
      <w:r>
        <w:t xml:space="preserve">Verwarming - </w:t>
      </w:r>
      <w:r w:rsidR="00F329C5">
        <w:t>Opwekker</w:t>
      </w:r>
    </w:p>
    <w:tbl>
      <w:tblPr>
        <w:tblStyle w:val="Tabelraster"/>
        <w:tblW w:w="10462" w:type="dxa"/>
        <w:tblLayout w:type="fixed"/>
        <w:tblLook w:val="04A0" w:firstRow="1" w:lastRow="0" w:firstColumn="1" w:lastColumn="0" w:noHBand="0" w:noVBand="1"/>
      </w:tblPr>
      <w:tblGrid>
        <w:gridCol w:w="3966"/>
        <w:gridCol w:w="6496"/>
      </w:tblGrid>
      <w:tr w:rsidR="00F329C5" w:rsidRPr="001C6F66" w14:paraId="7534E617" w14:textId="77777777" w:rsidTr="00590231">
        <w:trPr>
          <w:trHeight w:val="595"/>
        </w:trPr>
        <w:tc>
          <w:tcPr>
            <w:tcW w:w="3966"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3C0ED3D" w14:textId="121E1CCE" w:rsidR="00F329C5" w:rsidRPr="001C6F66" w:rsidRDefault="004D23FC" w:rsidP="007D6371">
            <w:pPr>
              <w:pStyle w:val="Tabel"/>
            </w:pPr>
            <w:r>
              <w:t>Data</w:t>
            </w:r>
            <w:r w:rsidR="00F329C5">
              <w:t>veld</w:t>
            </w:r>
          </w:p>
        </w:tc>
        <w:tc>
          <w:tcPr>
            <w:tcW w:w="6496"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B59F5BB" w14:textId="77777777" w:rsidR="00F329C5" w:rsidRPr="001C6F66" w:rsidRDefault="00F329C5" w:rsidP="007D6371">
            <w:pPr>
              <w:pStyle w:val="Tabel"/>
            </w:pPr>
            <w:r>
              <w:t>Waarde</w:t>
            </w:r>
          </w:p>
        </w:tc>
      </w:tr>
      <w:tr w:rsidR="00590231" w:rsidRPr="00B8582C" w14:paraId="41BC4184" w14:textId="77777777" w:rsidTr="0059023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096BF493" w14:textId="2B6D0604" w:rsidR="00590231" w:rsidRPr="00B8582C" w:rsidRDefault="00590231" w:rsidP="00590231">
            <w:pPr>
              <w:pStyle w:val="Tabelinhoud"/>
            </w:pPr>
            <w:r w:rsidRPr="008C0683">
              <w:t>Merk</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0D925464" w14:textId="757C561C" w:rsidR="00590231" w:rsidRPr="00B8582C" w:rsidRDefault="00590231" w:rsidP="00590231">
            <w:pPr>
              <w:pStyle w:val="Tabelinhoud"/>
            </w:pPr>
            <w:r w:rsidRPr="008C0683">
              <w:t>#$</w:t>
            </w:r>
            <w:r w:rsidR="00D17D1E">
              <w:t>..VerwarmingOpwekker</w:t>
            </w:r>
            <w:r w:rsidR="001042D3">
              <w:t>[*].</w:t>
            </w:r>
            <w:r w:rsidRPr="008C0683">
              <w:t>Merk#</w:t>
            </w:r>
          </w:p>
        </w:tc>
      </w:tr>
      <w:tr w:rsidR="00590231" w:rsidRPr="00B8582C" w14:paraId="5DAA83BA" w14:textId="77777777" w:rsidTr="0059023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6E2A3FD7" w14:textId="2C4EAEC5" w:rsidR="00590231" w:rsidRPr="00B8582C" w:rsidRDefault="00590231" w:rsidP="00590231">
            <w:pPr>
              <w:pStyle w:val="Tabelinhoud"/>
            </w:pPr>
            <w:r w:rsidRPr="008C0683">
              <w:t>Type</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65E0019B" w14:textId="31068EA8" w:rsidR="00590231" w:rsidRPr="00B8582C" w:rsidRDefault="00590231" w:rsidP="00590231">
            <w:pPr>
              <w:pStyle w:val="Tabelinhoud"/>
            </w:pPr>
            <w:r w:rsidRPr="008C0683">
              <w:t>#$</w:t>
            </w:r>
            <w:r w:rsidR="00D17D1E">
              <w:t>..VerwarmingOpwekker</w:t>
            </w:r>
            <w:r w:rsidR="001042D3">
              <w:t>[*].</w:t>
            </w:r>
            <w:r w:rsidRPr="008C0683">
              <w:t>Type#</w:t>
            </w:r>
          </w:p>
        </w:tc>
      </w:tr>
      <w:tr w:rsidR="00590231" w:rsidRPr="00B8582C" w14:paraId="0F26D3B5" w14:textId="77777777" w:rsidTr="0059023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718C7067" w14:textId="146397FB" w:rsidR="00590231" w:rsidRPr="00B8582C" w:rsidRDefault="00590231" w:rsidP="00590231">
            <w:pPr>
              <w:pStyle w:val="Tabelinhoud"/>
            </w:pPr>
            <w:r w:rsidRPr="008C0683">
              <w:t>Installatiejaar</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33C10698" w14:textId="61B321A4" w:rsidR="00590231" w:rsidRPr="00B8582C" w:rsidRDefault="00590231" w:rsidP="00590231">
            <w:pPr>
              <w:pStyle w:val="Tabelinhoud"/>
            </w:pPr>
            <w:r w:rsidRPr="008C0683">
              <w:t>#$</w:t>
            </w:r>
            <w:r w:rsidR="00D17D1E">
              <w:t>..VerwarmingOpwekker</w:t>
            </w:r>
            <w:r w:rsidR="001042D3">
              <w:t>[*].</w:t>
            </w:r>
            <w:r w:rsidRPr="008C0683">
              <w:t>Installatiejaar#</w:t>
            </w:r>
          </w:p>
        </w:tc>
      </w:tr>
      <w:tr w:rsidR="00590231" w:rsidRPr="00B8582C" w14:paraId="1D8B6B78" w14:textId="77777777" w:rsidTr="0059023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5F947C1A" w14:textId="283ACDB3" w:rsidR="00590231" w:rsidRPr="00B8582C" w:rsidRDefault="00590231" w:rsidP="00590231">
            <w:pPr>
              <w:pStyle w:val="Tabelinhoud"/>
            </w:pPr>
            <w:r w:rsidRPr="008C0683">
              <w:t>Type opwekker</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5E69D7DF" w14:textId="1E0A0CD3" w:rsidR="00590231" w:rsidRPr="00B8582C" w:rsidRDefault="00590231" w:rsidP="00590231">
            <w:pPr>
              <w:pStyle w:val="Tabelinhoud"/>
            </w:pPr>
            <w:r w:rsidRPr="008C0683">
              <w:t>#$</w:t>
            </w:r>
            <w:r w:rsidR="00D17D1E">
              <w:t>..VerwarmingOpwekker</w:t>
            </w:r>
            <w:r w:rsidR="001042D3">
              <w:t>[*].</w:t>
            </w:r>
            <w:r w:rsidRPr="008C0683">
              <w:t>TypeOpwekker#</w:t>
            </w:r>
          </w:p>
        </w:tc>
      </w:tr>
      <w:tr w:rsidR="00590231" w:rsidRPr="00B8582C" w14:paraId="04AAFA4A" w14:textId="77777777" w:rsidTr="0059023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08A68BD3" w14:textId="0F721C38" w:rsidR="00590231" w:rsidRPr="00B8582C" w:rsidRDefault="00590231" w:rsidP="00590231">
            <w:pPr>
              <w:pStyle w:val="Tabelinhoud"/>
            </w:pPr>
            <w:r w:rsidRPr="008C0683">
              <w:t>Subtype</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784EDE16" w14:textId="05198284" w:rsidR="00590231" w:rsidRPr="00B8582C" w:rsidRDefault="00590231" w:rsidP="00590231">
            <w:pPr>
              <w:pStyle w:val="Tabelinhoud"/>
            </w:pPr>
            <w:r w:rsidRPr="008C0683">
              <w:t>#$</w:t>
            </w:r>
            <w:r w:rsidR="00D17D1E">
              <w:t>..VerwarmingOpwekker</w:t>
            </w:r>
            <w:r w:rsidR="001042D3">
              <w:t>[*].</w:t>
            </w:r>
            <w:r w:rsidRPr="008C0683">
              <w:t>SubType#</w:t>
            </w:r>
          </w:p>
        </w:tc>
      </w:tr>
      <w:tr w:rsidR="00590231" w:rsidRPr="00CC2D4C" w14:paraId="4469465E" w14:textId="77777777" w:rsidTr="00590231">
        <w:trPr>
          <w:trHeight w:val="300"/>
        </w:trPr>
        <w:tc>
          <w:tcPr>
            <w:tcW w:w="3966" w:type="dxa"/>
            <w:noWrap/>
            <w:hideMark/>
          </w:tcPr>
          <w:p w14:paraId="2E50ABF2" w14:textId="6F40CF5D" w:rsidR="00590231" w:rsidRPr="006E0A77" w:rsidRDefault="00590231" w:rsidP="00590231">
            <w:pPr>
              <w:pStyle w:val="Tabelinhoud"/>
              <w:rPr>
                <w:highlight w:val="yellow"/>
              </w:rPr>
            </w:pPr>
            <w:r w:rsidRPr="008C0683">
              <w:t>Aantal toestellen met waakvlam</w:t>
            </w:r>
          </w:p>
        </w:tc>
        <w:tc>
          <w:tcPr>
            <w:tcW w:w="6496" w:type="dxa"/>
            <w:noWrap/>
            <w:hideMark/>
          </w:tcPr>
          <w:p w14:paraId="67E12C31" w14:textId="1ACB9589" w:rsidR="00590231" w:rsidRPr="006E0A77" w:rsidRDefault="00590231" w:rsidP="00590231">
            <w:pPr>
              <w:pStyle w:val="Tabelinhoud"/>
              <w:rPr>
                <w:highlight w:val="yellow"/>
              </w:rPr>
            </w:pPr>
            <w:r w:rsidRPr="008C0683">
              <w:t>#$</w:t>
            </w:r>
            <w:r w:rsidR="00D17D1E">
              <w:t>..VerwarmingOpwekker</w:t>
            </w:r>
            <w:r w:rsidR="001042D3">
              <w:t>[*].</w:t>
            </w:r>
            <w:r w:rsidRPr="008C0683">
              <w:t>AantalToestellenMetWaakvlam#</w:t>
            </w:r>
          </w:p>
        </w:tc>
      </w:tr>
      <w:tr w:rsidR="00590231" w:rsidRPr="00CC2D4C" w14:paraId="4C279996" w14:textId="77777777" w:rsidTr="00590231">
        <w:trPr>
          <w:trHeight w:val="300"/>
        </w:trPr>
        <w:tc>
          <w:tcPr>
            <w:tcW w:w="3966" w:type="dxa"/>
            <w:noWrap/>
          </w:tcPr>
          <w:p w14:paraId="0590D5EA" w14:textId="0ACE4CB3" w:rsidR="00590231" w:rsidRPr="006E0A77" w:rsidRDefault="00590231" w:rsidP="00590231">
            <w:pPr>
              <w:pStyle w:val="Tabelinhoud"/>
              <w:rPr>
                <w:highlight w:val="yellow"/>
              </w:rPr>
            </w:pPr>
            <w:r w:rsidRPr="008C0683">
              <w:t>Type warmtepomp</w:t>
            </w:r>
          </w:p>
        </w:tc>
        <w:tc>
          <w:tcPr>
            <w:tcW w:w="6496" w:type="dxa"/>
            <w:noWrap/>
          </w:tcPr>
          <w:p w14:paraId="206B36F2" w14:textId="6A05490D" w:rsidR="00590231" w:rsidRPr="006E0A77" w:rsidRDefault="00590231" w:rsidP="00590231">
            <w:pPr>
              <w:pStyle w:val="Tabelinhoud"/>
              <w:rPr>
                <w:highlight w:val="yellow"/>
              </w:rPr>
            </w:pPr>
            <w:r w:rsidRPr="008C0683">
              <w:t>#$</w:t>
            </w:r>
            <w:r w:rsidR="00D17D1E">
              <w:t>..VerwarmingOpwekker</w:t>
            </w:r>
            <w:r w:rsidR="001042D3">
              <w:t>[*].</w:t>
            </w:r>
            <w:r w:rsidRPr="008C0683">
              <w:t>TypeWarmtepomp#</w:t>
            </w:r>
          </w:p>
        </w:tc>
      </w:tr>
      <w:tr w:rsidR="00590231" w:rsidRPr="00CC2D4C" w14:paraId="340D5558" w14:textId="77777777" w:rsidTr="00590231">
        <w:trPr>
          <w:trHeight w:val="300"/>
        </w:trPr>
        <w:tc>
          <w:tcPr>
            <w:tcW w:w="3966" w:type="dxa"/>
            <w:noWrap/>
          </w:tcPr>
          <w:p w14:paraId="49C6D1E8" w14:textId="52255B2D" w:rsidR="00590231" w:rsidRPr="006E0A77" w:rsidRDefault="00590231" w:rsidP="00590231">
            <w:pPr>
              <w:pStyle w:val="Tabelinhoud"/>
              <w:rPr>
                <w:highlight w:val="yellow"/>
              </w:rPr>
            </w:pPr>
            <w:r w:rsidRPr="008C0683">
              <w:t>Bron warmtepomp</w:t>
            </w:r>
          </w:p>
        </w:tc>
        <w:tc>
          <w:tcPr>
            <w:tcW w:w="6496" w:type="dxa"/>
            <w:noWrap/>
          </w:tcPr>
          <w:p w14:paraId="6B6F9E00" w14:textId="42A41BA2" w:rsidR="00590231" w:rsidRPr="006E0A77" w:rsidRDefault="00590231" w:rsidP="00590231">
            <w:pPr>
              <w:pStyle w:val="Tabelinhoud"/>
              <w:rPr>
                <w:highlight w:val="yellow"/>
              </w:rPr>
            </w:pPr>
            <w:r w:rsidRPr="008C0683">
              <w:t>#$</w:t>
            </w:r>
            <w:r w:rsidR="00D17D1E">
              <w:t>..VerwarmingOpwekker</w:t>
            </w:r>
            <w:r w:rsidR="001042D3">
              <w:t>[*].</w:t>
            </w:r>
            <w:r w:rsidRPr="008C0683">
              <w:t>BronWarmtepomp#</w:t>
            </w:r>
          </w:p>
        </w:tc>
      </w:tr>
      <w:tr w:rsidR="00590231" w:rsidRPr="00CC2D4C" w14:paraId="581A57A9" w14:textId="77777777" w:rsidTr="00590231">
        <w:trPr>
          <w:trHeight w:val="300"/>
        </w:trPr>
        <w:tc>
          <w:tcPr>
            <w:tcW w:w="3966" w:type="dxa"/>
            <w:noWrap/>
          </w:tcPr>
          <w:p w14:paraId="759F30EC" w14:textId="52F22659" w:rsidR="00590231" w:rsidRPr="006E0A77" w:rsidRDefault="00590231" w:rsidP="00590231">
            <w:pPr>
              <w:pStyle w:val="Tabelinhoud"/>
              <w:rPr>
                <w:highlight w:val="yellow"/>
              </w:rPr>
            </w:pPr>
            <w:r w:rsidRPr="008C0683">
              <w:t>Bron gerealiseerd of vergunning verstrekt</w:t>
            </w:r>
          </w:p>
        </w:tc>
        <w:tc>
          <w:tcPr>
            <w:tcW w:w="6496" w:type="dxa"/>
            <w:noWrap/>
          </w:tcPr>
          <w:p w14:paraId="7724C158" w14:textId="1A3D6A33" w:rsidR="00590231" w:rsidRPr="006E0A77" w:rsidRDefault="00590231" w:rsidP="00590231">
            <w:pPr>
              <w:pStyle w:val="Tabelinhoud"/>
              <w:rPr>
                <w:highlight w:val="yellow"/>
              </w:rPr>
            </w:pPr>
            <w:r w:rsidRPr="008C0683">
              <w:t>#$</w:t>
            </w:r>
            <w:r w:rsidR="00D17D1E">
              <w:t>..VerwarmingOpwekker</w:t>
            </w:r>
            <w:r w:rsidR="001042D3">
              <w:t>[*].</w:t>
            </w:r>
            <w:r w:rsidRPr="008C0683">
              <w:t>BronGerealiseerdOfVergunning#</w:t>
            </w:r>
          </w:p>
        </w:tc>
      </w:tr>
      <w:tr w:rsidR="00590231" w:rsidRPr="00CC2D4C" w14:paraId="7CD72502" w14:textId="77777777" w:rsidTr="00590231">
        <w:trPr>
          <w:trHeight w:val="300"/>
        </w:trPr>
        <w:tc>
          <w:tcPr>
            <w:tcW w:w="3966" w:type="dxa"/>
            <w:noWrap/>
          </w:tcPr>
          <w:p w14:paraId="024163BE" w14:textId="1A098B73" w:rsidR="00590231" w:rsidRPr="006E0A77" w:rsidRDefault="00590231" w:rsidP="00590231">
            <w:pPr>
              <w:pStyle w:val="Tabelinhoud"/>
              <w:rPr>
                <w:highlight w:val="yellow"/>
              </w:rPr>
            </w:pPr>
            <w:r w:rsidRPr="008C0683">
              <w:t>Type grondwater / aquifer</w:t>
            </w:r>
          </w:p>
        </w:tc>
        <w:tc>
          <w:tcPr>
            <w:tcW w:w="6496" w:type="dxa"/>
            <w:noWrap/>
          </w:tcPr>
          <w:p w14:paraId="219C1B7C" w14:textId="7FF51345" w:rsidR="00590231" w:rsidRPr="006E0A77" w:rsidRDefault="00590231" w:rsidP="00590231">
            <w:pPr>
              <w:pStyle w:val="Tabelinhoud"/>
              <w:rPr>
                <w:highlight w:val="yellow"/>
              </w:rPr>
            </w:pPr>
            <w:r w:rsidRPr="008C0683">
              <w:t>#$</w:t>
            </w:r>
            <w:r w:rsidR="00D17D1E">
              <w:t>..VerwarmingOpwekker</w:t>
            </w:r>
            <w:r w:rsidR="001042D3">
              <w:t>[*].</w:t>
            </w:r>
            <w:r w:rsidRPr="008C0683">
              <w:t>TypeGrondwateraquifer#</w:t>
            </w:r>
          </w:p>
        </w:tc>
      </w:tr>
      <w:tr w:rsidR="00590231" w:rsidRPr="00CC2D4C" w14:paraId="46ECC5B4" w14:textId="77777777" w:rsidTr="00590231">
        <w:trPr>
          <w:trHeight w:val="300"/>
        </w:trPr>
        <w:tc>
          <w:tcPr>
            <w:tcW w:w="3966" w:type="dxa"/>
            <w:noWrap/>
          </w:tcPr>
          <w:p w14:paraId="0C4FA206" w14:textId="18094B3D" w:rsidR="00590231" w:rsidRPr="006E0A77" w:rsidRDefault="00590231" w:rsidP="00590231">
            <w:pPr>
              <w:pStyle w:val="Tabelinhoud"/>
              <w:rPr>
                <w:highlight w:val="yellow"/>
              </w:rPr>
            </w:pPr>
            <w:r w:rsidRPr="008C0683">
              <w:t>Voldoet aan minimale COP (tabel 9.28)</w:t>
            </w:r>
          </w:p>
        </w:tc>
        <w:tc>
          <w:tcPr>
            <w:tcW w:w="6496" w:type="dxa"/>
            <w:noWrap/>
          </w:tcPr>
          <w:p w14:paraId="660773A7" w14:textId="7D676961" w:rsidR="00590231" w:rsidRPr="006E0A77" w:rsidRDefault="00590231" w:rsidP="00590231">
            <w:pPr>
              <w:pStyle w:val="Tabelinhoud"/>
              <w:rPr>
                <w:highlight w:val="yellow"/>
              </w:rPr>
            </w:pPr>
            <w:r w:rsidRPr="008C0683">
              <w:t>#$</w:t>
            </w:r>
            <w:r w:rsidR="00D17D1E">
              <w:t>..VerwarmingOpwekker</w:t>
            </w:r>
            <w:r w:rsidR="001042D3">
              <w:t>[*].</w:t>
            </w:r>
            <w:r w:rsidRPr="008C0683">
              <w:t>VoldoetAanMinCOP#</w:t>
            </w:r>
          </w:p>
        </w:tc>
      </w:tr>
      <w:tr w:rsidR="00590231" w:rsidRPr="00CC2D4C" w14:paraId="26CDD3CE" w14:textId="77777777" w:rsidTr="00590231">
        <w:trPr>
          <w:trHeight w:val="300"/>
        </w:trPr>
        <w:tc>
          <w:tcPr>
            <w:tcW w:w="3966" w:type="dxa"/>
            <w:noWrap/>
          </w:tcPr>
          <w:p w14:paraId="74F252DA" w14:textId="6041C18A" w:rsidR="00590231" w:rsidRPr="006E0A77" w:rsidRDefault="00590231" w:rsidP="00590231">
            <w:pPr>
              <w:pStyle w:val="Tabelinhoud"/>
              <w:rPr>
                <w:highlight w:val="yellow"/>
              </w:rPr>
            </w:pPr>
            <w:r w:rsidRPr="008C0683">
              <w:t>Type biomassakachel</w:t>
            </w:r>
          </w:p>
        </w:tc>
        <w:tc>
          <w:tcPr>
            <w:tcW w:w="6496" w:type="dxa"/>
            <w:noWrap/>
          </w:tcPr>
          <w:p w14:paraId="0F61678A" w14:textId="2E36CD4D" w:rsidR="00590231" w:rsidRPr="006E0A77" w:rsidRDefault="00590231" w:rsidP="00590231">
            <w:pPr>
              <w:pStyle w:val="Tabelinhoud"/>
              <w:rPr>
                <w:highlight w:val="yellow"/>
              </w:rPr>
            </w:pPr>
            <w:r w:rsidRPr="008C0683">
              <w:t>#$</w:t>
            </w:r>
            <w:r w:rsidR="00D17D1E">
              <w:t>..VerwarmingOpwekker</w:t>
            </w:r>
            <w:r w:rsidR="001042D3">
              <w:t>[*].</w:t>
            </w:r>
            <w:r w:rsidRPr="008C0683">
              <w:t>TypeBiomassakachel#</w:t>
            </w:r>
          </w:p>
        </w:tc>
      </w:tr>
      <w:tr w:rsidR="00590231" w:rsidRPr="00CC2D4C" w14:paraId="40860872" w14:textId="77777777" w:rsidTr="00590231">
        <w:trPr>
          <w:trHeight w:val="300"/>
        </w:trPr>
        <w:tc>
          <w:tcPr>
            <w:tcW w:w="3966" w:type="dxa"/>
            <w:noWrap/>
          </w:tcPr>
          <w:p w14:paraId="113E2E1E" w14:textId="1372BD7D" w:rsidR="00590231" w:rsidRPr="006E0A77" w:rsidRDefault="00590231" w:rsidP="00590231">
            <w:pPr>
              <w:pStyle w:val="Tabelinhoud"/>
              <w:rPr>
                <w:highlight w:val="yellow"/>
              </w:rPr>
            </w:pPr>
            <w:r w:rsidRPr="008C0683">
              <w:t>Biomassatoestel</w:t>
            </w:r>
          </w:p>
        </w:tc>
        <w:tc>
          <w:tcPr>
            <w:tcW w:w="6496" w:type="dxa"/>
            <w:noWrap/>
          </w:tcPr>
          <w:p w14:paraId="197BE17C" w14:textId="424DE96B" w:rsidR="00590231" w:rsidRPr="006E0A77" w:rsidRDefault="00590231" w:rsidP="00590231">
            <w:pPr>
              <w:pStyle w:val="Tabelinhoud"/>
              <w:rPr>
                <w:highlight w:val="yellow"/>
              </w:rPr>
            </w:pPr>
            <w:r w:rsidRPr="008C0683">
              <w:t>#$</w:t>
            </w:r>
            <w:r w:rsidR="00D17D1E">
              <w:t>..VerwarmingOpwekker</w:t>
            </w:r>
            <w:r w:rsidR="001042D3">
              <w:t>[*].</w:t>
            </w:r>
            <w:r w:rsidRPr="008C0683">
              <w:t>BiomassaToestel#</w:t>
            </w:r>
          </w:p>
        </w:tc>
      </w:tr>
      <w:tr w:rsidR="00590231" w:rsidRPr="00CC2D4C" w14:paraId="54288B48" w14:textId="77777777" w:rsidTr="00590231">
        <w:trPr>
          <w:trHeight w:val="300"/>
        </w:trPr>
        <w:tc>
          <w:tcPr>
            <w:tcW w:w="3966" w:type="dxa"/>
            <w:noWrap/>
          </w:tcPr>
          <w:p w14:paraId="232E3F21" w14:textId="1D313547" w:rsidR="00590231" w:rsidRPr="006E0A77" w:rsidRDefault="00590231" w:rsidP="00590231">
            <w:pPr>
              <w:pStyle w:val="Tabelinhoud"/>
              <w:rPr>
                <w:highlight w:val="yellow"/>
              </w:rPr>
            </w:pPr>
            <w:r w:rsidRPr="008C0683">
              <w:t>Direct gestookte luchtverwarming</w:t>
            </w:r>
          </w:p>
        </w:tc>
        <w:tc>
          <w:tcPr>
            <w:tcW w:w="6496" w:type="dxa"/>
            <w:noWrap/>
          </w:tcPr>
          <w:p w14:paraId="40388A90" w14:textId="2B90C9B4" w:rsidR="00590231" w:rsidRPr="006E0A77" w:rsidRDefault="00590231" w:rsidP="00590231">
            <w:pPr>
              <w:pStyle w:val="Tabelinhoud"/>
              <w:rPr>
                <w:highlight w:val="yellow"/>
              </w:rPr>
            </w:pPr>
            <w:r w:rsidRPr="008C0683">
              <w:t>#$</w:t>
            </w:r>
            <w:r w:rsidR="00D17D1E">
              <w:t>..VerwarmingOpwekker</w:t>
            </w:r>
            <w:r w:rsidR="001042D3">
              <w:t>[*].</w:t>
            </w:r>
            <w:r w:rsidRPr="008C0683">
              <w:t>DirectGestookteLuchtverwarming#</w:t>
            </w:r>
          </w:p>
        </w:tc>
      </w:tr>
      <w:tr w:rsidR="00590231" w:rsidRPr="00CC2D4C" w14:paraId="10511058" w14:textId="77777777" w:rsidTr="00590231">
        <w:trPr>
          <w:trHeight w:val="300"/>
        </w:trPr>
        <w:tc>
          <w:tcPr>
            <w:tcW w:w="3966" w:type="dxa"/>
            <w:noWrap/>
          </w:tcPr>
          <w:p w14:paraId="795B272E" w14:textId="36B2048C" w:rsidR="00590231" w:rsidRPr="006E0A77" w:rsidRDefault="00590231" w:rsidP="00590231">
            <w:pPr>
              <w:pStyle w:val="Tabelinhoud"/>
              <w:rPr>
                <w:highlight w:val="yellow"/>
              </w:rPr>
            </w:pPr>
            <w:r w:rsidRPr="008C0683">
              <w:t>HRE label aanwezig</w:t>
            </w:r>
          </w:p>
        </w:tc>
        <w:tc>
          <w:tcPr>
            <w:tcW w:w="6496" w:type="dxa"/>
            <w:noWrap/>
          </w:tcPr>
          <w:p w14:paraId="38FB008E" w14:textId="6D0CD97D" w:rsidR="00590231" w:rsidRPr="006E0A77" w:rsidRDefault="00590231" w:rsidP="00590231">
            <w:pPr>
              <w:pStyle w:val="Tabelinhoud"/>
              <w:rPr>
                <w:highlight w:val="yellow"/>
              </w:rPr>
            </w:pPr>
            <w:r w:rsidRPr="008C0683">
              <w:t>#$</w:t>
            </w:r>
            <w:r w:rsidR="00D17D1E">
              <w:t>..VerwarmingOpwekker</w:t>
            </w:r>
            <w:r w:rsidR="001042D3">
              <w:t>[*].</w:t>
            </w:r>
            <w:r w:rsidRPr="008C0683">
              <w:t>HreLabelPresent#</w:t>
            </w:r>
          </w:p>
        </w:tc>
      </w:tr>
      <w:tr w:rsidR="00590231" w:rsidRPr="00CC2D4C" w14:paraId="77065C3E" w14:textId="77777777" w:rsidTr="00590231">
        <w:trPr>
          <w:trHeight w:val="300"/>
        </w:trPr>
        <w:tc>
          <w:tcPr>
            <w:tcW w:w="3966" w:type="dxa"/>
            <w:noWrap/>
          </w:tcPr>
          <w:p w14:paraId="42BF9C80" w14:textId="542A6926" w:rsidR="00590231" w:rsidRPr="006E0A77" w:rsidRDefault="00590231" w:rsidP="00590231">
            <w:pPr>
              <w:pStyle w:val="Tabelinhoud"/>
              <w:rPr>
                <w:highlight w:val="yellow"/>
              </w:rPr>
            </w:pPr>
            <w:r w:rsidRPr="008C0683">
              <w:t>Heeft stekker</w:t>
            </w:r>
          </w:p>
        </w:tc>
        <w:tc>
          <w:tcPr>
            <w:tcW w:w="6496" w:type="dxa"/>
            <w:noWrap/>
          </w:tcPr>
          <w:p w14:paraId="4BE3A38E" w14:textId="2CBBB42A" w:rsidR="00590231" w:rsidRPr="006E0A77" w:rsidRDefault="00590231" w:rsidP="00590231">
            <w:pPr>
              <w:pStyle w:val="Tabelinhoud"/>
              <w:rPr>
                <w:highlight w:val="yellow"/>
              </w:rPr>
            </w:pPr>
            <w:r w:rsidRPr="008C0683">
              <w:t>#$</w:t>
            </w:r>
            <w:r w:rsidR="00D17D1E">
              <w:t>..VerwarmingOpwekker</w:t>
            </w:r>
            <w:r w:rsidR="001042D3">
              <w:t>[*].</w:t>
            </w:r>
            <w:r w:rsidRPr="008C0683">
              <w:t>HeeftStekker#</w:t>
            </w:r>
          </w:p>
        </w:tc>
      </w:tr>
      <w:tr w:rsidR="00590231" w:rsidRPr="00CC2D4C" w14:paraId="6DED8258" w14:textId="77777777" w:rsidTr="00590231">
        <w:trPr>
          <w:trHeight w:val="300"/>
        </w:trPr>
        <w:tc>
          <w:tcPr>
            <w:tcW w:w="3966" w:type="dxa"/>
            <w:noWrap/>
          </w:tcPr>
          <w:p w14:paraId="446FF7F1" w14:textId="70E7927C" w:rsidR="00590231" w:rsidRPr="006E0A77" w:rsidRDefault="00590231" w:rsidP="00590231">
            <w:pPr>
              <w:pStyle w:val="Tabelinhoud"/>
              <w:rPr>
                <w:highlight w:val="yellow"/>
              </w:rPr>
            </w:pPr>
            <w:r w:rsidRPr="008C0683">
              <w:t>Lokaal (stralingsverwarming)</w:t>
            </w:r>
          </w:p>
        </w:tc>
        <w:tc>
          <w:tcPr>
            <w:tcW w:w="6496" w:type="dxa"/>
            <w:noWrap/>
          </w:tcPr>
          <w:p w14:paraId="1687AC66" w14:textId="459C8EB7" w:rsidR="00590231" w:rsidRPr="006E0A77" w:rsidRDefault="00590231" w:rsidP="00590231">
            <w:pPr>
              <w:pStyle w:val="Tabelinhoud"/>
              <w:rPr>
                <w:highlight w:val="yellow"/>
              </w:rPr>
            </w:pPr>
            <w:r w:rsidRPr="008C0683">
              <w:t>#$</w:t>
            </w:r>
            <w:r w:rsidR="00D17D1E">
              <w:t>..VerwarmingOpwekker</w:t>
            </w:r>
            <w:r w:rsidR="001042D3">
              <w:t>[*].</w:t>
            </w:r>
            <w:r w:rsidRPr="008C0683">
              <w:t>LokaleKachel#</w:t>
            </w:r>
          </w:p>
        </w:tc>
      </w:tr>
      <w:tr w:rsidR="00590231" w:rsidRPr="00CC2D4C" w14:paraId="0AC8F7DC" w14:textId="77777777" w:rsidTr="00590231">
        <w:trPr>
          <w:trHeight w:val="300"/>
        </w:trPr>
        <w:tc>
          <w:tcPr>
            <w:tcW w:w="3966" w:type="dxa"/>
            <w:noWrap/>
          </w:tcPr>
          <w:p w14:paraId="6A22C0B0" w14:textId="2F4C3761" w:rsidR="00590231" w:rsidRPr="006E0A77" w:rsidRDefault="00590231" w:rsidP="00590231">
            <w:pPr>
              <w:pStyle w:val="Tabelinhoud"/>
              <w:rPr>
                <w:highlight w:val="yellow"/>
              </w:rPr>
            </w:pPr>
            <w:r w:rsidRPr="008C0683">
              <w:t>Open verbrandingstoestel</w:t>
            </w:r>
          </w:p>
        </w:tc>
        <w:tc>
          <w:tcPr>
            <w:tcW w:w="6496" w:type="dxa"/>
            <w:noWrap/>
          </w:tcPr>
          <w:p w14:paraId="52470CF5" w14:textId="2044F9F5" w:rsidR="00590231" w:rsidRPr="006E0A77" w:rsidRDefault="00590231" w:rsidP="00590231">
            <w:pPr>
              <w:pStyle w:val="Tabelinhoud"/>
              <w:rPr>
                <w:highlight w:val="yellow"/>
              </w:rPr>
            </w:pPr>
            <w:r w:rsidRPr="008C0683">
              <w:t>#$</w:t>
            </w:r>
            <w:r w:rsidR="00D17D1E">
              <w:t>..VerwarmingOpwekker</w:t>
            </w:r>
            <w:r w:rsidR="001042D3">
              <w:t>[*].</w:t>
            </w:r>
            <w:r w:rsidRPr="008C0683">
              <w:t>OpenVerbrandingstoestel#</w:t>
            </w:r>
          </w:p>
        </w:tc>
      </w:tr>
      <w:tr w:rsidR="00590231" w:rsidRPr="00CC2D4C" w14:paraId="4CD64438" w14:textId="77777777" w:rsidTr="00590231">
        <w:trPr>
          <w:trHeight w:val="300"/>
        </w:trPr>
        <w:tc>
          <w:tcPr>
            <w:tcW w:w="3966" w:type="dxa"/>
            <w:noWrap/>
          </w:tcPr>
          <w:p w14:paraId="3FFCA9A0" w14:textId="72FF0FC4" w:rsidR="00590231" w:rsidRPr="006E0A77" w:rsidRDefault="00590231" w:rsidP="00590231">
            <w:pPr>
              <w:pStyle w:val="Tabelinhoud"/>
              <w:rPr>
                <w:highlight w:val="yellow"/>
              </w:rPr>
            </w:pPr>
            <w:r w:rsidRPr="008C0683">
              <w:t>Nominale belasting [kW]</w:t>
            </w:r>
          </w:p>
        </w:tc>
        <w:tc>
          <w:tcPr>
            <w:tcW w:w="6496" w:type="dxa"/>
            <w:noWrap/>
          </w:tcPr>
          <w:p w14:paraId="5B043E48" w14:textId="5CCDCC34" w:rsidR="00590231" w:rsidRPr="006E0A77" w:rsidRDefault="00590231" w:rsidP="00590231">
            <w:pPr>
              <w:pStyle w:val="Tabelinhoud"/>
              <w:rPr>
                <w:highlight w:val="yellow"/>
              </w:rPr>
            </w:pPr>
            <w:r w:rsidRPr="008C0683">
              <w:t>#$</w:t>
            </w:r>
            <w:r w:rsidR="00D17D1E">
              <w:t>..VerwarmingOpwekker</w:t>
            </w:r>
            <w:r w:rsidR="001042D3">
              <w:t>[*].</w:t>
            </w:r>
            <w:r w:rsidRPr="008C0683">
              <w:t>NominaleBelasting#</w:t>
            </w:r>
          </w:p>
        </w:tc>
      </w:tr>
      <w:tr w:rsidR="00590231" w:rsidRPr="00CC2D4C" w14:paraId="0C999356" w14:textId="77777777" w:rsidTr="00590231">
        <w:trPr>
          <w:trHeight w:val="300"/>
        </w:trPr>
        <w:tc>
          <w:tcPr>
            <w:tcW w:w="3966" w:type="dxa"/>
            <w:noWrap/>
          </w:tcPr>
          <w:p w14:paraId="3AADEC8D" w14:textId="0AB78B23" w:rsidR="00590231" w:rsidRPr="006E0A77" w:rsidRDefault="00590231" w:rsidP="00590231">
            <w:pPr>
              <w:pStyle w:val="Tabelinhoud"/>
              <w:rPr>
                <w:highlight w:val="yellow"/>
              </w:rPr>
            </w:pPr>
            <w:r w:rsidRPr="008C0683">
              <w:t>Aantal lokale toestellen</w:t>
            </w:r>
          </w:p>
        </w:tc>
        <w:tc>
          <w:tcPr>
            <w:tcW w:w="6496" w:type="dxa"/>
            <w:noWrap/>
          </w:tcPr>
          <w:p w14:paraId="3D58A408" w14:textId="078FC54D" w:rsidR="00590231" w:rsidRPr="006E0A77" w:rsidRDefault="00590231" w:rsidP="00590231">
            <w:pPr>
              <w:pStyle w:val="Tabelinhoud"/>
              <w:rPr>
                <w:highlight w:val="yellow"/>
              </w:rPr>
            </w:pPr>
            <w:r w:rsidRPr="008C0683">
              <w:t>#$</w:t>
            </w:r>
            <w:r w:rsidR="00D17D1E">
              <w:t>..VerwarmingOpwekker</w:t>
            </w:r>
            <w:r w:rsidR="001042D3">
              <w:t>[*].</w:t>
            </w:r>
            <w:r w:rsidRPr="008C0683">
              <w:t>StandbyAantal#</w:t>
            </w:r>
          </w:p>
        </w:tc>
      </w:tr>
      <w:tr w:rsidR="00590231" w:rsidRPr="00CC2D4C" w14:paraId="5780155B" w14:textId="77777777" w:rsidTr="00590231">
        <w:trPr>
          <w:trHeight w:val="300"/>
        </w:trPr>
        <w:tc>
          <w:tcPr>
            <w:tcW w:w="3966" w:type="dxa"/>
            <w:noWrap/>
          </w:tcPr>
          <w:p w14:paraId="3DD38330" w14:textId="3DC6F960" w:rsidR="00590231" w:rsidRPr="006E0A77" w:rsidRDefault="00590231" w:rsidP="00590231">
            <w:pPr>
              <w:pStyle w:val="Tabelinhoud"/>
              <w:rPr>
                <w:highlight w:val="yellow"/>
              </w:rPr>
            </w:pPr>
            <w:r w:rsidRPr="008C0683">
              <w:t>Totaal vermogen opwekker (nominaal) [kW]</w:t>
            </w:r>
          </w:p>
        </w:tc>
        <w:tc>
          <w:tcPr>
            <w:tcW w:w="6496" w:type="dxa"/>
            <w:noWrap/>
          </w:tcPr>
          <w:p w14:paraId="765C8C52" w14:textId="1C74F622" w:rsidR="00590231" w:rsidRPr="006E0A77" w:rsidRDefault="00590231" w:rsidP="00590231">
            <w:pPr>
              <w:pStyle w:val="Tabelinhoud"/>
              <w:rPr>
                <w:highlight w:val="yellow"/>
              </w:rPr>
            </w:pPr>
            <w:r w:rsidRPr="008C0683">
              <w:t>#$</w:t>
            </w:r>
            <w:r w:rsidR="00D17D1E">
              <w:t>..VerwarmingOpwekker</w:t>
            </w:r>
            <w:r w:rsidR="001042D3">
              <w:t>[*].</w:t>
            </w:r>
            <w:r w:rsidRPr="008C0683">
              <w:t>Opwekkingsvermogen#</w:t>
            </w:r>
          </w:p>
        </w:tc>
      </w:tr>
      <w:tr w:rsidR="00590231" w:rsidRPr="00CC2D4C" w14:paraId="097C7B72" w14:textId="77777777" w:rsidTr="00590231">
        <w:trPr>
          <w:trHeight w:val="300"/>
        </w:trPr>
        <w:tc>
          <w:tcPr>
            <w:tcW w:w="3966" w:type="dxa"/>
            <w:noWrap/>
          </w:tcPr>
          <w:p w14:paraId="73CF466F" w14:textId="2BF8372E" w:rsidR="00590231" w:rsidRPr="006E0A77" w:rsidRDefault="00590231" w:rsidP="00590231">
            <w:pPr>
              <w:pStyle w:val="Tabelinhoud"/>
              <w:rPr>
                <w:highlight w:val="yellow"/>
              </w:rPr>
            </w:pPr>
            <w:r w:rsidRPr="008C0683">
              <w:t>Vermogen WKK elektrisch [kW]</w:t>
            </w:r>
          </w:p>
        </w:tc>
        <w:tc>
          <w:tcPr>
            <w:tcW w:w="6496" w:type="dxa"/>
            <w:noWrap/>
          </w:tcPr>
          <w:p w14:paraId="71CE1159" w14:textId="4FC860BB" w:rsidR="00590231" w:rsidRPr="006E0A77" w:rsidRDefault="00590231" w:rsidP="00590231">
            <w:pPr>
              <w:pStyle w:val="Tabelinhoud"/>
              <w:rPr>
                <w:highlight w:val="yellow"/>
              </w:rPr>
            </w:pPr>
            <w:r w:rsidRPr="008C0683">
              <w:t>#$</w:t>
            </w:r>
            <w:r w:rsidR="00D17D1E">
              <w:t>..VerwarmingOpwekker</w:t>
            </w:r>
            <w:r w:rsidR="001042D3">
              <w:t>[*].</w:t>
            </w:r>
            <w:r w:rsidRPr="008C0683">
              <w:t>ElektrischVermogenWkk#</w:t>
            </w:r>
          </w:p>
        </w:tc>
      </w:tr>
      <w:tr w:rsidR="00590231" w:rsidRPr="00CC2D4C" w14:paraId="41D502B2" w14:textId="77777777" w:rsidTr="00590231">
        <w:trPr>
          <w:trHeight w:val="300"/>
        </w:trPr>
        <w:tc>
          <w:tcPr>
            <w:tcW w:w="3966" w:type="dxa"/>
            <w:noWrap/>
          </w:tcPr>
          <w:p w14:paraId="2C5E6945" w14:textId="2EE08952" w:rsidR="00590231" w:rsidRPr="006E0A77" w:rsidRDefault="00590231" w:rsidP="00590231">
            <w:pPr>
              <w:pStyle w:val="Tabelinhoud"/>
              <w:rPr>
                <w:highlight w:val="yellow"/>
              </w:rPr>
            </w:pPr>
            <w:r w:rsidRPr="008C0683">
              <w:t>Opwekker binnen de thermische zone</w:t>
            </w:r>
          </w:p>
        </w:tc>
        <w:tc>
          <w:tcPr>
            <w:tcW w:w="6496" w:type="dxa"/>
            <w:noWrap/>
          </w:tcPr>
          <w:p w14:paraId="3CF944E6" w14:textId="3E5674D5" w:rsidR="00590231" w:rsidRPr="006E0A77" w:rsidRDefault="00590231" w:rsidP="00590231">
            <w:pPr>
              <w:pStyle w:val="Tabelinhoud"/>
              <w:rPr>
                <w:highlight w:val="yellow"/>
              </w:rPr>
            </w:pPr>
            <w:r w:rsidRPr="008C0683">
              <w:t>#$</w:t>
            </w:r>
            <w:r w:rsidR="00D17D1E">
              <w:t>..VerwarmingOpwekker</w:t>
            </w:r>
            <w:r w:rsidR="001042D3">
              <w:t>[*].</w:t>
            </w:r>
            <w:r w:rsidRPr="008C0683">
              <w:t>OpwekkerBinnenThermischeZone#</w:t>
            </w:r>
          </w:p>
        </w:tc>
      </w:tr>
      <w:tr w:rsidR="00590231" w:rsidRPr="00CC2D4C" w14:paraId="60CCB6E0" w14:textId="77777777" w:rsidTr="00590231">
        <w:trPr>
          <w:trHeight w:val="300"/>
        </w:trPr>
        <w:tc>
          <w:tcPr>
            <w:tcW w:w="3966" w:type="dxa"/>
            <w:noWrap/>
          </w:tcPr>
          <w:p w14:paraId="4310F746" w14:textId="742670FE" w:rsidR="00590231" w:rsidRPr="006E0A77" w:rsidRDefault="00590231" w:rsidP="00590231">
            <w:pPr>
              <w:pStyle w:val="Tabelinhoud"/>
              <w:rPr>
                <w:highlight w:val="yellow"/>
              </w:rPr>
            </w:pPr>
            <w:r w:rsidRPr="008C0683">
              <w:t>Is additioneel geplaatst bij renovatie</w:t>
            </w:r>
          </w:p>
        </w:tc>
        <w:tc>
          <w:tcPr>
            <w:tcW w:w="6496" w:type="dxa"/>
            <w:noWrap/>
          </w:tcPr>
          <w:p w14:paraId="7CEB0FDE" w14:textId="72552CEB" w:rsidR="00590231" w:rsidRPr="006E0A77" w:rsidRDefault="00590231" w:rsidP="00590231">
            <w:pPr>
              <w:pStyle w:val="Tabelinhoud"/>
              <w:rPr>
                <w:highlight w:val="yellow"/>
              </w:rPr>
            </w:pPr>
            <w:r w:rsidRPr="008C0683">
              <w:t>#$</w:t>
            </w:r>
            <w:r w:rsidR="00D17D1E">
              <w:t>..VerwarmingOpwekker</w:t>
            </w:r>
            <w:r w:rsidR="001042D3">
              <w:t>[*].</w:t>
            </w:r>
            <w:r w:rsidRPr="008C0683">
              <w:t>IsAdditioneelGeplaatstBijRenovatie#</w:t>
            </w:r>
          </w:p>
        </w:tc>
      </w:tr>
      <w:tr w:rsidR="00590231" w:rsidRPr="00CC2D4C" w14:paraId="02228AC9" w14:textId="77777777" w:rsidTr="00590231">
        <w:trPr>
          <w:trHeight w:val="300"/>
        </w:trPr>
        <w:tc>
          <w:tcPr>
            <w:tcW w:w="3966" w:type="dxa"/>
            <w:noWrap/>
          </w:tcPr>
          <w:p w14:paraId="1C29E401" w14:textId="31437897" w:rsidR="00590231" w:rsidRPr="006E0A77" w:rsidRDefault="00590231" w:rsidP="00590231">
            <w:pPr>
              <w:pStyle w:val="Tabelinhoud"/>
              <w:rPr>
                <w:highlight w:val="yellow"/>
              </w:rPr>
            </w:pPr>
            <w:r w:rsidRPr="008C0683">
              <w:t>Kwaliteitsverklaring warmteopwekker</w:t>
            </w:r>
          </w:p>
        </w:tc>
        <w:tc>
          <w:tcPr>
            <w:tcW w:w="6496" w:type="dxa"/>
            <w:noWrap/>
          </w:tcPr>
          <w:p w14:paraId="0E1CCE49" w14:textId="1A07AFF3" w:rsidR="00590231" w:rsidRPr="006E0A77" w:rsidRDefault="00590231" w:rsidP="00590231">
            <w:pPr>
              <w:pStyle w:val="Tabelinhoud"/>
              <w:rPr>
                <w:highlight w:val="yellow"/>
              </w:rPr>
            </w:pPr>
            <w:r w:rsidRPr="008C0683">
              <w:t>#$</w:t>
            </w:r>
            <w:r w:rsidR="00D17D1E">
              <w:t>..VerwarmingOpwekker</w:t>
            </w:r>
            <w:r w:rsidR="001042D3">
              <w:t>[*].</w:t>
            </w:r>
            <w:r w:rsidRPr="008C0683">
              <w:t>KwaliteitsverklaringWarmteopwekker#</w:t>
            </w:r>
          </w:p>
        </w:tc>
      </w:tr>
      <w:tr w:rsidR="00590231" w:rsidRPr="00CC2D4C" w14:paraId="6439A0D4" w14:textId="77777777" w:rsidTr="00590231">
        <w:trPr>
          <w:trHeight w:val="300"/>
        </w:trPr>
        <w:tc>
          <w:tcPr>
            <w:tcW w:w="3966" w:type="dxa"/>
            <w:noWrap/>
          </w:tcPr>
          <w:p w14:paraId="341C1A00" w14:textId="3DF7DF06" w:rsidR="00590231" w:rsidRPr="006E0A77" w:rsidRDefault="00590231" w:rsidP="00590231">
            <w:pPr>
              <w:pStyle w:val="Tabelinhoud"/>
              <w:rPr>
                <w:highlight w:val="yellow"/>
              </w:rPr>
            </w:pPr>
            <w:r w:rsidRPr="008C0683">
              <w:t>Bcrg kwaliteitsverklaring</w:t>
            </w:r>
          </w:p>
        </w:tc>
        <w:tc>
          <w:tcPr>
            <w:tcW w:w="6496" w:type="dxa"/>
            <w:noWrap/>
          </w:tcPr>
          <w:p w14:paraId="351E3DE7" w14:textId="72FB0056" w:rsidR="00590231" w:rsidRPr="006E0A77" w:rsidRDefault="00590231" w:rsidP="00590231">
            <w:pPr>
              <w:pStyle w:val="Tabelinhoud"/>
              <w:rPr>
                <w:highlight w:val="yellow"/>
              </w:rPr>
            </w:pPr>
            <w:r w:rsidRPr="008C0683">
              <w:t>#$</w:t>
            </w:r>
            <w:r w:rsidR="00D17D1E">
              <w:t>..VerwarmingOpwekker</w:t>
            </w:r>
            <w:r w:rsidR="001042D3">
              <w:t>[*].</w:t>
            </w:r>
            <w:r w:rsidR="000370FA">
              <w:t>K</w:t>
            </w:r>
            <w:r w:rsidRPr="008C0683">
              <w:t>waliteitsverklaringWarmteopwekkerId#</w:t>
            </w:r>
          </w:p>
        </w:tc>
      </w:tr>
      <w:tr w:rsidR="00590231" w:rsidRPr="00CC2D4C" w14:paraId="47068383" w14:textId="77777777" w:rsidTr="00590231">
        <w:trPr>
          <w:trHeight w:val="300"/>
        </w:trPr>
        <w:tc>
          <w:tcPr>
            <w:tcW w:w="3966" w:type="dxa"/>
            <w:noWrap/>
          </w:tcPr>
          <w:p w14:paraId="6C173F97" w14:textId="0234E3D6" w:rsidR="00590231" w:rsidRPr="006E0A77" w:rsidRDefault="00590231" w:rsidP="00590231">
            <w:pPr>
              <w:pStyle w:val="Tabelinhoud"/>
              <w:rPr>
                <w:highlight w:val="yellow"/>
              </w:rPr>
            </w:pPr>
            <w:r w:rsidRPr="008C0683">
              <w:lastRenderedPageBreak/>
              <w:t>Primair of secundair warmtenet</w:t>
            </w:r>
          </w:p>
        </w:tc>
        <w:tc>
          <w:tcPr>
            <w:tcW w:w="6496" w:type="dxa"/>
            <w:noWrap/>
          </w:tcPr>
          <w:p w14:paraId="52EF7273" w14:textId="76A5E65A" w:rsidR="00590231" w:rsidRPr="006E0A77" w:rsidRDefault="00590231" w:rsidP="00590231">
            <w:pPr>
              <w:pStyle w:val="Tabelinhoud"/>
              <w:rPr>
                <w:highlight w:val="yellow"/>
              </w:rPr>
            </w:pPr>
            <w:r w:rsidRPr="008C0683">
              <w:t>#$</w:t>
            </w:r>
            <w:r w:rsidR="00D17D1E">
              <w:t>..VerwarmingOpwekker</w:t>
            </w:r>
            <w:r w:rsidR="001042D3">
              <w:t>[*].</w:t>
            </w:r>
            <w:r w:rsidRPr="008C0683">
              <w:t>kwaliteitsverklaringWarmtenet#</w:t>
            </w:r>
          </w:p>
        </w:tc>
      </w:tr>
      <w:tr w:rsidR="00590231" w:rsidRPr="00CC2D4C" w14:paraId="7441B969" w14:textId="77777777" w:rsidTr="00590231">
        <w:trPr>
          <w:trHeight w:val="300"/>
        </w:trPr>
        <w:tc>
          <w:tcPr>
            <w:tcW w:w="3966" w:type="dxa"/>
            <w:noWrap/>
          </w:tcPr>
          <w:p w14:paraId="0FBB743C" w14:textId="44663A00" w:rsidR="00590231" w:rsidRPr="006E0A77" w:rsidRDefault="00590231" w:rsidP="00590231">
            <w:pPr>
              <w:pStyle w:val="Tabelinhoud"/>
              <w:rPr>
                <w:highlight w:val="yellow"/>
              </w:rPr>
            </w:pPr>
            <w:r w:rsidRPr="008C0683">
              <w:t>Rendement (nh;gen;hp;si)</w:t>
            </w:r>
          </w:p>
        </w:tc>
        <w:tc>
          <w:tcPr>
            <w:tcW w:w="6496" w:type="dxa"/>
            <w:noWrap/>
          </w:tcPr>
          <w:p w14:paraId="2566CFE1" w14:textId="1FCD1C3A" w:rsidR="00590231" w:rsidRPr="006E0A77" w:rsidRDefault="00590231" w:rsidP="00590231">
            <w:pPr>
              <w:pStyle w:val="Tabelinhoud"/>
              <w:rPr>
                <w:highlight w:val="yellow"/>
              </w:rPr>
            </w:pPr>
            <w:r w:rsidRPr="008C0683">
              <w:t>#$</w:t>
            </w:r>
            <w:r w:rsidR="00D17D1E">
              <w:t>..VerwarmingOpwekker</w:t>
            </w:r>
            <w:r w:rsidR="001042D3">
              <w:t>[*].</w:t>
            </w:r>
            <w:r w:rsidRPr="008C0683">
              <w:t>KwaliteitsverklaringRendement#</w:t>
            </w:r>
          </w:p>
        </w:tc>
      </w:tr>
      <w:tr w:rsidR="00590231" w:rsidRPr="00CC2D4C" w14:paraId="5AFB0129" w14:textId="77777777" w:rsidTr="00590231">
        <w:trPr>
          <w:trHeight w:val="300"/>
        </w:trPr>
        <w:tc>
          <w:tcPr>
            <w:tcW w:w="3966" w:type="dxa"/>
            <w:noWrap/>
          </w:tcPr>
          <w:p w14:paraId="079DE427" w14:textId="49B90D90" w:rsidR="00590231" w:rsidRPr="006E0A77" w:rsidRDefault="00590231" w:rsidP="00590231">
            <w:pPr>
              <w:pStyle w:val="Tabelinhoud"/>
              <w:rPr>
                <w:highlight w:val="yellow"/>
              </w:rPr>
            </w:pPr>
            <w:r w:rsidRPr="008C0683">
              <w:t>Energiefractie (FH;gen;si,gpref)</w:t>
            </w:r>
          </w:p>
        </w:tc>
        <w:tc>
          <w:tcPr>
            <w:tcW w:w="6496" w:type="dxa"/>
            <w:noWrap/>
          </w:tcPr>
          <w:p w14:paraId="4F466770" w14:textId="6D8C41F2" w:rsidR="00590231" w:rsidRPr="006E0A77" w:rsidRDefault="00590231" w:rsidP="00590231">
            <w:pPr>
              <w:pStyle w:val="Tabelinhoud"/>
              <w:rPr>
                <w:highlight w:val="yellow"/>
              </w:rPr>
            </w:pPr>
            <w:r w:rsidRPr="008C0683">
              <w:t>#$</w:t>
            </w:r>
            <w:r w:rsidR="00D17D1E">
              <w:t>..VerwarmingOpwekker</w:t>
            </w:r>
            <w:r w:rsidR="001042D3">
              <w:t>[*].</w:t>
            </w:r>
            <w:r w:rsidRPr="008C0683">
              <w:t>KwaliteitsverklaringEnergiefractie#</w:t>
            </w:r>
          </w:p>
        </w:tc>
      </w:tr>
      <w:tr w:rsidR="00590231" w:rsidRPr="00CC2D4C" w14:paraId="448F7F6C" w14:textId="77777777" w:rsidTr="00590231">
        <w:trPr>
          <w:trHeight w:val="300"/>
        </w:trPr>
        <w:tc>
          <w:tcPr>
            <w:tcW w:w="3966" w:type="dxa"/>
            <w:noWrap/>
          </w:tcPr>
          <w:p w14:paraId="19BB45C8" w14:textId="4696374C" w:rsidR="00590231" w:rsidRPr="006E0A77" w:rsidRDefault="00590231" w:rsidP="00590231">
            <w:pPr>
              <w:pStyle w:val="Tabelinhoud"/>
              <w:rPr>
                <w:highlight w:val="yellow"/>
              </w:rPr>
            </w:pPr>
            <w:r w:rsidRPr="008C0683">
              <w:t>Kwaliteitsverklaring bron HT warmtepomp (EMG, bijlage P)</w:t>
            </w:r>
          </w:p>
        </w:tc>
        <w:tc>
          <w:tcPr>
            <w:tcW w:w="6496" w:type="dxa"/>
            <w:noWrap/>
          </w:tcPr>
          <w:p w14:paraId="4070DB07" w14:textId="564B5A56" w:rsidR="00590231" w:rsidRPr="006E0A77" w:rsidRDefault="00590231" w:rsidP="00590231">
            <w:pPr>
              <w:pStyle w:val="Tabelinhoud"/>
              <w:rPr>
                <w:highlight w:val="yellow"/>
              </w:rPr>
            </w:pPr>
            <w:r w:rsidRPr="008C0683">
              <w:t>#$</w:t>
            </w:r>
            <w:r w:rsidR="00D17D1E">
              <w:t>..VerwarmingOpwekker</w:t>
            </w:r>
            <w:r w:rsidR="001042D3">
              <w:t>[*].</w:t>
            </w:r>
            <w:r w:rsidRPr="008C0683">
              <w:t>KwaliteitsverklaringBronHTWarmtepomp#</w:t>
            </w:r>
          </w:p>
        </w:tc>
      </w:tr>
      <w:tr w:rsidR="00590231" w:rsidRPr="00CC2D4C" w14:paraId="40829E32" w14:textId="77777777" w:rsidTr="00590231">
        <w:trPr>
          <w:trHeight w:val="300"/>
        </w:trPr>
        <w:tc>
          <w:tcPr>
            <w:tcW w:w="3966" w:type="dxa"/>
            <w:noWrap/>
          </w:tcPr>
          <w:p w14:paraId="526711AF" w14:textId="67B18382" w:rsidR="00590231" w:rsidRPr="006E0A77" w:rsidRDefault="00590231" w:rsidP="00590231">
            <w:pPr>
              <w:pStyle w:val="Tabelinhoud"/>
              <w:rPr>
                <w:highlight w:val="yellow"/>
              </w:rPr>
            </w:pPr>
            <w:r w:rsidRPr="008C0683">
              <w:t>Primaire energiefactor</w:t>
            </w:r>
          </w:p>
        </w:tc>
        <w:tc>
          <w:tcPr>
            <w:tcW w:w="6496" w:type="dxa"/>
            <w:noWrap/>
          </w:tcPr>
          <w:p w14:paraId="571E4D26" w14:textId="5071CF03" w:rsidR="00590231" w:rsidRPr="006E0A77" w:rsidRDefault="00590231" w:rsidP="00590231">
            <w:pPr>
              <w:pStyle w:val="Tabelinhoud"/>
              <w:rPr>
                <w:highlight w:val="yellow"/>
              </w:rPr>
            </w:pPr>
            <w:r w:rsidRPr="008C0683">
              <w:t>#$</w:t>
            </w:r>
            <w:r w:rsidR="00D17D1E">
              <w:t>..VerwarmingOpwekker</w:t>
            </w:r>
            <w:r w:rsidR="001042D3">
              <w:t>[*].</w:t>
            </w:r>
            <w:r w:rsidRPr="008C0683">
              <w:t>KwaliteitsverklaringPrimaireEnergiefactor#</w:t>
            </w:r>
          </w:p>
        </w:tc>
      </w:tr>
      <w:tr w:rsidR="00590231" w:rsidRPr="00CC2D4C" w14:paraId="4986C082" w14:textId="77777777" w:rsidTr="00590231">
        <w:trPr>
          <w:trHeight w:val="300"/>
        </w:trPr>
        <w:tc>
          <w:tcPr>
            <w:tcW w:w="3966" w:type="dxa"/>
            <w:noWrap/>
          </w:tcPr>
          <w:p w14:paraId="0500901F" w14:textId="79ADE0E2" w:rsidR="00590231" w:rsidRPr="006E0A77" w:rsidRDefault="00590231" w:rsidP="00590231">
            <w:pPr>
              <w:pStyle w:val="Tabelinhoud"/>
              <w:rPr>
                <w:highlight w:val="yellow"/>
              </w:rPr>
            </w:pPr>
            <w:r w:rsidRPr="008C0683">
              <w:t>Primaire energiefactor uitsluitend gemeten</w:t>
            </w:r>
          </w:p>
        </w:tc>
        <w:tc>
          <w:tcPr>
            <w:tcW w:w="6496" w:type="dxa"/>
            <w:noWrap/>
          </w:tcPr>
          <w:p w14:paraId="01A59D0E" w14:textId="0A55E9CC" w:rsidR="00590231" w:rsidRPr="006E0A77" w:rsidRDefault="00590231" w:rsidP="00590231">
            <w:pPr>
              <w:pStyle w:val="Tabelinhoud"/>
              <w:rPr>
                <w:highlight w:val="yellow"/>
              </w:rPr>
            </w:pPr>
            <w:r w:rsidRPr="008C0683">
              <w:t>#$</w:t>
            </w:r>
            <w:r w:rsidR="00D17D1E">
              <w:t>..VerwarmingOpwekker</w:t>
            </w:r>
            <w:r w:rsidR="001042D3">
              <w:t>[*].</w:t>
            </w:r>
            <w:r w:rsidRPr="008C0683">
              <w:t>KwaliteitsverklaringPrimaireEnergiefactorUitsluitendGemeten#</w:t>
            </w:r>
          </w:p>
        </w:tc>
      </w:tr>
      <w:tr w:rsidR="00590231" w:rsidRPr="00CC2D4C" w14:paraId="2C41E9A2" w14:textId="77777777" w:rsidTr="00590231">
        <w:trPr>
          <w:trHeight w:val="300"/>
        </w:trPr>
        <w:tc>
          <w:tcPr>
            <w:tcW w:w="3966" w:type="dxa"/>
            <w:noWrap/>
          </w:tcPr>
          <w:p w14:paraId="454BAAA6" w14:textId="79709736" w:rsidR="00590231" w:rsidRPr="006E0A77" w:rsidRDefault="00590231" w:rsidP="00590231">
            <w:pPr>
              <w:pStyle w:val="Tabelinhoud"/>
              <w:rPr>
                <w:highlight w:val="yellow"/>
              </w:rPr>
            </w:pPr>
            <w:r w:rsidRPr="008C0683">
              <w:t>Factor hernieuwbaar</w:t>
            </w:r>
          </w:p>
        </w:tc>
        <w:tc>
          <w:tcPr>
            <w:tcW w:w="6496" w:type="dxa"/>
            <w:noWrap/>
          </w:tcPr>
          <w:p w14:paraId="02DE7BD9" w14:textId="49165CB4" w:rsidR="00590231" w:rsidRPr="006E0A77" w:rsidRDefault="00590231" w:rsidP="00590231">
            <w:pPr>
              <w:pStyle w:val="Tabelinhoud"/>
              <w:rPr>
                <w:highlight w:val="yellow"/>
              </w:rPr>
            </w:pPr>
            <w:r w:rsidRPr="008C0683">
              <w:t>#$</w:t>
            </w:r>
            <w:r w:rsidR="00D17D1E">
              <w:t>..VerwarmingOpwekker</w:t>
            </w:r>
            <w:r w:rsidR="001042D3">
              <w:t>[*].</w:t>
            </w:r>
            <w:r w:rsidRPr="008C0683">
              <w:t>KwaliteitsverklaringFactorHernieuwbaar#</w:t>
            </w:r>
          </w:p>
        </w:tc>
      </w:tr>
      <w:tr w:rsidR="00590231" w:rsidRPr="00CC2D4C" w14:paraId="2A1BCF88" w14:textId="77777777" w:rsidTr="00590231">
        <w:trPr>
          <w:trHeight w:val="300"/>
        </w:trPr>
        <w:tc>
          <w:tcPr>
            <w:tcW w:w="3966" w:type="dxa"/>
            <w:noWrap/>
          </w:tcPr>
          <w:p w14:paraId="73F9A6CC" w14:textId="36BC419E" w:rsidR="00590231" w:rsidRPr="006E0A77" w:rsidRDefault="00590231" w:rsidP="00590231">
            <w:pPr>
              <w:pStyle w:val="Tabelinhoud"/>
              <w:rPr>
                <w:highlight w:val="yellow"/>
              </w:rPr>
            </w:pPr>
            <w:r w:rsidRPr="008C0683">
              <w:t>CO2 emissiecoëfficiënt [kg/kWh]</w:t>
            </w:r>
          </w:p>
        </w:tc>
        <w:tc>
          <w:tcPr>
            <w:tcW w:w="6496" w:type="dxa"/>
            <w:noWrap/>
          </w:tcPr>
          <w:p w14:paraId="4B80DFF0" w14:textId="6D254BE7" w:rsidR="00590231" w:rsidRPr="006E0A77" w:rsidRDefault="00590231" w:rsidP="00590231">
            <w:pPr>
              <w:pStyle w:val="Tabelinhoud"/>
              <w:rPr>
                <w:highlight w:val="yellow"/>
              </w:rPr>
            </w:pPr>
            <w:r w:rsidRPr="008C0683">
              <w:t>#$</w:t>
            </w:r>
            <w:r w:rsidR="00D17D1E">
              <w:t>..VerwarmingOpwekker</w:t>
            </w:r>
            <w:r w:rsidR="001042D3">
              <w:t>[*].</w:t>
            </w:r>
            <w:r w:rsidRPr="008C0683">
              <w:t>KwaliteitsverklaringCO2Emissiecoefficient#</w:t>
            </w:r>
          </w:p>
        </w:tc>
      </w:tr>
      <w:tr w:rsidR="00590231" w:rsidRPr="00CC2D4C" w14:paraId="349EB51A" w14:textId="77777777" w:rsidTr="00590231">
        <w:trPr>
          <w:trHeight w:val="300"/>
        </w:trPr>
        <w:tc>
          <w:tcPr>
            <w:tcW w:w="3966" w:type="dxa"/>
            <w:noWrap/>
          </w:tcPr>
          <w:p w14:paraId="36400B92" w14:textId="58258A59" w:rsidR="00590231" w:rsidRPr="006E0A77" w:rsidRDefault="00590231" w:rsidP="00590231">
            <w:pPr>
              <w:pStyle w:val="Tabelinhoud"/>
              <w:rPr>
                <w:highlight w:val="yellow"/>
              </w:rPr>
            </w:pPr>
            <w:r w:rsidRPr="008C0683">
              <w:t>Omzettingsgetal warmte</w:t>
            </w:r>
          </w:p>
        </w:tc>
        <w:tc>
          <w:tcPr>
            <w:tcW w:w="6496" w:type="dxa"/>
            <w:noWrap/>
          </w:tcPr>
          <w:p w14:paraId="5208BF46" w14:textId="381D7230" w:rsidR="00590231" w:rsidRPr="006E0A77" w:rsidRDefault="00590231" w:rsidP="00590231">
            <w:pPr>
              <w:pStyle w:val="Tabelinhoud"/>
              <w:rPr>
                <w:highlight w:val="yellow"/>
              </w:rPr>
            </w:pPr>
            <w:r w:rsidRPr="008C0683">
              <w:t>#$</w:t>
            </w:r>
            <w:r w:rsidR="00D17D1E">
              <w:t>..VerwarmingOpwekker</w:t>
            </w:r>
            <w:r w:rsidR="001042D3">
              <w:t>[*].</w:t>
            </w:r>
            <w:r w:rsidRPr="008C0683">
              <w:t>KwaliteitsverklaringWkkOmzettingsgetalWarmte#</w:t>
            </w:r>
          </w:p>
        </w:tc>
      </w:tr>
      <w:tr w:rsidR="00590231" w:rsidRPr="00CC2D4C" w14:paraId="4171EA36" w14:textId="77777777" w:rsidTr="00590231">
        <w:trPr>
          <w:trHeight w:val="300"/>
        </w:trPr>
        <w:tc>
          <w:tcPr>
            <w:tcW w:w="3966" w:type="dxa"/>
            <w:noWrap/>
          </w:tcPr>
          <w:p w14:paraId="3E1A28F5" w14:textId="3B7F17B9" w:rsidR="00590231" w:rsidRPr="006E0A77" w:rsidRDefault="00590231" w:rsidP="00590231">
            <w:pPr>
              <w:pStyle w:val="Tabelinhoud"/>
              <w:rPr>
                <w:highlight w:val="yellow"/>
              </w:rPr>
            </w:pPr>
            <w:r w:rsidRPr="008C0683">
              <w:t>Omzettingsgetal elektriciteit</w:t>
            </w:r>
          </w:p>
        </w:tc>
        <w:tc>
          <w:tcPr>
            <w:tcW w:w="6496" w:type="dxa"/>
            <w:noWrap/>
          </w:tcPr>
          <w:p w14:paraId="0CA217A6" w14:textId="446CA06C" w:rsidR="00590231" w:rsidRPr="006E0A77" w:rsidRDefault="00590231" w:rsidP="00590231">
            <w:pPr>
              <w:pStyle w:val="Tabelinhoud"/>
              <w:rPr>
                <w:highlight w:val="yellow"/>
              </w:rPr>
            </w:pPr>
            <w:r w:rsidRPr="008C0683">
              <w:t>#$</w:t>
            </w:r>
            <w:r w:rsidR="00D17D1E">
              <w:t>..VerwarmingOpwekker</w:t>
            </w:r>
            <w:r w:rsidR="001042D3">
              <w:t>[*].</w:t>
            </w:r>
            <w:r w:rsidRPr="008C0683">
              <w:t>KwaliteitsverklaringWkkOmzettingsgetalElektriciteit#</w:t>
            </w:r>
          </w:p>
        </w:tc>
      </w:tr>
      <w:tr w:rsidR="00590231" w:rsidRPr="00CC2D4C" w14:paraId="72C2F2DD" w14:textId="77777777" w:rsidTr="00590231">
        <w:trPr>
          <w:trHeight w:val="300"/>
        </w:trPr>
        <w:tc>
          <w:tcPr>
            <w:tcW w:w="3966" w:type="dxa"/>
            <w:noWrap/>
          </w:tcPr>
          <w:p w14:paraId="059C0924" w14:textId="3125E242" w:rsidR="00590231" w:rsidRPr="006E0A77" w:rsidRDefault="00590231" w:rsidP="00590231">
            <w:pPr>
              <w:pStyle w:val="Tabelinhoud"/>
              <w:rPr>
                <w:highlight w:val="yellow"/>
              </w:rPr>
            </w:pPr>
            <w:r w:rsidRPr="008C0683">
              <w:t>Duurzaam BENG-3 [kWh/a]</w:t>
            </w:r>
          </w:p>
        </w:tc>
        <w:tc>
          <w:tcPr>
            <w:tcW w:w="6496" w:type="dxa"/>
            <w:noWrap/>
          </w:tcPr>
          <w:p w14:paraId="4E176678" w14:textId="10D9DE61" w:rsidR="00590231" w:rsidRPr="006E0A77" w:rsidRDefault="00590231" w:rsidP="00590231">
            <w:pPr>
              <w:pStyle w:val="Tabelinhoud"/>
              <w:rPr>
                <w:highlight w:val="yellow"/>
              </w:rPr>
            </w:pPr>
            <w:r w:rsidRPr="008C0683">
              <w:t>#$</w:t>
            </w:r>
            <w:r w:rsidR="00D17D1E">
              <w:t>..VerwarmingOpwekker</w:t>
            </w:r>
            <w:r w:rsidR="001042D3">
              <w:t>[*].</w:t>
            </w:r>
            <w:r w:rsidRPr="008C0683">
              <w:t>KwaliteitsverklaringDuurzaamBeng3#</w:t>
            </w:r>
          </w:p>
        </w:tc>
      </w:tr>
      <w:tr w:rsidR="00590231" w:rsidRPr="00CC2D4C" w14:paraId="4189DD7E" w14:textId="77777777" w:rsidTr="00590231">
        <w:trPr>
          <w:trHeight w:val="300"/>
        </w:trPr>
        <w:tc>
          <w:tcPr>
            <w:tcW w:w="3966" w:type="dxa"/>
            <w:noWrap/>
          </w:tcPr>
          <w:p w14:paraId="258FEE8A" w14:textId="7DF5CB87" w:rsidR="00590231" w:rsidRPr="006E0A77" w:rsidRDefault="00590231" w:rsidP="00590231">
            <w:pPr>
              <w:pStyle w:val="Tabelinhoud"/>
              <w:rPr>
                <w:highlight w:val="yellow"/>
              </w:rPr>
            </w:pPr>
            <w:r w:rsidRPr="008C0683">
              <w:t>Luchtdebiet van het toestel (benodigd) [dm³/s]</w:t>
            </w:r>
          </w:p>
        </w:tc>
        <w:tc>
          <w:tcPr>
            <w:tcW w:w="6496" w:type="dxa"/>
            <w:noWrap/>
          </w:tcPr>
          <w:p w14:paraId="1DBEF356" w14:textId="33328BF1" w:rsidR="00590231" w:rsidRPr="006E0A77" w:rsidRDefault="00590231" w:rsidP="00590231">
            <w:pPr>
              <w:pStyle w:val="Tabelinhoud"/>
              <w:rPr>
                <w:highlight w:val="yellow"/>
              </w:rPr>
            </w:pPr>
            <w:r w:rsidRPr="008C0683">
              <w:t>#$</w:t>
            </w:r>
            <w:r w:rsidR="00D17D1E">
              <w:t>..VerwarmingOpwekker</w:t>
            </w:r>
            <w:r w:rsidR="001042D3">
              <w:t>[*].</w:t>
            </w:r>
            <w:r w:rsidRPr="008C0683">
              <w:t>KwaliteitsverklaringLuchtdebietToestel#</w:t>
            </w:r>
          </w:p>
        </w:tc>
      </w:tr>
      <w:tr w:rsidR="00590231" w:rsidRPr="00CC2D4C" w14:paraId="5AAE8FA1" w14:textId="77777777" w:rsidTr="00590231">
        <w:trPr>
          <w:trHeight w:val="300"/>
        </w:trPr>
        <w:tc>
          <w:tcPr>
            <w:tcW w:w="3966" w:type="dxa"/>
            <w:noWrap/>
          </w:tcPr>
          <w:p w14:paraId="27D95F96" w14:textId="3539667B" w:rsidR="00590231" w:rsidRPr="006E0A77" w:rsidRDefault="00590231" w:rsidP="00590231">
            <w:pPr>
              <w:pStyle w:val="Tabelinhoud"/>
              <w:rPr>
                <w:highlight w:val="yellow"/>
              </w:rPr>
            </w:pPr>
            <w:r w:rsidRPr="008C0683">
              <w:t>Modulerende warmtepomp</w:t>
            </w:r>
          </w:p>
        </w:tc>
        <w:tc>
          <w:tcPr>
            <w:tcW w:w="6496" w:type="dxa"/>
            <w:noWrap/>
          </w:tcPr>
          <w:p w14:paraId="5934D3CF" w14:textId="758DB226" w:rsidR="00590231" w:rsidRPr="006E0A77" w:rsidRDefault="00590231" w:rsidP="00590231">
            <w:pPr>
              <w:pStyle w:val="Tabelinhoud"/>
              <w:rPr>
                <w:highlight w:val="yellow"/>
              </w:rPr>
            </w:pPr>
            <w:r w:rsidRPr="008C0683">
              <w:t>#$</w:t>
            </w:r>
            <w:r w:rsidR="00D17D1E">
              <w:t>..VerwarmingOpwekker</w:t>
            </w:r>
            <w:r w:rsidR="001042D3">
              <w:t>[*].</w:t>
            </w:r>
            <w:r w:rsidRPr="008C0683">
              <w:t>KwaliteitsverklaringModulerendeWarmtepomp#</w:t>
            </w:r>
          </w:p>
        </w:tc>
      </w:tr>
      <w:tr w:rsidR="00590231" w:rsidRPr="00CC2D4C" w14:paraId="4191422E" w14:textId="77777777" w:rsidTr="00590231">
        <w:trPr>
          <w:trHeight w:val="300"/>
        </w:trPr>
        <w:tc>
          <w:tcPr>
            <w:tcW w:w="3966" w:type="dxa"/>
            <w:noWrap/>
          </w:tcPr>
          <w:p w14:paraId="0CB3C3D4" w14:textId="5E8484BD" w:rsidR="00590231" w:rsidRPr="006E0A77" w:rsidRDefault="00590231" w:rsidP="00590231">
            <w:pPr>
              <w:pStyle w:val="Tabelinhoud"/>
              <w:rPr>
                <w:highlight w:val="yellow"/>
              </w:rPr>
            </w:pPr>
            <w:r w:rsidRPr="008C0683">
              <w:t>Code</w:t>
            </w:r>
          </w:p>
        </w:tc>
        <w:tc>
          <w:tcPr>
            <w:tcW w:w="6496" w:type="dxa"/>
            <w:noWrap/>
          </w:tcPr>
          <w:p w14:paraId="676C51F6" w14:textId="6C143FE2" w:rsidR="00590231" w:rsidRPr="006E0A77" w:rsidRDefault="00590231" w:rsidP="00590231">
            <w:pPr>
              <w:pStyle w:val="Tabelinhoud"/>
              <w:rPr>
                <w:highlight w:val="yellow"/>
              </w:rPr>
            </w:pPr>
            <w:r w:rsidRPr="008C0683">
              <w:t>#$</w:t>
            </w:r>
            <w:r w:rsidR="00D17D1E">
              <w:t>..VerwarmingOpwekker</w:t>
            </w:r>
            <w:r w:rsidR="001042D3">
              <w:t>[*].</w:t>
            </w:r>
            <w:r w:rsidRPr="008C0683">
              <w:t>KwaliteitsverklaringCode#</w:t>
            </w:r>
          </w:p>
        </w:tc>
      </w:tr>
      <w:tr w:rsidR="00590231" w:rsidRPr="00CC2D4C" w14:paraId="46665A8A" w14:textId="77777777" w:rsidTr="00590231">
        <w:trPr>
          <w:trHeight w:val="300"/>
        </w:trPr>
        <w:tc>
          <w:tcPr>
            <w:tcW w:w="3966" w:type="dxa"/>
            <w:noWrap/>
          </w:tcPr>
          <w:p w14:paraId="7D38A9D0" w14:textId="1EE88B7B" w:rsidR="00590231" w:rsidRPr="006E0A77" w:rsidRDefault="00590231" w:rsidP="00590231">
            <w:pPr>
              <w:pStyle w:val="Tabelinhoud"/>
              <w:rPr>
                <w:highlight w:val="yellow"/>
              </w:rPr>
            </w:pPr>
            <w:r w:rsidRPr="008C0683">
              <w:t>Hulpenergie</w:t>
            </w:r>
          </w:p>
        </w:tc>
        <w:tc>
          <w:tcPr>
            <w:tcW w:w="6496" w:type="dxa"/>
            <w:noWrap/>
          </w:tcPr>
          <w:p w14:paraId="01D79471" w14:textId="3FEBBA1D" w:rsidR="00590231" w:rsidRPr="006E0A77" w:rsidRDefault="00590231" w:rsidP="00590231">
            <w:pPr>
              <w:pStyle w:val="Tabelinhoud"/>
              <w:rPr>
                <w:highlight w:val="yellow"/>
              </w:rPr>
            </w:pPr>
            <w:r w:rsidRPr="008C0683">
              <w:t>#$</w:t>
            </w:r>
            <w:r w:rsidR="00D17D1E">
              <w:t>..VerwarmingOpwekker</w:t>
            </w:r>
            <w:r w:rsidR="001042D3">
              <w:t>[*].</w:t>
            </w:r>
            <w:r w:rsidRPr="008C0683">
              <w:t>Hulpenergie#</w:t>
            </w:r>
          </w:p>
        </w:tc>
      </w:tr>
      <w:tr w:rsidR="00590231" w:rsidRPr="00CC2D4C" w14:paraId="68D34126" w14:textId="77777777" w:rsidTr="00590231">
        <w:trPr>
          <w:trHeight w:val="300"/>
        </w:trPr>
        <w:tc>
          <w:tcPr>
            <w:tcW w:w="3966" w:type="dxa"/>
            <w:noWrap/>
          </w:tcPr>
          <w:p w14:paraId="7F4C0C16" w14:textId="413CFE8B" w:rsidR="00590231" w:rsidRPr="006E0A77" w:rsidRDefault="00590231" w:rsidP="00590231">
            <w:pPr>
              <w:pStyle w:val="Tabelinhoud"/>
              <w:rPr>
                <w:highlight w:val="yellow"/>
              </w:rPr>
            </w:pPr>
            <w:r w:rsidRPr="008C0683">
              <w:t>Type verklaring</w:t>
            </w:r>
          </w:p>
        </w:tc>
        <w:tc>
          <w:tcPr>
            <w:tcW w:w="6496" w:type="dxa"/>
            <w:noWrap/>
          </w:tcPr>
          <w:p w14:paraId="2378B562" w14:textId="7D1BFDCF" w:rsidR="00590231" w:rsidRPr="006E0A77" w:rsidRDefault="00590231" w:rsidP="00590231">
            <w:pPr>
              <w:pStyle w:val="Tabelinhoud"/>
              <w:rPr>
                <w:highlight w:val="yellow"/>
              </w:rPr>
            </w:pPr>
            <w:r w:rsidRPr="008C0683">
              <w:t>#$</w:t>
            </w:r>
            <w:r w:rsidR="00D17D1E">
              <w:t>..VerwarmingOpwekker</w:t>
            </w:r>
            <w:r w:rsidR="001042D3">
              <w:t>[*].</w:t>
            </w:r>
            <w:r w:rsidRPr="008C0683">
              <w:t>HulpenergieTypeVerklaring#</w:t>
            </w:r>
          </w:p>
        </w:tc>
      </w:tr>
      <w:tr w:rsidR="00590231" w:rsidRPr="00CC2D4C" w14:paraId="4BE87339" w14:textId="77777777" w:rsidTr="00590231">
        <w:trPr>
          <w:trHeight w:val="300"/>
        </w:trPr>
        <w:tc>
          <w:tcPr>
            <w:tcW w:w="3966" w:type="dxa"/>
            <w:noWrap/>
          </w:tcPr>
          <w:p w14:paraId="02A21EAB" w14:textId="3842DC89" w:rsidR="00590231" w:rsidRPr="006E0A77" w:rsidRDefault="00590231" w:rsidP="00590231">
            <w:pPr>
              <w:pStyle w:val="Tabelinhoud"/>
              <w:rPr>
                <w:highlight w:val="yellow"/>
              </w:rPr>
            </w:pPr>
            <w:r w:rsidRPr="008C0683">
              <w:t>Invoermethode Kwaliteitsverklaring</w:t>
            </w:r>
          </w:p>
        </w:tc>
        <w:tc>
          <w:tcPr>
            <w:tcW w:w="6496" w:type="dxa"/>
            <w:noWrap/>
          </w:tcPr>
          <w:p w14:paraId="207F3A33" w14:textId="2B05124E" w:rsidR="00590231" w:rsidRPr="006E0A77" w:rsidRDefault="00590231" w:rsidP="00590231">
            <w:pPr>
              <w:pStyle w:val="Tabelinhoud"/>
              <w:rPr>
                <w:highlight w:val="yellow"/>
              </w:rPr>
            </w:pPr>
            <w:r w:rsidRPr="008C0683">
              <w:t>#$</w:t>
            </w:r>
            <w:r w:rsidR="00D17D1E">
              <w:t>..VerwarmingOpwekker</w:t>
            </w:r>
            <w:r w:rsidR="001042D3">
              <w:t>[*].</w:t>
            </w:r>
            <w:r w:rsidRPr="008C0683">
              <w:t>HulpenergieInvoermethode#</w:t>
            </w:r>
          </w:p>
        </w:tc>
      </w:tr>
      <w:tr w:rsidR="00590231" w:rsidRPr="00CC2D4C" w14:paraId="5B113FB4" w14:textId="77777777" w:rsidTr="00590231">
        <w:trPr>
          <w:trHeight w:val="300"/>
        </w:trPr>
        <w:tc>
          <w:tcPr>
            <w:tcW w:w="3966" w:type="dxa"/>
            <w:noWrap/>
          </w:tcPr>
          <w:p w14:paraId="23769AFF" w14:textId="178F6B9B" w:rsidR="00590231" w:rsidRPr="006E0A77" w:rsidRDefault="00590231" w:rsidP="00590231">
            <w:pPr>
              <w:pStyle w:val="Tabelinhoud"/>
              <w:rPr>
                <w:highlight w:val="yellow"/>
              </w:rPr>
            </w:pPr>
            <w:r w:rsidRPr="008C0683">
              <w:t>Kwaliteitsverklaring ID</w:t>
            </w:r>
          </w:p>
        </w:tc>
        <w:tc>
          <w:tcPr>
            <w:tcW w:w="6496" w:type="dxa"/>
            <w:noWrap/>
          </w:tcPr>
          <w:p w14:paraId="1824E927" w14:textId="0AD2F31E" w:rsidR="00590231" w:rsidRPr="006E0A77" w:rsidRDefault="00590231" w:rsidP="00590231">
            <w:pPr>
              <w:pStyle w:val="Tabelinhoud"/>
              <w:rPr>
                <w:highlight w:val="yellow"/>
              </w:rPr>
            </w:pPr>
            <w:r w:rsidRPr="008C0683">
              <w:t>#$</w:t>
            </w:r>
            <w:r w:rsidR="00D17D1E">
              <w:t>..VerwarmingOpwekker</w:t>
            </w:r>
            <w:r w:rsidR="001042D3">
              <w:t>[*].</w:t>
            </w:r>
            <w:r w:rsidRPr="008C0683">
              <w:t>HulpenergieId#</w:t>
            </w:r>
          </w:p>
        </w:tc>
      </w:tr>
      <w:tr w:rsidR="00590231" w:rsidRPr="00CC2D4C" w14:paraId="196FB1F5" w14:textId="77777777" w:rsidTr="00590231">
        <w:trPr>
          <w:trHeight w:val="300"/>
        </w:trPr>
        <w:tc>
          <w:tcPr>
            <w:tcW w:w="3966" w:type="dxa"/>
            <w:noWrap/>
          </w:tcPr>
          <w:p w14:paraId="766E0F93" w14:textId="042AFF3F" w:rsidR="00590231" w:rsidRPr="006E0A77" w:rsidRDefault="00590231" w:rsidP="00590231">
            <w:pPr>
              <w:pStyle w:val="Tabelinhoud"/>
              <w:rPr>
                <w:highlight w:val="yellow"/>
              </w:rPr>
            </w:pPr>
            <w:r w:rsidRPr="008C0683">
              <w:t>Kwaliteitsverklaring Merk</w:t>
            </w:r>
          </w:p>
        </w:tc>
        <w:tc>
          <w:tcPr>
            <w:tcW w:w="6496" w:type="dxa"/>
            <w:noWrap/>
          </w:tcPr>
          <w:p w14:paraId="77588192" w14:textId="092CD9C6" w:rsidR="00590231" w:rsidRPr="006E0A77" w:rsidRDefault="00590231" w:rsidP="00590231">
            <w:pPr>
              <w:pStyle w:val="Tabelinhoud"/>
              <w:rPr>
                <w:highlight w:val="yellow"/>
              </w:rPr>
            </w:pPr>
            <w:r w:rsidRPr="008C0683">
              <w:t>#$</w:t>
            </w:r>
            <w:r w:rsidR="00D17D1E">
              <w:t>..VerwarmingOpwekker</w:t>
            </w:r>
            <w:r w:rsidR="001042D3">
              <w:t>[*].</w:t>
            </w:r>
            <w:r w:rsidRPr="008C0683">
              <w:t>HulpenergieMerk#</w:t>
            </w:r>
          </w:p>
        </w:tc>
      </w:tr>
      <w:tr w:rsidR="00590231" w:rsidRPr="00CC2D4C" w14:paraId="07536AE7" w14:textId="77777777" w:rsidTr="00590231">
        <w:trPr>
          <w:trHeight w:val="300"/>
        </w:trPr>
        <w:tc>
          <w:tcPr>
            <w:tcW w:w="3966" w:type="dxa"/>
            <w:noWrap/>
          </w:tcPr>
          <w:p w14:paraId="28796B9A" w14:textId="7F7A985A" w:rsidR="00590231" w:rsidRPr="006E0A77" w:rsidRDefault="00590231" w:rsidP="00590231">
            <w:pPr>
              <w:pStyle w:val="Tabelinhoud"/>
              <w:rPr>
                <w:highlight w:val="yellow"/>
              </w:rPr>
            </w:pPr>
            <w:r w:rsidRPr="008C0683">
              <w:t>Kwaliteitsverklaring Type</w:t>
            </w:r>
          </w:p>
        </w:tc>
        <w:tc>
          <w:tcPr>
            <w:tcW w:w="6496" w:type="dxa"/>
            <w:noWrap/>
          </w:tcPr>
          <w:p w14:paraId="5521A8BE" w14:textId="7A59D336" w:rsidR="00590231" w:rsidRPr="006E0A77" w:rsidRDefault="00590231" w:rsidP="00590231">
            <w:pPr>
              <w:pStyle w:val="Tabelinhoud"/>
              <w:rPr>
                <w:highlight w:val="yellow"/>
              </w:rPr>
            </w:pPr>
            <w:r w:rsidRPr="008C0683">
              <w:t>#$</w:t>
            </w:r>
            <w:r w:rsidR="00D17D1E">
              <w:t>..VerwarmingOpwekker</w:t>
            </w:r>
            <w:r w:rsidR="001042D3">
              <w:t>[*].</w:t>
            </w:r>
            <w:r w:rsidRPr="008C0683">
              <w:t>HulpenergieType#</w:t>
            </w:r>
          </w:p>
        </w:tc>
      </w:tr>
      <w:tr w:rsidR="00590231" w:rsidRPr="00CC2D4C" w14:paraId="40F90D52" w14:textId="77777777" w:rsidTr="00590231">
        <w:trPr>
          <w:trHeight w:val="300"/>
        </w:trPr>
        <w:tc>
          <w:tcPr>
            <w:tcW w:w="3966" w:type="dxa"/>
            <w:noWrap/>
          </w:tcPr>
          <w:p w14:paraId="1BBCB550" w14:textId="62F20160" w:rsidR="00590231" w:rsidRPr="006E0A77" w:rsidRDefault="00590231" w:rsidP="00590231">
            <w:pPr>
              <w:pStyle w:val="Tabelinhoud"/>
              <w:rPr>
                <w:highlight w:val="yellow"/>
              </w:rPr>
            </w:pPr>
            <w:r w:rsidRPr="008C0683">
              <w:t>Constante A [kWh]</w:t>
            </w:r>
          </w:p>
        </w:tc>
        <w:tc>
          <w:tcPr>
            <w:tcW w:w="6496" w:type="dxa"/>
            <w:noWrap/>
          </w:tcPr>
          <w:p w14:paraId="3184713D" w14:textId="5E4BB58A" w:rsidR="00590231" w:rsidRPr="006E0A77" w:rsidRDefault="00590231" w:rsidP="00590231">
            <w:pPr>
              <w:pStyle w:val="Tabelinhoud"/>
              <w:rPr>
                <w:highlight w:val="yellow"/>
              </w:rPr>
            </w:pPr>
            <w:r w:rsidRPr="008C0683">
              <w:t>#$</w:t>
            </w:r>
            <w:r w:rsidR="00D17D1E">
              <w:t>..VerwarmingOpwekker</w:t>
            </w:r>
            <w:r w:rsidR="001042D3">
              <w:t>[*].</w:t>
            </w:r>
            <w:r w:rsidRPr="008C0683">
              <w:t>HulpenergieConstanteA#</w:t>
            </w:r>
          </w:p>
        </w:tc>
      </w:tr>
      <w:tr w:rsidR="00590231" w:rsidRPr="00CC2D4C" w14:paraId="26613E1B" w14:textId="77777777" w:rsidTr="00590231">
        <w:trPr>
          <w:trHeight w:val="300"/>
        </w:trPr>
        <w:tc>
          <w:tcPr>
            <w:tcW w:w="3966" w:type="dxa"/>
            <w:noWrap/>
          </w:tcPr>
          <w:p w14:paraId="22E028E3" w14:textId="1A0AE3C4" w:rsidR="00590231" w:rsidRPr="006E0A77" w:rsidRDefault="00590231" w:rsidP="00590231">
            <w:pPr>
              <w:pStyle w:val="Tabelinhoud"/>
              <w:rPr>
                <w:highlight w:val="yellow"/>
              </w:rPr>
            </w:pPr>
            <w:r w:rsidRPr="008C0683">
              <w:t>Constante B [kW]</w:t>
            </w:r>
          </w:p>
        </w:tc>
        <w:tc>
          <w:tcPr>
            <w:tcW w:w="6496" w:type="dxa"/>
            <w:noWrap/>
          </w:tcPr>
          <w:p w14:paraId="0C8D5E24" w14:textId="6B5694CA" w:rsidR="00590231" w:rsidRPr="006E0A77" w:rsidRDefault="00590231" w:rsidP="00590231">
            <w:pPr>
              <w:pStyle w:val="Tabelinhoud"/>
              <w:rPr>
                <w:highlight w:val="yellow"/>
              </w:rPr>
            </w:pPr>
            <w:r w:rsidRPr="008C0683">
              <w:t>#$</w:t>
            </w:r>
            <w:r w:rsidR="00D17D1E">
              <w:t>..VerwarmingOpwekker</w:t>
            </w:r>
            <w:r w:rsidR="001042D3">
              <w:t>[*].</w:t>
            </w:r>
            <w:r w:rsidRPr="008C0683">
              <w:t>HulpenergieConstanteB#</w:t>
            </w:r>
          </w:p>
        </w:tc>
      </w:tr>
      <w:tr w:rsidR="00590231" w:rsidRPr="00CC2D4C" w14:paraId="1DB7FEEC" w14:textId="77777777" w:rsidTr="00590231">
        <w:trPr>
          <w:trHeight w:val="300"/>
        </w:trPr>
        <w:tc>
          <w:tcPr>
            <w:tcW w:w="3966" w:type="dxa"/>
            <w:noWrap/>
          </w:tcPr>
          <w:p w14:paraId="3232833C" w14:textId="126F5C2D" w:rsidR="00590231" w:rsidRPr="006E0A77" w:rsidRDefault="00590231" w:rsidP="00590231">
            <w:pPr>
              <w:pStyle w:val="Tabelinhoud"/>
              <w:rPr>
                <w:highlight w:val="yellow"/>
              </w:rPr>
            </w:pPr>
            <w:r w:rsidRPr="008C0683">
              <w:t>Constante C</w:t>
            </w:r>
          </w:p>
        </w:tc>
        <w:tc>
          <w:tcPr>
            <w:tcW w:w="6496" w:type="dxa"/>
            <w:noWrap/>
          </w:tcPr>
          <w:p w14:paraId="56E15648" w14:textId="001BE213" w:rsidR="00590231" w:rsidRPr="006E0A77" w:rsidRDefault="00590231" w:rsidP="00590231">
            <w:pPr>
              <w:pStyle w:val="Tabelinhoud"/>
              <w:rPr>
                <w:highlight w:val="yellow"/>
              </w:rPr>
            </w:pPr>
            <w:r w:rsidRPr="008C0683">
              <w:t>#$</w:t>
            </w:r>
            <w:r w:rsidR="00D17D1E">
              <w:t>..VerwarmingOpwekker</w:t>
            </w:r>
            <w:r w:rsidR="001042D3">
              <w:t>[*].</w:t>
            </w:r>
            <w:r w:rsidRPr="008C0683">
              <w:t>HulpenergieConstanteC#</w:t>
            </w:r>
          </w:p>
        </w:tc>
      </w:tr>
      <w:tr w:rsidR="00590231" w:rsidRPr="00CC2D4C" w14:paraId="6F1253F6" w14:textId="77777777" w:rsidTr="00590231">
        <w:trPr>
          <w:trHeight w:val="300"/>
        </w:trPr>
        <w:tc>
          <w:tcPr>
            <w:tcW w:w="3966" w:type="dxa"/>
            <w:noWrap/>
          </w:tcPr>
          <w:p w14:paraId="4591CBD9" w14:textId="2BD3117E" w:rsidR="00590231" w:rsidRPr="006E0A77" w:rsidRDefault="00590231" w:rsidP="00590231">
            <w:pPr>
              <w:pStyle w:val="Tabelinhoud"/>
              <w:rPr>
                <w:highlight w:val="yellow"/>
              </w:rPr>
            </w:pPr>
            <w:r w:rsidRPr="008C0683">
              <w:t>B nominaal [kW]</w:t>
            </w:r>
          </w:p>
        </w:tc>
        <w:tc>
          <w:tcPr>
            <w:tcW w:w="6496" w:type="dxa"/>
            <w:noWrap/>
          </w:tcPr>
          <w:p w14:paraId="05462551" w14:textId="076D32BE" w:rsidR="00590231" w:rsidRPr="006E0A77" w:rsidRDefault="00590231" w:rsidP="00590231">
            <w:pPr>
              <w:pStyle w:val="Tabelinhoud"/>
              <w:rPr>
                <w:highlight w:val="yellow"/>
              </w:rPr>
            </w:pPr>
            <w:r w:rsidRPr="008C0683">
              <w:t>#$</w:t>
            </w:r>
            <w:r w:rsidR="00D17D1E">
              <w:t>..VerwarmingOpwekker</w:t>
            </w:r>
            <w:r w:rsidR="001042D3">
              <w:t>[*].</w:t>
            </w:r>
            <w:r w:rsidRPr="008C0683">
              <w:t>HulpenergieBNominaal#</w:t>
            </w:r>
          </w:p>
        </w:tc>
      </w:tr>
      <w:tr w:rsidR="00590231" w:rsidRPr="00CC2D4C" w14:paraId="2FB48E13" w14:textId="77777777" w:rsidTr="00590231">
        <w:trPr>
          <w:trHeight w:val="300"/>
        </w:trPr>
        <w:tc>
          <w:tcPr>
            <w:tcW w:w="3966" w:type="dxa"/>
            <w:noWrap/>
          </w:tcPr>
          <w:p w14:paraId="741B6BA0" w14:textId="1622E72D" w:rsidR="00590231" w:rsidRPr="006E0A77" w:rsidRDefault="00590231" w:rsidP="00590231">
            <w:pPr>
              <w:pStyle w:val="Tabelinhoud"/>
              <w:rPr>
                <w:highlight w:val="yellow"/>
              </w:rPr>
            </w:pPr>
            <w:r w:rsidRPr="008C0683">
              <w:t>Waux [kWh]</w:t>
            </w:r>
          </w:p>
        </w:tc>
        <w:tc>
          <w:tcPr>
            <w:tcW w:w="6496" w:type="dxa"/>
            <w:noWrap/>
          </w:tcPr>
          <w:p w14:paraId="5AFCCF96" w14:textId="594B5B41" w:rsidR="00590231" w:rsidRPr="006E0A77" w:rsidRDefault="00590231" w:rsidP="00590231">
            <w:pPr>
              <w:pStyle w:val="Tabelinhoud"/>
              <w:rPr>
                <w:highlight w:val="yellow"/>
              </w:rPr>
            </w:pPr>
            <w:r w:rsidRPr="008C0683">
              <w:t>#$</w:t>
            </w:r>
            <w:r w:rsidR="00D17D1E">
              <w:t>..VerwarmingOpwekker</w:t>
            </w:r>
            <w:r w:rsidR="001042D3">
              <w:t>[*].</w:t>
            </w:r>
            <w:r w:rsidRPr="008C0683">
              <w:t>HulpenergieWaux#</w:t>
            </w:r>
          </w:p>
        </w:tc>
      </w:tr>
      <w:tr w:rsidR="00590231" w:rsidRPr="00CC2D4C" w14:paraId="1F9EF018" w14:textId="77777777" w:rsidTr="00590231">
        <w:trPr>
          <w:trHeight w:val="300"/>
        </w:trPr>
        <w:tc>
          <w:tcPr>
            <w:tcW w:w="3966" w:type="dxa"/>
            <w:noWrap/>
          </w:tcPr>
          <w:p w14:paraId="7E517A81" w14:textId="5505C487" w:rsidR="00590231" w:rsidRPr="006E0A77" w:rsidRDefault="00590231" w:rsidP="00590231">
            <w:pPr>
              <w:pStyle w:val="Tabelinhoud"/>
              <w:rPr>
                <w:highlight w:val="yellow"/>
              </w:rPr>
            </w:pPr>
            <w:r w:rsidRPr="008C0683">
              <w:t>Code</w:t>
            </w:r>
          </w:p>
        </w:tc>
        <w:tc>
          <w:tcPr>
            <w:tcW w:w="6496" w:type="dxa"/>
            <w:noWrap/>
          </w:tcPr>
          <w:p w14:paraId="16D5B574" w14:textId="6FFF99D9" w:rsidR="00590231" w:rsidRPr="006E0A77" w:rsidRDefault="00590231" w:rsidP="00590231">
            <w:pPr>
              <w:pStyle w:val="Tabelinhoud"/>
              <w:rPr>
                <w:highlight w:val="yellow"/>
              </w:rPr>
            </w:pPr>
            <w:r w:rsidRPr="008C0683">
              <w:t>#$</w:t>
            </w:r>
            <w:r w:rsidR="00D17D1E">
              <w:t>..VerwarmingOpwekker</w:t>
            </w:r>
            <w:r w:rsidR="001042D3">
              <w:t>[*].</w:t>
            </w:r>
            <w:r w:rsidRPr="008C0683">
              <w:t>HulpenergieCode#</w:t>
            </w:r>
          </w:p>
        </w:tc>
      </w:tr>
      <w:tr w:rsidR="00590231" w:rsidRPr="00CC2D4C" w14:paraId="6E398977" w14:textId="77777777" w:rsidTr="00590231">
        <w:trPr>
          <w:trHeight w:val="300"/>
        </w:trPr>
        <w:tc>
          <w:tcPr>
            <w:tcW w:w="3966" w:type="dxa"/>
            <w:noWrap/>
          </w:tcPr>
          <w:p w14:paraId="398761A1" w14:textId="1FAD8908" w:rsidR="00590231" w:rsidRPr="006E0A77" w:rsidRDefault="00590231" w:rsidP="00590231">
            <w:pPr>
              <w:pStyle w:val="Tabelinhoud"/>
              <w:rPr>
                <w:highlight w:val="yellow"/>
              </w:rPr>
            </w:pPr>
            <w:r w:rsidRPr="008C0683">
              <w:t>Fabricagejaar toestel</w:t>
            </w:r>
          </w:p>
        </w:tc>
        <w:tc>
          <w:tcPr>
            <w:tcW w:w="6496" w:type="dxa"/>
            <w:noWrap/>
          </w:tcPr>
          <w:p w14:paraId="19B92127" w14:textId="04BD96AE" w:rsidR="00590231" w:rsidRPr="006E0A77" w:rsidRDefault="00590231" w:rsidP="00590231">
            <w:pPr>
              <w:pStyle w:val="Tabelinhoud"/>
              <w:rPr>
                <w:highlight w:val="yellow"/>
              </w:rPr>
            </w:pPr>
            <w:r w:rsidRPr="008C0683">
              <w:t>#$</w:t>
            </w:r>
            <w:r w:rsidR="00D17D1E">
              <w:t>..VerwarmingOpwekker</w:t>
            </w:r>
            <w:r w:rsidR="001042D3">
              <w:t>[*].</w:t>
            </w:r>
            <w:r w:rsidRPr="008C0683">
              <w:t>HulpenergieFabricagejaarToestel#</w:t>
            </w:r>
          </w:p>
        </w:tc>
      </w:tr>
      <w:tr w:rsidR="00590231" w:rsidRPr="00CC2D4C" w14:paraId="0DCFD203" w14:textId="77777777" w:rsidTr="00590231">
        <w:trPr>
          <w:trHeight w:val="300"/>
        </w:trPr>
        <w:tc>
          <w:tcPr>
            <w:tcW w:w="3966" w:type="dxa"/>
            <w:noWrap/>
          </w:tcPr>
          <w:p w14:paraId="705720EC" w14:textId="37F5EF21" w:rsidR="00590231" w:rsidRPr="006E0A77" w:rsidRDefault="00590231" w:rsidP="00590231">
            <w:pPr>
              <w:pStyle w:val="Tabelinhoud"/>
              <w:rPr>
                <w:highlight w:val="yellow"/>
              </w:rPr>
            </w:pPr>
            <w:r w:rsidRPr="008C0683">
              <w:t>Fabricagejaar toestel WKK</w:t>
            </w:r>
          </w:p>
        </w:tc>
        <w:tc>
          <w:tcPr>
            <w:tcW w:w="6496" w:type="dxa"/>
            <w:noWrap/>
          </w:tcPr>
          <w:p w14:paraId="5996EB5A" w14:textId="56536D6D" w:rsidR="00590231" w:rsidRPr="006E0A77" w:rsidRDefault="00590231" w:rsidP="00590231">
            <w:pPr>
              <w:pStyle w:val="Tabelinhoud"/>
              <w:rPr>
                <w:highlight w:val="yellow"/>
              </w:rPr>
            </w:pPr>
            <w:r w:rsidRPr="008C0683">
              <w:t>#$</w:t>
            </w:r>
            <w:r w:rsidR="00D17D1E">
              <w:t>..VerwarmingOpwekker</w:t>
            </w:r>
            <w:r w:rsidR="001042D3">
              <w:t>[*].</w:t>
            </w:r>
            <w:r w:rsidRPr="008C0683">
              <w:t>FabricagejaarToestelWkk#</w:t>
            </w:r>
          </w:p>
        </w:tc>
      </w:tr>
      <w:tr w:rsidR="00590231" w:rsidRPr="00CC2D4C" w14:paraId="42275B2D" w14:textId="77777777" w:rsidTr="00590231">
        <w:trPr>
          <w:trHeight w:val="300"/>
        </w:trPr>
        <w:tc>
          <w:tcPr>
            <w:tcW w:w="3966" w:type="dxa"/>
            <w:noWrap/>
          </w:tcPr>
          <w:p w14:paraId="5240DC67" w14:textId="68483190" w:rsidR="00590231" w:rsidRPr="006E0A77" w:rsidRDefault="00590231" w:rsidP="00590231">
            <w:pPr>
              <w:pStyle w:val="Tabelinhoud"/>
              <w:rPr>
                <w:highlight w:val="yellow"/>
              </w:rPr>
            </w:pPr>
            <w:r w:rsidRPr="008C0683">
              <w:t>Kwaliteitsverklaring standby</w:t>
            </w:r>
          </w:p>
        </w:tc>
        <w:tc>
          <w:tcPr>
            <w:tcW w:w="6496" w:type="dxa"/>
            <w:noWrap/>
          </w:tcPr>
          <w:p w14:paraId="1D5432A3" w14:textId="7B1B88D3" w:rsidR="00590231" w:rsidRPr="006E0A77" w:rsidRDefault="00590231" w:rsidP="00590231">
            <w:pPr>
              <w:pStyle w:val="Tabelinhoud"/>
              <w:rPr>
                <w:highlight w:val="yellow"/>
              </w:rPr>
            </w:pPr>
            <w:r w:rsidRPr="008C0683">
              <w:t>#$</w:t>
            </w:r>
            <w:r w:rsidR="00D17D1E">
              <w:t>..VerwarmingOpwekker</w:t>
            </w:r>
            <w:r w:rsidR="001042D3">
              <w:t>[*].</w:t>
            </w:r>
            <w:r w:rsidRPr="008C0683">
              <w:t>StandbyKwaliteitsverklaring#</w:t>
            </w:r>
          </w:p>
        </w:tc>
      </w:tr>
      <w:tr w:rsidR="00590231" w:rsidRPr="00CC2D4C" w14:paraId="520C002D" w14:textId="77777777" w:rsidTr="00590231">
        <w:trPr>
          <w:trHeight w:val="300"/>
        </w:trPr>
        <w:tc>
          <w:tcPr>
            <w:tcW w:w="3966" w:type="dxa"/>
            <w:noWrap/>
          </w:tcPr>
          <w:p w14:paraId="04C3E5BF" w14:textId="5313E72E" w:rsidR="00590231" w:rsidRPr="006E0A77" w:rsidRDefault="00590231" w:rsidP="00590231">
            <w:pPr>
              <w:pStyle w:val="Tabelinhoud"/>
              <w:rPr>
                <w:highlight w:val="yellow"/>
              </w:rPr>
            </w:pPr>
            <w:r w:rsidRPr="008C0683">
              <w:t>Standby elektriciteitsgebruik [W]</w:t>
            </w:r>
          </w:p>
        </w:tc>
        <w:tc>
          <w:tcPr>
            <w:tcW w:w="6496" w:type="dxa"/>
            <w:noWrap/>
          </w:tcPr>
          <w:p w14:paraId="6A517540" w14:textId="0A2DFBBA" w:rsidR="00590231" w:rsidRPr="006E0A77" w:rsidRDefault="00590231" w:rsidP="00590231">
            <w:pPr>
              <w:pStyle w:val="Tabelinhoud"/>
              <w:rPr>
                <w:highlight w:val="yellow"/>
              </w:rPr>
            </w:pPr>
            <w:r w:rsidRPr="008C0683">
              <w:t>#$</w:t>
            </w:r>
            <w:r w:rsidR="00D17D1E">
              <w:t>..VerwarmingOpwekker</w:t>
            </w:r>
            <w:r w:rsidR="001042D3">
              <w:t>[*].</w:t>
            </w:r>
            <w:r w:rsidRPr="008C0683">
              <w:t>StandbyElektriciteitsgebruik#</w:t>
            </w:r>
          </w:p>
        </w:tc>
      </w:tr>
      <w:tr w:rsidR="00590231" w:rsidRPr="00CC2D4C" w14:paraId="25EF1AB6" w14:textId="77777777" w:rsidTr="00590231">
        <w:trPr>
          <w:trHeight w:val="300"/>
        </w:trPr>
        <w:tc>
          <w:tcPr>
            <w:tcW w:w="3966" w:type="dxa"/>
            <w:noWrap/>
          </w:tcPr>
          <w:p w14:paraId="4E8AD42B" w14:textId="232C293A" w:rsidR="00590231" w:rsidRPr="006E0A77" w:rsidRDefault="00590231" w:rsidP="00590231">
            <w:pPr>
              <w:pStyle w:val="Tabelinhoud"/>
              <w:rPr>
                <w:highlight w:val="yellow"/>
              </w:rPr>
            </w:pPr>
            <w:r w:rsidRPr="008C0683">
              <w:t>Code</w:t>
            </w:r>
          </w:p>
        </w:tc>
        <w:tc>
          <w:tcPr>
            <w:tcW w:w="6496" w:type="dxa"/>
            <w:noWrap/>
          </w:tcPr>
          <w:p w14:paraId="3EFA5DD9" w14:textId="365A1D43" w:rsidR="00590231" w:rsidRPr="006E0A77" w:rsidRDefault="00590231" w:rsidP="00590231">
            <w:pPr>
              <w:pStyle w:val="Tabelinhoud"/>
              <w:rPr>
                <w:highlight w:val="yellow"/>
              </w:rPr>
            </w:pPr>
            <w:r w:rsidRPr="008C0683">
              <w:t>#$</w:t>
            </w:r>
            <w:r w:rsidR="00D17D1E">
              <w:t>..VerwarmingOpwekker</w:t>
            </w:r>
            <w:r w:rsidR="001042D3">
              <w:t>[*].</w:t>
            </w:r>
            <w:r w:rsidRPr="008C0683">
              <w:t>StandbyCode#</w:t>
            </w:r>
          </w:p>
        </w:tc>
      </w:tr>
      <w:tr w:rsidR="00590231" w:rsidRPr="00CC2D4C" w14:paraId="52B2C893" w14:textId="77777777" w:rsidTr="00590231">
        <w:trPr>
          <w:trHeight w:val="300"/>
        </w:trPr>
        <w:tc>
          <w:tcPr>
            <w:tcW w:w="3966" w:type="dxa"/>
            <w:noWrap/>
          </w:tcPr>
          <w:p w14:paraId="73092EE1" w14:textId="6FE3B82E" w:rsidR="00590231" w:rsidRPr="006E0A77" w:rsidRDefault="00590231" w:rsidP="00590231">
            <w:pPr>
              <w:pStyle w:val="Tabelinhoud"/>
              <w:rPr>
                <w:highlight w:val="yellow"/>
              </w:rPr>
            </w:pPr>
            <w:r w:rsidRPr="008C0683">
              <w:t>Vermogens</w:t>
            </w:r>
          </w:p>
        </w:tc>
        <w:tc>
          <w:tcPr>
            <w:tcW w:w="6496" w:type="dxa"/>
            <w:noWrap/>
          </w:tcPr>
          <w:p w14:paraId="42585B49" w14:textId="2DF93FCF" w:rsidR="00590231" w:rsidRPr="006E0A77" w:rsidRDefault="00590231" w:rsidP="00590231">
            <w:pPr>
              <w:pStyle w:val="Tabelinhoud"/>
              <w:rPr>
                <w:highlight w:val="yellow"/>
              </w:rPr>
            </w:pPr>
            <w:r w:rsidRPr="008C0683">
              <w:t>#$</w:t>
            </w:r>
            <w:r w:rsidR="00D17D1E">
              <w:t>..VerwarmingOpwekker</w:t>
            </w:r>
            <w:r w:rsidR="001042D3">
              <w:t>[*].</w:t>
            </w:r>
            <w:r w:rsidRPr="008C0683">
              <w:t>Vermogens#</w:t>
            </w:r>
          </w:p>
        </w:tc>
      </w:tr>
      <w:tr w:rsidR="00590231" w:rsidRPr="00CC2D4C" w14:paraId="039C3423" w14:textId="77777777" w:rsidTr="00590231">
        <w:trPr>
          <w:trHeight w:val="300"/>
        </w:trPr>
        <w:tc>
          <w:tcPr>
            <w:tcW w:w="3966" w:type="dxa"/>
            <w:noWrap/>
          </w:tcPr>
          <w:p w14:paraId="41892CFA" w14:textId="258932E5" w:rsidR="00590231" w:rsidRPr="006E0A77" w:rsidRDefault="00590231" w:rsidP="00590231">
            <w:pPr>
              <w:pStyle w:val="Tabelinhoud"/>
              <w:rPr>
                <w:highlight w:val="yellow"/>
              </w:rPr>
            </w:pPr>
            <w:r w:rsidRPr="008C0683">
              <w:t>Kwaliteitsverklaring invoermethode</w:t>
            </w:r>
          </w:p>
        </w:tc>
        <w:tc>
          <w:tcPr>
            <w:tcW w:w="6496" w:type="dxa"/>
            <w:noWrap/>
          </w:tcPr>
          <w:p w14:paraId="468F5427" w14:textId="182E83C0" w:rsidR="00590231" w:rsidRPr="006E0A77" w:rsidRDefault="00590231" w:rsidP="00590231">
            <w:pPr>
              <w:pStyle w:val="Tabelinhoud"/>
              <w:rPr>
                <w:highlight w:val="yellow"/>
              </w:rPr>
            </w:pPr>
            <w:r w:rsidRPr="008C0683">
              <w:t>#$</w:t>
            </w:r>
            <w:r w:rsidR="00D17D1E">
              <w:t>..VerwarmingOpwekker</w:t>
            </w:r>
            <w:r w:rsidR="001042D3">
              <w:t>[*].</w:t>
            </w:r>
            <w:r w:rsidRPr="008C0683">
              <w:t>KwaliteitsVerklaringInvoerMethode#</w:t>
            </w:r>
          </w:p>
        </w:tc>
      </w:tr>
    </w:tbl>
    <w:p w14:paraId="18C57037" w14:textId="77777777" w:rsidR="00F329C5" w:rsidRPr="00F329C5" w:rsidRDefault="00F329C5" w:rsidP="00CA7E2E">
      <w:pPr>
        <w:rPr>
          <w:b/>
          <w:bCs/>
        </w:rPr>
      </w:pPr>
    </w:p>
    <w:p w14:paraId="39D8A83D" w14:textId="77777777" w:rsidR="00266E4F" w:rsidRDefault="00266E4F">
      <w:pPr>
        <w:autoSpaceDE/>
        <w:autoSpaceDN/>
        <w:adjustRightInd/>
        <w:spacing w:after="160" w:line="259" w:lineRule="auto"/>
        <w:jc w:val="left"/>
        <w:textAlignment w:val="auto"/>
        <w:rPr>
          <w:b/>
          <w:bCs/>
        </w:rPr>
      </w:pPr>
      <w:r>
        <w:rPr>
          <w:b/>
          <w:bCs/>
        </w:rPr>
        <w:br w:type="page"/>
      </w:r>
    </w:p>
    <w:p w14:paraId="55A96F6D" w14:textId="52E1C1E7" w:rsidR="003E734B" w:rsidRDefault="00266E4F" w:rsidP="00BE5D18">
      <w:pPr>
        <w:pStyle w:val="Kop4"/>
      </w:pPr>
      <w:r>
        <w:lastRenderedPageBreak/>
        <w:t xml:space="preserve">Verwarming - </w:t>
      </w:r>
      <w:r w:rsidR="001A58A7">
        <w:t>Distributie</w:t>
      </w:r>
    </w:p>
    <w:tbl>
      <w:tblPr>
        <w:tblStyle w:val="Tabelraster"/>
        <w:tblW w:w="10462" w:type="dxa"/>
        <w:tblLayout w:type="fixed"/>
        <w:tblLook w:val="04A0" w:firstRow="1" w:lastRow="0" w:firstColumn="1" w:lastColumn="0" w:noHBand="0" w:noVBand="1"/>
      </w:tblPr>
      <w:tblGrid>
        <w:gridCol w:w="3966"/>
        <w:gridCol w:w="6496"/>
      </w:tblGrid>
      <w:tr w:rsidR="001A58A7" w:rsidRPr="001C6F66" w14:paraId="5940B4F6" w14:textId="77777777" w:rsidTr="00F22662">
        <w:trPr>
          <w:trHeight w:val="595"/>
        </w:trPr>
        <w:tc>
          <w:tcPr>
            <w:tcW w:w="3966"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76AA20C" w14:textId="4A6A2EEA" w:rsidR="001A58A7" w:rsidRPr="001C6F66" w:rsidRDefault="004D23FC" w:rsidP="007D6371">
            <w:pPr>
              <w:pStyle w:val="Tabel"/>
            </w:pPr>
            <w:r>
              <w:t>Data</w:t>
            </w:r>
            <w:r w:rsidR="001A58A7">
              <w:t>veld</w:t>
            </w:r>
          </w:p>
        </w:tc>
        <w:tc>
          <w:tcPr>
            <w:tcW w:w="6496"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0D79375" w14:textId="77777777" w:rsidR="001A58A7" w:rsidRPr="001C6F66" w:rsidRDefault="001A58A7" w:rsidP="007D6371">
            <w:pPr>
              <w:pStyle w:val="Tabel"/>
            </w:pPr>
            <w:r>
              <w:t>Waarde</w:t>
            </w:r>
          </w:p>
        </w:tc>
      </w:tr>
      <w:tr w:rsidR="001A58A7" w:rsidRPr="00B8582C" w14:paraId="4430B32B" w14:textId="77777777" w:rsidTr="00F22662">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226B29D2" w14:textId="08AE5A4F" w:rsidR="001A58A7" w:rsidRPr="00B8582C" w:rsidRDefault="001A58A7" w:rsidP="001A58A7">
            <w:pPr>
              <w:pStyle w:val="Tabelinhoud"/>
            </w:pPr>
            <w:r w:rsidRPr="00F40EB9">
              <w:t>Distributiemedium</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043018B6" w14:textId="49BBBA65" w:rsidR="001A58A7" w:rsidRPr="00B8582C" w:rsidRDefault="001A58A7" w:rsidP="001A58A7">
            <w:pPr>
              <w:pStyle w:val="Tabelinhoud"/>
            </w:pPr>
            <w:r w:rsidRPr="00F40EB9">
              <w:t>#$..VerwarmingDistributie.DistributieMedium#</w:t>
            </w:r>
          </w:p>
        </w:tc>
      </w:tr>
      <w:tr w:rsidR="001A58A7" w:rsidRPr="00B8582C" w14:paraId="7B6A07D3" w14:textId="77777777" w:rsidTr="00F22662">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1B56432D" w14:textId="5EC10532" w:rsidR="001A58A7" w:rsidRPr="00B8582C" w:rsidRDefault="001A58A7" w:rsidP="001A58A7">
            <w:pPr>
              <w:pStyle w:val="Tabelinhoud"/>
            </w:pPr>
            <w:r w:rsidRPr="00F40EB9">
              <w:t>Wateraanvoertemperatuur</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575BE4EC" w14:textId="1C25AA58" w:rsidR="001A58A7" w:rsidRPr="00B8582C" w:rsidRDefault="001A58A7" w:rsidP="001A58A7">
            <w:pPr>
              <w:pStyle w:val="Tabelinhoud"/>
            </w:pPr>
            <w:r w:rsidRPr="00F40EB9">
              <w:t>#$..VerwarmingDistributie.WaterAanvoertemperatuur#</w:t>
            </w:r>
          </w:p>
        </w:tc>
      </w:tr>
      <w:tr w:rsidR="001A58A7" w:rsidRPr="00B8582C" w14:paraId="618BA355" w14:textId="77777777" w:rsidTr="00F22662">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2DBB1E8B" w14:textId="0899A01C" w:rsidR="001A58A7" w:rsidRPr="00B8582C" w:rsidRDefault="001A58A7" w:rsidP="001A58A7">
            <w:pPr>
              <w:pStyle w:val="Tabelinhoud"/>
            </w:pPr>
            <w:r w:rsidRPr="00F40EB9">
              <w:t>Type distributie</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7E8F7BC1" w14:textId="7C001A40" w:rsidR="001A58A7" w:rsidRPr="00B8582C" w:rsidRDefault="001A58A7" w:rsidP="001A58A7">
            <w:pPr>
              <w:pStyle w:val="Tabelinhoud"/>
            </w:pPr>
            <w:r w:rsidRPr="00F40EB9">
              <w:t>#$..VerwarmingDistributie.DistributieType#</w:t>
            </w:r>
          </w:p>
        </w:tc>
      </w:tr>
      <w:tr w:rsidR="001A58A7" w:rsidRPr="00B8582C" w14:paraId="5C73E5A8" w14:textId="77777777" w:rsidTr="00F22662">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4505D669" w14:textId="23E0A36C" w:rsidR="001A58A7" w:rsidRPr="00B8582C" w:rsidRDefault="001A58A7" w:rsidP="001A58A7">
            <w:pPr>
              <w:pStyle w:val="Tabelinhoud"/>
            </w:pPr>
            <w:r w:rsidRPr="00F40EB9">
              <w:t>Aantal afgiftesystemen</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0BFF4E84" w14:textId="60DA766A" w:rsidR="001A58A7" w:rsidRPr="00B8582C" w:rsidRDefault="001A58A7" w:rsidP="001A58A7">
            <w:pPr>
              <w:pStyle w:val="Tabelinhoud"/>
            </w:pPr>
            <w:r w:rsidRPr="00F40EB9">
              <w:t>#$..VerwarmingDistributie.AantalAfgiftesystemen#</w:t>
            </w:r>
          </w:p>
        </w:tc>
      </w:tr>
      <w:tr w:rsidR="001A58A7" w:rsidRPr="00B8582C" w14:paraId="6034D97E" w14:textId="77777777" w:rsidTr="00F22662">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653E57B6" w14:textId="196CFF1B" w:rsidR="001A58A7" w:rsidRPr="00B8582C" w:rsidRDefault="001A58A7" w:rsidP="001A58A7">
            <w:pPr>
              <w:pStyle w:val="Tabelinhoud"/>
            </w:pPr>
            <w:r w:rsidRPr="00F40EB9">
              <w:t>Waterzijdig ingeregeld</w:t>
            </w:r>
          </w:p>
        </w:tc>
        <w:tc>
          <w:tcPr>
            <w:tcW w:w="6496" w:type="dxa"/>
            <w:tcBorders>
              <w:top w:val="single" w:sz="4" w:space="0" w:color="auto"/>
              <w:left w:val="single" w:sz="4" w:space="0" w:color="auto"/>
              <w:bottom w:val="single" w:sz="4" w:space="0" w:color="auto"/>
              <w:right w:val="single" w:sz="4" w:space="0" w:color="auto"/>
            </w:tcBorders>
            <w:shd w:val="clear" w:color="auto" w:fill="auto"/>
          </w:tcPr>
          <w:p w14:paraId="23B7E0B9" w14:textId="2012F184" w:rsidR="001A58A7" w:rsidRPr="00B8582C" w:rsidRDefault="001A58A7" w:rsidP="001A58A7">
            <w:pPr>
              <w:pStyle w:val="Tabelinhoud"/>
            </w:pPr>
            <w:r w:rsidRPr="00F40EB9">
              <w:t>#$..VerwarmingDistributie.WaterzijdigIngeregeld#</w:t>
            </w:r>
          </w:p>
        </w:tc>
      </w:tr>
      <w:tr w:rsidR="001A58A7" w:rsidRPr="00CC2D4C" w14:paraId="135485B2" w14:textId="77777777" w:rsidTr="00F22662">
        <w:trPr>
          <w:trHeight w:val="300"/>
        </w:trPr>
        <w:tc>
          <w:tcPr>
            <w:tcW w:w="3966" w:type="dxa"/>
            <w:noWrap/>
            <w:hideMark/>
          </w:tcPr>
          <w:p w14:paraId="6688B121" w14:textId="451191F0" w:rsidR="001A58A7" w:rsidRPr="006E0A77" w:rsidRDefault="001A58A7" w:rsidP="001A58A7">
            <w:pPr>
              <w:pStyle w:val="Tabelinhoud"/>
              <w:rPr>
                <w:highlight w:val="yellow"/>
              </w:rPr>
            </w:pPr>
            <w:r w:rsidRPr="00F40EB9">
              <w:t>Ingeregeld (EN 14336 of gelijkwaardig)</w:t>
            </w:r>
          </w:p>
        </w:tc>
        <w:tc>
          <w:tcPr>
            <w:tcW w:w="6496" w:type="dxa"/>
            <w:noWrap/>
            <w:hideMark/>
          </w:tcPr>
          <w:p w14:paraId="25003095" w14:textId="1E9BCDB7" w:rsidR="001A58A7" w:rsidRPr="006E0A77" w:rsidRDefault="001A58A7" w:rsidP="001A58A7">
            <w:pPr>
              <w:pStyle w:val="Tabelinhoud"/>
              <w:rPr>
                <w:highlight w:val="yellow"/>
              </w:rPr>
            </w:pPr>
            <w:r w:rsidRPr="00F40EB9">
              <w:t>#$..VerwarmingDistributie.SysteemIngeregeld#</w:t>
            </w:r>
          </w:p>
        </w:tc>
      </w:tr>
      <w:tr w:rsidR="001A58A7" w:rsidRPr="00CC2D4C" w14:paraId="79108FBF" w14:textId="77777777" w:rsidTr="00F22662">
        <w:trPr>
          <w:trHeight w:val="300"/>
        </w:trPr>
        <w:tc>
          <w:tcPr>
            <w:tcW w:w="3966" w:type="dxa"/>
            <w:noWrap/>
          </w:tcPr>
          <w:p w14:paraId="2C99AEAB" w14:textId="70C0AD04" w:rsidR="001A58A7" w:rsidRPr="006E0A77" w:rsidRDefault="001A58A7" w:rsidP="001A58A7">
            <w:pPr>
              <w:pStyle w:val="Tabelinhoud"/>
              <w:rPr>
                <w:highlight w:val="yellow"/>
              </w:rPr>
            </w:pPr>
            <w:r w:rsidRPr="00F40EB9">
              <w:t>Hoofdcirculatiepomp</w:t>
            </w:r>
          </w:p>
        </w:tc>
        <w:tc>
          <w:tcPr>
            <w:tcW w:w="6496" w:type="dxa"/>
            <w:noWrap/>
          </w:tcPr>
          <w:p w14:paraId="1ECEA805" w14:textId="4BD93F48" w:rsidR="001A58A7" w:rsidRPr="006E0A77" w:rsidRDefault="001A58A7" w:rsidP="001A58A7">
            <w:pPr>
              <w:pStyle w:val="Tabelinhoud"/>
              <w:rPr>
                <w:highlight w:val="yellow"/>
              </w:rPr>
            </w:pPr>
            <w:r w:rsidRPr="00F40EB9">
              <w:t>#$..VerwarmingDistributie.Circulatiepomp#</w:t>
            </w:r>
          </w:p>
        </w:tc>
      </w:tr>
      <w:tr w:rsidR="001A58A7" w:rsidRPr="00CC2D4C" w14:paraId="3B07A34B" w14:textId="77777777" w:rsidTr="00F22662">
        <w:trPr>
          <w:trHeight w:val="300"/>
        </w:trPr>
        <w:tc>
          <w:tcPr>
            <w:tcW w:w="3966" w:type="dxa"/>
            <w:noWrap/>
          </w:tcPr>
          <w:p w14:paraId="0B677A9E" w14:textId="66449F7D" w:rsidR="001A58A7" w:rsidRPr="006E0A77" w:rsidRDefault="001A58A7" w:rsidP="001A58A7">
            <w:pPr>
              <w:pStyle w:val="Tabelinhoud"/>
              <w:rPr>
                <w:highlight w:val="yellow"/>
              </w:rPr>
            </w:pPr>
            <w:r w:rsidRPr="00F40EB9">
              <w:t>Totaal vermogen [W]</w:t>
            </w:r>
          </w:p>
        </w:tc>
        <w:tc>
          <w:tcPr>
            <w:tcW w:w="6496" w:type="dxa"/>
            <w:noWrap/>
          </w:tcPr>
          <w:p w14:paraId="1BD7A5FD" w14:textId="3F7AD82F" w:rsidR="001A58A7" w:rsidRPr="006E0A77" w:rsidRDefault="001A58A7" w:rsidP="001A58A7">
            <w:pPr>
              <w:pStyle w:val="Tabelinhoud"/>
              <w:rPr>
                <w:highlight w:val="yellow"/>
              </w:rPr>
            </w:pPr>
            <w:r w:rsidRPr="00F40EB9">
              <w:t>#$..VerwarmingDistributie.Vermogen#</w:t>
            </w:r>
          </w:p>
        </w:tc>
      </w:tr>
      <w:tr w:rsidR="001A58A7" w:rsidRPr="00CC2D4C" w14:paraId="7C54C41A" w14:textId="77777777" w:rsidTr="00F22662">
        <w:trPr>
          <w:trHeight w:val="300"/>
        </w:trPr>
        <w:tc>
          <w:tcPr>
            <w:tcW w:w="3966" w:type="dxa"/>
            <w:noWrap/>
          </w:tcPr>
          <w:p w14:paraId="2F10398E" w14:textId="170D8498" w:rsidR="001A58A7" w:rsidRPr="006E0A77" w:rsidRDefault="001A58A7" w:rsidP="001A58A7">
            <w:pPr>
              <w:pStyle w:val="Tabelinhoud"/>
              <w:rPr>
                <w:highlight w:val="yellow"/>
              </w:rPr>
            </w:pPr>
            <w:r w:rsidRPr="00F40EB9">
              <w:t>Energie-efficiëntie-index pomp</w:t>
            </w:r>
          </w:p>
        </w:tc>
        <w:tc>
          <w:tcPr>
            <w:tcW w:w="6496" w:type="dxa"/>
            <w:noWrap/>
          </w:tcPr>
          <w:p w14:paraId="1C7CD71A" w14:textId="4EB84BFC" w:rsidR="001A58A7" w:rsidRPr="006E0A77" w:rsidRDefault="001A58A7" w:rsidP="001A58A7">
            <w:pPr>
              <w:pStyle w:val="Tabelinhoud"/>
              <w:rPr>
                <w:highlight w:val="yellow"/>
              </w:rPr>
            </w:pPr>
            <w:r w:rsidRPr="00F40EB9">
              <w:t>#$..VerwarmingDistributie.EnergieEfficientieIndexHoofdpomp#</w:t>
            </w:r>
          </w:p>
        </w:tc>
      </w:tr>
      <w:tr w:rsidR="001A58A7" w:rsidRPr="00CC2D4C" w14:paraId="14528AC0" w14:textId="77777777" w:rsidTr="00F22662">
        <w:trPr>
          <w:trHeight w:val="300"/>
        </w:trPr>
        <w:tc>
          <w:tcPr>
            <w:tcW w:w="3966" w:type="dxa"/>
            <w:noWrap/>
          </w:tcPr>
          <w:p w14:paraId="5AF41A78" w14:textId="559BF415" w:rsidR="001A58A7" w:rsidRPr="006E0A77" w:rsidRDefault="001A58A7" w:rsidP="001A58A7">
            <w:pPr>
              <w:pStyle w:val="Tabelinhoud"/>
              <w:rPr>
                <w:highlight w:val="yellow"/>
              </w:rPr>
            </w:pPr>
            <w:r w:rsidRPr="00F40EB9">
              <w:t>Code</w:t>
            </w:r>
          </w:p>
        </w:tc>
        <w:tc>
          <w:tcPr>
            <w:tcW w:w="6496" w:type="dxa"/>
            <w:noWrap/>
          </w:tcPr>
          <w:p w14:paraId="61A865B4" w14:textId="35175302" w:rsidR="001A58A7" w:rsidRPr="006E0A77" w:rsidRDefault="001A58A7" w:rsidP="001A58A7">
            <w:pPr>
              <w:pStyle w:val="Tabelinhoud"/>
              <w:rPr>
                <w:highlight w:val="yellow"/>
              </w:rPr>
            </w:pPr>
            <w:r w:rsidRPr="00F40EB9">
              <w:t>#$..VerwarmingDistributie.Code#</w:t>
            </w:r>
          </w:p>
        </w:tc>
      </w:tr>
      <w:tr w:rsidR="001A58A7" w:rsidRPr="00CC2D4C" w14:paraId="12A82A65" w14:textId="77777777" w:rsidTr="00F22662">
        <w:trPr>
          <w:trHeight w:val="300"/>
        </w:trPr>
        <w:tc>
          <w:tcPr>
            <w:tcW w:w="3966" w:type="dxa"/>
            <w:noWrap/>
          </w:tcPr>
          <w:p w14:paraId="3DA1B1DB" w14:textId="387D75D4" w:rsidR="001A58A7" w:rsidRPr="006E0A77" w:rsidRDefault="001A58A7" w:rsidP="001A58A7">
            <w:pPr>
              <w:pStyle w:val="Tabelinhoud"/>
              <w:rPr>
                <w:highlight w:val="yellow"/>
              </w:rPr>
            </w:pPr>
            <w:r w:rsidRPr="00F40EB9">
              <w:t>Aanvullende circulatiepompen aanwezig</w:t>
            </w:r>
          </w:p>
        </w:tc>
        <w:tc>
          <w:tcPr>
            <w:tcW w:w="6496" w:type="dxa"/>
            <w:noWrap/>
          </w:tcPr>
          <w:p w14:paraId="7F30EAAF" w14:textId="5F489FC3" w:rsidR="001A58A7" w:rsidRPr="006E0A77" w:rsidRDefault="001A58A7" w:rsidP="001A58A7">
            <w:pPr>
              <w:pStyle w:val="Tabelinhoud"/>
              <w:rPr>
                <w:highlight w:val="yellow"/>
              </w:rPr>
            </w:pPr>
            <w:r w:rsidRPr="00F40EB9">
              <w:t>#$..VerwarmingDistributie.TweedeCirculatiepompAanwezig#</w:t>
            </w:r>
          </w:p>
        </w:tc>
      </w:tr>
      <w:tr w:rsidR="001A58A7" w:rsidRPr="00CC2D4C" w14:paraId="2C4C9956" w14:textId="77777777" w:rsidTr="00F22662">
        <w:trPr>
          <w:trHeight w:val="300"/>
        </w:trPr>
        <w:tc>
          <w:tcPr>
            <w:tcW w:w="3966" w:type="dxa"/>
            <w:noWrap/>
          </w:tcPr>
          <w:p w14:paraId="586F310B" w14:textId="4A0F9D04" w:rsidR="001A58A7" w:rsidRPr="006E0A77" w:rsidRDefault="001A58A7" w:rsidP="001A58A7">
            <w:pPr>
              <w:pStyle w:val="Tabelinhoud"/>
              <w:rPr>
                <w:highlight w:val="yellow"/>
              </w:rPr>
            </w:pPr>
            <w:r w:rsidRPr="00F40EB9">
              <w:t>Aanvullende circulatiepompen</w:t>
            </w:r>
          </w:p>
        </w:tc>
        <w:tc>
          <w:tcPr>
            <w:tcW w:w="6496" w:type="dxa"/>
            <w:noWrap/>
          </w:tcPr>
          <w:p w14:paraId="3CB9505B" w14:textId="3E776676" w:rsidR="001A58A7" w:rsidRPr="006E0A77" w:rsidRDefault="001A58A7" w:rsidP="001A58A7">
            <w:pPr>
              <w:pStyle w:val="Tabelinhoud"/>
              <w:rPr>
                <w:highlight w:val="yellow"/>
              </w:rPr>
            </w:pPr>
            <w:r w:rsidRPr="00F40EB9">
              <w:t>#$..VerwarmingDistributie.TweedeCirculatiepomp#</w:t>
            </w:r>
          </w:p>
        </w:tc>
      </w:tr>
      <w:tr w:rsidR="001A58A7" w:rsidRPr="00CC2D4C" w14:paraId="0ECDADC1" w14:textId="77777777" w:rsidTr="00F22662">
        <w:trPr>
          <w:trHeight w:val="300"/>
        </w:trPr>
        <w:tc>
          <w:tcPr>
            <w:tcW w:w="3966" w:type="dxa"/>
            <w:noWrap/>
          </w:tcPr>
          <w:p w14:paraId="11A34FC3" w14:textId="469C9088" w:rsidR="001A58A7" w:rsidRPr="006E0A77" w:rsidRDefault="001A58A7" w:rsidP="001A58A7">
            <w:pPr>
              <w:pStyle w:val="Tabelinhoud"/>
              <w:rPr>
                <w:highlight w:val="yellow"/>
              </w:rPr>
            </w:pPr>
            <w:r w:rsidRPr="00F40EB9">
              <w:t>Energie-efficiëntie-index pomp</w:t>
            </w:r>
          </w:p>
        </w:tc>
        <w:tc>
          <w:tcPr>
            <w:tcW w:w="6496" w:type="dxa"/>
            <w:noWrap/>
          </w:tcPr>
          <w:p w14:paraId="4137A54F" w14:textId="5EF6613A" w:rsidR="001A58A7" w:rsidRPr="006E0A77" w:rsidRDefault="001A58A7" w:rsidP="001A58A7">
            <w:pPr>
              <w:pStyle w:val="Tabelinhoud"/>
              <w:rPr>
                <w:highlight w:val="yellow"/>
              </w:rPr>
            </w:pPr>
            <w:r w:rsidRPr="00F40EB9">
              <w:t>#$..VerwarmingDistributie.EnergieEfficientieIndexTweedeCirculatiepomp#</w:t>
            </w:r>
          </w:p>
        </w:tc>
      </w:tr>
      <w:tr w:rsidR="001A58A7" w:rsidRPr="00CC2D4C" w14:paraId="7CBA4458" w14:textId="77777777" w:rsidTr="00F22662">
        <w:trPr>
          <w:trHeight w:val="300"/>
        </w:trPr>
        <w:tc>
          <w:tcPr>
            <w:tcW w:w="3966" w:type="dxa"/>
            <w:noWrap/>
          </w:tcPr>
          <w:p w14:paraId="038F87BB" w14:textId="79517E85" w:rsidR="001A58A7" w:rsidRPr="006E0A77" w:rsidRDefault="001A58A7" w:rsidP="001A58A7">
            <w:pPr>
              <w:pStyle w:val="Tabelinhoud"/>
              <w:rPr>
                <w:highlight w:val="yellow"/>
              </w:rPr>
            </w:pPr>
            <w:r w:rsidRPr="00F40EB9">
              <w:t>Vermogen [W]</w:t>
            </w:r>
          </w:p>
        </w:tc>
        <w:tc>
          <w:tcPr>
            <w:tcW w:w="6496" w:type="dxa"/>
            <w:noWrap/>
          </w:tcPr>
          <w:p w14:paraId="3456B068" w14:textId="449B7904" w:rsidR="001A58A7" w:rsidRPr="006E0A77" w:rsidRDefault="001A58A7" w:rsidP="001A58A7">
            <w:pPr>
              <w:pStyle w:val="Tabelinhoud"/>
              <w:rPr>
                <w:highlight w:val="yellow"/>
              </w:rPr>
            </w:pPr>
            <w:r w:rsidRPr="00F40EB9">
              <w:t>#$..VerwarmingDistributie.TweedeCirculatiepompVermogen#</w:t>
            </w:r>
          </w:p>
        </w:tc>
      </w:tr>
      <w:tr w:rsidR="001A58A7" w:rsidRPr="00CC2D4C" w14:paraId="741607A3" w14:textId="77777777" w:rsidTr="00F22662">
        <w:trPr>
          <w:trHeight w:val="300"/>
        </w:trPr>
        <w:tc>
          <w:tcPr>
            <w:tcW w:w="3966" w:type="dxa"/>
            <w:noWrap/>
          </w:tcPr>
          <w:p w14:paraId="10DCD783" w14:textId="58FE533D" w:rsidR="001A58A7" w:rsidRPr="006E0A77" w:rsidRDefault="001A58A7" w:rsidP="001A58A7">
            <w:pPr>
              <w:pStyle w:val="Tabelinhoud"/>
              <w:rPr>
                <w:highlight w:val="yellow"/>
              </w:rPr>
            </w:pPr>
            <w:r w:rsidRPr="00F40EB9">
              <w:t>Code</w:t>
            </w:r>
          </w:p>
        </w:tc>
        <w:tc>
          <w:tcPr>
            <w:tcW w:w="6496" w:type="dxa"/>
            <w:noWrap/>
          </w:tcPr>
          <w:p w14:paraId="034473AB" w14:textId="48A840A9" w:rsidR="001A58A7" w:rsidRPr="006E0A77" w:rsidRDefault="001A58A7" w:rsidP="001A58A7">
            <w:pPr>
              <w:pStyle w:val="Tabelinhoud"/>
              <w:rPr>
                <w:highlight w:val="yellow"/>
              </w:rPr>
            </w:pPr>
            <w:r w:rsidRPr="00F40EB9">
              <w:t>#$..VerwarmingDistributie.TweedeCirculatiepompCode#</w:t>
            </w:r>
          </w:p>
        </w:tc>
      </w:tr>
      <w:tr w:rsidR="005B7C63" w:rsidRPr="00CC2D4C" w14:paraId="38857D96" w14:textId="77777777" w:rsidTr="00F22662">
        <w:trPr>
          <w:trHeight w:val="300"/>
        </w:trPr>
        <w:tc>
          <w:tcPr>
            <w:tcW w:w="3966" w:type="dxa"/>
            <w:noWrap/>
          </w:tcPr>
          <w:p w14:paraId="0C2FF1FB" w14:textId="34009C24" w:rsidR="005B7C63" w:rsidRPr="006E0A77" w:rsidRDefault="005B7C63" w:rsidP="005B7C63">
            <w:pPr>
              <w:pStyle w:val="Tabelinhoud"/>
              <w:rPr>
                <w:highlight w:val="yellow"/>
              </w:rPr>
            </w:pPr>
            <w:r w:rsidRPr="002D0227">
              <w:t>Leidinglengte distributieleidingen</w:t>
            </w:r>
          </w:p>
        </w:tc>
        <w:tc>
          <w:tcPr>
            <w:tcW w:w="6496" w:type="dxa"/>
            <w:noWrap/>
          </w:tcPr>
          <w:p w14:paraId="2662D4AB" w14:textId="503DFB77" w:rsidR="005B7C63" w:rsidRPr="006E0A77" w:rsidRDefault="005B7C63" w:rsidP="005B7C63">
            <w:pPr>
              <w:pStyle w:val="Tabelinhoud"/>
              <w:rPr>
                <w:highlight w:val="yellow"/>
              </w:rPr>
            </w:pPr>
            <w:r w:rsidRPr="002D0227">
              <w:t>#$..VerwarmingLeidingen.LeidinglengteDistributieleidingen#</w:t>
            </w:r>
          </w:p>
        </w:tc>
      </w:tr>
      <w:tr w:rsidR="005B7C63" w:rsidRPr="00CC2D4C" w14:paraId="04755065" w14:textId="77777777" w:rsidTr="00F22662">
        <w:trPr>
          <w:trHeight w:val="300"/>
        </w:trPr>
        <w:tc>
          <w:tcPr>
            <w:tcW w:w="3966" w:type="dxa"/>
            <w:noWrap/>
          </w:tcPr>
          <w:p w14:paraId="742FB8AF" w14:textId="0EC8A071" w:rsidR="005B7C63" w:rsidRPr="006E0A77" w:rsidRDefault="005B7C63" w:rsidP="005B7C63">
            <w:pPr>
              <w:pStyle w:val="Tabelinhoud"/>
              <w:rPr>
                <w:highlight w:val="yellow"/>
              </w:rPr>
            </w:pPr>
            <w:r w:rsidRPr="002D0227">
              <w:t>Leidinglengte [m]</w:t>
            </w:r>
          </w:p>
        </w:tc>
        <w:tc>
          <w:tcPr>
            <w:tcW w:w="6496" w:type="dxa"/>
            <w:noWrap/>
          </w:tcPr>
          <w:p w14:paraId="65CCFF91" w14:textId="7645B350" w:rsidR="005B7C63" w:rsidRPr="006E0A77" w:rsidRDefault="005B7C63" w:rsidP="005B7C63">
            <w:pPr>
              <w:pStyle w:val="Tabelinhoud"/>
              <w:rPr>
                <w:highlight w:val="yellow"/>
              </w:rPr>
            </w:pPr>
            <w:r w:rsidRPr="002D0227">
              <w:t>#$..VerwarmingLeidingen.Leidinglengte#</w:t>
            </w:r>
          </w:p>
        </w:tc>
      </w:tr>
      <w:tr w:rsidR="005B7C63" w:rsidRPr="00CC2D4C" w14:paraId="389A747F" w14:textId="77777777" w:rsidTr="00F22662">
        <w:trPr>
          <w:trHeight w:val="300"/>
        </w:trPr>
        <w:tc>
          <w:tcPr>
            <w:tcW w:w="3966" w:type="dxa"/>
            <w:noWrap/>
          </w:tcPr>
          <w:p w14:paraId="2399E9B1" w14:textId="06E17EBB" w:rsidR="005B7C63" w:rsidRPr="006E0A77" w:rsidRDefault="005B7C63" w:rsidP="005B7C63">
            <w:pPr>
              <w:pStyle w:val="Tabelinhoud"/>
              <w:rPr>
                <w:highlight w:val="yellow"/>
              </w:rPr>
            </w:pPr>
            <w:r w:rsidRPr="002D0227">
              <w:t>Maximale leidinglengte [m]</w:t>
            </w:r>
          </w:p>
        </w:tc>
        <w:tc>
          <w:tcPr>
            <w:tcW w:w="6496" w:type="dxa"/>
            <w:noWrap/>
          </w:tcPr>
          <w:p w14:paraId="62A6EB36" w14:textId="67B4ADB6" w:rsidR="005B7C63" w:rsidRPr="006E0A77" w:rsidRDefault="005B7C63" w:rsidP="005B7C63">
            <w:pPr>
              <w:pStyle w:val="Tabelinhoud"/>
              <w:rPr>
                <w:highlight w:val="yellow"/>
              </w:rPr>
            </w:pPr>
            <w:r w:rsidRPr="002D0227">
              <w:t>#$..VerwarmingLeidingen.MaximaleLeidinglengte#</w:t>
            </w:r>
          </w:p>
        </w:tc>
      </w:tr>
      <w:tr w:rsidR="005B7C63" w:rsidRPr="00CC2D4C" w14:paraId="7EDDE76A" w14:textId="77777777" w:rsidTr="00F22662">
        <w:trPr>
          <w:trHeight w:val="300"/>
        </w:trPr>
        <w:tc>
          <w:tcPr>
            <w:tcW w:w="3966" w:type="dxa"/>
            <w:noWrap/>
          </w:tcPr>
          <w:p w14:paraId="18740BF9" w14:textId="534F4584" w:rsidR="005B7C63" w:rsidRPr="006E0A77" w:rsidRDefault="005B7C63" w:rsidP="005B7C63">
            <w:pPr>
              <w:pStyle w:val="Tabelinhoud"/>
              <w:rPr>
                <w:highlight w:val="yellow"/>
              </w:rPr>
            </w:pPr>
            <w:r w:rsidRPr="002D0227">
              <w:t>Leidingen geïsoleerd (binnen aangesloten verwarmde rekenzone)</w:t>
            </w:r>
          </w:p>
        </w:tc>
        <w:tc>
          <w:tcPr>
            <w:tcW w:w="6496" w:type="dxa"/>
            <w:noWrap/>
          </w:tcPr>
          <w:p w14:paraId="36FC0F26" w14:textId="3A924AF8" w:rsidR="005B7C63" w:rsidRPr="006E0A77" w:rsidRDefault="005B7C63" w:rsidP="005B7C63">
            <w:pPr>
              <w:pStyle w:val="Tabelinhoud"/>
              <w:rPr>
                <w:highlight w:val="yellow"/>
              </w:rPr>
            </w:pPr>
            <w:r w:rsidRPr="002D0227">
              <w:t>#$..VerwarmingLeidingen.LeidingenGeisoleerd#</w:t>
            </w:r>
          </w:p>
        </w:tc>
      </w:tr>
      <w:tr w:rsidR="005B7C63" w:rsidRPr="00CC2D4C" w14:paraId="5F09FDF7" w14:textId="77777777" w:rsidTr="00F22662">
        <w:trPr>
          <w:trHeight w:val="300"/>
        </w:trPr>
        <w:tc>
          <w:tcPr>
            <w:tcW w:w="3966" w:type="dxa"/>
            <w:noWrap/>
          </w:tcPr>
          <w:p w14:paraId="2203B9B5" w14:textId="18973E2D" w:rsidR="005B7C63" w:rsidRPr="006E0A77" w:rsidRDefault="005B7C63" w:rsidP="005B7C63">
            <w:pPr>
              <w:pStyle w:val="Tabelinhoud"/>
              <w:rPr>
                <w:highlight w:val="yellow"/>
              </w:rPr>
            </w:pPr>
            <w:r w:rsidRPr="002D0227">
              <w:t>Isolatiejaar</w:t>
            </w:r>
          </w:p>
        </w:tc>
        <w:tc>
          <w:tcPr>
            <w:tcW w:w="6496" w:type="dxa"/>
            <w:noWrap/>
          </w:tcPr>
          <w:p w14:paraId="03F81353" w14:textId="100C0E5C" w:rsidR="005B7C63" w:rsidRPr="006E0A77" w:rsidRDefault="005B7C63" w:rsidP="005B7C63">
            <w:pPr>
              <w:pStyle w:val="Tabelinhoud"/>
              <w:rPr>
                <w:highlight w:val="yellow"/>
              </w:rPr>
            </w:pPr>
            <w:r w:rsidRPr="002D0227">
              <w:t>#$..VerwarmingLeidingen.IsolatieJaar#</w:t>
            </w:r>
          </w:p>
        </w:tc>
      </w:tr>
      <w:tr w:rsidR="005B7C63" w:rsidRPr="00CC2D4C" w14:paraId="2AFF467B" w14:textId="77777777" w:rsidTr="00F22662">
        <w:trPr>
          <w:trHeight w:val="300"/>
        </w:trPr>
        <w:tc>
          <w:tcPr>
            <w:tcW w:w="3966" w:type="dxa"/>
            <w:noWrap/>
          </w:tcPr>
          <w:p w14:paraId="1D60CA05" w14:textId="539BD7E2" w:rsidR="005B7C63" w:rsidRPr="006E0A77" w:rsidRDefault="005B7C63" w:rsidP="005B7C63">
            <w:pPr>
              <w:pStyle w:val="Tabelinhoud"/>
              <w:rPr>
                <w:highlight w:val="yellow"/>
              </w:rPr>
            </w:pPr>
            <w:r w:rsidRPr="002D0227">
              <w:t>Omgeving leidingen</w:t>
            </w:r>
          </w:p>
        </w:tc>
        <w:tc>
          <w:tcPr>
            <w:tcW w:w="6496" w:type="dxa"/>
            <w:noWrap/>
          </w:tcPr>
          <w:p w14:paraId="2532DAC4" w14:textId="059582CC" w:rsidR="005B7C63" w:rsidRPr="006E0A77" w:rsidRDefault="005B7C63" w:rsidP="005B7C63">
            <w:pPr>
              <w:pStyle w:val="Tabelinhoud"/>
              <w:rPr>
                <w:highlight w:val="yellow"/>
              </w:rPr>
            </w:pPr>
            <w:r w:rsidRPr="002D0227">
              <w:t>#$..VerwarmingLeidingen.OmgevingLeidingen#</w:t>
            </w:r>
          </w:p>
        </w:tc>
      </w:tr>
      <w:tr w:rsidR="005B7C63" w:rsidRPr="00CC2D4C" w14:paraId="2D6307DE" w14:textId="77777777" w:rsidTr="00F22662">
        <w:trPr>
          <w:trHeight w:val="300"/>
        </w:trPr>
        <w:tc>
          <w:tcPr>
            <w:tcW w:w="3966" w:type="dxa"/>
            <w:noWrap/>
          </w:tcPr>
          <w:p w14:paraId="1E3F95C8" w14:textId="271A734E" w:rsidR="005B7C63" w:rsidRPr="006E0A77" w:rsidRDefault="005B7C63" w:rsidP="005B7C63">
            <w:pPr>
              <w:pStyle w:val="Tabelinhoud"/>
              <w:rPr>
                <w:highlight w:val="yellow"/>
              </w:rPr>
            </w:pPr>
            <w:r w:rsidRPr="002D0227">
              <w:t>Diepte leidingen in vloer, wand of plafond [mm]</w:t>
            </w:r>
          </w:p>
        </w:tc>
        <w:tc>
          <w:tcPr>
            <w:tcW w:w="6496" w:type="dxa"/>
            <w:noWrap/>
          </w:tcPr>
          <w:p w14:paraId="0861DCDF" w14:textId="1BD7E30B" w:rsidR="005B7C63" w:rsidRPr="006E0A77" w:rsidRDefault="005B7C63" w:rsidP="005B7C63">
            <w:pPr>
              <w:pStyle w:val="Tabelinhoud"/>
              <w:rPr>
                <w:highlight w:val="yellow"/>
              </w:rPr>
            </w:pPr>
            <w:r w:rsidRPr="002D0227">
              <w:t>#$..VerwarmingLeidingen.DiepteLeidingenVloerWandPlafond#</w:t>
            </w:r>
          </w:p>
        </w:tc>
      </w:tr>
      <w:tr w:rsidR="005B7C63" w:rsidRPr="00CC2D4C" w14:paraId="26E620F2" w14:textId="77777777" w:rsidTr="00F22662">
        <w:trPr>
          <w:trHeight w:val="300"/>
        </w:trPr>
        <w:tc>
          <w:tcPr>
            <w:tcW w:w="3966" w:type="dxa"/>
            <w:noWrap/>
          </w:tcPr>
          <w:p w14:paraId="4B31939C" w14:textId="2FEADDDE" w:rsidR="005B7C63" w:rsidRPr="006E0A77" w:rsidRDefault="005B7C63" w:rsidP="005B7C63">
            <w:pPr>
              <w:pStyle w:val="Tabelinhoud"/>
              <w:rPr>
                <w:highlight w:val="yellow"/>
              </w:rPr>
            </w:pPr>
            <w:r w:rsidRPr="002D0227">
              <w:t>Warmtegeleidingscoëfficiënt materiaal inbedding [W/(m·K)]</w:t>
            </w:r>
          </w:p>
        </w:tc>
        <w:tc>
          <w:tcPr>
            <w:tcW w:w="6496" w:type="dxa"/>
            <w:noWrap/>
          </w:tcPr>
          <w:p w14:paraId="47F897D8" w14:textId="38B7512C" w:rsidR="005B7C63" w:rsidRPr="006E0A77" w:rsidRDefault="005B7C63" w:rsidP="005B7C63">
            <w:pPr>
              <w:pStyle w:val="Tabelinhoud"/>
              <w:rPr>
                <w:highlight w:val="yellow"/>
              </w:rPr>
            </w:pPr>
            <w:r w:rsidRPr="002D0227">
              <w:t>#$..VerwarmingLeidingen.WarmtegeleidingMateriaalInbedding#</w:t>
            </w:r>
          </w:p>
        </w:tc>
      </w:tr>
      <w:tr w:rsidR="005B7C63" w:rsidRPr="00CC2D4C" w14:paraId="4E1F590C" w14:textId="77777777" w:rsidTr="00F22662">
        <w:trPr>
          <w:trHeight w:val="300"/>
        </w:trPr>
        <w:tc>
          <w:tcPr>
            <w:tcW w:w="3966" w:type="dxa"/>
            <w:noWrap/>
          </w:tcPr>
          <w:p w14:paraId="658AB7D5" w14:textId="20C121B5" w:rsidR="005B7C63" w:rsidRPr="006E0A77" w:rsidRDefault="005B7C63" w:rsidP="005B7C63">
            <w:pPr>
              <w:pStyle w:val="Tabelinhoud"/>
              <w:rPr>
                <w:highlight w:val="yellow"/>
              </w:rPr>
            </w:pPr>
            <w:r w:rsidRPr="002D0227">
              <w:t>Leidingen aanwezig in een niet-geïsoleerde buitenwand en/of -vloer</w:t>
            </w:r>
          </w:p>
        </w:tc>
        <w:tc>
          <w:tcPr>
            <w:tcW w:w="6496" w:type="dxa"/>
            <w:noWrap/>
          </w:tcPr>
          <w:p w14:paraId="15BB5101" w14:textId="506E9B9E" w:rsidR="005B7C63" w:rsidRPr="006E0A77" w:rsidRDefault="005B7C63" w:rsidP="005B7C63">
            <w:pPr>
              <w:pStyle w:val="Tabelinhoud"/>
              <w:rPr>
                <w:highlight w:val="yellow"/>
              </w:rPr>
            </w:pPr>
            <w:r w:rsidRPr="002D0227">
              <w:t>#$..VerwarmingLeidingen.LeidingenInOngeisoleerdeThermischeSchil#</w:t>
            </w:r>
          </w:p>
        </w:tc>
      </w:tr>
      <w:tr w:rsidR="005B7C63" w:rsidRPr="00CC2D4C" w14:paraId="64C6B712" w14:textId="77777777" w:rsidTr="00F22662">
        <w:trPr>
          <w:trHeight w:val="300"/>
        </w:trPr>
        <w:tc>
          <w:tcPr>
            <w:tcW w:w="3966" w:type="dxa"/>
            <w:noWrap/>
          </w:tcPr>
          <w:p w14:paraId="23A7F85A" w14:textId="5A85D2FB" w:rsidR="005B7C63" w:rsidRPr="006E0A77" w:rsidRDefault="005B7C63" w:rsidP="005B7C63">
            <w:pPr>
              <w:pStyle w:val="Tabelinhoud"/>
              <w:rPr>
                <w:highlight w:val="yellow"/>
              </w:rPr>
            </w:pPr>
            <w:r w:rsidRPr="002D0227">
              <w:t>Diameter leidingen zonder isolatie [mm]</w:t>
            </w:r>
          </w:p>
        </w:tc>
        <w:tc>
          <w:tcPr>
            <w:tcW w:w="6496" w:type="dxa"/>
            <w:noWrap/>
          </w:tcPr>
          <w:p w14:paraId="7DEF6A1C" w14:textId="0B33A64C" w:rsidR="005B7C63" w:rsidRPr="006E0A77" w:rsidRDefault="005B7C63" w:rsidP="005B7C63">
            <w:pPr>
              <w:pStyle w:val="Tabelinhoud"/>
              <w:rPr>
                <w:highlight w:val="yellow"/>
              </w:rPr>
            </w:pPr>
            <w:r w:rsidRPr="002D0227">
              <w:t>#$..VerwarmingLeidingen.BinnendiameterLeidingZonderIsolatie#</w:t>
            </w:r>
          </w:p>
        </w:tc>
      </w:tr>
      <w:tr w:rsidR="005B7C63" w:rsidRPr="00CC2D4C" w14:paraId="1B1B72AB" w14:textId="77777777" w:rsidTr="00F22662">
        <w:trPr>
          <w:trHeight w:val="300"/>
        </w:trPr>
        <w:tc>
          <w:tcPr>
            <w:tcW w:w="3966" w:type="dxa"/>
            <w:noWrap/>
          </w:tcPr>
          <w:p w14:paraId="366A13F8" w14:textId="4F2779B6" w:rsidR="005B7C63" w:rsidRPr="006E0A77" w:rsidRDefault="005B7C63" w:rsidP="005B7C63">
            <w:pPr>
              <w:pStyle w:val="Tabelinhoud"/>
              <w:rPr>
                <w:highlight w:val="yellow"/>
              </w:rPr>
            </w:pPr>
            <w:r w:rsidRPr="002D0227">
              <w:t>Diameter leidingen met isolatie [mm]</w:t>
            </w:r>
          </w:p>
        </w:tc>
        <w:tc>
          <w:tcPr>
            <w:tcW w:w="6496" w:type="dxa"/>
            <w:noWrap/>
          </w:tcPr>
          <w:p w14:paraId="1E8CD030" w14:textId="021025E2" w:rsidR="005B7C63" w:rsidRPr="006E0A77" w:rsidRDefault="005B7C63" w:rsidP="005B7C63">
            <w:pPr>
              <w:pStyle w:val="Tabelinhoud"/>
              <w:rPr>
                <w:highlight w:val="yellow"/>
              </w:rPr>
            </w:pPr>
            <w:r w:rsidRPr="002D0227">
              <w:t>#$..VerwarmingLeidingen.BuitendiameterLeidingZonderIsolatie#</w:t>
            </w:r>
          </w:p>
        </w:tc>
      </w:tr>
      <w:tr w:rsidR="005B7C63" w:rsidRPr="00CC2D4C" w14:paraId="42F9EE16" w14:textId="77777777" w:rsidTr="00F22662">
        <w:trPr>
          <w:trHeight w:val="300"/>
        </w:trPr>
        <w:tc>
          <w:tcPr>
            <w:tcW w:w="3966" w:type="dxa"/>
            <w:noWrap/>
          </w:tcPr>
          <w:p w14:paraId="070ACA90" w14:textId="08330939" w:rsidR="005B7C63" w:rsidRPr="006E0A77" w:rsidRDefault="005B7C63" w:rsidP="005B7C63">
            <w:pPr>
              <w:pStyle w:val="Tabelinhoud"/>
              <w:rPr>
                <w:highlight w:val="yellow"/>
              </w:rPr>
            </w:pPr>
            <w:r w:rsidRPr="002D0227">
              <w:t>Warmtegeleidingscoëfficiënt isolatiemateriaal [W/(m·K)]</w:t>
            </w:r>
          </w:p>
        </w:tc>
        <w:tc>
          <w:tcPr>
            <w:tcW w:w="6496" w:type="dxa"/>
            <w:noWrap/>
          </w:tcPr>
          <w:p w14:paraId="4409B1E1" w14:textId="6BF3280C" w:rsidR="005B7C63" w:rsidRPr="006E0A77" w:rsidRDefault="005B7C63" w:rsidP="005B7C63">
            <w:pPr>
              <w:pStyle w:val="Tabelinhoud"/>
              <w:rPr>
                <w:highlight w:val="yellow"/>
              </w:rPr>
            </w:pPr>
            <w:r w:rsidRPr="002D0227">
              <w:t>#$..VerwarmingLeidingen.DiameterLeidingMetIsolatie#</w:t>
            </w:r>
          </w:p>
        </w:tc>
      </w:tr>
      <w:tr w:rsidR="005B7C63" w:rsidRPr="00CC2D4C" w14:paraId="69A30E76" w14:textId="77777777" w:rsidTr="00F22662">
        <w:trPr>
          <w:trHeight w:val="300"/>
        </w:trPr>
        <w:tc>
          <w:tcPr>
            <w:tcW w:w="3966" w:type="dxa"/>
            <w:noWrap/>
          </w:tcPr>
          <w:p w14:paraId="092FAAAC" w14:textId="3F6553AF" w:rsidR="005B7C63" w:rsidRPr="006E0A77" w:rsidRDefault="005B7C63" w:rsidP="005B7C63">
            <w:pPr>
              <w:pStyle w:val="Tabelinhoud"/>
              <w:rPr>
                <w:highlight w:val="yellow"/>
              </w:rPr>
            </w:pPr>
            <w:r w:rsidRPr="002D0227">
              <w:t>Buitendiameter leidingen zonder isolatie [mm]</w:t>
            </w:r>
          </w:p>
        </w:tc>
        <w:tc>
          <w:tcPr>
            <w:tcW w:w="6496" w:type="dxa"/>
            <w:noWrap/>
          </w:tcPr>
          <w:p w14:paraId="04B33273" w14:textId="4737E334" w:rsidR="005B7C63" w:rsidRPr="006E0A77" w:rsidRDefault="005B7C63" w:rsidP="005B7C63">
            <w:pPr>
              <w:pStyle w:val="Tabelinhoud"/>
              <w:rPr>
                <w:highlight w:val="yellow"/>
              </w:rPr>
            </w:pPr>
            <w:r w:rsidRPr="002D0227">
              <w:t>#$..VerwarmingLeidingen.WarmtegeleidingIsolatiemateriaal#</w:t>
            </w:r>
          </w:p>
        </w:tc>
      </w:tr>
      <w:tr w:rsidR="005B7C63" w:rsidRPr="00CC2D4C" w14:paraId="53BD64AC" w14:textId="77777777" w:rsidTr="00F22662">
        <w:trPr>
          <w:trHeight w:val="300"/>
        </w:trPr>
        <w:tc>
          <w:tcPr>
            <w:tcW w:w="3966" w:type="dxa"/>
            <w:noWrap/>
          </w:tcPr>
          <w:p w14:paraId="2F6EB6E9" w14:textId="0F726456" w:rsidR="005B7C63" w:rsidRPr="006E0A77" w:rsidRDefault="005B7C63" w:rsidP="005B7C63">
            <w:pPr>
              <w:pStyle w:val="Tabelinhoud"/>
              <w:rPr>
                <w:highlight w:val="yellow"/>
              </w:rPr>
            </w:pPr>
            <w:r w:rsidRPr="002D0227">
              <w:t>Warmtegeleidingscoëfficiënt leidingmateriaal in [W/(m·K)]</w:t>
            </w:r>
          </w:p>
        </w:tc>
        <w:tc>
          <w:tcPr>
            <w:tcW w:w="6496" w:type="dxa"/>
            <w:noWrap/>
          </w:tcPr>
          <w:p w14:paraId="456BCDA7" w14:textId="735BE3FC" w:rsidR="005B7C63" w:rsidRPr="006E0A77" w:rsidRDefault="005B7C63" w:rsidP="005B7C63">
            <w:pPr>
              <w:pStyle w:val="Tabelinhoud"/>
              <w:rPr>
                <w:highlight w:val="yellow"/>
              </w:rPr>
            </w:pPr>
            <w:r w:rsidRPr="002D0227">
              <w:t>#$..VerwarmingLeidingen.WarmtegeleidingLeidingmateriaal#</w:t>
            </w:r>
          </w:p>
        </w:tc>
      </w:tr>
      <w:tr w:rsidR="005B7C63" w:rsidRPr="00CC2D4C" w14:paraId="305E395A" w14:textId="77777777" w:rsidTr="00F22662">
        <w:trPr>
          <w:trHeight w:val="300"/>
        </w:trPr>
        <w:tc>
          <w:tcPr>
            <w:tcW w:w="3966" w:type="dxa"/>
            <w:noWrap/>
          </w:tcPr>
          <w:p w14:paraId="23CBEEA2" w14:textId="484C3755" w:rsidR="005B7C63" w:rsidRPr="006E0A77" w:rsidRDefault="005B7C63" w:rsidP="005B7C63">
            <w:pPr>
              <w:pStyle w:val="Tabelinhoud"/>
              <w:rPr>
                <w:highlight w:val="yellow"/>
              </w:rPr>
            </w:pPr>
            <w:r w:rsidRPr="002D0227">
              <w:t>Appendages en beugels geïsoleerd</w:t>
            </w:r>
          </w:p>
        </w:tc>
        <w:tc>
          <w:tcPr>
            <w:tcW w:w="6496" w:type="dxa"/>
            <w:noWrap/>
          </w:tcPr>
          <w:p w14:paraId="618E6FA7" w14:textId="51DF295E" w:rsidR="005B7C63" w:rsidRPr="006E0A77" w:rsidRDefault="005B7C63" w:rsidP="005B7C63">
            <w:pPr>
              <w:pStyle w:val="Tabelinhoud"/>
              <w:rPr>
                <w:highlight w:val="yellow"/>
              </w:rPr>
            </w:pPr>
            <w:r w:rsidRPr="002D0227">
              <w:t>#$..VerwarmingDistributie.AppendagesBeugelsGeisoleerd#</w:t>
            </w:r>
          </w:p>
        </w:tc>
      </w:tr>
      <w:tr w:rsidR="005B7C63" w:rsidRPr="00CC2D4C" w14:paraId="6DA83CF4" w14:textId="77777777" w:rsidTr="00F22662">
        <w:trPr>
          <w:trHeight w:val="300"/>
        </w:trPr>
        <w:tc>
          <w:tcPr>
            <w:tcW w:w="3966" w:type="dxa"/>
            <w:noWrap/>
          </w:tcPr>
          <w:p w14:paraId="29CB09D0" w14:textId="153690F9" w:rsidR="005B7C63" w:rsidRPr="006E0A77" w:rsidRDefault="005B7C63" w:rsidP="005B7C63">
            <w:pPr>
              <w:pStyle w:val="Tabelinhoud"/>
              <w:rPr>
                <w:highlight w:val="yellow"/>
              </w:rPr>
            </w:pPr>
            <w:r w:rsidRPr="002D0227">
              <w:t>Onverwarmde leidingen door ruimte</w:t>
            </w:r>
          </w:p>
        </w:tc>
        <w:tc>
          <w:tcPr>
            <w:tcW w:w="6496" w:type="dxa"/>
            <w:noWrap/>
          </w:tcPr>
          <w:p w14:paraId="6D443B6A" w14:textId="481A5353" w:rsidR="005B7C63" w:rsidRPr="006E0A77" w:rsidRDefault="005B7C63" w:rsidP="005B7C63">
            <w:pPr>
              <w:pStyle w:val="Tabelinhoud"/>
              <w:rPr>
                <w:highlight w:val="yellow"/>
              </w:rPr>
            </w:pPr>
            <w:r w:rsidRPr="002D0227">
              <w:t>#$..VerwarmingDistributie.OnverwarmdLeidingenDoorRuimte#</w:t>
            </w:r>
          </w:p>
        </w:tc>
      </w:tr>
      <w:tr w:rsidR="005B7C63" w:rsidRPr="00CC2D4C" w14:paraId="264BEFA4" w14:textId="77777777" w:rsidTr="00F22662">
        <w:trPr>
          <w:trHeight w:val="300"/>
        </w:trPr>
        <w:tc>
          <w:tcPr>
            <w:tcW w:w="3966" w:type="dxa"/>
            <w:noWrap/>
          </w:tcPr>
          <w:p w14:paraId="6A3748C3" w14:textId="2E0AC7DC" w:rsidR="005B7C63" w:rsidRPr="006E0A77" w:rsidRDefault="005B7C63" w:rsidP="005B7C63">
            <w:pPr>
              <w:pStyle w:val="Tabelinhoud"/>
              <w:rPr>
                <w:highlight w:val="yellow"/>
              </w:rPr>
            </w:pPr>
            <w:r w:rsidRPr="002D0227">
              <w:t>Leidinglengte distributieleidingen</w:t>
            </w:r>
          </w:p>
        </w:tc>
        <w:tc>
          <w:tcPr>
            <w:tcW w:w="6496" w:type="dxa"/>
            <w:noWrap/>
          </w:tcPr>
          <w:p w14:paraId="65EF3EDF" w14:textId="59F75060" w:rsidR="005B7C63" w:rsidRPr="006E0A77" w:rsidRDefault="005B7C63" w:rsidP="005B7C63">
            <w:pPr>
              <w:pStyle w:val="Tabelinhoud"/>
              <w:rPr>
                <w:highlight w:val="yellow"/>
              </w:rPr>
            </w:pPr>
            <w:r w:rsidRPr="002D0227">
              <w:t>#$..VerwarmingLeidingen.LeidinglengteDistributieleidingen#</w:t>
            </w:r>
          </w:p>
        </w:tc>
      </w:tr>
      <w:tr w:rsidR="005B7C63" w:rsidRPr="00CC2D4C" w14:paraId="092E556C" w14:textId="77777777" w:rsidTr="00F22662">
        <w:trPr>
          <w:trHeight w:val="300"/>
        </w:trPr>
        <w:tc>
          <w:tcPr>
            <w:tcW w:w="3966" w:type="dxa"/>
            <w:noWrap/>
          </w:tcPr>
          <w:p w14:paraId="4A353F5E" w14:textId="6AF03A98" w:rsidR="005B7C63" w:rsidRPr="006E0A77" w:rsidRDefault="005B7C63" w:rsidP="005B7C63">
            <w:pPr>
              <w:pStyle w:val="Tabelinhoud"/>
              <w:rPr>
                <w:highlight w:val="yellow"/>
              </w:rPr>
            </w:pPr>
            <w:r w:rsidRPr="002D0227">
              <w:t>Leidinglengte [m]</w:t>
            </w:r>
          </w:p>
        </w:tc>
        <w:tc>
          <w:tcPr>
            <w:tcW w:w="6496" w:type="dxa"/>
            <w:noWrap/>
          </w:tcPr>
          <w:p w14:paraId="77CCDC5A" w14:textId="5CD3E477" w:rsidR="005B7C63" w:rsidRPr="006E0A77" w:rsidRDefault="005B7C63" w:rsidP="005B7C63">
            <w:pPr>
              <w:pStyle w:val="Tabelinhoud"/>
              <w:rPr>
                <w:highlight w:val="yellow"/>
              </w:rPr>
            </w:pPr>
            <w:r w:rsidRPr="002D0227">
              <w:t>#$..VerwarmingLeidingen.Leidinglengte#</w:t>
            </w:r>
          </w:p>
        </w:tc>
      </w:tr>
      <w:tr w:rsidR="005B7C63" w:rsidRPr="00CC2D4C" w14:paraId="185FED44" w14:textId="77777777" w:rsidTr="00F22662">
        <w:trPr>
          <w:trHeight w:val="300"/>
        </w:trPr>
        <w:tc>
          <w:tcPr>
            <w:tcW w:w="3966" w:type="dxa"/>
            <w:noWrap/>
          </w:tcPr>
          <w:p w14:paraId="518FB2ED" w14:textId="72092DE3" w:rsidR="005B7C63" w:rsidRPr="006E0A77" w:rsidRDefault="005B7C63" w:rsidP="005B7C63">
            <w:pPr>
              <w:pStyle w:val="Tabelinhoud"/>
              <w:rPr>
                <w:highlight w:val="yellow"/>
              </w:rPr>
            </w:pPr>
            <w:r w:rsidRPr="002D0227">
              <w:t>Maximale leidinglengte [m]</w:t>
            </w:r>
          </w:p>
        </w:tc>
        <w:tc>
          <w:tcPr>
            <w:tcW w:w="6496" w:type="dxa"/>
            <w:noWrap/>
          </w:tcPr>
          <w:p w14:paraId="10D00BC3" w14:textId="57D01FD6" w:rsidR="005B7C63" w:rsidRPr="006E0A77" w:rsidRDefault="005B7C63" w:rsidP="005B7C63">
            <w:pPr>
              <w:pStyle w:val="Tabelinhoud"/>
              <w:rPr>
                <w:highlight w:val="yellow"/>
              </w:rPr>
            </w:pPr>
            <w:r w:rsidRPr="002D0227">
              <w:t>#$..VerwarmingLeidingen.MaximaleLeidinglengte#</w:t>
            </w:r>
          </w:p>
        </w:tc>
      </w:tr>
      <w:tr w:rsidR="005B7C63" w:rsidRPr="00CC2D4C" w14:paraId="55674174" w14:textId="77777777" w:rsidTr="00F22662">
        <w:trPr>
          <w:trHeight w:val="300"/>
        </w:trPr>
        <w:tc>
          <w:tcPr>
            <w:tcW w:w="3966" w:type="dxa"/>
            <w:noWrap/>
          </w:tcPr>
          <w:p w14:paraId="331E10BC" w14:textId="60A77008" w:rsidR="005B7C63" w:rsidRPr="006E0A77" w:rsidRDefault="005B7C63" w:rsidP="005B7C63">
            <w:pPr>
              <w:pStyle w:val="Tabelinhoud"/>
              <w:rPr>
                <w:highlight w:val="yellow"/>
              </w:rPr>
            </w:pPr>
            <w:r w:rsidRPr="002D0227">
              <w:lastRenderedPageBreak/>
              <w:t>Leidingen geïsoleerd (binnen aangesloten verwarmde rekenzone)</w:t>
            </w:r>
          </w:p>
        </w:tc>
        <w:tc>
          <w:tcPr>
            <w:tcW w:w="6496" w:type="dxa"/>
            <w:noWrap/>
          </w:tcPr>
          <w:p w14:paraId="2374DDA1" w14:textId="176C0EF7" w:rsidR="005B7C63" w:rsidRPr="006E0A77" w:rsidRDefault="005B7C63" w:rsidP="005B7C63">
            <w:pPr>
              <w:pStyle w:val="Tabelinhoud"/>
              <w:rPr>
                <w:highlight w:val="yellow"/>
              </w:rPr>
            </w:pPr>
            <w:r w:rsidRPr="002D0227">
              <w:t>#$..VerwarmingLeidingen.LeidingenGeisoleerd#</w:t>
            </w:r>
          </w:p>
        </w:tc>
      </w:tr>
      <w:tr w:rsidR="005B7C63" w:rsidRPr="00CC2D4C" w14:paraId="4993572C" w14:textId="77777777" w:rsidTr="00F22662">
        <w:trPr>
          <w:trHeight w:val="300"/>
        </w:trPr>
        <w:tc>
          <w:tcPr>
            <w:tcW w:w="3966" w:type="dxa"/>
            <w:noWrap/>
          </w:tcPr>
          <w:p w14:paraId="7546E26B" w14:textId="7B16496E" w:rsidR="005B7C63" w:rsidRPr="006E0A77" w:rsidRDefault="005B7C63" w:rsidP="005B7C63">
            <w:pPr>
              <w:pStyle w:val="Tabelinhoud"/>
              <w:rPr>
                <w:highlight w:val="yellow"/>
              </w:rPr>
            </w:pPr>
            <w:r w:rsidRPr="002D0227">
              <w:t>Isolatiejaar</w:t>
            </w:r>
          </w:p>
        </w:tc>
        <w:tc>
          <w:tcPr>
            <w:tcW w:w="6496" w:type="dxa"/>
            <w:noWrap/>
          </w:tcPr>
          <w:p w14:paraId="3B691690" w14:textId="627072A1" w:rsidR="005B7C63" w:rsidRPr="006E0A77" w:rsidRDefault="005B7C63" w:rsidP="005B7C63">
            <w:pPr>
              <w:pStyle w:val="Tabelinhoud"/>
              <w:rPr>
                <w:highlight w:val="yellow"/>
              </w:rPr>
            </w:pPr>
            <w:r w:rsidRPr="002D0227">
              <w:t>#$..VerwarmingLeidingen.IsolatieJaar#</w:t>
            </w:r>
          </w:p>
        </w:tc>
      </w:tr>
      <w:tr w:rsidR="005B7C63" w:rsidRPr="00CC2D4C" w14:paraId="4F3A1796" w14:textId="77777777" w:rsidTr="00F22662">
        <w:trPr>
          <w:trHeight w:val="300"/>
        </w:trPr>
        <w:tc>
          <w:tcPr>
            <w:tcW w:w="3966" w:type="dxa"/>
            <w:noWrap/>
          </w:tcPr>
          <w:p w14:paraId="34840A0D" w14:textId="54003AB1" w:rsidR="005B7C63" w:rsidRPr="006E0A77" w:rsidRDefault="005B7C63" w:rsidP="005B7C63">
            <w:pPr>
              <w:pStyle w:val="Tabelinhoud"/>
              <w:rPr>
                <w:highlight w:val="yellow"/>
              </w:rPr>
            </w:pPr>
            <w:r w:rsidRPr="002D0227">
              <w:t>Omgeving leidingen</w:t>
            </w:r>
          </w:p>
        </w:tc>
        <w:tc>
          <w:tcPr>
            <w:tcW w:w="6496" w:type="dxa"/>
            <w:noWrap/>
          </w:tcPr>
          <w:p w14:paraId="4882711C" w14:textId="3693F5C2" w:rsidR="005B7C63" w:rsidRPr="006E0A77" w:rsidRDefault="005B7C63" w:rsidP="005B7C63">
            <w:pPr>
              <w:pStyle w:val="Tabelinhoud"/>
              <w:rPr>
                <w:highlight w:val="yellow"/>
              </w:rPr>
            </w:pPr>
            <w:r w:rsidRPr="002D0227">
              <w:t>#$..VerwarmingLeidingen.OmgevingLeidingen#</w:t>
            </w:r>
          </w:p>
        </w:tc>
      </w:tr>
      <w:tr w:rsidR="005B7C63" w:rsidRPr="00CC2D4C" w14:paraId="48A91CCF" w14:textId="77777777" w:rsidTr="00F22662">
        <w:trPr>
          <w:trHeight w:val="300"/>
        </w:trPr>
        <w:tc>
          <w:tcPr>
            <w:tcW w:w="3966" w:type="dxa"/>
            <w:noWrap/>
          </w:tcPr>
          <w:p w14:paraId="02A7BC39" w14:textId="1296378B" w:rsidR="005B7C63" w:rsidRPr="006E0A77" w:rsidRDefault="005B7C63" w:rsidP="005B7C63">
            <w:pPr>
              <w:pStyle w:val="Tabelinhoud"/>
              <w:rPr>
                <w:highlight w:val="yellow"/>
              </w:rPr>
            </w:pPr>
            <w:r w:rsidRPr="002D0227">
              <w:t>Diepte leidingen in vloer, wand of plafond [mm]</w:t>
            </w:r>
          </w:p>
        </w:tc>
        <w:tc>
          <w:tcPr>
            <w:tcW w:w="6496" w:type="dxa"/>
            <w:noWrap/>
          </w:tcPr>
          <w:p w14:paraId="77EC8B4E" w14:textId="76FC4761" w:rsidR="005B7C63" w:rsidRPr="006E0A77" w:rsidRDefault="005B7C63" w:rsidP="005B7C63">
            <w:pPr>
              <w:pStyle w:val="Tabelinhoud"/>
              <w:rPr>
                <w:highlight w:val="yellow"/>
              </w:rPr>
            </w:pPr>
            <w:r w:rsidRPr="002D0227">
              <w:t>#$..VerwarmingLeidingen.DiepteLeidingenVloerWandPlafond#</w:t>
            </w:r>
          </w:p>
        </w:tc>
      </w:tr>
      <w:tr w:rsidR="005B7C63" w:rsidRPr="00CC2D4C" w14:paraId="1B47A30A" w14:textId="77777777" w:rsidTr="00F22662">
        <w:trPr>
          <w:trHeight w:val="300"/>
        </w:trPr>
        <w:tc>
          <w:tcPr>
            <w:tcW w:w="3966" w:type="dxa"/>
            <w:noWrap/>
          </w:tcPr>
          <w:p w14:paraId="1AC30A24" w14:textId="2C1F10F9" w:rsidR="005B7C63" w:rsidRPr="006E0A77" w:rsidRDefault="005B7C63" w:rsidP="005B7C63">
            <w:pPr>
              <w:pStyle w:val="Tabelinhoud"/>
              <w:rPr>
                <w:highlight w:val="yellow"/>
              </w:rPr>
            </w:pPr>
            <w:r w:rsidRPr="002D0227">
              <w:t>Warmtegeleidingscoëfficiënt materiaal inbedding [W/(m·K)]</w:t>
            </w:r>
          </w:p>
        </w:tc>
        <w:tc>
          <w:tcPr>
            <w:tcW w:w="6496" w:type="dxa"/>
            <w:noWrap/>
          </w:tcPr>
          <w:p w14:paraId="4768D1DB" w14:textId="71A72871" w:rsidR="005B7C63" w:rsidRPr="006E0A77" w:rsidRDefault="005B7C63" w:rsidP="005B7C63">
            <w:pPr>
              <w:pStyle w:val="Tabelinhoud"/>
              <w:rPr>
                <w:highlight w:val="yellow"/>
              </w:rPr>
            </w:pPr>
            <w:r w:rsidRPr="002D0227">
              <w:t>#$..VerwarmingLeidingen.WarmtegeleidingMateriaalInbedding#</w:t>
            </w:r>
          </w:p>
        </w:tc>
      </w:tr>
      <w:tr w:rsidR="005B7C63" w:rsidRPr="00CC2D4C" w14:paraId="06096264" w14:textId="77777777" w:rsidTr="00F22662">
        <w:trPr>
          <w:trHeight w:val="300"/>
        </w:trPr>
        <w:tc>
          <w:tcPr>
            <w:tcW w:w="3966" w:type="dxa"/>
            <w:noWrap/>
          </w:tcPr>
          <w:p w14:paraId="2646805D" w14:textId="62F4AD42" w:rsidR="005B7C63" w:rsidRPr="006E0A77" w:rsidRDefault="005B7C63" w:rsidP="005B7C63">
            <w:pPr>
              <w:pStyle w:val="Tabelinhoud"/>
              <w:rPr>
                <w:highlight w:val="yellow"/>
              </w:rPr>
            </w:pPr>
            <w:r w:rsidRPr="002D0227">
              <w:t>Leidingen aanwezig in een niet-geïsoleerde buitenwand en/of -vloer</w:t>
            </w:r>
          </w:p>
        </w:tc>
        <w:tc>
          <w:tcPr>
            <w:tcW w:w="6496" w:type="dxa"/>
            <w:noWrap/>
          </w:tcPr>
          <w:p w14:paraId="79B73F6E" w14:textId="3DF52335" w:rsidR="005B7C63" w:rsidRPr="006E0A77" w:rsidRDefault="005B7C63" w:rsidP="005B7C63">
            <w:pPr>
              <w:pStyle w:val="Tabelinhoud"/>
              <w:rPr>
                <w:highlight w:val="yellow"/>
              </w:rPr>
            </w:pPr>
            <w:r w:rsidRPr="002D0227">
              <w:t>#$..VerwarmingLeidingen.LeidingenInOngeisoleerdeThermischeSchil#</w:t>
            </w:r>
          </w:p>
        </w:tc>
      </w:tr>
      <w:tr w:rsidR="005B7C63" w:rsidRPr="00CC2D4C" w14:paraId="18B133EC" w14:textId="77777777" w:rsidTr="00F22662">
        <w:trPr>
          <w:trHeight w:val="300"/>
        </w:trPr>
        <w:tc>
          <w:tcPr>
            <w:tcW w:w="3966" w:type="dxa"/>
            <w:noWrap/>
          </w:tcPr>
          <w:p w14:paraId="31103A85" w14:textId="43971555" w:rsidR="005B7C63" w:rsidRPr="006E0A77" w:rsidRDefault="005B7C63" w:rsidP="005B7C63">
            <w:pPr>
              <w:pStyle w:val="Tabelinhoud"/>
              <w:rPr>
                <w:highlight w:val="yellow"/>
              </w:rPr>
            </w:pPr>
            <w:r w:rsidRPr="002D0227">
              <w:t>Diameter leidingen zonder isolatie [mm]</w:t>
            </w:r>
          </w:p>
        </w:tc>
        <w:tc>
          <w:tcPr>
            <w:tcW w:w="6496" w:type="dxa"/>
            <w:noWrap/>
          </w:tcPr>
          <w:p w14:paraId="56A1CFE4" w14:textId="073189E6" w:rsidR="005B7C63" w:rsidRPr="006E0A77" w:rsidRDefault="005B7C63" w:rsidP="005B7C63">
            <w:pPr>
              <w:pStyle w:val="Tabelinhoud"/>
              <w:rPr>
                <w:highlight w:val="yellow"/>
              </w:rPr>
            </w:pPr>
            <w:r w:rsidRPr="002D0227">
              <w:t>#$..VerwarmingLeidingen.BinnendiameterLeidingZonderIsolatie#</w:t>
            </w:r>
          </w:p>
        </w:tc>
      </w:tr>
      <w:tr w:rsidR="005B7C63" w:rsidRPr="00CC2D4C" w14:paraId="062A3FCE" w14:textId="77777777" w:rsidTr="00F22662">
        <w:trPr>
          <w:trHeight w:val="300"/>
        </w:trPr>
        <w:tc>
          <w:tcPr>
            <w:tcW w:w="3966" w:type="dxa"/>
            <w:noWrap/>
          </w:tcPr>
          <w:p w14:paraId="6121B342" w14:textId="67ED337C" w:rsidR="005B7C63" w:rsidRPr="006E0A77" w:rsidRDefault="005B7C63" w:rsidP="005B7C63">
            <w:pPr>
              <w:pStyle w:val="Tabelinhoud"/>
              <w:rPr>
                <w:highlight w:val="yellow"/>
              </w:rPr>
            </w:pPr>
            <w:r w:rsidRPr="002D0227">
              <w:t>Diameter leidingen met isolatie [mm]</w:t>
            </w:r>
          </w:p>
        </w:tc>
        <w:tc>
          <w:tcPr>
            <w:tcW w:w="6496" w:type="dxa"/>
            <w:noWrap/>
          </w:tcPr>
          <w:p w14:paraId="64E6D29A" w14:textId="68A04B4B" w:rsidR="005B7C63" w:rsidRPr="006E0A77" w:rsidRDefault="005B7C63" w:rsidP="005B7C63">
            <w:pPr>
              <w:pStyle w:val="Tabelinhoud"/>
              <w:rPr>
                <w:highlight w:val="yellow"/>
              </w:rPr>
            </w:pPr>
            <w:r w:rsidRPr="002D0227">
              <w:t>#$..VerwarmingLeidingen.BuitendiameterLeidingZonderIsolatie#</w:t>
            </w:r>
          </w:p>
        </w:tc>
      </w:tr>
      <w:tr w:rsidR="005B7C63" w:rsidRPr="00CC2D4C" w14:paraId="3825E039" w14:textId="77777777" w:rsidTr="00F22662">
        <w:trPr>
          <w:trHeight w:val="300"/>
        </w:trPr>
        <w:tc>
          <w:tcPr>
            <w:tcW w:w="3966" w:type="dxa"/>
            <w:noWrap/>
          </w:tcPr>
          <w:p w14:paraId="1DDE7DDB" w14:textId="7BBE95C5" w:rsidR="005B7C63" w:rsidRPr="006E0A77" w:rsidRDefault="005B7C63" w:rsidP="005B7C63">
            <w:pPr>
              <w:pStyle w:val="Tabelinhoud"/>
              <w:rPr>
                <w:highlight w:val="yellow"/>
              </w:rPr>
            </w:pPr>
            <w:r w:rsidRPr="002D0227">
              <w:t>Warmtegeleidingscoëfficiënt isolatiemateriaal [W/(m·K)]</w:t>
            </w:r>
          </w:p>
        </w:tc>
        <w:tc>
          <w:tcPr>
            <w:tcW w:w="6496" w:type="dxa"/>
            <w:noWrap/>
          </w:tcPr>
          <w:p w14:paraId="7B8F00FD" w14:textId="4E32E597" w:rsidR="005B7C63" w:rsidRPr="006E0A77" w:rsidRDefault="005B7C63" w:rsidP="005B7C63">
            <w:pPr>
              <w:pStyle w:val="Tabelinhoud"/>
              <w:rPr>
                <w:highlight w:val="yellow"/>
              </w:rPr>
            </w:pPr>
            <w:r w:rsidRPr="002D0227">
              <w:t>#$..VerwarmingLeidingen.DiameterLeidingMetIsolatie#</w:t>
            </w:r>
          </w:p>
        </w:tc>
      </w:tr>
      <w:tr w:rsidR="005B7C63" w:rsidRPr="00CC2D4C" w14:paraId="1AA5854B" w14:textId="77777777" w:rsidTr="00F22662">
        <w:trPr>
          <w:trHeight w:val="300"/>
        </w:trPr>
        <w:tc>
          <w:tcPr>
            <w:tcW w:w="3966" w:type="dxa"/>
            <w:noWrap/>
          </w:tcPr>
          <w:p w14:paraId="2017BD5B" w14:textId="0FC036BE" w:rsidR="005B7C63" w:rsidRPr="006E0A77" w:rsidRDefault="005B7C63" w:rsidP="005B7C63">
            <w:pPr>
              <w:pStyle w:val="Tabelinhoud"/>
              <w:rPr>
                <w:highlight w:val="yellow"/>
              </w:rPr>
            </w:pPr>
            <w:r w:rsidRPr="002D0227">
              <w:t>Buitendiameter leidingen zonder isolatie [mm]</w:t>
            </w:r>
          </w:p>
        </w:tc>
        <w:tc>
          <w:tcPr>
            <w:tcW w:w="6496" w:type="dxa"/>
            <w:noWrap/>
          </w:tcPr>
          <w:p w14:paraId="49C80CF2" w14:textId="2853A06B" w:rsidR="005B7C63" w:rsidRPr="006E0A77" w:rsidRDefault="005B7C63" w:rsidP="005B7C63">
            <w:pPr>
              <w:pStyle w:val="Tabelinhoud"/>
              <w:rPr>
                <w:highlight w:val="yellow"/>
              </w:rPr>
            </w:pPr>
            <w:r w:rsidRPr="002D0227">
              <w:t>#$..VerwarmingLeidingen.WarmtegeleidingIsolatiemateriaal#</w:t>
            </w:r>
          </w:p>
        </w:tc>
      </w:tr>
      <w:tr w:rsidR="005B7C63" w:rsidRPr="00CC2D4C" w14:paraId="0482A39A" w14:textId="77777777" w:rsidTr="00F22662">
        <w:trPr>
          <w:trHeight w:val="300"/>
        </w:trPr>
        <w:tc>
          <w:tcPr>
            <w:tcW w:w="3966" w:type="dxa"/>
            <w:noWrap/>
          </w:tcPr>
          <w:p w14:paraId="5AF75EDE" w14:textId="04B2F507" w:rsidR="005B7C63" w:rsidRPr="006E0A77" w:rsidRDefault="005B7C63" w:rsidP="005B7C63">
            <w:pPr>
              <w:pStyle w:val="Tabelinhoud"/>
              <w:rPr>
                <w:highlight w:val="yellow"/>
              </w:rPr>
            </w:pPr>
            <w:r w:rsidRPr="002D0227">
              <w:t>Warmtegeleidingscoëfficiënt leidingmateriaal in [W/(m·K)]</w:t>
            </w:r>
          </w:p>
        </w:tc>
        <w:tc>
          <w:tcPr>
            <w:tcW w:w="6496" w:type="dxa"/>
            <w:noWrap/>
          </w:tcPr>
          <w:p w14:paraId="5EFF5592" w14:textId="120FA417" w:rsidR="005B7C63" w:rsidRPr="006E0A77" w:rsidRDefault="005B7C63" w:rsidP="005B7C63">
            <w:pPr>
              <w:pStyle w:val="Tabelinhoud"/>
              <w:rPr>
                <w:highlight w:val="yellow"/>
              </w:rPr>
            </w:pPr>
            <w:r w:rsidRPr="002D0227">
              <w:t>#$..VerwarmingLeidingen.WarmtegeleidingLeidingmateriaal#</w:t>
            </w:r>
          </w:p>
        </w:tc>
      </w:tr>
      <w:tr w:rsidR="005B7C63" w:rsidRPr="00CC2D4C" w14:paraId="50A953E1" w14:textId="77777777" w:rsidTr="00F22662">
        <w:trPr>
          <w:trHeight w:val="300"/>
        </w:trPr>
        <w:tc>
          <w:tcPr>
            <w:tcW w:w="3966" w:type="dxa"/>
            <w:noWrap/>
          </w:tcPr>
          <w:p w14:paraId="22CAEB17" w14:textId="6B7996D5" w:rsidR="005B7C63" w:rsidRPr="006E0A77" w:rsidRDefault="005B7C63" w:rsidP="005B7C63">
            <w:pPr>
              <w:pStyle w:val="Tabelinhoud"/>
              <w:rPr>
                <w:highlight w:val="yellow"/>
              </w:rPr>
            </w:pPr>
            <w:r w:rsidRPr="002D0227">
              <w:t>Appendages en beugels geïsoleerd</w:t>
            </w:r>
          </w:p>
        </w:tc>
        <w:tc>
          <w:tcPr>
            <w:tcW w:w="6496" w:type="dxa"/>
            <w:noWrap/>
          </w:tcPr>
          <w:p w14:paraId="5DA9A845" w14:textId="35578D34" w:rsidR="005B7C63" w:rsidRPr="006E0A77" w:rsidRDefault="005B7C63" w:rsidP="005B7C63">
            <w:pPr>
              <w:pStyle w:val="Tabelinhoud"/>
              <w:rPr>
                <w:highlight w:val="yellow"/>
              </w:rPr>
            </w:pPr>
            <w:r w:rsidRPr="002D0227">
              <w:t>#$..VerwarmingDistributie.AppendagesBeugelsGeisoleerd#</w:t>
            </w:r>
          </w:p>
        </w:tc>
      </w:tr>
      <w:tr w:rsidR="005B7C63" w:rsidRPr="00CC2D4C" w14:paraId="08796122" w14:textId="77777777" w:rsidTr="00F22662">
        <w:trPr>
          <w:trHeight w:val="300"/>
        </w:trPr>
        <w:tc>
          <w:tcPr>
            <w:tcW w:w="3966" w:type="dxa"/>
            <w:noWrap/>
          </w:tcPr>
          <w:p w14:paraId="0B03BF66" w14:textId="3A6F79C0" w:rsidR="005B7C63" w:rsidRPr="006E0A77" w:rsidRDefault="005B7C63" w:rsidP="005B7C63">
            <w:pPr>
              <w:pStyle w:val="Tabelinhoud"/>
              <w:rPr>
                <w:highlight w:val="yellow"/>
              </w:rPr>
            </w:pPr>
            <w:r w:rsidRPr="002D0227">
              <w:t>Onverwarmde leidingen door ruimte</w:t>
            </w:r>
          </w:p>
        </w:tc>
        <w:tc>
          <w:tcPr>
            <w:tcW w:w="6496" w:type="dxa"/>
            <w:noWrap/>
          </w:tcPr>
          <w:p w14:paraId="29D26BAC" w14:textId="1D6C22DF" w:rsidR="005B7C63" w:rsidRPr="006E0A77" w:rsidRDefault="005B7C63" w:rsidP="005B7C63">
            <w:pPr>
              <w:pStyle w:val="Tabelinhoud"/>
              <w:rPr>
                <w:highlight w:val="yellow"/>
              </w:rPr>
            </w:pPr>
            <w:r w:rsidRPr="002D0227">
              <w:t>#$..VerwarmingDistributie.OnverwarmdLeidingenDoorRuimte#</w:t>
            </w:r>
          </w:p>
        </w:tc>
      </w:tr>
      <w:tr w:rsidR="00F97379" w:rsidRPr="00CC2D4C" w14:paraId="104C4E82" w14:textId="77777777" w:rsidTr="00F22662">
        <w:trPr>
          <w:trHeight w:val="300"/>
        </w:trPr>
        <w:tc>
          <w:tcPr>
            <w:tcW w:w="3966" w:type="dxa"/>
            <w:noWrap/>
          </w:tcPr>
          <w:p w14:paraId="338FF8F2" w14:textId="71A450E9" w:rsidR="00F97379" w:rsidRPr="006E0A77" w:rsidRDefault="00F97379" w:rsidP="00F97379">
            <w:pPr>
              <w:pStyle w:val="Tabelinhoud"/>
              <w:rPr>
                <w:highlight w:val="yellow"/>
              </w:rPr>
            </w:pPr>
            <w:r w:rsidRPr="000F4FB9">
              <w:t>Leidinglengte distributieleidingen</w:t>
            </w:r>
          </w:p>
        </w:tc>
        <w:tc>
          <w:tcPr>
            <w:tcW w:w="6496" w:type="dxa"/>
            <w:noWrap/>
          </w:tcPr>
          <w:p w14:paraId="354E1A1B" w14:textId="5D9D702F" w:rsidR="00F97379" w:rsidRPr="006E0A77" w:rsidRDefault="00F97379" w:rsidP="00F97379">
            <w:pPr>
              <w:pStyle w:val="Tabelinhoud"/>
              <w:rPr>
                <w:highlight w:val="yellow"/>
              </w:rPr>
            </w:pPr>
            <w:r w:rsidRPr="000F4FB9">
              <w:t>#$..</w:t>
            </w:r>
            <w:r w:rsidR="00C86CCA" w:rsidRPr="002D533B">
              <w:t>LeidingenOnverwarmdeRuimte</w:t>
            </w:r>
            <w:r w:rsidRPr="000F4FB9">
              <w:t>.LeidinglengteDistributieleidingen#</w:t>
            </w:r>
          </w:p>
        </w:tc>
      </w:tr>
      <w:tr w:rsidR="00F97379" w:rsidRPr="00CC2D4C" w14:paraId="3F98691B" w14:textId="77777777" w:rsidTr="00F22662">
        <w:trPr>
          <w:trHeight w:val="300"/>
        </w:trPr>
        <w:tc>
          <w:tcPr>
            <w:tcW w:w="3966" w:type="dxa"/>
            <w:noWrap/>
          </w:tcPr>
          <w:p w14:paraId="5A6C9CC1" w14:textId="61C0205D" w:rsidR="00F97379" w:rsidRPr="006E0A77" w:rsidRDefault="00F97379" w:rsidP="00F97379">
            <w:pPr>
              <w:pStyle w:val="Tabelinhoud"/>
              <w:rPr>
                <w:highlight w:val="yellow"/>
              </w:rPr>
            </w:pPr>
            <w:r w:rsidRPr="000F4FB9">
              <w:t>Leidinglengte [m]</w:t>
            </w:r>
          </w:p>
        </w:tc>
        <w:tc>
          <w:tcPr>
            <w:tcW w:w="6496" w:type="dxa"/>
            <w:noWrap/>
          </w:tcPr>
          <w:p w14:paraId="13C6758D" w14:textId="7BE5B4D4" w:rsidR="00F97379" w:rsidRPr="006E0A77" w:rsidRDefault="00F97379" w:rsidP="00F97379">
            <w:pPr>
              <w:pStyle w:val="Tabelinhoud"/>
              <w:rPr>
                <w:highlight w:val="yellow"/>
              </w:rPr>
            </w:pPr>
            <w:r w:rsidRPr="000F4FB9">
              <w:t>#$..LeidingenOnverwarmdeRuimte.Leidinglengte#</w:t>
            </w:r>
          </w:p>
        </w:tc>
      </w:tr>
      <w:tr w:rsidR="00F97379" w:rsidRPr="00CC2D4C" w14:paraId="73D8E49C" w14:textId="77777777" w:rsidTr="00F22662">
        <w:trPr>
          <w:trHeight w:val="300"/>
        </w:trPr>
        <w:tc>
          <w:tcPr>
            <w:tcW w:w="3966" w:type="dxa"/>
            <w:noWrap/>
          </w:tcPr>
          <w:p w14:paraId="55050434" w14:textId="3ACF2D04" w:rsidR="00F97379" w:rsidRPr="006E0A77" w:rsidRDefault="00F97379" w:rsidP="00F97379">
            <w:pPr>
              <w:pStyle w:val="Tabelinhoud"/>
              <w:rPr>
                <w:highlight w:val="yellow"/>
              </w:rPr>
            </w:pPr>
            <w:r w:rsidRPr="000F4FB9">
              <w:t>Maximale leidinglengte [m]</w:t>
            </w:r>
          </w:p>
        </w:tc>
        <w:tc>
          <w:tcPr>
            <w:tcW w:w="6496" w:type="dxa"/>
            <w:noWrap/>
          </w:tcPr>
          <w:p w14:paraId="3C7F1F19" w14:textId="36572F96" w:rsidR="00F97379" w:rsidRPr="006E0A77" w:rsidRDefault="00F97379" w:rsidP="00F97379">
            <w:pPr>
              <w:pStyle w:val="Tabelinhoud"/>
              <w:rPr>
                <w:highlight w:val="yellow"/>
              </w:rPr>
            </w:pPr>
            <w:r w:rsidRPr="000F4FB9">
              <w:t>#$..LeidingenOnverwarmdeRuimte.MaximaleLeidinglengte#</w:t>
            </w:r>
          </w:p>
        </w:tc>
      </w:tr>
      <w:tr w:rsidR="00F97379" w:rsidRPr="00CC2D4C" w14:paraId="5757FE78" w14:textId="77777777" w:rsidTr="00F22662">
        <w:trPr>
          <w:trHeight w:val="300"/>
        </w:trPr>
        <w:tc>
          <w:tcPr>
            <w:tcW w:w="3966" w:type="dxa"/>
            <w:noWrap/>
          </w:tcPr>
          <w:p w14:paraId="62C72F67" w14:textId="65E6B8C5" w:rsidR="00F97379" w:rsidRPr="006E0A77" w:rsidRDefault="00F97379" w:rsidP="00F97379">
            <w:pPr>
              <w:pStyle w:val="Tabelinhoud"/>
              <w:rPr>
                <w:highlight w:val="yellow"/>
              </w:rPr>
            </w:pPr>
            <w:r w:rsidRPr="000F4FB9">
              <w:t>Leidingen geïsoleerd (binnen aangesloten verwarmde rekenzone)</w:t>
            </w:r>
          </w:p>
        </w:tc>
        <w:tc>
          <w:tcPr>
            <w:tcW w:w="6496" w:type="dxa"/>
            <w:noWrap/>
          </w:tcPr>
          <w:p w14:paraId="0E7270A4" w14:textId="49C97006" w:rsidR="00F97379" w:rsidRPr="006E0A77" w:rsidRDefault="00F97379" w:rsidP="00F97379">
            <w:pPr>
              <w:pStyle w:val="Tabelinhoud"/>
              <w:rPr>
                <w:highlight w:val="yellow"/>
              </w:rPr>
            </w:pPr>
            <w:r w:rsidRPr="000F4FB9">
              <w:t>#$..LeidingenOnverwarmdeRuimte.LeidingenGeisoleerd#</w:t>
            </w:r>
          </w:p>
        </w:tc>
      </w:tr>
      <w:tr w:rsidR="00F97379" w:rsidRPr="00CC2D4C" w14:paraId="52F502F2" w14:textId="77777777" w:rsidTr="00F22662">
        <w:trPr>
          <w:trHeight w:val="300"/>
        </w:trPr>
        <w:tc>
          <w:tcPr>
            <w:tcW w:w="3966" w:type="dxa"/>
            <w:noWrap/>
          </w:tcPr>
          <w:p w14:paraId="65CA38F4" w14:textId="7B4E600A" w:rsidR="00F97379" w:rsidRPr="006E0A77" w:rsidRDefault="00F97379" w:rsidP="00F97379">
            <w:pPr>
              <w:pStyle w:val="Tabelinhoud"/>
              <w:rPr>
                <w:highlight w:val="yellow"/>
              </w:rPr>
            </w:pPr>
            <w:r w:rsidRPr="000F4FB9">
              <w:t>Isolatiejaar</w:t>
            </w:r>
          </w:p>
        </w:tc>
        <w:tc>
          <w:tcPr>
            <w:tcW w:w="6496" w:type="dxa"/>
            <w:noWrap/>
          </w:tcPr>
          <w:p w14:paraId="19F7D00B" w14:textId="4FDB6A8C" w:rsidR="00F97379" w:rsidRPr="006E0A77" w:rsidRDefault="00F97379" w:rsidP="00F97379">
            <w:pPr>
              <w:pStyle w:val="Tabelinhoud"/>
              <w:rPr>
                <w:highlight w:val="yellow"/>
              </w:rPr>
            </w:pPr>
            <w:r w:rsidRPr="000F4FB9">
              <w:t>#$..LeidingenOnverwarmdeRuimte.IsolatieJaar#</w:t>
            </w:r>
          </w:p>
        </w:tc>
      </w:tr>
      <w:tr w:rsidR="00F97379" w:rsidRPr="00CC2D4C" w14:paraId="4771D7E7" w14:textId="77777777" w:rsidTr="00F22662">
        <w:trPr>
          <w:trHeight w:val="300"/>
        </w:trPr>
        <w:tc>
          <w:tcPr>
            <w:tcW w:w="3966" w:type="dxa"/>
            <w:noWrap/>
          </w:tcPr>
          <w:p w14:paraId="1C7EECA9" w14:textId="742290FB" w:rsidR="00F97379" w:rsidRPr="006E0A77" w:rsidRDefault="00F97379" w:rsidP="00F97379">
            <w:pPr>
              <w:pStyle w:val="Tabelinhoud"/>
              <w:rPr>
                <w:highlight w:val="yellow"/>
              </w:rPr>
            </w:pPr>
            <w:r w:rsidRPr="000F4FB9">
              <w:t>Omgeving leidingen</w:t>
            </w:r>
          </w:p>
        </w:tc>
        <w:tc>
          <w:tcPr>
            <w:tcW w:w="6496" w:type="dxa"/>
            <w:noWrap/>
          </w:tcPr>
          <w:p w14:paraId="4C49D4B4" w14:textId="2F936AEE" w:rsidR="00F97379" w:rsidRPr="006E0A77" w:rsidRDefault="00F97379" w:rsidP="00F97379">
            <w:pPr>
              <w:pStyle w:val="Tabelinhoud"/>
              <w:rPr>
                <w:highlight w:val="yellow"/>
              </w:rPr>
            </w:pPr>
            <w:r w:rsidRPr="000F4FB9">
              <w:t>#$..LeidingenOnverwarmdeRuimte.OmgevingLeidingen#</w:t>
            </w:r>
          </w:p>
        </w:tc>
      </w:tr>
      <w:tr w:rsidR="00F97379" w:rsidRPr="00CC2D4C" w14:paraId="72DC59B9" w14:textId="77777777" w:rsidTr="00F22662">
        <w:trPr>
          <w:trHeight w:val="300"/>
        </w:trPr>
        <w:tc>
          <w:tcPr>
            <w:tcW w:w="3966" w:type="dxa"/>
            <w:noWrap/>
          </w:tcPr>
          <w:p w14:paraId="7574A2F0" w14:textId="2A2ED185" w:rsidR="00F97379" w:rsidRPr="006E0A77" w:rsidRDefault="00F97379" w:rsidP="00F97379">
            <w:pPr>
              <w:pStyle w:val="Tabelinhoud"/>
              <w:rPr>
                <w:highlight w:val="yellow"/>
              </w:rPr>
            </w:pPr>
            <w:r w:rsidRPr="000F4FB9">
              <w:t>Diepte leidingen in vloer, wand of plafond [mm]</w:t>
            </w:r>
          </w:p>
        </w:tc>
        <w:tc>
          <w:tcPr>
            <w:tcW w:w="6496" w:type="dxa"/>
            <w:noWrap/>
          </w:tcPr>
          <w:p w14:paraId="169BD238" w14:textId="4579FFC8" w:rsidR="00F97379" w:rsidRPr="006E0A77" w:rsidRDefault="00F97379" w:rsidP="00F97379">
            <w:pPr>
              <w:pStyle w:val="Tabelinhoud"/>
              <w:rPr>
                <w:highlight w:val="yellow"/>
              </w:rPr>
            </w:pPr>
            <w:r w:rsidRPr="000F4FB9">
              <w:t>#$..LeidingenOnverwarmdeRuimte.DiepteLeidingenVloerWandPlafond#</w:t>
            </w:r>
          </w:p>
        </w:tc>
      </w:tr>
      <w:tr w:rsidR="00F97379" w:rsidRPr="00CC2D4C" w14:paraId="54D11E8B" w14:textId="77777777" w:rsidTr="00F22662">
        <w:trPr>
          <w:trHeight w:val="300"/>
        </w:trPr>
        <w:tc>
          <w:tcPr>
            <w:tcW w:w="3966" w:type="dxa"/>
            <w:noWrap/>
          </w:tcPr>
          <w:p w14:paraId="0A6B14EF" w14:textId="37B3F1C9" w:rsidR="00F97379" w:rsidRPr="006E0A77" w:rsidRDefault="00F97379" w:rsidP="00F97379">
            <w:pPr>
              <w:pStyle w:val="Tabelinhoud"/>
              <w:rPr>
                <w:highlight w:val="yellow"/>
              </w:rPr>
            </w:pPr>
            <w:r w:rsidRPr="000F4FB9">
              <w:t>Warmtegeleidingscoëfficiënt materiaal inbedding [W/(m·K)]</w:t>
            </w:r>
          </w:p>
        </w:tc>
        <w:tc>
          <w:tcPr>
            <w:tcW w:w="6496" w:type="dxa"/>
            <w:noWrap/>
          </w:tcPr>
          <w:p w14:paraId="490EB8B7" w14:textId="745674E5" w:rsidR="00F97379" w:rsidRPr="006E0A77" w:rsidRDefault="00F97379" w:rsidP="00F97379">
            <w:pPr>
              <w:pStyle w:val="Tabelinhoud"/>
              <w:rPr>
                <w:highlight w:val="yellow"/>
              </w:rPr>
            </w:pPr>
            <w:r w:rsidRPr="000F4FB9">
              <w:t>#$..LeidingenOnverwarmdeRuimte.WarmtegeleidingMateriaalInbedding#</w:t>
            </w:r>
          </w:p>
        </w:tc>
      </w:tr>
      <w:tr w:rsidR="00F97379" w:rsidRPr="00CC2D4C" w14:paraId="3D6DD3CF" w14:textId="77777777" w:rsidTr="00F22662">
        <w:trPr>
          <w:trHeight w:val="300"/>
        </w:trPr>
        <w:tc>
          <w:tcPr>
            <w:tcW w:w="3966" w:type="dxa"/>
            <w:noWrap/>
          </w:tcPr>
          <w:p w14:paraId="758DA112" w14:textId="25916574" w:rsidR="00F97379" w:rsidRPr="006E0A77" w:rsidRDefault="00F97379" w:rsidP="00F97379">
            <w:pPr>
              <w:pStyle w:val="Tabelinhoud"/>
              <w:rPr>
                <w:highlight w:val="yellow"/>
              </w:rPr>
            </w:pPr>
            <w:r w:rsidRPr="000F4FB9">
              <w:t>Leidingen aanwezig in een niet-geïsoleerde buitenwand en/of -vloer</w:t>
            </w:r>
          </w:p>
        </w:tc>
        <w:tc>
          <w:tcPr>
            <w:tcW w:w="6496" w:type="dxa"/>
            <w:noWrap/>
          </w:tcPr>
          <w:p w14:paraId="556922ED" w14:textId="33CF5BD8" w:rsidR="00F97379" w:rsidRPr="006E0A77" w:rsidRDefault="00F97379" w:rsidP="00F97379">
            <w:pPr>
              <w:pStyle w:val="Tabelinhoud"/>
              <w:rPr>
                <w:highlight w:val="yellow"/>
              </w:rPr>
            </w:pPr>
            <w:r w:rsidRPr="000F4FB9">
              <w:t>#$..LeidingenOnverwarmdeRuimte.LeidingenInOngeisoleerdeThermischeSchil#</w:t>
            </w:r>
          </w:p>
        </w:tc>
      </w:tr>
      <w:tr w:rsidR="00F97379" w:rsidRPr="00CC2D4C" w14:paraId="66B9DEB7" w14:textId="77777777" w:rsidTr="00F22662">
        <w:trPr>
          <w:trHeight w:val="300"/>
        </w:trPr>
        <w:tc>
          <w:tcPr>
            <w:tcW w:w="3966" w:type="dxa"/>
            <w:noWrap/>
          </w:tcPr>
          <w:p w14:paraId="396393C0" w14:textId="29BA90C3" w:rsidR="00F97379" w:rsidRPr="006E0A77" w:rsidRDefault="00F97379" w:rsidP="00F97379">
            <w:pPr>
              <w:pStyle w:val="Tabelinhoud"/>
              <w:rPr>
                <w:highlight w:val="yellow"/>
              </w:rPr>
            </w:pPr>
            <w:r w:rsidRPr="000F4FB9">
              <w:t>Diameter leidingen zonder isolatie [mm]</w:t>
            </w:r>
          </w:p>
        </w:tc>
        <w:tc>
          <w:tcPr>
            <w:tcW w:w="6496" w:type="dxa"/>
            <w:noWrap/>
          </w:tcPr>
          <w:p w14:paraId="3C2807A3" w14:textId="3503419D" w:rsidR="00F97379" w:rsidRPr="006E0A77" w:rsidRDefault="00F97379" w:rsidP="00F97379">
            <w:pPr>
              <w:pStyle w:val="Tabelinhoud"/>
              <w:rPr>
                <w:highlight w:val="yellow"/>
              </w:rPr>
            </w:pPr>
            <w:r w:rsidRPr="000F4FB9">
              <w:t>#$..LeidingenOnverwarmdeRuimte.BinnendiameterLeidingZonderIsolatie#</w:t>
            </w:r>
          </w:p>
        </w:tc>
      </w:tr>
      <w:tr w:rsidR="00F97379" w:rsidRPr="00CC2D4C" w14:paraId="7AD43823" w14:textId="77777777" w:rsidTr="00F22662">
        <w:trPr>
          <w:trHeight w:val="300"/>
        </w:trPr>
        <w:tc>
          <w:tcPr>
            <w:tcW w:w="3966" w:type="dxa"/>
            <w:noWrap/>
          </w:tcPr>
          <w:p w14:paraId="03A1FEE8" w14:textId="6ACEF99F" w:rsidR="00F97379" w:rsidRPr="006E0A77" w:rsidRDefault="00F97379" w:rsidP="00F97379">
            <w:pPr>
              <w:pStyle w:val="Tabelinhoud"/>
              <w:rPr>
                <w:highlight w:val="yellow"/>
              </w:rPr>
            </w:pPr>
            <w:r w:rsidRPr="000F4FB9">
              <w:t>Diameter leidingen met isolatie [mm]</w:t>
            </w:r>
          </w:p>
        </w:tc>
        <w:tc>
          <w:tcPr>
            <w:tcW w:w="6496" w:type="dxa"/>
            <w:noWrap/>
          </w:tcPr>
          <w:p w14:paraId="78BCB763" w14:textId="58F8FD33" w:rsidR="00F97379" w:rsidRPr="006E0A77" w:rsidRDefault="00F97379" w:rsidP="00F97379">
            <w:pPr>
              <w:pStyle w:val="Tabelinhoud"/>
              <w:rPr>
                <w:highlight w:val="yellow"/>
              </w:rPr>
            </w:pPr>
            <w:r w:rsidRPr="000F4FB9">
              <w:t>#$..LeidingenOnverwarmdeRuimte.BuitendiameterLeidingZonderIsolatie#</w:t>
            </w:r>
          </w:p>
        </w:tc>
      </w:tr>
      <w:tr w:rsidR="00F97379" w:rsidRPr="00CC2D4C" w14:paraId="26E60F7B" w14:textId="77777777" w:rsidTr="00F22662">
        <w:trPr>
          <w:trHeight w:val="300"/>
        </w:trPr>
        <w:tc>
          <w:tcPr>
            <w:tcW w:w="3966" w:type="dxa"/>
            <w:noWrap/>
          </w:tcPr>
          <w:p w14:paraId="3A7A9B90" w14:textId="62644164" w:rsidR="00F97379" w:rsidRPr="006E0A77" w:rsidRDefault="00F97379" w:rsidP="00F97379">
            <w:pPr>
              <w:pStyle w:val="Tabelinhoud"/>
              <w:rPr>
                <w:highlight w:val="yellow"/>
              </w:rPr>
            </w:pPr>
            <w:r w:rsidRPr="000F4FB9">
              <w:t>Warmtegeleidingscoëfficiënt isolatiemateriaal [W/(m·K)]</w:t>
            </w:r>
          </w:p>
        </w:tc>
        <w:tc>
          <w:tcPr>
            <w:tcW w:w="6496" w:type="dxa"/>
            <w:noWrap/>
          </w:tcPr>
          <w:p w14:paraId="0CAEBF1A" w14:textId="63166D35" w:rsidR="00F97379" w:rsidRPr="006E0A77" w:rsidRDefault="00F97379" w:rsidP="00F97379">
            <w:pPr>
              <w:pStyle w:val="Tabelinhoud"/>
              <w:rPr>
                <w:highlight w:val="yellow"/>
              </w:rPr>
            </w:pPr>
            <w:r w:rsidRPr="000F4FB9">
              <w:t>#$..LeidingenOnverwarmdeRuimte.DiameterLeidingMetIsolatie#</w:t>
            </w:r>
          </w:p>
        </w:tc>
      </w:tr>
      <w:tr w:rsidR="00F22662" w:rsidRPr="00CC2D4C" w14:paraId="77E227B6" w14:textId="77777777" w:rsidTr="00F22662">
        <w:trPr>
          <w:trHeight w:val="300"/>
        </w:trPr>
        <w:tc>
          <w:tcPr>
            <w:tcW w:w="3966" w:type="dxa"/>
            <w:noWrap/>
          </w:tcPr>
          <w:p w14:paraId="7BCA8DA4" w14:textId="5C98AC29" w:rsidR="00F22662" w:rsidRPr="000F4FB9" w:rsidRDefault="00F22662" w:rsidP="00F22662">
            <w:pPr>
              <w:pStyle w:val="Tabelinhoud"/>
            </w:pPr>
            <w:r w:rsidRPr="00A14686">
              <w:t>Buitendiameter leidingen zonder isolatie [mm]</w:t>
            </w:r>
          </w:p>
        </w:tc>
        <w:tc>
          <w:tcPr>
            <w:tcW w:w="6496" w:type="dxa"/>
            <w:noWrap/>
          </w:tcPr>
          <w:p w14:paraId="24A8B987" w14:textId="6E6888BB" w:rsidR="00F22662" w:rsidRPr="000F4FB9" w:rsidRDefault="00F22662" w:rsidP="00F22662">
            <w:pPr>
              <w:pStyle w:val="Tabelinhoud"/>
            </w:pPr>
            <w:r w:rsidRPr="00A14686">
              <w:t>#$..LeidingenOnverwarmdeRuimte.WarmtegeleidingIsolatiemateriaal#</w:t>
            </w:r>
          </w:p>
        </w:tc>
      </w:tr>
      <w:tr w:rsidR="00F22662" w:rsidRPr="00CC2D4C" w14:paraId="3229C64D" w14:textId="77777777" w:rsidTr="00F22662">
        <w:trPr>
          <w:trHeight w:val="300"/>
        </w:trPr>
        <w:tc>
          <w:tcPr>
            <w:tcW w:w="3966" w:type="dxa"/>
            <w:noWrap/>
          </w:tcPr>
          <w:p w14:paraId="14AE204C" w14:textId="0675383C" w:rsidR="00F22662" w:rsidRPr="000F4FB9" w:rsidRDefault="00F22662" w:rsidP="00F22662">
            <w:pPr>
              <w:pStyle w:val="Tabelinhoud"/>
            </w:pPr>
            <w:r w:rsidRPr="00A14686">
              <w:t>Warmtegeleidingscoëfficiënt leidingmateriaal in [W/(m·K)]</w:t>
            </w:r>
          </w:p>
        </w:tc>
        <w:tc>
          <w:tcPr>
            <w:tcW w:w="6496" w:type="dxa"/>
            <w:noWrap/>
          </w:tcPr>
          <w:p w14:paraId="7719C1B9" w14:textId="3B525F27" w:rsidR="00F22662" w:rsidRPr="000F4FB9" w:rsidRDefault="00F22662" w:rsidP="00F22662">
            <w:pPr>
              <w:pStyle w:val="Tabelinhoud"/>
            </w:pPr>
            <w:r w:rsidRPr="00A14686">
              <w:t>#$..LeidingenOnverwarmdeRuimte.WarmtegeleidingLeidingmateriaal#</w:t>
            </w:r>
          </w:p>
        </w:tc>
      </w:tr>
      <w:tr w:rsidR="00F22662" w:rsidRPr="00CC2D4C" w14:paraId="1E085F54" w14:textId="77777777" w:rsidTr="00F22662">
        <w:trPr>
          <w:trHeight w:val="300"/>
        </w:trPr>
        <w:tc>
          <w:tcPr>
            <w:tcW w:w="3966" w:type="dxa"/>
            <w:noWrap/>
          </w:tcPr>
          <w:p w14:paraId="5FF4180E" w14:textId="0CD688AB" w:rsidR="00F22662" w:rsidRPr="000F4FB9" w:rsidRDefault="00F22662" w:rsidP="00F22662">
            <w:pPr>
              <w:pStyle w:val="Tabelinhoud"/>
            </w:pPr>
            <w:r w:rsidRPr="00A14686">
              <w:t>Aantal bouwlagen waardoor leidingen lopen</w:t>
            </w:r>
          </w:p>
        </w:tc>
        <w:tc>
          <w:tcPr>
            <w:tcW w:w="6496" w:type="dxa"/>
            <w:noWrap/>
          </w:tcPr>
          <w:p w14:paraId="324BB916" w14:textId="1D45BE39" w:rsidR="00F22662" w:rsidRPr="000F4FB9" w:rsidRDefault="00F22662" w:rsidP="00F22662">
            <w:pPr>
              <w:pStyle w:val="Tabelinhoud"/>
            </w:pPr>
            <w:r w:rsidRPr="00A14686">
              <w:t>#$..VerwarmingDistributie.AantalBouwlagenWaardoorLeidingenLopen#</w:t>
            </w:r>
          </w:p>
        </w:tc>
      </w:tr>
      <w:tr w:rsidR="00F22662" w:rsidRPr="00CC2D4C" w14:paraId="178A2696" w14:textId="77777777" w:rsidTr="00F22662">
        <w:trPr>
          <w:trHeight w:val="300"/>
        </w:trPr>
        <w:tc>
          <w:tcPr>
            <w:tcW w:w="3966" w:type="dxa"/>
            <w:noWrap/>
          </w:tcPr>
          <w:p w14:paraId="12BF35EE" w14:textId="179F49BB" w:rsidR="00F22662" w:rsidRPr="000F4FB9" w:rsidRDefault="00F22662" w:rsidP="00F22662">
            <w:pPr>
              <w:pStyle w:val="Tabelinhoud"/>
            </w:pPr>
            <w:r w:rsidRPr="00A14686">
              <w:t>Aantal warmtemeters</w:t>
            </w:r>
          </w:p>
        </w:tc>
        <w:tc>
          <w:tcPr>
            <w:tcW w:w="6496" w:type="dxa"/>
            <w:noWrap/>
          </w:tcPr>
          <w:p w14:paraId="4C84A3BB" w14:textId="54DC472D" w:rsidR="00F22662" w:rsidRPr="000F4FB9" w:rsidRDefault="00F22662" w:rsidP="00F22662">
            <w:pPr>
              <w:pStyle w:val="Tabelinhoud"/>
            </w:pPr>
            <w:r w:rsidRPr="00A14686">
              <w:t>#$..VerwarmingDistributie.AantalWarmtemeters#</w:t>
            </w:r>
          </w:p>
        </w:tc>
      </w:tr>
    </w:tbl>
    <w:p w14:paraId="54758E5F" w14:textId="4EAC4C29" w:rsidR="008E72FA" w:rsidRDefault="008E72FA">
      <w:pPr>
        <w:autoSpaceDE/>
        <w:autoSpaceDN/>
        <w:adjustRightInd/>
        <w:spacing w:after="160" w:line="259" w:lineRule="auto"/>
        <w:jc w:val="left"/>
        <w:textAlignment w:val="auto"/>
      </w:pPr>
    </w:p>
    <w:p w14:paraId="282EF6BF" w14:textId="750D7751" w:rsidR="00BB46D2" w:rsidRPr="001F0E1F" w:rsidRDefault="00266E4F" w:rsidP="00BE5D18">
      <w:pPr>
        <w:pStyle w:val="Kop4"/>
      </w:pPr>
      <w:r>
        <w:lastRenderedPageBreak/>
        <w:t xml:space="preserve">Verwarming - </w:t>
      </w:r>
      <w:r w:rsidR="00BB46D2">
        <w:t>Afgifte</w:t>
      </w:r>
    </w:p>
    <w:tbl>
      <w:tblPr>
        <w:tblStyle w:val="Tabelraster"/>
        <w:tblW w:w="0" w:type="auto"/>
        <w:tblLayout w:type="fixed"/>
        <w:tblLook w:val="04A0" w:firstRow="1" w:lastRow="0" w:firstColumn="1" w:lastColumn="0" w:noHBand="0" w:noVBand="1"/>
      </w:tblPr>
      <w:tblGrid>
        <w:gridCol w:w="4250"/>
        <w:gridCol w:w="6210"/>
      </w:tblGrid>
      <w:tr w:rsidR="00BB46D2" w:rsidRPr="001C6F66" w14:paraId="645EDBF5" w14:textId="77777777">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CBCB789" w14:textId="77777777" w:rsidR="00BB46D2" w:rsidRPr="001C6F66" w:rsidRDefault="00BB46D2">
            <w:pPr>
              <w:pStyle w:val="Tabel"/>
            </w:pPr>
            <w:r>
              <w:t>Dataveld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ED9CB73" w14:textId="77777777" w:rsidR="00BB46D2" w:rsidRPr="001C6F66" w:rsidRDefault="00BB46D2">
            <w:pPr>
              <w:pStyle w:val="Tabel"/>
            </w:pPr>
            <w:r>
              <w:t>Waarde</w:t>
            </w:r>
          </w:p>
        </w:tc>
      </w:tr>
      <w:tr w:rsidR="00B83564" w:rsidRPr="00B8582C" w14:paraId="4B93868F"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6293666" w14:textId="189190D4" w:rsidR="00B83564" w:rsidRPr="00B8582C" w:rsidRDefault="00B83564" w:rsidP="00B83564">
            <w:pPr>
              <w:pStyle w:val="Tabelinhoud"/>
            </w:pPr>
            <w:r w:rsidRPr="0001176E">
              <w:t>Hoogte ruimte grootste oppervlak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618AC37" w14:textId="4A2C5358" w:rsidR="00B83564" w:rsidRPr="00B8582C" w:rsidRDefault="00B83564" w:rsidP="00B83564">
            <w:pPr>
              <w:pStyle w:val="Tabelinhoud"/>
            </w:pPr>
            <w:r w:rsidRPr="0001176E">
              <w:t>#$..VerwarmingAfgifte.HoogteRuimte#</w:t>
            </w:r>
          </w:p>
        </w:tc>
      </w:tr>
      <w:tr w:rsidR="00B83564" w:rsidRPr="00B8582C" w14:paraId="01DDBAD1"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59DE7D9" w14:textId="36F81525" w:rsidR="00B83564" w:rsidRPr="00B8582C" w:rsidRDefault="00B83564" w:rsidP="00B83564">
            <w:pPr>
              <w:pStyle w:val="Tabelinhoud"/>
            </w:pPr>
            <w:r w:rsidRPr="0001176E">
              <w:t>Hoogte ruimte grootste oppervlak [m]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5D4701C" w14:textId="268F4F85" w:rsidR="00B83564" w:rsidRPr="00B8582C" w:rsidRDefault="00B83564" w:rsidP="00B83564">
            <w:pPr>
              <w:pStyle w:val="Tabelinhoud"/>
            </w:pPr>
            <w:r w:rsidRPr="0001176E">
              <w:t>#$..VerwarmingAfgifte.HoogteRuimteInMeters#</w:t>
            </w:r>
          </w:p>
        </w:tc>
      </w:tr>
      <w:tr w:rsidR="00B83564" w:rsidRPr="00B8582C" w14:paraId="0018536C"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25492D5" w14:textId="56DFD215" w:rsidR="00B83564" w:rsidRPr="00B8582C" w:rsidRDefault="00B83564" w:rsidP="00B83564">
            <w:pPr>
              <w:pStyle w:val="Tabelinhoud"/>
            </w:pPr>
            <w:r w:rsidRPr="0001176E">
              <w:t>Afgiftesysteem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191C3FA" w14:textId="756B25C6" w:rsidR="00B83564" w:rsidRPr="00B8582C" w:rsidRDefault="00B83564" w:rsidP="00B83564">
            <w:pPr>
              <w:pStyle w:val="Tabelinhoud"/>
            </w:pPr>
            <w:r w:rsidRPr="0001176E">
              <w:t>#$..VerwarmingAfgifte.Afgiftesysteem#</w:t>
            </w:r>
          </w:p>
        </w:tc>
      </w:tr>
      <w:tr w:rsidR="00B83564" w:rsidRPr="00B8582C" w14:paraId="464A77D8"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045049E" w14:textId="35BF30C5" w:rsidR="00B83564" w:rsidRPr="00B8582C" w:rsidRDefault="00B83564" w:rsidP="00B83564">
            <w:pPr>
              <w:pStyle w:val="Tabelinhoud"/>
            </w:pPr>
            <w:r w:rsidRPr="0001176E">
              <w:t>Boosterventilatoren geïntegreerd systeem (geen losse add-on systemen)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2CEE596" w14:textId="6E836ACD" w:rsidR="00B83564" w:rsidRPr="00B8582C" w:rsidRDefault="00B83564" w:rsidP="00B83564">
            <w:pPr>
              <w:pStyle w:val="Tabelinhoud"/>
            </w:pPr>
            <w:r w:rsidRPr="0001176E">
              <w:t>#$..VerwarmingAfgifte.BoosterventilatorenGeintegreerdSysteem#</w:t>
            </w:r>
          </w:p>
        </w:tc>
      </w:tr>
      <w:tr w:rsidR="00B83564" w:rsidRPr="00B8582C" w14:paraId="7D32D9C2"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1E476D5" w14:textId="57BA883E" w:rsidR="00B83564" w:rsidRPr="00B8582C" w:rsidRDefault="00B83564" w:rsidP="00B83564">
            <w:pPr>
              <w:pStyle w:val="Tabelinhoud"/>
            </w:pPr>
            <w:r w:rsidRPr="0001176E">
              <w:t>Opstelplaats radiatoren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4AF894B" w14:textId="4E0F5E4A" w:rsidR="00B83564" w:rsidRPr="00B8582C" w:rsidRDefault="00B83564" w:rsidP="00B83564">
            <w:pPr>
              <w:pStyle w:val="Tabelinhoud"/>
            </w:pPr>
            <w:r w:rsidRPr="0001176E">
              <w:t>#$..VerwarmingAfgifte.OpstelplaatsRadiatoren#</w:t>
            </w:r>
          </w:p>
        </w:tc>
      </w:tr>
      <w:tr w:rsidR="00B83564" w:rsidRPr="00B8582C" w14:paraId="0C03E19E"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2D8EDAD" w14:textId="45842249" w:rsidR="00B83564" w:rsidRPr="00FA02C6" w:rsidRDefault="00B83564" w:rsidP="00B83564">
            <w:pPr>
              <w:pStyle w:val="Tabelinhoud"/>
            </w:pPr>
            <w:r w:rsidRPr="0001176E">
              <w:t>Positie afgiftesysteem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722C59C" w14:textId="77C22F8D" w:rsidR="00B83564" w:rsidRPr="00FA02C6" w:rsidRDefault="00B83564" w:rsidP="00B83564">
            <w:pPr>
              <w:pStyle w:val="Tabelinhoud"/>
            </w:pPr>
            <w:r w:rsidRPr="0001176E">
              <w:t>#$..VerwarmingAfgifte.PositieAfgiftesysteem#</w:t>
            </w:r>
          </w:p>
        </w:tc>
      </w:tr>
      <w:tr w:rsidR="00B83564" w:rsidRPr="00B8582C" w14:paraId="13B4CCC2"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BF32C44" w14:textId="7C4E0E72" w:rsidR="00B83564" w:rsidRPr="00FA02C6" w:rsidRDefault="00B83564" w:rsidP="00B83564">
            <w:pPr>
              <w:pStyle w:val="Tabelinhoud"/>
            </w:pPr>
            <w:r w:rsidRPr="0001176E">
              <w:t>Aantal ventilatoren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AF5D338" w14:textId="165F2EB4" w:rsidR="00B83564" w:rsidRPr="00FA02C6" w:rsidRDefault="00B83564" w:rsidP="00B83564">
            <w:pPr>
              <w:pStyle w:val="Tabelinhoud"/>
            </w:pPr>
            <w:r w:rsidRPr="0001176E">
              <w:t>#$..VerwarmingAfgifte.AantalVentilatoren#</w:t>
            </w:r>
          </w:p>
        </w:tc>
      </w:tr>
      <w:tr w:rsidR="00B83564" w:rsidRPr="00B8582C" w14:paraId="72514B6A"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A1FF7E9" w14:textId="035AD5A0" w:rsidR="00B83564" w:rsidRPr="00FA02C6" w:rsidRDefault="00B83564" w:rsidP="00B83564">
            <w:pPr>
              <w:pStyle w:val="Tabelinhoud"/>
            </w:pPr>
            <w:r w:rsidRPr="0001176E">
              <w:t>Ventilatorvermogen bekend</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776596B" w14:textId="07F8C1A0" w:rsidR="00B83564" w:rsidRPr="00FA02C6" w:rsidRDefault="00B83564" w:rsidP="00B83564">
            <w:pPr>
              <w:pStyle w:val="Tabelinhoud"/>
            </w:pPr>
            <w:r w:rsidRPr="0001176E">
              <w:t>#$..VerwarmingAfgifte.VentilatorvermogenBekend#</w:t>
            </w:r>
          </w:p>
        </w:tc>
      </w:tr>
      <w:tr w:rsidR="00B83564" w:rsidRPr="00B8582C" w14:paraId="5BB4C75A"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3C710C7" w14:textId="5338CD5D" w:rsidR="00B83564" w:rsidRPr="00FA02C6" w:rsidRDefault="00B83564" w:rsidP="00B83564">
            <w:pPr>
              <w:pStyle w:val="Tabelinhoud"/>
            </w:pPr>
            <w:r w:rsidRPr="0001176E">
              <w:t>Vermogen per ventilator [W]</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6DB7217" w14:textId="28B5F9A4" w:rsidR="00B83564" w:rsidRPr="00FA02C6" w:rsidRDefault="00B83564" w:rsidP="00B83564">
            <w:pPr>
              <w:pStyle w:val="Tabelinhoud"/>
            </w:pPr>
            <w:r w:rsidRPr="0001176E">
              <w:t>#$..VerwarmingAfgifte.VermogenPerVentilator#</w:t>
            </w:r>
          </w:p>
        </w:tc>
      </w:tr>
      <w:tr w:rsidR="00B83564" w:rsidRPr="00B8582C" w14:paraId="5C255477"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9F419BC" w14:textId="6836DE38" w:rsidR="00B83564" w:rsidRPr="00190488" w:rsidRDefault="00B83564" w:rsidP="00B83564">
            <w:pPr>
              <w:pStyle w:val="Tabelinhoud"/>
            </w:pPr>
            <w:r w:rsidRPr="0001176E">
              <w:t>Type afgifte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48C0EED" w14:textId="1BF7FBCA" w:rsidR="00B83564" w:rsidRPr="00190488" w:rsidRDefault="00B83564" w:rsidP="00B83564">
            <w:pPr>
              <w:pStyle w:val="Tabelinhoud"/>
            </w:pPr>
            <w:r w:rsidRPr="0001176E">
              <w:t>#$..VerwarmingAfgifte.TypeAfgifte#</w:t>
            </w:r>
          </w:p>
        </w:tc>
      </w:tr>
      <w:tr w:rsidR="00B83564" w:rsidRPr="00B8582C" w14:paraId="2286C57D"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B186A20" w14:textId="13832803" w:rsidR="00B83564" w:rsidRPr="00190488" w:rsidRDefault="00B83564" w:rsidP="00B83564">
            <w:pPr>
              <w:pStyle w:val="Tabelinhoud"/>
            </w:pPr>
            <w:r w:rsidRPr="0001176E">
              <w:t>Isolatie eisen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2AC2EA9" w14:textId="29A2B456" w:rsidR="00B83564" w:rsidRPr="00190488" w:rsidRDefault="00B83564" w:rsidP="00B83564">
            <w:pPr>
              <w:pStyle w:val="Tabelinhoud"/>
            </w:pPr>
            <w:r w:rsidRPr="0001176E">
              <w:t>#$..VerwarmingAfgifte.IsolatieEisen#</w:t>
            </w:r>
          </w:p>
        </w:tc>
      </w:tr>
      <w:tr w:rsidR="00B83564" w:rsidRPr="00B8582C" w14:paraId="3FD2CFF2"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4E4A392" w14:textId="61ED1863" w:rsidR="00B83564" w:rsidRPr="00190488" w:rsidRDefault="00B83564" w:rsidP="00B83564">
            <w:pPr>
              <w:pStyle w:val="Tabelinhoud"/>
            </w:pPr>
            <w:r w:rsidRPr="0001176E">
              <w:t>Isolatie hoge ruimten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263F5A0" w14:textId="5FCD834D" w:rsidR="00B83564" w:rsidRPr="00190488" w:rsidRDefault="00B83564" w:rsidP="00B83564">
            <w:pPr>
              <w:pStyle w:val="Tabelinhoud"/>
            </w:pPr>
            <w:r w:rsidRPr="0001176E">
              <w:t>#$..VerwarmingAfgifte.IsolatieHogeRuimten#</w:t>
            </w:r>
          </w:p>
        </w:tc>
      </w:tr>
      <w:tr w:rsidR="00B83564" w:rsidRPr="00B8582C" w14:paraId="4C11DED0"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A485ED8" w14:textId="6A330C0B" w:rsidR="00B83564" w:rsidRPr="00190488" w:rsidRDefault="00B83564" w:rsidP="00B83564">
            <w:pPr>
              <w:pStyle w:val="Tabelinhoud"/>
            </w:pPr>
            <w:r w:rsidRPr="0001176E">
              <w:t>Ingeblazen lucht naverwarmd</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56B2FB5" w14:textId="4361F17D" w:rsidR="00B83564" w:rsidRPr="00190488" w:rsidRDefault="00B83564" w:rsidP="00B83564">
            <w:pPr>
              <w:pStyle w:val="Tabelinhoud"/>
            </w:pPr>
            <w:r w:rsidRPr="0001176E">
              <w:t>#$..VerwarmingAfgifte.IngeblazenLuchtNaverwarmd#</w:t>
            </w:r>
          </w:p>
        </w:tc>
      </w:tr>
      <w:tr w:rsidR="00B83564" w:rsidRPr="00B8582C" w14:paraId="668F8DE3"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E82CEAF" w14:textId="1F7A2D0B" w:rsidR="00B83564" w:rsidRPr="00190488" w:rsidRDefault="00B83564" w:rsidP="00B83564">
            <w:pPr>
              <w:pStyle w:val="Tabelinhoud"/>
            </w:pPr>
            <w:r w:rsidRPr="0001176E">
              <w:t>Aanvullende ventilator t.b.v. verticale luchtcirculatie aanwezig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B3FB856" w14:textId="2D1EB04D" w:rsidR="00B83564" w:rsidRPr="00190488" w:rsidRDefault="00B83564" w:rsidP="00B83564">
            <w:pPr>
              <w:pStyle w:val="Tabelinhoud"/>
            </w:pPr>
            <w:r w:rsidRPr="0001176E">
              <w:t>#$..VerwarmingAfgifte.AanvullendeVentilatorVerticaleLuchtcirculatie#</w:t>
            </w:r>
          </w:p>
        </w:tc>
      </w:tr>
      <w:tr w:rsidR="00B83564" w:rsidRPr="00B8582C" w14:paraId="44B14E6E"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324798C" w14:textId="0D5E4162" w:rsidR="00B83564" w:rsidRPr="00190488" w:rsidRDefault="00B83564" w:rsidP="00B83564">
            <w:pPr>
              <w:pStyle w:val="Tabelinhoud"/>
            </w:pPr>
            <w:r w:rsidRPr="0001176E">
              <w:t>Regeling ventilatoren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957B46B" w14:textId="73FF040C" w:rsidR="00B83564" w:rsidRPr="00190488" w:rsidRDefault="00B83564" w:rsidP="00B83564">
            <w:pPr>
              <w:pStyle w:val="Tabelinhoud"/>
            </w:pPr>
            <w:r w:rsidRPr="0001176E">
              <w:t>#$..VerwarmingAfgifte.VentilatorenRegeling#</w:t>
            </w:r>
          </w:p>
        </w:tc>
      </w:tr>
      <w:tr w:rsidR="00B83564" w:rsidRPr="00B8582C" w14:paraId="0C40FEDD"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098120A" w14:textId="194B2A16" w:rsidR="00B83564" w:rsidRPr="00190488" w:rsidRDefault="00B83564" w:rsidP="00B83564">
            <w:pPr>
              <w:pStyle w:val="Tabelinhoud"/>
            </w:pPr>
            <w:r w:rsidRPr="0001176E">
              <w:t>Inblaasrichting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4F8EA4A" w14:textId="739A4CDB" w:rsidR="00B83564" w:rsidRPr="00190488" w:rsidRDefault="00B83564" w:rsidP="00B83564">
            <w:pPr>
              <w:pStyle w:val="Tabelinhoud"/>
            </w:pPr>
            <w:r w:rsidRPr="0001176E">
              <w:t>#$..VerwarmingAfgifte.Inblaasrichting#</w:t>
            </w:r>
          </w:p>
        </w:tc>
      </w:tr>
      <w:tr w:rsidR="00B83564" w:rsidRPr="00B8582C" w14:paraId="31D1B47D"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01EABF5" w14:textId="0183569D" w:rsidR="00B83564" w:rsidRPr="00190488" w:rsidRDefault="00B83564" w:rsidP="00B83564">
            <w:pPr>
              <w:pStyle w:val="Tabelinhoud"/>
            </w:pPr>
            <w:r w:rsidRPr="0001176E">
              <w:t>Directe luchtverwarmer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3B780B8" w14:textId="269E6BA0" w:rsidR="00B83564" w:rsidRPr="00190488" w:rsidRDefault="00B83564" w:rsidP="00B83564">
            <w:pPr>
              <w:pStyle w:val="Tabelinhoud"/>
            </w:pPr>
            <w:r w:rsidRPr="0001176E">
              <w:t>#$..VerwarmingAfgifte.DirecteLuchtverwarmer#</w:t>
            </w:r>
          </w:p>
        </w:tc>
      </w:tr>
      <w:tr w:rsidR="00B83564" w:rsidRPr="00B8582C" w14:paraId="58DE9342"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ED99AF1" w14:textId="2693A182" w:rsidR="00B83564" w:rsidRPr="00190488" w:rsidRDefault="00B83564" w:rsidP="00B83564">
            <w:pPr>
              <w:pStyle w:val="Tabelinhoud"/>
            </w:pPr>
            <w:r w:rsidRPr="0001176E">
              <w:t>Type directe luchtverwarmer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D19FBD3" w14:textId="08A7C90A" w:rsidR="00B83564" w:rsidRPr="00190488" w:rsidRDefault="00B83564" w:rsidP="00B83564">
            <w:pPr>
              <w:pStyle w:val="Tabelinhoud"/>
            </w:pPr>
            <w:r w:rsidRPr="0001176E">
              <w:t>#$..VerwarmingAfgifte.TypeDirecteLuchtverwarmer#</w:t>
            </w:r>
          </w:p>
        </w:tc>
      </w:tr>
      <w:tr w:rsidR="00B83564" w:rsidRPr="00B8582C" w14:paraId="0E8D65F5"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FBE5A63" w14:textId="27D8476F" w:rsidR="00B83564" w:rsidRPr="00190488" w:rsidRDefault="00B83564" w:rsidP="00B83564">
            <w:pPr>
              <w:pStyle w:val="Tabelinhoud"/>
            </w:pPr>
            <w:r w:rsidRPr="0001176E">
              <w:t>Ventilatoren indirecte luchtverwarmer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49E78CF" w14:textId="2F393166" w:rsidR="00B83564" w:rsidRPr="00190488" w:rsidRDefault="00B83564" w:rsidP="00B83564">
            <w:pPr>
              <w:pStyle w:val="Tabelinhoud"/>
            </w:pPr>
            <w:r w:rsidRPr="0001176E">
              <w:t>#$..VerwarmingAfgifte.VentilatorenIndirecteLuchtverwarmerType#</w:t>
            </w:r>
          </w:p>
        </w:tc>
      </w:tr>
      <w:tr w:rsidR="00B83564" w:rsidRPr="00B8582C" w14:paraId="3176EA98"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936F091" w14:textId="4028DD80" w:rsidR="00B83564" w:rsidRPr="00190488" w:rsidRDefault="00B83564" w:rsidP="00B83564">
            <w:pPr>
              <w:pStyle w:val="Tabelinhoud"/>
            </w:pPr>
            <w:r w:rsidRPr="0001176E">
              <w:t>Aantal radiale ventilator(en)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BB7B3BB" w14:textId="7AC6459C" w:rsidR="00B83564" w:rsidRPr="00190488" w:rsidRDefault="00B83564" w:rsidP="00B83564">
            <w:pPr>
              <w:pStyle w:val="Tabelinhoud"/>
            </w:pPr>
            <w:r w:rsidRPr="0001176E">
              <w:t>#$..VerwarmingAfgifte.AantalRadialeVentilatoren#</w:t>
            </w:r>
          </w:p>
        </w:tc>
      </w:tr>
      <w:tr w:rsidR="00B83564" w:rsidRPr="00B8582C" w14:paraId="06DF366A"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73067CF" w14:textId="23696C8E" w:rsidR="00B83564" w:rsidRPr="00190488" w:rsidRDefault="00B83564" w:rsidP="00B83564">
            <w:pPr>
              <w:pStyle w:val="Tabelinhoud"/>
            </w:pPr>
            <w:r w:rsidRPr="0001176E">
              <w:t>Radiale ventilatorvermogen bekend</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70B483D" w14:textId="1E76593B" w:rsidR="00B83564" w:rsidRPr="00190488" w:rsidRDefault="00B83564" w:rsidP="00B83564">
            <w:pPr>
              <w:pStyle w:val="Tabelinhoud"/>
            </w:pPr>
            <w:r w:rsidRPr="0001176E">
              <w:t>#$..VerwarmingAfgifte.RadialeVentilatorvermogenBekend#</w:t>
            </w:r>
          </w:p>
        </w:tc>
      </w:tr>
      <w:tr w:rsidR="00B83564" w:rsidRPr="00B8582C" w14:paraId="6A970E40"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F0E69C9" w14:textId="3D49F783" w:rsidR="00B83564" w:rsidRPr="00190488" w:rsidRDefault="00B83564" w:rsidP="00B83564">
            <w:pPr>
              <w:pStyle w:val="Tabelinhoud"/>
            </w:pPr>
            <w:r w:rsidRPr="0001176E">
              <w:t>Vermogen per radiale ventilator [W]</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6FD32E9" w14:textId="59A93694" w:rsidR="00B83564" w:rsidRPr="00190488" w:rsidRDefault="00B83564" w:rsidP="00B83564">
            <w:pPr>
              <w:pStyle w:val="Tabelinhoud"/>
            </w:pPr>
            <w:r w:rsidRPr="0001176E">
              <w:t>#$..VerwarmingAfgifte.VermogenPerRadialeVentilator#</w:t>
            </w:r>
          </w:p>
        </w:tc>
      </w:tr>
      <w:tr w:rsidR="00B83564" w:rsidRPr="00B8582C" w14:paraId="6684555F"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A5003E3" w14:textId="4B9FAB60" w:rsidR="00B83564" w:rsidRPr="00190488" w:rsidRDefault="00B83564" w:rsidP="00B83564">
            <w:pPr>
              <w:pStyle w:val="Tabelinhoud"/>
            </w:pPr>
            <w:r w:rsidRPr="0001176E">
              <w:t>Type stralingsverwarming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AB1EAAB" w14:textId="477E5306" w:rsidR="00B83564" w:rsidRPr="00190488" w:rsidRDefault="00B83564" w:rsidP="00B83564">
            <w:pPr>
              <w:pStyle w:val="Tabelinhoud"/>
            </w:pPr>
            <w:r w:rsidRPr="0001176E">
              <w:t>#$..VerwarmingAfgifte.Stralingsverwarming#</w:t>
            </w:r>
          </w:p>
        </w:tc>
      </w:tr>
      <w:tr w:rsidR="00B83564" w:rsidRPr="00B8582C" w14:paraId="7F139AB5"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8D87F21" w14:textId="5443DC27" w:rsidR="00B83564" w:rsidRPr="00190488" w:rsidRDefault="00B83564" w:rsidP="00B83564">
            <w:pPr>
              <w:pStyle w:val="Tabelinhoud"/>
            </w:pPr>
            <w:r w:rsidRPr="0001176E">
              <w:t>Regeling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491F93E" w14:textId="4A61AF3D" w:rsidR="00B83564" w:rsidRPr="00190488" w:rsidRDefault="00B83564" w:rsidP="00B83564">
            <w:pPr>
              <w:pStyle w:val="Tabelinhoud"/>
            </w:pPr>
            <w:r w:rsidRPr="0001176E">
              <w:t>#$..VerwarmingAfgifte.Regeling#</w:t>
            </w:r>
          </w:p>
        </w:tc>
      </w:tr>
      <w:tr w:rsidR="00B83564" w:rsidRPr="00B8582C" w14:paraId="5887F06B"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0648612" w14:textId="208CA6A8" w:rsidR="00B83564" w:rsidRPr="00190488" w:rsidRDefault="00B83564" w:rsidP="00B83564">
            <w:pPr>
              <w:pStyle w:val="Tabelinhoud"/>
            </w:pPr>
            <w:r w:rsidRPr="0001176E">
              <w:t>deltaTheta ctr [K]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B781344" w14:textId="4EE2394C" w:rsidR="00B83564" w:rsidRPr="00190488" w:rsidRDefault="00B83564" w:rsidP="00B83564">
            <w:pPr>
              <w:pStyle w:val="Tabelinhoud"/>
            </w:pPr>
            <w:r w:rsidRPr="0001176E">
              <w:t>#$..VerwarmingAfgifte.DeltaThetaCtr#</w:t>
            </w:r>
          </w:p>
        </w:tc>
      </w:tr>
      <w:tr w:rsidR="00B83564" w:rsidRPr="00B8582C" w14:paraId="3EA18EE0"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DA1D86D" w14:textId="57BCF046" w:rsidR="00B83564" w:rsidRPr="00190488" w:rsidRDefault="00B83564" w:rsidP="00B83564">
            <w:pPr>
              <w:pStyle w:val="Tabelinhoud"/>
            </w:pPr>
            <w:r w:rsidRPr="0001176E">
              <w:t>deltaTheta room,aut [K]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4F88F63" w14:textId="065A9B34" w:rsidR="00B83564" w:rsidRPr="00190488" w:rsidRDefault="00B83564" w:rsidP="00B83564">
            <w:pPr>
              <w:pStyle w:val="Tabelinhoud"/>
            </w:pPr>
            <w:r w:rsidRPr="0001176E">
              <w:t>#$..VerwarmingAfgifte.DeltaThetaRoomAut#</w:t>
            </w:r>
          </w:p>
        </w:tc>
      </w:tr>
      <w:tr w:rsidR="00B83564" w:rsidRPr="00B8582C" w14:paraId="4851709A" w14:textId="77777777">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10503B0" w14:textId="5D00D156" w:rsidR="00B83564" w:rsidRPr="00190488" w:rsidRDefault="00B83564" w:rsidP="00B83564">
            <w:pPr>
              <w:pStyle w:val="Tabelinhoud"/>
            </w:pPr>
            <w:r w:rsidRPr="0001176E">
              <w:t>Code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86B52B9" w14:textId="036BB9F8" w:rsidR="00B83564" w:rsidRPr="00190488" w:rsidRDefault="00B83564" w:rsidP="00B83564">
            <w:pPr>
              <w:pStyle w:val="Tabelinhoud"/>
            </w:pPr>
            <w:r w:rsidRPr="0001176E">
              <w:t>#$..VerwarmingAfgifte.RegelingCode#</w:t>
            </w:r>
          </w:p>
        </w:tc>
      </w:tr>
    </w:tbl>
    <w:p w14:paraId="05970787" w14:textId="77777777" w:rsidR="008E72FA" w:rsidRPr="00E47CE6" w:rsidRDefault="008E72FA">
      <w:pPr>
        <w:autoSpaceDE/>
        <w:autoSpaceDN/>
        <w:adjustRightInd/>
        <w:spacing w:after="160" w:line="259" w:lineRule="auto"/>
        <w:jc w:val="left"/>
        <w:textAlignment w:val="auto"/>
        <w:rPr>
          <w:b/>
          <w:bCs/>
        </w:rPr>
      </w:pPr>
    </w:p>
    <w:p w14:paraId="700FF100" w14:textId="77777777" w:rsidR="00E47CE6" w:rsidRDefault="00E47CE6">
      <w:pPr>
        <w:autoSpaceDE/>
        <w:autoSpaceDN/>
        <w:adjustRightInd/>
        <w:spacing w:after="160" w:line="259" w:lineRule="auto"/>
        <w:jc w:val="left"/>
        <w:textAlignment w:val="auto"/>
        <w:rPr>
          <w:rStyle w:val="Zwaar"/>
          <w:bCs w:val="0"/>
        </w:rPr>
      </w:pPr>
      <w:r>
        <w:rPr>
          <w:rStyle w:val="Zwaar"/>
          <w:b w:val="0"/>
          <w:bCs w:val="0"/>
        </w:rPr>
        <w:br w:type="page"/>
      </w:r>
    </w:p>
    <w:p w14:paraId="7309B87C" w14:textId="0FD373E4" w:rsidR="00BC55D4" w:rsidRDefault="008E72FA" w:rsidP="00BE5D18">
      <w:pPr>
        <w:pStyle w:val="Kop3"/>
        <w:rPr>
          <w:rStyle w:val="Zwaar"/>
          <w:b/>
          <w:bCs w:val="0"/>
        </w:rPr>
      </w:pPr>
      <w:bookmarkStart w:id="13" w:name="_Toc181208499"/>
      <w:r>
        <w:rPr>
          <w:rStyle w:val="Zwaar"/>
          <w:b/>
          <w:bCs w:val="0"/>
        </w:rPr>
        <w:lastRenderedPageBreak/>
        <w:t>Tapwater</w:t>
      </w:r>
      <w:bookmarkEnd w:id="13"/>
    </w:p>
    <w:p w14:paraId="489A5501" w14:textId="77777777" w:rsidR="00BE5D18" w:rsidRPr="00BE5D18" w:rsidRDefault="00BE5D18" w:rsidP="00BE5D18"/>
    <w:tbl>
      <w:tblPr>
        <w:tblStyle w:val="Tabelraster"/>
        <w:tblW w:w="0" w:type="auto"/>
        <w:tblLayout w:type="fixed"/>
        <w:tblLook w:val="04A0" w:firstRow="1" w:lastRow="0" w:firstColumn="1" w:lastColumn="0" w:noHBand="0" w:noVBand="1"/>
      </w:tblPr>
      <w:tblGrid>
        <w:gridCol w:w="4250"/>
        <w:gridCol w:w="6210"/>
      </w:tblGrid>
      <w:tr w:rsidR="008E72FA" w:rsidRPr="001C6F66" w14:paraId="6EB6C336"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C2F2635" w14:textId="3C888C4A" w:rsidR="008E72FA" w:rsidRPr="001C6F66" w:rsidRDefault="004D23FC" w:rsidP="007D6371">
            <w:pPr>
              <w:pStyle w:val="Tabel"/>
            </w:pPr>
            <w:r>
              <w:t>Data</w:t>
            </w:r>
            <w:r w:rsidR="008E72FA">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7D98456" w14:textId="77777777" w:rsidR="008E72FA" w:rsidRPr="001C6F66" w:rsidRDefault="008E72FA" w:rsidP="007D6371">
            <w:pPr>
              <w:pStyle w:val="Tabel"/>
            </w:pPr>
            <w:r>
              <w:t>Waarde</w:t>
            </w:r>
          </w:p>
        </w:tc>
      </w:tr>
      <w:tr w:rsidR="009E2C37" w:rsidRPr="00B8582C" w14:paraId="36D333EB"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46BE513" w14:textId="120A8A3E" w:rsidR="009E2C37" w:rsidRPr="00B8582C" w:rsidRDefault="009E2C37" w:rsidP="009E2C37">
            <w:pPr>
              <w:pStyle w:val="Tabelinhoud"/>
            </w:pPr>
            <w:r w:rsidRPr="00836CE1">
              <w:t>AantalWarmtapwatersystemen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A4010D9" w14:textId="212DCBE9" w:rsidR="009E2C37" w:rsidRPr="00B8582C" w:rsidRDefault="009E2C37" w:rsidP="009E2C37">
            <w:pPr>
              <w:pStyle w:val="Tabelinhoud"/>
            </w:pPr>
            <w:r w:rsidRPr="00836CE1">
              <w:t>#$..Tapwater.AantalWarmtapwatersystemen#</w:t>
            </w:r>
          </w:p>
        </w:tc>
      </w:tr>
    </w:tbl>
    <w:p w14:paraId="240E424A" w14:textId="77777777" w:rsidR="007442B1" w:rsidRDefault="007442B1">
      <w:pPr>
        <w:autoSpaceDE/>
        <w:autoSpaceDN/>
        <w:adjustRightInd/>
        <w:spacing w:after="160" w:line="259" w:lineRule="auto"/>
        <w:jc w:val="left"/>
        <w:textAlignment w:val="auto"/>
        <w:rPr>
          <w:b/>
          <w:bCs/>
        </w:rPr>
      </w:pPr>
    </w:p>
    <w:p w14:paraId="1F518335" w14:textId="11DE4D8A" w:rsidR="00CD1550" w:rsidRDefault="00266E4F" w:rsidP="00BE5D18">
      <w:pPr>
        <w:pStyle w:val="Kop4"/>
      </w:pPr>
      <w:r>
        <w:t xml:space="preserve">Tapwater - </w:t>
      </w:r>
      <w:r w:rsidR="00CD1550">
        <w:t>Systeem</w:t>
      </w:r>
    </w:p>
    <w:p w14:paraId="3271E299" w14:textId="7F90EC5C" w:rsidR="008E72FA" w:rsidRPr="00CD1550" w:rsidRDefault="00CD1550">
      <w:pPr>
        <w:autoSpaceDE/>
        <w:autoSpaceDN/>
        <w:adjustRightInd/>
        <w:spacing w:after="160" w:line="259" w:lineRule="auto"/>
        <w:jc w:val="left"/>
        <w:textAlignment w:val="auto"/>
      </w:pPr>
      <w:r w:rsidRPr="00CD1550">
        <w:t>Er kunnen</w:t>
      </w:r>
      <w:r>
        <w:t xml:space="preserve"> meerdere tapwatersystemen zijn. De data van het eerste systeem wordt getoond. Er kan ook een tabel gemaakt worden. </w:t>
      </w:r>
    </w:p>
    <w:tbl>
      <w:tblPr>
        <w:tblStyle w:val="Tabelraster"/>
        <w:tblW w:w="0" w:type="auto"/>
        <w:tblLayout w:type="fixed"/>
        <w:tblLook w:val="04A0" w:firstRow="1" w:lastRow="0" w:firstColumn="1" w:lastColumn="0" w:noHBand="0" w:noVBand="1"/>
      </w:tblPr>
      <w:tblGrid>
        <w:gridCol w:w="4533"/>
        <w:gridCol w:w="5927"/>
      </w:tblGrid>
      <w:tr w:rsidR="00587828" w:rsidRPr="001C6F66" w14:paraId="726A8E16" w14:textId="77777777" w:rsidTr="00C1720E">
        <w:trPr>
          <w:trHeight w:val="595"/>
        </w:trPr>
        <w:tc>
          <w:tcPr>
            <w:tcW w:w="453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17E6DCF" w14:textId="482FA7DB" w:rsidR="00587828" w:rsidRPr="001C6F66" w:rsidRDefault="004D23FC" w:rsidP="007D6371">
            <w:pPr>
              <w:pStyle w:val="Tabel"/>
            </w:pPr>
            <w:r>
              <w:t>Data</w:t>
            </w:r>
            <w:r w:rsidR="00587828">
              <w:t>veld</w:t>
            </w:r>
          </w:p>
        </w:tc>
        <w:tc>
          <w:tcPr>
            <w:tcW w:w="592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A477545" w14:textId="77777777" w:rsidR="00587828" w:rsidRPr="001C6F66" w:rsidRDefault="00587828" w:rsidP="007D6371">
            <w:pPr>
              <w:pStyle w:val="Tabel"/>
            </w:pPr>
            <w:r>
              <w:t>Waarde</w:t>
            </w:r>
          </w:p>
        </w:tc>
      </w:tr>
      <w:tr w:rsidR="00587828" w:rsidRPr="00B8582C" w14:paraId="46FA3449"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CD9E0C4" w14:textId="77777777" w:rsidR="00587828" w:rsidRPr="00B8582C" w:rsidRDefault="00587828" w:rsidP="007D6371">
            <w:pPr>
              <w:pStyle w:val="Tabelinhoud"/>
            </w:pPr>
            <w:r w:rsidRPr="00836CE1">
              <w:t>AantalWarmtapwatersystemen</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4D90CC4B" w14:textId="77777777" w:rsidR="00587828" w:rsidRPr="00B8582C" w:rsidRDefault="00587828" w:rsidP="007D6371">
            <w:pPr>
              <w:pStyle w:val="Tabelinhoud"/>
            </w:pPr>
            <w:r w:rsidRPr="00836CE1">
              <w:t>#$..Tapwater.AantalWarmtapwatersystemen#</w:t>
            </w:r>
          </w:p>
        </w:tc>
      </w:tr>
      <w:tr w:rsidR="00587828" w:rsidRPr="00B8582C" w14:paraId="78C0902E"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F845874" w14:textId="74BAE72E" w:rsidR="00587828" w:rsidRPr="00836CE1" w:rsidRDefault="00587828" w:rsidP="00587828">
            <w:pPr>
              <w:pStyle w:val="Tabelinhoud"/>
            </w:pPr>
            <w:r w:rsidRPr="00C31356">
              <w:t>Type installatie</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6342122F" w14:textId="70B383C2" w:rsidR="00587828" w:rsidRPr="00836CE1" w:rsidRDefault="00587828" w:rsidP="00587828">
            <w:pPr>
              <w:pStyle w:val="Tabelinhoud"/>
            </w:pPr>
            <w:r w:rsidRPr="00C31356">
              <w:t>#$</w:t>
            </w:r>
            <w:r w:rsidR="00E03291">
              <w:t>..Tapwatersysteem</w:t>
            </w:r>
            <w:r w:rsidR="001042D3">
              <w:t>[*].</w:t>
            </w:r>
            <w:r w:rsidRPr="00C31356">
              <w:t>TypeInstallatie#</w:t>
            </w:r>
          </w:p>
        </w:tc>
      </w:tr>
      <w:tr w:rsidR="00C1720E" w:rsidRPr="00B8582C" w14:paraId="5307E6F9"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vAlign w:val="bottom"/>
          </w:tcPr>
          <w:p w14:paraId="59EBB167" w14:textId="2D8DECC7" w:rsidR="00C1720E" w:rsidRPr="00C31356" w:rsidRDefault="00C1720E" w:rsidP="00C1720E">
            <w:pPr>
              <w:pStyle w:val="Tabelinhoud"/>
            </w:pPr>
            <w:r w:rsidRPr="00C1720E">
              <w:t>Aantal identieke systemen</w:t>
            </w:r>
          </w:p>
        </w:tc>
        <w:tc>
          <w:tcPr>
            <w:tcW w:w="5927" w:type="dxa"/>
            <w:tcBorders>
              <w:top w:val="single" w:sz="4" w:space="0" w:color="auto"/>
              <w:left w:val="single" w:sz="4" w:space="0" w:color="auto"/>
              <w:bottom w:val="single" w:sz="4" w:space="0" w:color="auto"/>
              <w:right w:val="single" w:sz="4" w:space="0" w:color="auto"/>
            </w:tcBorders>
            <w:shd w:val="clear" w:color="auto" w:fill="auto"/>
            <w:vAlign w:val="bottom"/>
          </w:tcPr>
          <w:p w14:paraId="42019D9A" w14:textId="38C158EC" w:rsidR="00C1720E" w:rsidRPr="00C31356" w:rsidRDefault="00C1720E" w:rsidP="00C1720E">
            <w:pPr>
              <w:pStyle w:val="Tabelinhoud"/>
            </w:pPr>
            <w:r w:rsidRPr="00C1720E">
              <w:t>#$..Rekenzone[*].AantalIdentiekeSystemenTapwaterSysteem1#</w:t>
            </w:r>
          </w:p>
        </w:tc>
      </w:tr>
      <w:tr w:rsidR="00C1720E" w:rsidRPr="00B8582C" w14:paraId="7A4DDDF0"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vAlign w:val="bottom"/>
          </w:tcPr>
          <w:p w14:paraId="63A1CBC8" w14:textId="6C7D2C46" w:rsidR="00C1720E" w:rsidRPr="00C31356" w:rsidRDefault="00C1720E" w:rsidP="00C1720E">
            <w:pPr>
              <w:pStyle w:val="Tabelinhoud"/>
            </w:pPr>
            <w:r w:rsidRPr="00C1720E">
              <w:t>Aantal identieke systemen</w:t>
            </w:r>
          </w:p>
        </w:tc>
        <w:tc>
          <w:tcPr>
            <w:tcW w:w="5927" w:type="dxa"/>
            <w:tcBorders>
              <w:top w:val="single" w:sz="4" w:space="0" w:color="auto"/>
              <w:left w:val="single" w:sz="4" w:space="0" w:color="auto"/>
              <w:bottom w:val="single" w:sz="4" w:space="0" w:color="auto"/>
              <w:right w:val="single" w:sz="4" w:space="0" w:color="auto"/>
            </w:tcBorders>
            <w:shd w:val="clear" w:color="auto" w:fill="auto"/>
            <w:vAlign w:val="bottom"/>
          </w:tcPr>
          <w:p w14:paraId="5113A92C" w14:textId="191871C4" w:rsidR="00C1720E" w:rsidRPr="00C31356" w:rsidRDefault="00C1720E" w:rsidP="00C1720E">
            <w:pPr>
              <w:pStyle w:val="Tabelinhoud"/>
            </w:pPr>
            <w:r w:rsidRPr="00C1720E">
              <w:t>#$..Rekenzone[*].AantalIdentiekeSystemenTapwaterSysteem2#</w:t>
            </w:r>
          </w:p>
        </w:tc>
      </w:tr>
      <w:tr w:rsidR="00C1720E" w:rsidRPr="00B8582C" w14:paraId="5DF72680"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3D50FF1" w14:textId="626C4BAA" w:rsidR="00C1720E" w:rsidRPr="00836CE1" w:rsidRDefault="00C1720E" w:rsidP="00C1720E">
            <w:pPr>
              <w:pStyle w:val="Tabelinhoud"/>
            </w:pPr>
            <w:r w:rsidRPr="00C31356">
              <w:t>Totaal gebruiksoppervlakte systeem [m²]</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3FD15D5A" w14:textId="76A80DDA" w:rsidR="00C1720E" w:rsidRPr="00836CE1" w:rsidRDefault="00C1720E" w:rsidP="00C1720E">
            <w:pPr>
              <w:pStyle w:val="Tabelinhoud"/>
            </w:pPr>
            <w:r w:rsidRPr="00C31356">
              <w:t>#$</w:t>
            </w:r>
            <w:r>
              <w:t>..Tapwatersysteem[*].</w:t>
            </w:r>
            <w:r w:rsidRPr="00C31356">
              <w:t>TotaalGebruiksoppervlakteSysteem#</w:t>
            </w:r>
          </w:p>
        </w:tc>
      </w:tr>
      <w:tr w:rsidR="00C1720E" w:rsidRPr="00B8582C" w14:paraId="381DE4EB"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9480448" w14:textId="5C53F4E0" w:rsidR="00C1720E" w:rsidRPr="00836CE1" w:rsidRDefault="00C1720E" w:rsidP="00C1720E">
            <w:pPr>
              <w:pStyle w:val="Tabelinhoud"/>
            </w:pPr>
            <w:r w:rsidRPr="00C31356">
              <w:t>Aantal identieke systemen</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3AD9299B" w14:textId="313E87C4" w:rsidR="00C1720E" w:rsidRPr="00836CE1" w:rsidRDefault="00C1720E" w:rsidP="00C1720E">
            <w:pPr>
              <w:pStyle w:val="Tabelinhoud"/>
            </w:pPr>
            <w:r w:rsidRPr="00C31356">
              <w:t>#$</w:t>
            </w:r>
            <w:r>
              <w:t>..Tapwatersysteem[*].</w:t>
            </w:r>
            <w:r w:rsidRPr="00C31356">
              <w:t>AantalIdentiekeSystemen#</w:t>
            </w:r>
          </w:p>
        </w:tc>
      </w:tr>
      <w:tr w:rsidR="00C1720E" w:rsidRPr="00B8582C" w14:paraId="64535E56"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13E32AD" w14:textId="66AB6294" w:rsidR="00C1720E" w:rsidRPr="00836CE1" w:rsidRDefault="00C1720E" w:rsidP="00C1720E">
            <w:pPr>
              <w:pStyle w:val="Tabelinhoud"/>
            </w:pPr>
            <w:r w:rsidRPr="00C31356">
              <w:t>Auto</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4A2ABAF6" w14:textId="476AF087" w:rsidR="00C1720E" w:rsidRPr="00836CE1" w:rsidRDefault="00C1720E" w:rsidP="00C1720E">
            <w:pPr>
              <w:pStyle w:val="Tabelinhoud"/>
            </w:pPr>
            <w:r w:rsidRPr="00C31356">
              <w:t>#$</w:t>
            </w:r>
            <w:r>
              <w:t>..Tapwatersysteem[*].</w:t>
            </w:r>
            <w:r w:rsidRPr="00C31356">
              <w:t>AantalIdentiekeSystemenAuto#</w:t>
            </w:r>
          </w:p>
        </w:tc>
      </w:tr>
      <w:tr w:rsidR="00C1720E" w:rsidRPr="00B8582C" w14:paraId="56061225"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D3B416" w14:textId="6DD131F5" w:rsidR="00C1720E" w:rsidRPr="00836CE1" w:rsidRDefault="00C1720E" w:rsidP="00C1720E">
            <w:pPr>
              <w:pStyle w:val="Tabelinhoud"/>
            </w:pPr>
            <w:r w:rsidRPr="00C31356">
              <w:t>Sport-/zwemzaal aanwezig</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09B0930D" w14:textId="7309DE06" w:rsidR="00C1720E" w:rsidRPr="00836CE1" w:rsidRDefault="00C1720E" w:rsidP="00C1720E">
            <w:pPr>
              <w:pStyle w:val="Tabelinhoud"/>
            </w:pPr>
            <w:r w:rsidRPr="00C31356">
              <w:t>#$</w:t>
            </w:r>
            <w:r>
              <w:t>..Tapwatersysteem[*].</w:t>
            </w:r>
            <w:r w:rsidRPr="00C31356">
              <w:t>IsSportzaalInGebouw#</w:t>
            </w:r>
          </w:p>
        </w:tc>
      </w:tr>
      <w:tr w:rsidR="00C1720E" w:rsidRPr="00B8582C" w14:paraId="08AEE10C"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D5102FA" w14:textId="15F73FCC" w:rsidR="00C1720E" w:rsidRPr="00836CE1" w:rsidRDefault="00C1720E" w:rsidP="00C1720E">
            <w:pPr>
              <w:pStyle w:val="Tabelinhoud"/>
            </w:pPr>
            <w:r w:rsidRPr="00C31356">
              <w:t>Gebruiksoppervlakte sport-/zwemzaal [m²]</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07EC20B1" w14:textId="3BC66ACC" w:rsidR="00C1720E" w:rsidRPr="00836CE1" w:rsidRDefault="00C1720E" w:rsidP="00C1720E">
            <w:pPr>
              <w:pStyle w:val="Tabelinhoud"/>
            </w:pPr>
            <w:r w:rsidRPr="00C31356">
              <w:t>#$</w:t>
            </w:r>
            <w:r>
              <w:t>..Tapwatersysteem[*].</w:t>
            </w:r>
            <w:r w:rsidRPr="00C31356">
              <w:t>GebruiksoppervlakteSportzaal#</w:t>
            </w:r>
          </w:p>
        </w:tc>
      </w:tr>
      <w:tr w:rsidR="00C1720E" w:rsidRPr="00B8582C" w14:paraId="4A2B1029"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AA5828" w14:textId="327754BD" w:rsidR="00C1720E" w:rsidRPr="00836CE1" w:rsidRDefault="00C1720E" w:rsidP="00C1720E">
            <w:pPr>
              <w:pStyle w:val="Tabelinhoud"/>
            </w:pPr>
            <w:r w:rsidRPr="00C31356">
              <w:t>Tapwatersysteem aangesloten op</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5804C5F4" w14:textId="6EDB5E51" w:rsidR="00C1720E" w:rsidRPr="00836CE1" w:rsidRDefault="00C1720E" w:rsidP="00C1720E">
            <w:pPr>
              <w:pStyle w:val="Tabelinhoud"/>
            </w:pPr>
            <w:r w:rsidRPr="00C31356">
              <w:t>#$</w:t>
            </w:r>
            <w:r>
              <w:t>..Tapwatersysteem[*].</w:t>
            </w:r>
            <w:r w:rsidRPr="00C31356">
              <w:t>AangeslotenOp#</w:t>
            </w:r>
          </w:p>
        </w:tc>
      </w:tr>
      <w:tr w:rsidR="00C1720E" w:rsidRPr="00B8582C" w14:paraId="3CF5A5F2"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623B50A" w14:textId="79A857CD" w:rsidR="00C1720E" w:rsidRPr="00836CE1" w:rsidRDefault="00C1720E" w:rsidP="00C1720E">
            <w:pPr>
              <w:pStyle w:val="Tabelinhoud"/>
            </w:pPr>
            <w:r w:rsidRPr="00C31356">
              <w:t>Aantal badkamers</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52E52CD4" w14:textId="4A728CD4" w:rsidR="00C1720E" w:rsidRPr="00836CE1" w:rsidRDefault="00C1720E" w:rsidP="00C1720E">
            <w:pPr>
              <w:pStyle w:val="Tabelinhoud"/>
            </w:pPr>
            <w:r w:rsidRPr="00C31356">
              <w:t>#$</w:t>
            </w:r>
            <w:r>
              <w:t>..Tapwatersysteem[*].</w:t>
            </w:r>
            <w:r w:rsidRPr="00C31356">
              <w:t>AantalBadkamers#</w:t>
            </w:r>
          </w:p>
        </w:tc>
      </w:tr>
      <w:tr w:rsidR="00C1720E" w:rsidRPr="00B8582C" w14:paraId="616DD3E7"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693B7E3" w14:textId="29E0324A" w:rsidR="00C1720E" w:rsidRPr="00836CE1" w:rsidRDefault="00C1720E" w:rsidP="00C1720E">
            <w:pPr>
              <w:pStyle w:val="Tabelinhoud"/>
            </w:pPr>
            <w:r w:rsidRPr="00C31356">
              <w:t>Aantal keukens</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5C025B1A" w14:textId="166A4F78" w:rsidR="00C1720E" w:rsidRPr="00836CE1" w:rsidRDefault="00C1720E" w:rsidP="00C1720E">
            <w:pPr>
              <w:pStyle w:val="Tabelinhoud"/>
            </w:pPr>
            <w:r w:rsidRPr="00C31356">
              <w:t>#$</w:t>
            </w:r>
            <w:r>
              <w:t>..Tapwatersysteem[*].</w:t>
            </w:r>
            <w:r w:rsidRPr="00C31356">
              <w:t>AantalKeukens#</w:t>
            </w:r>
          </w:p>
        </w:tc>
      </w:tr>
      <w:tr w:rsidR="00C1720E" w:rsidRPr="00B8582C" w14:paraId="281524B9" w14:textId="77777777" w:rsidTr="00C1720E">
        <w:trPr>
          <w:trHeight w:val="20"/>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001CA3B" w14:textId="310AC3CF" w:rsidR="00C1720E" w:rsidRPr="00836CE1" w:rsidRDefault="00C1720E" w:rsidP="00C1720E">
            <w:pPr>
              <w:pStyle w:val="Tabelinhoud"/>
            </w:pPr>
            <w:r w:rsidRPr="00C31356">
              <w:t>Type opwekker</w:t>
            </w:r>
          </w:p>
        </w:tc>
        <w:tc>
          <w:tcPr>
            <w:tcW w:w="5927" w:type="dxa"/>
            <w:tcBorders>
              <w:top w:val="single" w:sz="4" w:space="0" w:color="auto"/>
              <w:left w:val="single" w:sz="4" w:space="0" w:color="auto"/>
              <w:bottom w:val="single" w:sz="4" w:space="0" w:color="auto"/>
              <w:right w:val="single" w:sz="4" w:space="0" w:color="auto"/>
            </w:tcBorders>
            <w:shd w:val="clear" w:color="auto" w:fill="auto"/>
          </w:tcPr>
          <w:p w14:paraId="0FB82FF9" w14:textId="0D8C3517" w:rsidR="00C1720E" w:rsidRPr="00836CE1" w:rsidRDefault="00C1720E" w:rsidP="00C1720E">
            <w:pPr>
              <w:pStyle w:val="Tabelinhoud"/>
            </w:pPr>
            <w:r w:rsidRPr="00C31356">
              <w:t>#$</w:t>
            </w:r>
            <w:r>
              <w:t>..Tapwatersysteem[*].</w:t>
            </w:r>
            <w:r w:rsidRPr="00C31356">
              <w:t>TypeOpwekker#</w:t>
            </w:r>
          </w:p>
        </w:tc>
      </w:tr>
    </w:tbl>
    <w:p w14:paraId="58235A27" w14:textId="77777777" w:rsidR="002007A2" w:rsidRDefault="002007A2" w:rsidP="00315DA0">
      <w:pPr>
        <w:autoSpaceDE/>
        <w:autoSpaceDN/>
        <w:adjustRightInd/>
        <w:spacing w:after="160" w:line="259" w:lineRule="auto"/>
        <w:jc w:val="left"/>
        <w:textAlignment w:val="auto"/>
        <w:rPr>
          <w:b/>
          <w:bCs/>
        </w:rPr>
      </w:pPr>
    </w:p>
    <w:p w14:paraId="526224BE" w14:textId="77777777" w:rsidR="00843654" w:rsidRDefault="00843654">
      <w:pPr>
        <w:autoSpaceDE/>
        <w:autoSpaceDN/>
        <w:adjustRightInd/>
        <w:spacing w:after="160" w:line="259" w:lineRule="auto"/>
        <w:jc w:val="left"/>
        <w:textAlignment w:val="auto"/>
        <w:rPr>
          <w:b/>
          <w:bCs/>
        </w:rPr>
      </w:pPr>
      <w:r>
        <w:rPr>
          <w:b/>
          <w:bCs/>
        </w:rPr>
        <w:br w:type="page"/>
      </w:r>
    </w:p>
    <w:p w14:paraId="3D1E70EF" w14:textId="36750512" w:rsidR="002007A2" w:rsidRPr="002007A2" w:rsidRDefault="00266E4F" w:rsidP="00BE5D18">
      <w:pPr>
        <w:pStyle w:val="Kop4"/>
      </w:pPr>
      <w:r>
        <w:lastRenderedPageBreak/>
        <w:t xml:space="preserve">Tapwater - </w:t>
      </w:r>
      <w:r w:rsidR="002007A2">
        <w:t>Opwekker</w:t>
      </w:r>
    </w:p>
    <w:p w14:paraId="78C4A0A7" w14:textId="5F466175" w:rsidR="00315DA0" w:rsidRDefault="00315DA0" w:rsidP="00315DA0">
      <w:pPr>
        <w:autoSpaceDE/>
        <w:autoSpaceDN/>
        <w:adjustRightInd/>
        <w:spacing w:after="160" w:line="259" w:lineRule="auto"/>
        <w:jc w:val="left"/>
        <w:textAlignment w:val="auto"/>
      </w:pPr>
      <w:r w:rsidRPr="00CD1550">
        <w:t>Er kunnen</w:t>
      </w:r>
      <w:r>
        <w:t xml:space="preserve"> er meerdere zijn. De data van de eerste wordt getoond. Om de andere te tonen kan een tabel gemaakt worden. </w:t>
      </w:r>
    </w:p>
    <w:tbl>
      <w:tblPr>
        <w:tblStyle w:val="Tabelraster"/>
        <w:tblW w:w="0" w:type="auto"/>
        <w:tblLayout w:type="fixed"/>
        <w:tblLook w:val="04A0" w:firstRow="1" w:lastRow="0" w:firstColumn="1" w:lastColumn="0" w:noHBand="0" w:noVBand="1"/>
      </w:tblPr>
      <w:tblGrid>
        <w:gridCol w:w="4108"/>
        <w:gridCol w:w="6352"/>
      </w:tblGrid>
      <w:tr w:rsidR="002007A2" w:rsidRPr="001C6F66" w14:paraId="2E9F714B" w14:textId="77777777" w:rsidTr="00843654">
        <w:trPr>
          <w:trHeight w:val="595"/>
        </w:trPr>
        <w:tc>
          <w:tcPr>
            <w:tcW w:w="410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0BA7A28" w14:textId="5618DE6C" w:rsidR="002007A2" w:rsidRPr="001C6F66" w:rsidRDefault="002007A2" w:rsidP="007D6371">
            <w:pPr>
              <w:pStyle w:val="Tabel"/>
            </w:pPr>
            <w:r>
              <w:t>Da</w:t>
            </w:r>
            <w:r w:rsidR="004D23FC">
              <w:t>t</w:t>
            </w:r>
            <w:r>
              <w:t>aveld</w:t>
            </w:r>
          </w:p>
        </w:tc>
        <w:tc>
          <w:tcPr>
            <w:tcW w:w="63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CED172F" w14:textId="77777777" w:rsidR="002007A2" w:rsidRPr="001C6F66" w:rsidRDefault="002007A2" w:rsidP="007D6371">
            <w:pPr>
              <w:pStyle w:val="Tabel"/>
            </w:pPr>
            <w:r>
              <w:t>Waarde</w:t>
            </w:r>
          </w:p>
        </w:tc>
      </w:tr>
      <w:tr w:rsidR="002007A2" w:rsidRPr="00B8582C" w14:paraId="29159494"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5CA109B" w14:textId="77777777" w:rsidR="002007A2" w:rsidRPr="00B8582C" w:rsidRDefault="002007A2" w:rsidP="007D6371">
            <w:pPr>
              <w:pStyle w:val="Tabelinhoud"/>
            </w:pPr>
            <w:r w:rsidRPr="00836CE1">
              <w:t>AantalWarmtapwatersystemen</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3EBD34A" w14:textId="77777777" w:rsidR="002007A2" w:rsidRPr="00B8582C" w:rsidRDefault="002007A2" w:rsidP="007D6371">
            <w:pPr>
              <w:pStyle w:val="Tabelinhoud"/>
            </w:pPr>
            <w:r w:rsidRPr="00836CE1">
              <w:t>#$..Tapwater.AantalWarmtapwatersystemen#</w:t>
            </w:r>
          </w:p>
        </w:tc>
      </w:tr>
      <w:tr w:rsidR="00843654" w:rsidRPr="00B8582C" w14:paraId="311791B3"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BF1AB50" w14:textId="30A7AE7A" w:rsidR="00843654" w:rsidRPr="00836CE1" w:rsidRDefault="00843654" w:rsidP="00843654">
            <w:pPr>
              <w:pStyle w:val="Tabelinhoud"/>
            </w:pPr>
            <w:r w:rsidRPr="005F5B52">
              <w:t>Merk</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145E2B8" w14:textId="05C1D66F" w:rsidR="00843654" w:rsidRPr="00836CE1" w:rsidRDefault="00843654" w:rsidP="00843654">
            <w:pPr>
              <w:pStyle w:val="Tabelinhoud"/>
            </w:pPr>
            <w:r w:rsidRPr="005F5B52">
              <w:t>#$</w:t>
            </w:r>
            <w:r w:rsidR="001F0F3B">
              <w:t>..TapwaterOpwekker</w:t>
            </w:r>
            <w:r w:rsidR="001042D3">
              <w:t>[*].</w:t>
            </w:r>
            <w:r w:rsidRPr="005F5B52">
              <w:t>Merk#</w:t>
            </w:r>
          </w:p>
        </w:tc>
      </w:tr>
      <w:tr w:rsidR="00843654" w:rsidRPr="00B8582C" w14:paraId="47EAA2D3"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03D463C" w14:textId="76C1785C" w:rsidR="00843654" w:rsidRPr="00836CE1" w:rsidRDefault="00843654" w:rsidP="00843654">
            <w:pPr>
              <w:pStyle w:val="Tabelinhoud"/>
            </w:pPr>
            <w:r w:rsidRPr="005F5B52">
              <w:t>Type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9BC4D33" w14:textId="1C2A13EB" w:rsidR="00843654" w:rsidRPr="00836CE1" w:rsidRDefault="00843654" w:rsidP="00843654">
            <w:pPr>
              <w:pStyle w:val="Tabelinhoud"/>
            </w:pPr>
            <w:r w:rsidRPr="005F5B52">
              <w:t>#$</w:t>
            </w:r>
            <w:r w:rsidR="001F0F3B">
              <w:t>..TapwaterOpwekker</w:t>
            </w:r>
            <w:r w:rsidR="001042D3">
              <w:t>[*].</w:t>
            </w:r>
            <w:r w:rsidRPr="005F5B52">
              <w:t>Type#</w:t>
            </w:r>
          </w:p>
        </w:tc>
      </w:tr>
      <w:tr w:rsidR="00843654" w:rsidRPr="00B8582C" w14:paraId="1CA91FEF"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F7557E4" w14:textId="0FF99DE3" w:rsidR="00843654" w:rsidRPr="00836CE1" w:rsidRDefault="00843654" w:rsidP="00843654">
            <w:pPr>
              <w:pStyle w:val="Tabelinhoud"/>
            </w:pPr>
            <w:r w:rsidRPr="005F5B52">
              <w:t>Installatiejaar</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3B97423" w14:textId="7677946D" w:rsidR="00843654" w:rsidRPr="00836CE1" w:rsidRDefault="00843654" w:rsidP="00843654">
            <w:pPr>
              <w:pStyle w:val="Tabelinhoud"/>
            </w:pPr>
            <w:r w:rsidRPr="005F5B52">
              <w:t>#$</w:t>
            </w:r>
            <w:r w:rsidR="001F0F3B">
              <w:t>..TapwaterOpwekker</w:t>
            </w:r>
            <w:r w:rsidR="001042D3">
              <w:t>[*].</w:t>
            </w:r>
            <w:r w:rsidRPr="005F5B52">
              <w:t>Jaar#</w:t>
            </w:r>
          </w:p>
        </w:tc>
      </w:tr>
      <w:tr w:rsidR="00843654" w:rsidRPr="00B8582C" w14:paraId="41F4ACEB"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F3AD6AA" w14:textId="36A34D36" w:rsidR="00843654" w:rsidRPr="00836CE1" w:rsidRDefault="00843654" w:rsidP="00843654">
            <w:pPr>
              <w:pStyle w:val="Tabelinhoud"/>
            </w:pPr>
            <w:r w:rsidRPr="005F5B52">
              <w:t>Type toestel</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F49EC22" w14:textId="06F1E6B9" w:rsidR="00843654" w:rsidRPr="00836CE1" w:rsidRDefault="00843654" w:rsidP="00843654">
            <w:pPr>
              <w:pStyle w:val="Tabelinhoud"/>
            </w:pPr>
            <w:r w:rsidRPr="005F5B52">
              <w:t>#$</w:t>
            </w:r>
            <w:r w:rsidR="001F0F3B">
              <w:t>..TapwaterOpwekker</w:t>
            </w:r>
            <w:r w:rsidR="001042D3">
              <w:t>[*].</w:t>
            </w:r>
            <w:r w:rsidRPr="005F5B52">
              <w:t>TypeToestel#</w:t>
            </w:r>
          </w:p>
        </w:tc>
      </w:tr>
      <w:tr w:rsidR="00843654" w:rsidRPr="00B8582C" w14:paraId="6E5C971C"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29A81AB" w14:textId="2BA15042" w:rsidR="00843654" w:rsidRPr="00836CE1" w:rsidRDefault="00843654" w:rsidP="00843654">
            <w:pPr>
              <w:pStyle w:val="Tabelinhoud"/>
            </w:pPr>
            <w:r w:rsidRPr="005F5B52">
              <w:t>Gaskeur</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C6D7634" w14:textId="1FE722BD" w:rsidR="00843654" w:rsidRPr="00836CE1" w:rsidRDefault="00843654" w:rsidP="00843654">
            <w:pPr>
              <w:pStyle w:val="Tabelinhoud"/>
            </w:pPr>
            <w:r w:rsidRPr="005F5B52">
              <w:t>#$</w:t>
            </w:r>
            <w:r w:rsidR="001F0F3B">
              <w:t>..TapwaterOpwekker</w:t>
            </w:r>
            <w:r w:rsidR="001042D3">
              <w:t>[*].</w:t>
            </w:r>
            <w:r w:rsidRPr="005F5B52">
              <w:t>Gaskeur#</w:t>
            </w:r>
          </w:p>
        </w:tc>
      </w:tr>
      <w:tr w:rsidR="00843654" w:rsidRPr="00B8582C" w14:paraId="4959D839"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11DEE6D" w14:textId="4DA3B04B" w:rsidR="00843654" w:rsidRPr="00836CE1" w:rsidRDefault="00843654" w:rsidP="00843654">
            <w:pPr>
              <w:pStyle w:val="Tabelinhoud"/>
            </w:pPr>
            <w:r w:rsidRPr="005F5B52">
              <w:t>CW-klasse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450C31C" w14:textId="1E401296" w:rsidR="00843654" w:rsidRPr="00836CE1" w:rsidRDefault="00843654" w:rsidP="00843654">
            <w:pPr>
              <w:pStyle w:val="Tabelinhoud"/>
            </w:pPr>
            <w:r w:rsidRPr="005F5B52">
              <w:t>#$</w:t>
            </w:r>
            <w:r w:rsidR="001F0F3B">
              <w:t>..TapwaterOpwekker</w:t>
            </w:r>
            <w:r w:rsidR="001042D3">
              <w:t>[*].</w:t>
            </w:r>
            <w:r w:rsidRPr="005F5B52">
              <w:t>CwKlasse#</w:t>
            </w:r>
          </w:p>
        </w:tc>
      </w:tr>
      <w:tr w:rsidR="00843654" w:rsidRPr="00B8582C" w14:paraId="62D4E575"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6C8CE63" w14:textId="27F86901" w:rsidR="00843654" w:rsidRPr="00836CE1" w:rsidRDefault="00843654" w:rsidP="00843654">
            <w:pPr>
              <w:pStyle w:val="Tabelinhoud"/>
            </w:pPr>
            <w:r w:rsidRPr="005F5B52">
              <w:t>Bron warmtepomp</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0A270FA" w14:textId="2FEE2C57" w:rsidR="00843654" w:rsidRPr="00836CE1" w:rsidRDefault="00843654" w:rsidP="00843654">
            <w:pPr>
              <w:pStyle w:val="Tabelinhoud"/>
            </w:pPr>
            <w:r w:rsidRPr="005F5B52">
              <w:t>#$</w:t>
            </w:r>
            <w:r w:rsidR="001F0F3B">
              <w:t>..TapwaterOpwekker</w:t>
            </w:r>
            <w:r w:rsidR="001042D3">
              <w:t>[*].</w:t>
            </w:r>
            <w:r w:rsidRPr="005F5B52">
              <w:t>BronWarmtepomp#</w:t>
            </w:r>
          </w:p>
        </w:tc>
      </w:tr>
      <w:tr w:rsidR="00843654" w:rsidRPr="00B8582C" w14:paraId="76EF8D4B"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C73B404" w14:textId="652B3F3D" w:rsidR="00843654" w:rsidRPr="00836CE1" w:rsidRDefault="00843654" w:rsidP="00843654">
            <w:pPr>
              <w:pStyle w:val="Tabelinhoud"/>
            </w:pPr>
            <w:r w:rsidRPr="005F5B52">
              <w:t>Boosterwarmtepomp gekoppeld aan</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DCDB042" w14:textId="1542B638" w:rsidR="00843654" w:rsidRPr="00836CE1" w:rsidRDefault="00843654" w:rsidP="00843654">
            <w:pPr>
              <w:pStyle w:val="Tabelinhoud"/>
            </w:pPr>
            <w:r w:rsidRPr="005F5B52">
              <w:t>#$</w:t>
            </w:r>
            <w:r w:rsidR="001F0F3B">
              <w:t>..TapwaterOpwekker</w:t>
            </w:r>
            <w:r w:rsidR="001042D3">
              <w:t>[*].</w:t>
            </w:r>
            <w:r w:rsidRPr="005F5B52">
              <w:t>BoosterwarmtepompGekoppeldAan#</w:t>
            </w:r>
          </w:p>
        </w:tc>
      </w:tr>
      <w:tr w:rsidR="00843654" w:rsidRPr="00B8582C" w14:paraId="6089F0AE"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F0C74B9" w14:textId="2457B67B" w:rsidR="00843654" w:rsidRPr="00836CE1" w:rsidRDefault="00843654" w:rsidP="00843654">
            <w:pPr>
              <w:pStyle w:val="Tabelinhoud"/>
            </w:pPr>
            <w:r w:rsidRPr="005F5B52">
              <w:t>Opstelplaats</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BE6CE6C" w14:textId="4E26F4A9" w:rsidR="00843654" w:rsidRPr="00836CE1" w:rsidRDefault="00843654" w:rsidP="00843654">
            <w:pPr>
              <w:pStyle w:val="Tabelinhoud"/>
            </w:pPr>
            <w:r w:rsidRPr="005F5B52">
              <w:t>#$</w:t>
            </w:r>
            <w:r w:rsidR="001F0F3B">
              <w:t>..TapwaterOpwekker</w:t>
            </w:r>
            <w:r w:rsidR="001042D3">
              <w:t>[*].</w:t>
            </w:r>
            <w:r w:rsidRPr="005F5B52">
              <w:t>Opstelplaats#</w:t>
            </w:r>
          </w:p>
        </w:tc>
      </w:tr>
      <w:tr w:rsidR="00843654" w:rsidRPr="00B8582C" w14:paraId="1368E268"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6E32F56" w14:textId="6141392D" w:rsidR="00843654" w:rsidRPr="00836CE1" w:rsidRDefault="00843654" w:rsidP="00843654">
            <w:pPr>
              <w:pStyle w:val="Tabelinhoud"/>
            </w:pPr>
            <w:r w:rsidRPr="005F5B52">
              <w:t>Isolatie vat</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49BADD6" w14:textId="4D9DD97E" w:rsidR="00843654" w:rsidRPr="00836CE1" w:rsidRDefault="00843654" w:rsidP="00843654">
            <w:pPr>
              <w:pStyle w:val="Tabelinhoud"/>
            </w:pPr>
            <w:r w:rsidRPr="005F5B52">
              <w:t>#$</w:t>
            </w:r>
            <w:r w:rsidR="001F0F3B">
              <w:t>..TapwaterOpwekker</w:t>
            </w:r>
            <w:r w:rsidR="001042D3">
              <w:t>[*].</w:t>
            </w:r>
            <w:r w:rsidRPr="005F5B52">
              <w:t>IsolatieVat#</w:t>
            </w:r>
          </w:p>
        </w:tc>
      </w:tr>
      <w:tr w:rsidR="00843654" w:rsidRPr="00B8582C" w14:paraId="2CE908EA"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4C4B6F6" w14:textId="0890A905" w:rsidR="00843654" w:rsidRPr="00C31356" w:rsidRDefault="00843654" w:rsidP="00843654">
            <w:pPr>
              <w:pStyle w:val="Tabelinhoud"/>
            </w:pPr>
            <w:r w:rsidRPr="005F5B52">
              <w:t>Type biomassa</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9ABBFC7" w14:textId="0F8B6670" w:rsidR="00843654" w:rsidRPr="00C31356" w:rsidRDefault="00843654" w:rsidP="00843654">
            <w:pPr>
              <w:pStyle w:val="Tabelinhoud"/>
            </w:pPr>
            <w:r w:rsidRPr="005F5B52">
              <w:t>#$</w:t>
            </w:r>
            <w:r w:rsidR="001F0F3B">
              <w:t>..TapwaterOpwekker</w:t>
            </w:r>
            <w:r w:rsidR="001042D3">
              <w:t>[*].</w:t>
            </w:r>
            <w:r w:rsidRPr="005F5B52">
              <w:t>TypeBiomassa#</w:t>
            </w:r>
          </w:p>
        </w:tc>
      </w:tr>
      <w:tr w:rsidR="00843654" w:rsidRPr="00B8582C" w14:paraId="0DA2B68C"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9D51670" w14:textId="09F0D7BC" w:rsidR="00843654" w:rsidRPr="00C31356" w:rsidRDefault="00843654" w:rsidP="00843654">
            <w:pPr>
              <w:pStyle w:val="Tabelinhoud"/>
            </w:pPr>
            <w:r w:rsidRPr="005F5B52">
              <w:t>Open verbrandingstoestel</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ECA9AD6" w14:textId="10F1BC67" w:rsidR="00843654" w:rsidRPr="00C31356" w:rsidRDefault="00843654" w:rsidP="00843654">
            <w:pPr>
              <w:pStyle w:val="Tabelinhoud"/>
            </w:pPr>
            <w:r w:rsidRPr="005F5B52">
              <w:t>#$</w:t>
            </w:r>
            <w:r w:rsidR="001F0F3B">
              <w:t>..TapwaterOpwekker</w:t>
            </w:r>
            <w:r w:rsidR="001042D3">
              <w:t>[*].</w:t>
            </w:r>
            <w:r w:rsidRPr="005F5B52">
              <w:t>OpenVerbrandingstoestel#</w:t>
            </w:r>
          </w:p>
        </w:tc>
      </w:tr>
      <w:tr w:rsidR="00843654" w:rsidRPr="00B8582C" w14:paraId="300459B1"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EF7BDDF" w14:textId="0FAC52B5" w:rsidR="00843654" w:rsidRPr="00C31356" w:rsidRDefault="00843654" w:rsidP="00843654">
            <w:pPr>
              <w:pStyle w:val="Tabelinhoud"/>
            </w:pPr>
            <w:r w:rsidRPr="005F5B52">
              <w:t>Nominale belasting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13BD919" w14:textId="2CD2446E" w:rsidR="00843654" w:rsidRPr="00C31356" w:rsidRDefault="00843654" w:rsidP="00843654">
            <w:pPr>
              <w:pStyle w:val="Tabelinhoud"/>
            </w:pPr>
            <w:r w:rsidRPr="005F5B52">
              <w:t>#$</w:t>
            </w:r>
            <w:r w:rsidR="001F0F3B">
              <w:t>..TapwaterOpwekker</w:t>
            </w:r>
            <w:r w:rsidR="001042D3">
              <w:t>[*].</w:t>
            </w:r>
            <w:r w:rsidRPr="005F5B52">
              <w:t>NominaleBelasting#</w:t>
            </w:r>
          </w:p>
        </w:tc>
      </w:tr>
      <w:tr w:rsidR="00843654" w:rsidRPr="00B8582C" w14:paraId="58BC77D3"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B2B2A76" w14:textId="19FD0C58" w:rsidR="00843654" w:rsidRPr="00C31356" w:rsidRDefault="00843654" w:rsidP="00843654">
            <w:pPr>
              <w:pStyle w:val="Tabelinhoud"/>
            </w:pPr>
            <w:r w:rsidRPr="005F5B52">
              <w:t>Type opwekker indirect verwarmd vat</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208DABD" w14:textId="78D3CE1B" w:rsidR="00843654" w:rsidRPr="00C31356" w:rsidRDefault="00843654" w:rsidP="00843654">
            <w:pPr>
              <w:pStyle w:val="Tabelinhoud"/>
            </w:pPr>
            <w:r w:rsidRPr="005F5B52">
              <w:t>#$</w:t>
            </w:r>
            <w:r w:rsidR="001F0F3B">
              <w:t>..TapwaterOpwekker</w:t>
            </w:r>
            <w:r w:rsidR="001042D3">
              <w:t>[*].</w:t>
            </w:r>
            <w:r w:rsidRPr="005F5B52">
              <w:t>TypeOpwekkerIndirectVerwarmdVat#</w:t>
            </w:r>
          </w:p>
        </w:tc>
      </w:tr>
      <w:tr w:rsidR="00843654" w:rsidRPr="00B8582C" w14:paraId="31CA9F40"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8376286" w14:textId="7C53E0F5" w:rsidR="00843654" w:rsidRPr="00C31356" w:rsidRDefault="00843654" w:rsidP="00843654">
            <w:pPr>
              <w:pStyle w:val="Tabelinhoud"/>
            </w:pPr>
            <w:r w:rsidRPr="005F5B52">
              <w:t>Bron warmtepomp indirect verwarmd vat</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FCBA01F" w14:textId="6827164D" w:rsidR="00843654" w:rsidRPr="00C31356" w:rsidRDefault="00843654" w:rsidP="00843654">
            <w:pPr>
              <w:pStyle w:val="Tabelinhoud"/>
            </w:pPr>
            <w:r w:rsidRPr="005F5B52">
              <w:t>#$</w:t>
            </w:r>
            <w:r w:rsidR="001F0F3B">
              <w:t>..TapwaterOpwekker</w:t>
            </w:r>
            <w:r w:rsidR="001042D3">
              <w:t>[*].</w:t>
            </w:r>
            <w:r w:rsidRPr="005F5B52">
              <w:t>BronWarmtepompIndirectVerwarmdVat#</w:t>
            </w:r>
          </w:p>
        </w:tc>
      </w:tr>
      <w:tr w:rsidR="00843654" w:rsidRPr="00B8582C" w14:paraId="1140DDF7"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C754783" w14:textId="068C2963" w:rsidR="00843654" w:rsidRPr="00C31356" w:rsidRDefault="00843654" w:rsidP="00843654">
            <w:pPr>
              <w:pStyle w:val="Tabelinhoud"/>
            </w:pPr>
            <w:r w:rsidRPr="005F5B52">
              <w:t>Functie(s) Opwekker</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A4557AA" w14:textId="1E20F4CE" w:rsidR="00843654" w:rsidRPr="00C31356" w:rsidRDefault="00843654" w:rsidP="00843654">
            <w:pPr>
              <w:pStyle w:val="Tabelinhoud"/>
            </w:pPr>
            <w:r w:rsidRPr="005F5B52">
              <w:t>#$</w:t>
            </w:r>
            <w:r w:rsidR="001F0F3B">
              <w:t>..TapwaterOpwekker</w:t>
            </w:r>
            <w:r w:rsidR="001042D3">
              <w:t>[*].</w:t>
            </w:r>
            <w:r w:rsidRPr="005F5B52">
              <w:t>FunctiesOpwekker#</w:t>
            </w:r>
          </w:p>
        </w:tc>
      </w:tr>
      <w:tr w:rsidR="00843654" w:rsidRPr="00B8582C" w14:paraId="43BA6B9B"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EC6DF93" w14:textId="3D9AEFAF" w:rsidR="00843654" w:rsidRPr="00C31356" w:rsidRDefault="00843654" w:rsidP="00843654">
            <w:pPr>
              <w:pStyle w:val="Tabelinhoud"/>
            </w:pPr>
            <w:r w:rsidRPr="005F5B52">
              <w:t>Elektrisch vermogen WKK [kW]</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E7BF032" w14:textId="7C59CD2D" w:rsidR="00843654" w:rsidRPr="00C31356" w:rsidRDefault="00843654" w:rsidP="00843654">
            <w:pPr>
              <w:pStyle w:val="Tabelinhoud"/>
            </w:pPr>
            <w:r w:rsidRPr="005F5B52">
              <w:t>#$</w:t>
            </w:r>
            <w:r w:rsidR="001F0F3B">
              <w:t>..TapwaterOpwekker</w:t>
            </w:r>
            <w:r w:rsidR="001042D3">
              <w:t>[*].</w:t>
            </w:r>
            <w:r w:rsidRPr="005F5B52">
              <w:t>ElektrischVermogenWKK#</w:t>
            </w:r>
          </w:p>
        </w:tc>
      </w:tr>
      <w:tr w:rsidR="00843654" w:rsidRPr="00B8582C" w14:paraId="0F386C43"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5EAEEC6" w14:textId="559E34AC" w:rsidR="00843654" w:rsidRPr="00C31356" w:rsidRDefault="00843654" w:rsidP="00843654">
            <w:pPr>
              <w:pStyle w:val="Tabelinhoud"/>
            </w:pPr>
            <w:r w:rsidRPr="005F5B52">
              <w:t>Bouwjaar WKK</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0D6E5BD" w14:textId="401AFC74" w:rsidR="00843654" w:rsidRPr="00C31356" w:rsidRDefault="00843654" w:rsidP="00843654">
            <w:pPr>
              <w:pStyle w:val="Tabelinhoud"/>
            </w:pPr>
            <w:r w:rsidRPr="005F5B52">
              <w:t>#$</w:t>
            </w:r>
            <w:r w:rsidR="001F0F3B">
              <w:t>..TapwaterOpwekker</w:t>
            </w:r>
            <w:r w:rsidR="001042D3">
              <w:t>[*].</w:t>
            </w:r>
            <w:r w:rsidRPr="005F5B52">
              <w:t>BouwjaarWKK#</w:t>
            </w:r>
          </w:p>
        </w:tc>
      </w:tr>
      <w:tr w:rsidR="00843654" w:rsidRPr="00B8582C" w14:paraId="20581D5C"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58CC70C" w14:textId="07819E8D" w:rsidR="00843654" w:rsidRPr="00C31356" w:rsidRDefault="00843654" w:rsidP="00843654">
            <w:pPr>
              <w:pStyle w:val="Tabelinhoud"/>
            </w:pPr>
            <w:r w:rsidRPr="005F5B52">
              <w:t>HRE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4BCF6E2" w14:textId="3853CC89" w:rsidR="00843654" w:rsidRPr="00C31356" w:rsidRDefault="00843654" w:rsidP="00843654">
            <w:pPr>
              <w:pStyle w:val="Tabelinhoud"/>
            </w:pPr>
            <w:r w:rsidRPr="005F5B52">
              <w:t>#$</w:t>
            </w:r>
            <w:r w:rsidR="001F0F3B">
              <w:t>..TapwaterOpwekker</w:t>
            </w:r>
            <w:r w:rsidR="001042D3">
              <w:t>[*].</w:t>
            </w:r>
            <w:r w:rsidRPr="005F5B52">
              <w:t>Hre#</w:t>
            </w:r>
          </w:p>
        </w:tc>
      </w:tr>
      <w:tr w:rsidR="00843654" w:rsidRPr="00B8582C" w14:paraId="78067C5A"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D96EE8C" w14:textId="3BDF7514" w:rsidR="00843654" w:rsidRPr="00C31356" w:rsidRDefault="00843654" w:rsidP="00843654">
            <w:pPr>
              <w:pStyle w:val="Tabelinhoud"/>
            </w:pPr>
            <w:r w:rsidRPr="005F5B52">
              <w:t>Opwekker indirecte verwarmd vat ook voor ruimteverwarming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24A50B2" w14:textId="68876EBD" w:rsidR="00843654" w:rsidRPr="00C31356" w:rsidRDefault="00843654" w:rsidP="00843654">
            <w:pPr>
              <w:pStyle w:val="Tabelinhoud"/>
            </w:pPr>
            <w:r w:rsidRPr="005F5B52">
              <w:t>#$</w:t>
            </w:r>
            <w:r w:rsidR="001F0F3B">
              <w:t>..TapwaterOpwekker</w:t>
            </w:r>
            <w:r w:rsidR="001042D3">
              <w:t>[*].</w:t>
            </w:r>
            <w:r w:rsidRPr="005F5B52">
              <w:t>OpwekkerIndirecteVerwarmdVatOokVoorRuimteverwarming#</w:t>
            </w:r>
          </w:p>
        </w:tc>
      </w:tr>
      <w:tr w:rsidR="00843654" w:rsidRPr="00B8582C" w14:paraId="1FC4FE69"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09F15A6" w14:textId="11BFA544" w:rsidR="00843654" w:rsidRPr="00C31356" w:rsidRDefault="00843654" w:rsidP="00843654">
            <w:pPr>
              <w:pStyle w:val="Tabelinhoud"/>
            </w:pPr>
            <w:r w:rsidRPr="005F5B52">
              <w:t>Verwarmingsopwekker</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20E75AC" w14:textId="3BC59982" w:rsidR="00843654" w:rsidRPr="00C31356" w:rsidRDefault="00843654" w:rsidP="00843654">
            <w:pPr>
              <w:pStyle w:val="Tabelinhoud"/>
            </w:pPr>
            <w:r w:rsidRPr="005F5B52">
              <w:t>#$</w:t>
            </w:r>
            <w:r w:rsidR="001F0F3B">
              <w:t>..TapwaterOpwekker</w:t>
            </w:r>
            <w:r w:rsidR="001042D3">
              <w:t>[*].</w:t>
            </w:r>
            <w:r w:rsidRPr="005F5B52">
              <w:t>Verwarmingsopwekker#</w:t>
            </w:r>
          </w:p>
        </w:tc>
      </w:tr>
      <w:tr w:rsidR="00843654" w:rsidRPr="00B8582C" w14:paraId="7A98F871"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18EBBBB" w14:textId="6268D625" w:rsidR="00843654" w:rsidRPr="00C31356" w:rsidRDefault="00843654" w:rsidP="00843654">
            <w:pPr>
              <w:pStyle w:val="Tabelinhoud"/>
            </w:pPr>
            <w:r w:rsidRPr="005F5B52">
              <w:t>Vermogen gasboiler [kW]</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BC4DE81" w14:textId="3B1E8D7C" w:rsidR="00843654" w:rsidRPr="00C31356" w:rsidRDefault="00843654" w:rsidP="00843654">
            <w:pPr>
              <w:pStyle w:val="Tabelinhoud"/>
            </w:pPr>
            <w:r w:rsidRPr="005F5B52">
              <w:t>#$</w:t>
            </w:r>
            <w:r w:rsidR="001F0F3B">
              <w:t>..TapwaterOpwekker</w:t>
            </w:r>
            <w:r w:rsidR="001042D3">
              <w:t>[*].</w:t>
            </w:r>
            <w:r w:rsidRPr="005F5B52">
              <w:t>VermogenGasboiler#</w:t>
            </w:r>
          </w:p>
        </w:tc>
      </w:tr>
      <w:tr w:rsidR="00843654" w:rsidRPr="00B8582C" w14:paraId="493C0A38"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6E653B6" w14:textId="0242E800" w:rsidR="00843654" w:rsidRPr="00C31356" w:rsidRDefault="00843654" w:rsidP="00843654">
            <w:pPr>
              <w:pStyle w:val="Tabelinhoud"/>
            </w:pPr>
            <w:r w:rsidRPr="005F5B52">
              <w:t>Volume boilervat bekend</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D26168D" w14:textId="4A7C92BA" w:rsidR="00843654" w:rsidRPr="00C31356" w:rsidRDefault="00843654" w:rsidP="00843654">
            <w:pPr>
              <w:pStyle w:val="Tabelinhoud"/>
            </w:pPr>
            <w:r w:rsidRPr="005F5B52">
              <w:t>#$</w:t>
            </w:r>
            <w:r w:rsidR="001F0F3B">
              <w:t>..TapwaterOpwekker</w:t>
            </w:r>
            <w:r w:rsidR="001042D3">
              <w:t>[*].</w:t>
            </w:r>
            <w:r w:rsidRPr="005F5B52">
              <w:t>VolumeBoilervatBekend#</w:t>
            </w:r>
          </w:p>
        </w:tc>
      </w:tr>
      <w:tr w:rsidR="00843654" w:rsidRPr="00B8582C" w14:paraId="51232264"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A615759" w14:textId="14A58E6E" w:rsidR="00843654" w:rsidRPr="00C31356" w:rsidRDefault="00843654" w:rsidP="00843654">
            <w:pPr>
              <w:pStyle w:val="Tabelinhoud"/>
            </w:pPr>
            <w:r w:rsidRPr="005F5B52">
              <w:t>Volume boilervat [l]</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360BC43" w14:textId="63A63F75" w:rsidR="00843654" w:rsidRPr="00C31356" w:rsidRDefault="00843654" w:rsidP="00843654">
            <w:pPr>
              <w:pStyle w:val="Tabelinhoud"/>
            </w:pPr>
            <w:r w:rsidRPr="005F5B52">
              <w:t>#$</w:t>
            </w:r>
            <w:r w:rsidR="001F0F3B">
              <w:t>..TapwaterOpwekker</w:t>
            </w:r>
            <w:r w:rsidR="001042D3">
              <w:t>[*].</w:t>
            </w:r>
            <w:r w:rsidRPr="005F5B52">
              <w:t>VolumeBoilervat#</w:t>
            </w:r>
          </w:p>
        </w:tc>
      </w:tr>
      <w:tr w:rsidR="00843654" w:rsidRPr="00B8582C" w14:paraId="361540CE"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8917730" w14:textId="2C16C4C4" w:rsidR="00843654" w:rsidRPr="00C31356" w:rsidRDefault="00843654" w:rsidP="00843654">
            <w:pPr>
              <w:pStyle w:val="Tabelinhoud"/>
            </w:pPr>
            <w:r w:rsidRPr="005F5B52">
              <w:t>Installatiejaar</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F965A5C" w14:textId="73668AE1" w:rsidR="00843654" w:rsidRPr="00C31356" w:rsidRDefault="00843654" w:rsidP="00843654">
            <w:pPr>
              <w:pStyle w:val="Tabelinhoud"/>
            </w:pPr>
            <w:r w:rsidRPr="005F5B52">
              <w:t>#$</w:t>
            </w:r>
            <w:r w:rsidR="001F0F3B">
              <w:t>..TapwaterOpwekker</w:t>
            </w:r>
            <w:r w:rsidR="001042D3">
              <w:t>[*].</w:t>
            </w:r>
            <w:r w:rsidRPr="005F5B52">
              <w:t>Installatiejaar#</w:t>
            </w:r>
          </w:p>
        </w:tc>
      </w:tr>
      <w:tr w:rsidR="00843654" w:rsidRPr="00B8582C" w14:paraId="5B35BEB9"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50BB68D" w14:textId="639D9120" w:rsidR="00843654" w:rsidRPr="00C31356" w:rsidRDefault="00843654" w:rsidP="00843654">
            <w:pPr>
              <w:pStyle w:val="Tabelinhoud"/>
            </w:pPr>
            <w:r w:rsidRPr="005F5B52">
              <w:t>Energiegebruik [kW/(m³/h)]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D6733A9" w14:textId="2D1CE24D" w:rsidR="00843654" w:rsidRPr="00C31356" w:rsidRDefault="00843654" w:rsidP="00843654">
            <w:pPr>
              <w:pStyle w:val="Tabelinhoud"/>
            </w:pPr>
            <w:r w:rsidRPr="005F5B52">
              <w:t>#$</w:t>
            </w:r>
            <w:r w:rsidR="001F0F3B">
              <w:t>..TapwaterOpwekker</w:t>
            </w:r>
            <w:r w:rsidR="001042D3">
              <w:t>[*].</w:t>
            </w:r>
            <w:r w:rsidRPr="005F5B52">
              <w:t>Energiegebruik#</w:t>
            </w:r>
          </w:p>
        </w:tc>
      </w:tr>
      <w:tr w:rsidR="00843654" w:rsidRPr="00B8582C" w14:paraId="13247775"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E387D29" w14:textId="4E415D62" w:rsidR="00843654" w:rsidRPr="00C31356" w:rsidRDefault="00843654" w:rsidP="00843654">
            <w:pPr>
              <w:pStyle w:val="Tabelinhoud"/>
            </w:pPr>
            <w:r w:rsidRPr="005F5B52">
              <w:t>Nominaal vermogen per toestel bekend?</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8265F58" w14:textId="6EC88027" w:rsidR="00843654" w:rsidRPr="00C31356" w:rsidRDefault="00843654" w:rsidP="00843654">
            <w:pPr>
              <w:pStyle w:val="Tabelinhoud"/>
            </w:pPr>
            <w:r w:rsidRPr="005F5B52">
              <w:t>#$</w:t>
            </w:r>
            <w:r w:rsidR="001F0F3B">
              <w:t>..TapwaterOpwekker</w:t>
            </w:r>
            <w:r w:rsidR="001042D3">
              <w:t>[*].</w:t>
            </w:r>
            <w:r w:rsidRPr="005F5B52">
              <w:t>NominaalVermogenBekend#</w:t>
            </w:r>
          </w:p>
        </w:tc>
      </w:tr>
      <w:tr w:rsidR="00843654" w:rsidRPr="00B8582C" w14:paraId="1773D84F"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A8D69DA" w14:textId="231BABF2" w:rsidR="00843654" w:rsidRPr="00C31356" w:rsidRDefault="00843654" w:rsidP="00843654">
            <w:pPr>
              <w:pStyle w:val="Tabelinhoud"/>
            </w:pPr>
            <w:r w:rsidRPr="005F5B52">
              <w:t>Nominaal vermogen per toestel [kW]</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E22C887" w14:textId="3E96EA31" w:rsidR="00843654" w:rsidRPr="00C31356" w:rsidRDefault="00843654" w:rsidP="00843654">
            <w:pPr>
              <w:pStyle w:val="Tabelinhoud"/>
            </w:pPr>
            <w:r w:rsidRPr="005F5B52">
              <w:t>#$</w:t>
            </w:r>
            <w:r w:rsidR="001F0F3B">
              <w:t>..TapwaterOpwekker</w:t>
            </w:r>
            <w:r w:rsidR="001042D3">
              <w:t>[*].</w:t>
            </w:r>
            <w:r w:rsidRPr="005F5B52">
              <w:t>NominaalVermogen#</w:t>
            </w:r>
          </w:p>
        </w:tc>
      </w:tr>
      <w:tr w:rsidR="00843654" w:rsidRPr="00B8582C" w14:paraId="5EA8495B"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2A7901F" w14:textId="55F4B011" w:rsidR="00843654" w:rsidRPr="00C31356" w:rsidRDefault="00843654" w:rsidP="00843654">
            <w:pPr>
              <w:pStyle w:val="Tabelinhoud"/>
            </w:pPr>
            <w:r w:rsidRPr="005F5B52">
              <w:t>Warmtepompboiler in collectief systeem</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150AA77" w14:textId="17D5772C" w:rsidR="00843654" w:rsidRPr="00C31356" w:rsidRDefault="00843654" w:rsidP="00843654">
            <w:pPr>
              <w:pStyle w:val="Tabelinhoud"/>
            </w:pPr>
            <w:r w:rsidRPr="005F5B52">
              <w:t>#$</w:t>
            </w:r>
            <w:r w:rsidR="001F0F3B">
              <w:t>..TapwaterOpwekker</w:t>
            </w:r>
            <w:r w:rsidR="001042D3">
              <w:t>[*].</w:t>
            </w:r>
            <w:r w:rsidRPr="005F5B52">
              <w:t>WarmtepompboilerInCollectiefSysteem#</w:t>
            </w:r>
          </w:p>
        </w:tc>
      </w:tr>
      <w:tr w:rsidR="00843654" w:rsidRPr="00B8582C" w14:paraId="2924A018"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DA5758F" w14:textId="2AA13718" w:rsidR="00843654" w:rsidRPr="00C31356" w:rsidRDefault="00843654" w:rsidP="00843654">
            <w:pPr>
              <w:pStyle w:val="Tabelinhoud"/>
            </w:pPr>
            <w:r w:rsidRPr="005F5B52">
              <w:t>Sorptiewarmtepomp</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F9BDAC5" w14:textId="69786EDA" w:rsidR="00843654" w:rsidRPr="00C31356" w:rsidRDefault="00843654" w:rsidP="00843654">
            <w:pPr>
              <w:pStyle w:val="Tabelinhoud"/>
            </w:pPr>
            <w:r w:rsidRPr="005F5B52">
              <w:t>#$</w:t>
            </w:r>
            <w:r w:rsidR="001F0F3B">
              <w:t>..TapwaterOpwekker</w:t>
            </w:r>
            <w:r w:rsidR="001042D3">
              <w:t>[*].</w:t>
            </w:r>
            <w:r w:rsidRPr="005F5B52">
              <w:t>Sorptiewarmtepomp#</w:t>
            </w:r>
          </w:p>
        </w:tc>
      </w:tr>
      <w:tr w:rsidR="00843654" w:rsidRPr="00B8582C" w14:paraId="684095D6"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4A2BA72" w14:textId="65DB33C7" w:rsidR="00843654" w:rsidRPr="00C31356" w:rsidRDefault="00843654" w:rsidP="00843654">
            <w:pPr>
              <w:pStyle w:val="Tabelinhoud"/>
            </w:pPr>
            <w:r w:rsidRPr="005F5B52">
              <w:t>Kwaliteitsverklaring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1D7A0CD" w14:textId="0AF6AD75" w:rsidR="00843654" w:rsidRPr="00C31356" w:rsidRDefault="00843654" w:rsidP="00843654">
            <w:pPr>
              <w:pStyle w:val="Tabelinhoud"/>
            </w:pPr>
            <w:r w:rsidRPr="005F5B52">
              <w:t>#$</w:t>
            </w:r>
            <w:r w:rsidR="001F0F3B">
              <w:t>..TapwaterOpwekker</w:t>
            </w:r>
            <w:r w:rsidR="001042D3">
              <w:t>[*].</w:t>
            </w:r>
            <w:r w:rsidRPr="005F5B52">
              <w:t>Kwaliteitsverklaring#</w:t>
            </w:r>
          </w:p>
        </w:tc>
      </w:tr>
      <w:tr w:rsidR="00843654" w:rsidRPr="00B8582C" w14:paraId="6EC8789E"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D682A1D" w14:textId="2D014CD0" w:rsidR="00843654" w:rsidRPr="00C31356" w:rsidRDefault="00843654" w:rsidP="00843654">
            <w:pPr>
              <w:pStyle w:val="Tabelinhoud"/>
            </w:pPr>
            <w:r w:rsidRPr="005F5B52">
              <w:t>Kwaliteitsverklaring invoermethode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02461CA" w14:textId="3E8A7087" w:rsidR="00843654" w:rsidRPr="00C31356" w:rsidRDefault="00843654" w:rsidP="00843654">
            <w:pPr>
              <w:pStyle w:val="Tabelinhoud"/>
            </w:pPr>
            <w:r w:rsidRPr="005F5B52">
              <w:t>#$</w:t>
            </w:r>
            <w:r w:rsidR="001F0F3B">
              <w:t>..TapwaterOpwekker</w:t>
            </w:r>
            <w:r w:rsidR="001042D3">
              <w:t>[*].</w:t>
            </w:r>
            <w:r w:rsidRPr="005F5B52">
              <w:t>KwaliteitsverklaringInvoermethode#</w:t>
            </w:r>
          </w:p>
        </w:tc>
      </w:tr>
      <w:tr w:rsidR="00843654" w:rsidRPr="00B8582C" w14:paraId="6B028F84"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91C2D6F" w14:textId="0174840B" w:rsidR="00843654" w:rsidRPr="00C31356" w:rsidRDefault="00843654" w:rsidP="00843654">
            <w:pPr>
              <w:pStyle w:val="Tabelinhoud"/>
            </w:pPr>
            <w:r w:rsidRPr="005F5B52">
              <w:t>KwaliteitsverklaringId</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907CAF9" w14:textId="3EDD6027" w:rsidR="00843654" w:rsidRPr="00C31356" w:rsidRDefault="00843654" w:rsidP="00843654">
            <w:pPr>
              <w:pStyle w:val="Tabelinhoud"/>
            </w:pPr>
            <w:r w:rsidRPr="005F5B52">
              <w:t>#$</w:t>
            </w:r>
            <w:r w:rsidR="001F0F3B">
              <w:t>..TapwaterOpwekker</w:t>
            </w:r>
            <w:r w:rsidR="001042D3">
              <w:t>[*].</w:t>
            </w:r>
            <w:r w:rsidRPr="005F5B52">
              <w:t>KwaliteitsverklaringId#</w:t>
            </w:r>
          </w:p>
        </w:tc>
      </w:tr>
      <w:tr w:rsidR="00843654" w:rsidRPr="00B8582C" w14:paraId="21E1348C"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B4DB1AD" w14:textId="36137149" w:rsidR="00843654" w:rsidRPr="00C31356" w:rsidRDefault="00843654" w:rsidP="00843654">
            <w:pPr>
              <w:pStyle w:val="Tabelinhoud"/>
            </w:pPr>
            <w:r w:rsidRPr="005F5B52">
              <w:t>Merk</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EA60380" w14:textId="22D769B2" w:rsidR="00843654" w:rsidRPr="00C31356" w:rsidRDefault="00843654" w:rsidP="00843654">
            <w:pPr>
              <w:pStyle w:val="Tabelinhoud"/>
            </w:pPr>
            <w:r w:rsidRPr="005F5B52">
              <w:t>#$</w:t>
            </w:r>
            <w:r w:rsidR="001F0F3B">
              <w:t>..TapwaterOpwekker</w:t>
            </w:r>
            <w:r w:rsidR="001042D3">
              <w:t>[*].</w:t>
            </w:r>
            <w:r w:rsidRPr="005F5B52">
              <w:t>KwaliteitsverklaringMerk#</w:t>
            </w:r>
          </w:p>
        </w:tc>
      </w:tr>
      <w:tr w:rsidR="00843654" w:rsidRPr="00B8582C" w14:paraId="7AF7D338"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E2079AE" w14:textId="1A51ABC0" w:rsidR="00843654" w:rsidRPr="00C31356" w:rsidRDefault="00843654" w:rsidP="00843654">
            <w:pPr>
              <w:pStyle w:val="Tabelinhoud"/>
            </w:pPr>
            <w:r w:rsidRPr="005F5B52">
              <w:t>Type kwaliteitsverklaring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EE8FB26" w14:textId="0BA2839D" w:rsidR="00843654" w:rsidRPr="00C31356" w:rsidRDefault="00843654" w:rsidP="00843654">
            <w:pPr>
              <w:pStyle w:val="Tabelinhoud"/>
            </w:pPr>
            <w:r w:rsidRPr="005F5B52">
              <w:t>#$</w:t>
            </w:r>
            <w:r w:rsidR="001F0F3B">
              <w:t>..TapwaterOpwekker</w:t>
            </w:r>
            <w:r w:rsidR="001042D3">
              <w:t>[*].</w:t>
            </w:r>
            <w:r w:rsidRPr="005F5B52">
              <w:t>TypeKwaliteitsverklaring#</w:t>
            </w:r>
          </w:p>
        </w:tc>
      </w:tr>
      <w:tr w:rsidR="00843654" w:rsidRPr="00B8582C" w14:paraId="2FDDCCA5"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0E3D518" w14:textId="2DBF609F" w:rsidR="00843654" w:rsidRPr="00C31356" w:rsidRDefault="00843654" w:rsidP="00843654">
            <w:pPr>
              <w:pStyle w:val="Tabelinhoud"/>
            </w:pPr>
            <w:r w:rsidRPr="005F5B52">
              <w:t>COP W;hp;an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F72BD87" w14:textId="355FFBCB" w:rsidR="00843654" w:rsidRPr="00C31356" w:rsidRDefault="00843654" w:rsidP="00843654">
            <w:pPr>
              <w:pStyle w:val="Tabelinhoud"/>
            </w:pPr>
            <w:r w:rsidRPr="005F5B52">
              <w:t>#$</w:t>
            </w:r>
            <w:r w:rsidR="001F0F3B">
              <w:t>..TapwaterOpwekker</w:t>
            </w:r>
            <w:r w:rsidR="001042D3">
              <w:t>[*].</w:t>
            </w:r>
            <w:r w:rsidRPr="005F5B52">
              <w:t>CopBoosterwarmtepomp#</w:t>
            </w:r>
          </w:p>
        </w:tc>
      </w:tr>
      <w:tr w:rsidR="00843654" w:rsidRPr="00B8582C" w14:paraId="7C89D1AB"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A439552" w14:textId="30FF86B7" w:rsidR="00843654" w:rsidRPr="005F5B52" w:rsidRDefault="00843654" w:rsidP="00843654">
            <w:pPr>
              <w:pStyle w:val="Tabelinhoud"/>
            </w:pPr>
            <w:r w:rsidRPr="00A42141">
              <w:lastRenderedPageBreak/>
              <w:t>Standby elektriciteitsvraag Pls [kW]</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DC43DF5" w14:textId="6E040456" w:rsidR="00843654" w:rsidRPr="005F5B52" w:rsidRDefault="00843654" w:rsidP="00843654">
            <w:pPr>
              <w:pStyle w:val="Tabelinhoud"/>
            </w:pPr>
            <w:r w:rsidRPr="00A42141">
              <w:t>#$</w:t>
            </w:r>
            <w:r w:rsidR="001F0F3B">
              <w:t>..TapwaterOpwekker</w:t>
            </w:r>
            <w:r w:rsidR="001042D3">
              <w:t>[*].</w:t>
            </w:r>
            <w:r w:rsidRPr="00A42141">
              <w:t>StandbyElektriciteitsvraagPls#</w:t>
            </w:r>
          </w:p>
        </w:tc>
      </w:tr>
      <w:tr w:rsidR="006E2DF6" w:rsidRPr="00B8582C" w14:paraId="05B82E63"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5838FB5" w14:textId="4D55C249" w:rsidR="006E2DF6" w:rsidRPr="00A42141" w:rsidRDefault="006E2DF6" w:rsidP="006E2DF6">
            <w:pPr>
              <w:pStyle w:val="Tabelinhoud"/>
            </w:pPr>
            <w:r w:rsidRPr="00EB3D06">
              <w:t>Aanduiding tappatroon</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32CB8BF" w14:textId="6E0B4C73" w:rsidR="006E2DF6" w:rsidRPr="00A42141" w:rsidRDefault="006E2DF6" w:rsidP="006E2DF6">
            <w:pPr>
              <w:pStyle w:val="Tabelinhoud"/>
            </w:pPr>
            <w:r w:rsidRPr="00EB3D06">
              <w:t>#$..TapwaterMeetgegevens.AanduidingTappatroon#</w:t>
            </w:r>
          </w:p>
        </w:tc>
      </w:tr>
      <w:tr w:rsidR="006E2DF6" w:rsidRPr="00B8582C" w14:paraId="72523834"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F6C7373" w14:textId="4280C120" w:rsidR="006E2DF6" w:rsidRPr="00A42141" w:rsidRDefault="006E2DF6" w:rsidP="006E2DF6">
            <w:pPr>
              <w:pStyle w:val="Tabelinhoud"/>
            </w:pPr>
            <w:r w:rsidRPr="00EB3D06">
              <w:t>Tapklasse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E95C278" w14:textId="607DD173" w:rsidR="006E2DF6" w:rsidRPr="00A42141" w:rsidRDefault="006E2DF6" w:rsidP="006E2DF6">
            <w:pPr>
              <w:pStyle w:val="Tabelinhoud"/>
            </w:pPr>
            <w:r w:rsidRPr="00EB3D06">
              <w:t>#$..TapwaterMeetgegevens.Tapklasse#</w:t>
            </w:r>
          </w:p>
        </w:tc>
      </w:tr>
      <w:tr w:rsidR="006E2DF6" w:rsidRPr="00B8582C" w14:paraId="2681FDC6"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DEB61EA" w14:textId="55D90709" w:rsidR="006E2DF6" w:rsidRPr="00A42141" w:rsidRDefault="006E2DF6" w:rsidP="006E2DF6">
            <w:pPr>
              <w:pStyle w:val="Tabelinhoud"/>
            </w:pPr>
            <w:r w:rsidRPr="00EB3D06">
              <w:t>Q;W [kWh/dag]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A1804EF" w14:textId="01EFD172" w:rsidR="006E2DF6" w:rsidRPr="00A42141" w:rsidRDefault="006E2DF6" w:rsidP="006E2DF6">
            <w:pPr>
              <w:pStyle w:val="Tabelinhoud"/>
            </w:pPr>
            <w:r w:rsidRPr="00EB3D06">
              <w:t>#$..TapwaterMeetgegevens.QW#</w:t>
            </w:r>
          </w:p>
        </w:tc>
      </w:tr>
      <w:tr w:rsidR="006E2DF6" w:rsidRPr="00B8582C" w14:paraId="6C867475"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4ED1BE8" w14:textId="6842A87A" w:rsidR="006E2DF6" w:rsidRPr="00A42141" w:rsidRDefault="006E2DF6" w:rsidP="006E2DF6">
            <w:pPr>
              <w:pStyle w:val="Tabelinhoud"/>
            </w:pPr>
            <w:r w:rsidRPr="00EB3D06">
              <w:t>E;W;gen;in [kWh/dag]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7546A80" w14:textId="604634A6" w:rsidR="006E2DF6" w:rsidRPr="00A42141" w:rsidRDefault="006E2DF6" w:rsidP="006E2DF6">
            <w:pPr>
              <w:pStyle w:val="Tabelinhoud"/>
            </w:pPr>
            <w:r w:rsidRPr="00EB3D06">
              <w:t>#$..TapwaterMeetgegevens.EWGenIn#</w:t>
            </w:r>
          </w:p>
        </w:tc>
      </w:tr>
      <w:tr w:rsidR="006E2DF6" w:rsidRPr="00B8582C" w14:paraId="21DEB0A1"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7912BE8" w14:textId="005EBD78" w:rsidR="006E2DF6" w:rsidRPr="00A42141" w:rsidRDefault="006E2DF6" w:rsidP="006E2DF6">
            <w:pPr>
              <w:pStyle w:val="Tabelinhoud"/>
            </w:pPr>
            <w:r w:rsidRPr="00EB3D06">
              <w:t>W;W;gen [kWh/dag]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74E4CA2" w14:textId="4D974D0E" w:rsidR="006E2DF6" w:rsidRPr="00A42141" w:rsidRDefault="006E2DF6" w:rsidP="006E2DF6">
            <w:pPr>
              <w:pStyle w:val="Tabelinhoud"/>
            </w:pPr>
            <w:r w:rsidRPr="00EB3D06">
              <w:t>#$..TapwaterMeetgegevens.WWGen#</w:t>
            </w:r>
          </w:p>
        </w:tc>
      </w:tr>
      <w:tr w:rsidR="006E2DF6" w:rsidRPr="00B8582C" w14:paraId="74208CEE"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1D5C269" w14:textId="4073EF39" w:rsidR="006E2DF6" w:rsidRPr="00A42141" w:rsidRDefault="006E2DF6" w:rsidP="006E2DF6">
            <w:pPr>
              <w:pStyle w:val="Tabelinhoud"/>
            </w:pPr>
            <w:r w:rsidRPr="00EB3D06">
              <w:t>fprac,gi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0901FCB" w14:textId="3AAD3D77" w:rsidR="006E2DF6" w:rsidRPr="00A42141" w:rsidRDefault="006E2DF6" w:rsidP="006E2DF6">
            <w:pPr>
              <w:pStyle w:val="Tabelinhoud"/>
            </w:pPr>
            <w:r w:rsidRPr="00EB3D06">
              <w:t>#$..TapwaterMeetgegevens.FpracGi#</w:t>
            </w:r>
          </w:p>
        </w:tc>
      </w:tr>
      <w:tr w:rsidR="006E2DF6" w:rsidRPr="00B8582C" w14:paraId="16E7B873"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071424A" w14:textId="231BDD51" w:rsidR="006E2DF6" w:rsidRPr="00A42141" w:rsidRDefault="006E2DF6" w:rsidP="006E2DF6">
            <w:pPr>
              <w:pStyle w:val="Tabelinhoud"/>
            </w:pPr>
            <w:r w:rsidRPr="00EB3D06">
              <w:t>Duurzaam Beng-3 [kWh/a]</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408F68F" w14:textId="7F063328" w:rsidR="006E2DF6" w:rsidRPr="00A42141" w:rsidRDefault="006E2DF6" w:rsidP="006E2DF6">
            <w:pPr>
              <w:pStyle w:val="Tabelinhoud"/>
            </w:pPr>
            <w:r w:rsidRPr="00EB3D06">
              <w:t>#$..TapwaterMeetgegevens.DuurzaamBeng3#</w:t>
            </w:r>
          </w:p>
        </w:tc>
      </w:tr>
      <w:tr w:rsidR="006E2DF6" w:rsidRPr="00B8582C" w14:paraId="1453DCB8"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4F14B0A" w14:textId="2BE5715B" w:rsidR="006E2DF6" w:rsidRPr="00A42141" w:rsidRDefault="006E2DF6" w:rsidP="006E2DF6">
            <w:pPr>
              <w:pStyle w:val="Tabelinhoud"/>
            </w:pPr>
            <w:r w:rsidRPr="00EB3D06">
              <w:t>Rendement (COPdwh)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7D8697F" w14:textId="1C3A7239" w:rsidR="006E2DF6" w:rsidRPr="00A42141" w:rsidRDefault="006E2DF6" w:rsidP="006E2DF6">
            <w:pPr>
              <w:pStyle w:val="Tabelinhoud"/>
            </w:pPr>
            <w:r w:rsidRPr="00EB3D06">
              <w:t>#$..TapwaterMeetgegevens.RendementCOPdwh#</w:t>
            </w:r>
          </w:p>
        </w:tc>
      </w:tr>
      <w:tr w:rsidR="006E2DF6" w:rsidRPr="00B8582C" w14:paraId="092FE4FB"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531FC33" w14:textId="093CB719" w:rsidR="006E2DF6" w:rsidRPr="00A42141" w:rsidRDefault="006E2DF6" w:rsidP="006E2DF6">
            <w:pPr>
              <w:pStyle w:val="Tabelinhoud"/>
            </w:pPr>
            <w:r w:rsidRPr="00EB3D06">
              <w:t>Rendement (nw;gen;g)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9A4FAA2" w14:textId="1DDCD2FA" w:rsidR="006E2DF6" w:rsidRPr="00A42141" w:rsidRDefault="006E2DF6" w:rsidP="006E2DF6">
            <w:pPr>
              <w:pStyle w:val="Tabelinhoud"/>
            </w:pPr>
            <w:r w:rsidRPr="00EB3D06">
              <w:t>#$</w:t>
            </w:r>
            <w:r w:rsidR="001F0F3B">
              <w:t>..TapwaterOpwekker</w:t>
            </w:r>
            <w:r w:rsidR="001042D3">
              <w:t>[*].</w:t>
            </w:r>
            <w:r w:rsidRPr="00EB3D06">
              <w:t>Rendement#</w:t>
            </w:r>
          </w:p>
        </w:tc>
      </w:tr>
      <w:tr w:rsidR="006E2DF6" w:rsidRPr="00B8582C" w14:paraId="392DCAFD"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20CEBF3" w14:textId="7D6C9D04" w:rsidR="006E2DF6" w:rsidRPr="00A42141" w:rsidRDefault="006E2DF6" w:rsidP="006E2DF6">
            <w:pPr>
              <w:pStyle w:val="Tabelinhoud"/>
            </w:pPr>
            <w:r w:rsidRPr="00EB3D06">
              <w:t>Bruto warmtapwaterbehoefte (Qw;dis;nren) [kWh/jaar]</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4C4B3AC" w14:textId="16BEB05C" w:rsidR="006E2DF6" w:rsidRPr="00A42141" w:rsidRDefault="006E2DF6" w:rsidP="006E2DF6">
            <w:pPr>
              <w:pStyle w:val="Tabelinhoud"/>
            </w:pPr>
            <w:r w:rsidRPr="00EB3D06">
              <w:t>#$</w:t>
            </w:r>
            <w:r w:rsidR="001F0F3B">
              <w:t>..TapwaterOpwekker</w:t>
            </w:r>
            <w:r w:rsidR="001042D3">
              <w:t>[*].</w:t>
            </w:r>
            <w:r w:rsidRPr="00EB3D06">
              <w:t>BrutoWarmtapwaterbehoefte#</w:t>
            </w:r>
          </w:p>
        </w:tc>
      </w:tr>
      <w:tr w:rsidR="006E2DF6" w:rsidRPr="00B8582C" w14:paraId="45B2EFA0"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C5EE2A0" w14:textId="3EEBF093" w:rsidR="006E2DF6" w:rsidRPr="00A42141" w:rsidRDefault="006E2DF6" w:rsidP="006E2DF6">
            <w:pPr>
              <w:pStyle w:val="Tabelinhoud"/>
            </w:pPr>
            <w:r w:rsidRPr="00EB3D06">
              <w:t>Duurzaam Beng-3 [kWh/a]</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F291261" w14:textId="592E7F13" w:rsidR="006E2DF6" w:rsidRPr="00A42141" w:rsidRDefault="006E2DF6" w:rsidP="006E2DF6">
            <w:pPr>
              <w:pStyle w:val="Tabelinhoud"/>
            </w:pPr>
            <w:r w:rsidRPr="00EB3D06">
              <w:t>#$</w:t>
            </w:r>
            <w:r w:rsidR="001F0F3B">
              <w:t>..TapwaterOpwekker</w:t>
            </w:r>
            <w:r w:rsidR="001042D3">
              <w:t>[*].</w:t>
            </w:r>
            <w:r w:rsidRPr="00EB3D06">
              <w:t>DuurzaamBeng3#</w:t>
            </w:r>
          </w:p>
        </w:tc>
      </w:tr>
      <w:tr w:rsidR="006E2DF6" w:rsidRPr="00B8582C" w14:paraId="0D8F6D3C"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38223F6" w14:textId="4B386D76" w:rsidR="006E2DF6" w:rsidRPr="00A42141" w:rsidRDefault="006E2DF6" w:rsidP="006E2DF6">
            <w:pPr>
              <w:pStyle w:val="Tabelinhoud"/>
            </w:pPr>
            <w:r w:rsidRPr="00EB3D06">
              <w:t>q;B;s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2AA6271" w14:textId="604577E8" w:rsidR="006E2DF6" w:rsidRPr="00A42141" w:rsidRDefault="006E2DF6" w:rsidP="006E2DF6">
            <w:pPr>
              <w:pStyle w:val="Tabelinhoud"/>
            </w:pPr>
            <w:r w:rsidRPr="00EB3D06">
              <w:t>#$</w:t>
            </w:r>
            <w:r w:rsidR="001F0F3B">
              <w:t>..TapwaterOpwekker</w:t>
            </w:r>
            <w:r w:rsidR="001042D3">
              <w:t>[*].</w:t>
            </w:r>
            <w:r w:rsidRPr="00EB3D06">
              <w:t>QBS#</w:t>
            </w:r>
          </w:p>
        </w:tc>
      </w:tr>
      <w:tr w:rsidR="006E2DF6" w:rsidRPr="00B8582C" w14:paraId="6072DA8A"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691EFEE" w14:textId="0B498AFE" w:rsidR="006E2DF6" w:rsidRPr="00A42141" w:rsidRDefault="006E2DF6" w:rsidP="006E2DF6">
            <w:pPr>
              <w:pStyle w:val="Tabelinhoud"/>
            </w:pPr>
            <w:r w:rsidRPr="00EB3D06">
              <w:t>Rendement inclusief hulpenergie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7AE2FF7" w14:textId="3864C756" w:rsidR="006E2DF6" w:rsidRPr="00A42141" w:rsidRDefault="006E2DF6" w:rsidP="006E2DF6">
            <w:pPr>
              <w:pStyle w:val="Tabelinhoud"/>
            </w:pPr>
            <w:r w:rsidRPr="00EB3D06">
              <w:t>#$</w:t>
            </w:r>
            <w:r w:rsidR="001F0F3B">
              <w:t>..TapwaterOpwekker</w:t>
            </w:r>
            <w:r w:rsidR="001042D3">
              <w:t>[*].</w:t>
            </w:r>
            <w:r w:rsidRPr="00EB3D06">
              <w:t>RendementInclusiefHulpenergie#</w:t>
            </w:r>
          </w:p>
        </w:tc>
      </w:tr>
      <w:tr w:rsidR="006E2DF6" w:rsidRPr="00B8582C" w14:paraId="003B0DAE"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B0FE2D6" w14:textId="265C23B2" w:rsidR="006E2DF6" w:rsidRPr="00A42141" w:rsidRDefault="006E2DF6" w:rsidP="006E2DF6">
            <w:pPr>
              <w:pStyle w:val="Tabelinhoud"/>
            </w:pPr>
            <w:r w:rsidRPr="00EB3D06">
              <w:t>Code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B7E1D69" w14:textId="6A245A96" w:rsidR="006E2DF6" w:rsidRPr="00A42141" w:rsidRDefault="006E2DF6" w:rsidP="006E2DF6">
            <w:pPr>
              <w:pStyle w:val="Tabelinhoud"/>
            </w:pPr>
            <w:r w:rsidRPr="00EB3D06">
              <w:t>#$</w:t>
            </w:r>
            <w:r w:rsidR="001F0F3B">
              <w:t>..TapwaterOpwekker</w:t>
            </w:r>
            <w:r w:rsidR="001042D3">
              <w:t>[*].</w:t>
            </w:r>
            <w:r w:rsidRPr="00EB3D06">
              <w:t>Code#</w:t>
            </w:r>
          </w:p>
        </w:tc>
      </w:tr>
      <w:tr w:rsidR="006E2DF6" w:rsidRPr="00B8582C" w14:paraId="6AA9BFEB"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7616611" w14:textId="1491B1F0" w:rsidR="006E2DF6" w:rsidRPr="00A42141" w:rsidRDefault="006E2DF6" w:rsidP="006E2DF6">
            <w:pPr>
              <w:pStyle w:val="Tabelinhoud"/>
            </w:pPr>
            <w:r w:rsidRPr="00EB3D06">
              <w:t>Thermisch omzettingsgetal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E958F5E" w14:textId="0C26B13B" w:rsidR="006E2DF6" w:rsidRPr="00A42141" w:rsidRDefault="006E2DF6" w:rsidP="006E2DF6">
            <w:pPr>
              <w:pStyle w:val="Tabelinhoud"/>
            </w:pPr>
            <w:r w:rsidRPr="00EB3D06">
              <w:t>#$</w:t>
            </w:r>
            <w:r w:rsidR="001F0F3B">
              <w:t>..TapwaterOpwekker</w:t>
            </w:r>
            <w:r w:rsidR="001042D3">
              <w:t>[*].</w:t>
            </w:r>
            <w:r w:rsidRPr="00EB3D06">
              <w:t>OmzettingsgetalWarmte#</w:t>
            </w:r>
          </w:p>
        </w:tc>
      </w:tr>
      <w:tr w:rsidR="006E2DF6" w:rsidRPr="00B8582C" w14:paraId="09589504"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FD8B3A6" w14:textId="7D5CE12E" w:rsidR="006E2DF6" w:rsidRPr="00A42141" w:rsidRDefault="006E2DF6" w:rsidP="006E2DF6">
            <w:pPr>
              <w:pStyle w:val="Tabelinhoud"/>
            </w:pPr>
            <w:r w:rsidRPr="00EB3D06">
              <w:t>Elektrisch omzettingsgetal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770B190" w14:textId="4E8FB730" w:rsidR="006E2DF6" w:rsidRPr="00A42141" w:rsidRDefault="006E2DF6" w:rsidP="006E2DF6">
            <w:pPr>
              <w:pStyle w:val="Tabelinhoud"/>
            </w:pPr>
            <w:r w:rsidRPr="00EB3D06">
              <w:t>#$</w:t>
            </w:r>
            <w:r w:rsidR="001F0F3B">
              <w:t>..TapwaterOpwekker</w:t>
            </w:r>
            <w:r w:rsidR="001042D3">
              <w:t>[*].</w:t>
            </w:r>
            <w:r w:rsidRPr="00EB3D06">
              <w:t>OmzettingsgetalElektrisch#</w:t>
            </w:r>
          </w:p>
        </w:tc>
      </w:tr>
      <w:tr w:rsidR="006E2DF6" w:rsidRPr="00B8582C" w14:paraId="5620D4BB"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D88E427" w14:textId="44961C64" w:rsidR="006E2DF6" w:rsidRPr="00A42141" w:rsidRDefault="006E2DF6" w:rsidP="006E2DF6">
            <w:pPr>
              <w:pStyle w:val="Tabelinhoud"/>
            </w:pPr>
            <w:r w:rsidRPr="00EB3D06">
              <w:t>Primaire energiefactor</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7A593B7" w14:textId="3C43CB5B" w:rsidR="006E2DF6" w:rsidRPr="00A42141" w:rsidRDefault="006E2DF6" w:rsidP="006E2DF6">
            <w:pPr>
              <w:pStyle w:val="Tabelinhoud"/>
            </w:pPr>
            <w:r w:rsidRPr="00EB3D06">
              <w:t>#$</w:t>
            </w:r>
            <w:r w:rsidR="001F0F3B">
              <w:t>..TapwaterOpwekker</w:t>
            </w:r>
            <w:r w:rsidR="001042D3">
              <w:t>[*].</w:t>
            </w:r>
            <w:r w:rsidRPr="00EB3D06">
              <w:t>PrimaireEnergiefactor#</w:t>
            </w:r>
          </w:p>
        </w:tc>
      </w:tr>
      <w:tr w:rsidR="006E2DF6" w:rsidRPr="00B8582C" w14:paraId="7ABE1AB4"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59B78DC" w14:textId="28A9A435" w:rsidR="006E2DF6" w:rsidRPr="00A42141" w:rsidRDefault="006E2DF6" w:rsidP="006E2DF6">
            <w:pPr>
              <w:pStyle w:val="Tabelinhoud"/>
            </w:pPr>
            <w:r w:rsidRPr="00EB3D06">
              <w:t>Factor hernieuwbaar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87850BC" w14:textId="32AF167D" w:rsidR="006E2DF6" w:rsidRPr="00A42141" w:rsidRDefault="006E2DF6" w:rsidP="006E2DF6">
            <w:pPr>
              <w:pStyle w:val="Tabelinhoud"/>
            </w:pPr>
            <w:r w:rsidRPr="00EB3D06">
              <w:t>#$</w:t>
            </w:r>
            <w:r w:rsidR="001F0F3B">
              <w:t>..TapwaterOpwekker</w:t>
            </w:r>
            <w:r w:rsidR="001042D3">
              <w:t>[*].</w:t>
            </w:r>
            <w:r w:rsidRPr="00EB3D06">
              <w:t>FactorHernieuwbaar#</w:t>
            </w:r>
          </w:p>
        </w:tc>
      </w:tr>
      <w:tr w:rsidR="006E2DF6" w:rsidRPr="00B8582C" w14:paraId="4A0C68E7"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939FE85" w14:textId="0A20A5C8" w:rsidR="006E2DF6" w:rsidRPr="00A42141" w:rsidRDefault="006E2DF6" w:rsidP="006E2DF6">
            <w:pPr>
              <w:pStyle w:val="Tabelinhoud"/>
            </w:pPr>
            <w:r w:rsidRPr="00EB3D06">
              <w:t>CO2 emissiecoëfficiënt [kg/kWh]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0E631AB" w14:textId="1F1BC7A6" w:rsidR="006E2DF6" w:rsidRPr="00A42141" w:rsidRDefault="006E2DF6" w:rsidP="006E2DF6">
            <w:pPr>
              <w:pStyle w:val="Tabelinhoud"/>
            </w:pPr>
            <w:r w:rsidRPr="00EB3D06">
              <w:t>#$</w:t>
            </w:r>
            <w:r w:rsidR="001F0F3B">
              <w:t>..TapwaterOpwekker</w:t>
            </w:r>
            <w:r w:rsidR="001042D3">
              <w:t>[*].</w:t>
            </w:r>
            <w:r w:rsidRPr="00EB3D06">
              <w:t>Co2Emissiecoefficient#</w:t>
            </w:r>
          </w:p>
        </w:tc>
      </w:tr>
      <w:tr w:rsidR="006E2DF6" w:rsidRPr="00B8582C" w14:paraId="3D01933C"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AA6BA42" w14:textId="768A3EA9" w:rsidR="006E2DF6" w:rsidRPr="00A42141" w:rsidRDefault="006E2DF6" w:rsidP="006E2DF6">
            <w:pPr>
              <w:pStyle w:val="Tabelinhoud"/>
            </w:pPr>
            <w:r w:rsidRPr="00EB3D06">
              <w:t>Primaire energiefactor uitsluitend gemeten</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94451C4" w14:textId="74043FD4" w:rsidR="006E2DF6" w:rsidRPr="00A42141" w:rsidRDefault="006E2DF6" w:rsidP="006E2DF6">
            <w:pPr>
              <w:pStyle w:val="Tabelinhoud"/>
            </w:pPr>
            <w:r w:rsidRPr="00EB3D06">
              <w:t>#$</w:t>
            </w:r>
            <w:r w:rsidR="001F0F3B">
              <w:t>..TapwaterOpwekker</w:t>
            </w:r>
            <w:r w:rsidR="001042D3">
              <w:t>[*].</w:t>
            </w:r>
            <w:r w:rsidRPr="00EB3D06">
              <w:t>PrimaireEnergiefactorUitsluitendGemeten#</w:t>
            </w:r>
          </w:p>
        </w:tc>
      </w:tr>
      <w:tr w:rsidR="006E2DF6" w:rsidRPr="00B8582C" w14:paraId="39C6B3B4" w14:textId="77777777" w:rsidTr="00843654">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42C6EEB" w14:textId="0AB8AB18" w:rsidR="006E2DF6" w:rsidRPr="00A42141" w:rsidRDefault="006E2DF6" w:rsidP="006E2DF6">
            <w:pPr>
              <w:pStyle w:val="Tabelinhoud"/>
            </w:pPr>
            <w:r w:rsidRPr="00EB3D06">
              <w:t>Ventilatielucht [dm³/s]</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7A82CAC" w14:textId="57AEFDD9" w:rsidR="006E2DF6" w:rsidRPr="00A42141" w:rsidRDefault="006E2DF6" w:rsidP="006E2DF6">
            <w:pPr>
              <w:pStyle w:val="Tabelinhoud"/>
            </w:pPr>
            <w:r w:rsidRPr="00EB3D06">
              <w:t>#$</w:t>
            </w:r>
            <w:r w:rsidR="001F0F3B">
              <w:t>..TapwaterOpwekker</w:t>
            </w:r>
            <w:r w:rsidR="001042D3">
              <w:t>[*].</w:t>
            </w:r>
            <w:r w:rsidRPr="00EB3D06">
              <w:t>Ventilatielucht#</w:t>
            </w:r>
          </w:p>
        </w:tc>
      </w:tr>
    </w:tbl>
    <w:p w14:paraId="2A15B6CC" w14:textId="6CCD1371" w:rsidR="002007A2" w:rsidRDefault="002007A2" w:rsidP="00315DA0">
      <w:pPr>
        <w:autoSpaceDE/>
        <w:autoSpaceDN/>
        <w:adjustRightInd/>
        <w:spacing w:after="160" w:line="259" w:lineRule="auto"/>
        <w:jc w:val="left"/>
        <w:textAlignment w:val="auto"/>
      </w:pPr>
    </w:p>
    <w:p w14:paraId="4435D6C6" w14:textId="77777777" w:rsidR="00CC2CAC" w:rsidRDefault="00CC2CAC">
      <w:pPr>
        <w:autoSpaceDE/>
        <w:autoSpaceDN/>
        <w:adjustRightInd/>
        <w:spacing w:after="160" w:line="259" w:lineRule="auto"/>
        <w:jc w:val="left"/>
        <w:textAlignment w:val="auto"/>
        <w:rPr>
          <w:b/>
          <w:bCs/>
        </w:rPr>
      </w:pPr>
      <w:r>
        <w:rPr>
          <w:b/>
          <w:bCs/>
        </w:rPr>
        <w:br w:type="page"/>
      </w:r>
    </w:p>
    <w:p w14:paraId="126FB5F6" w14:textId="53FE6A3A" w:rsidR="006E2DF6" w:rsidRDefault="00266E4F" w:rsidP="0016776A">
      <w:pPr>
        <w:pStyle w:val="Kop4"/>
      </w:pPr>
      <w:r>
        <w:lastRenderedPageBreak/>
        <w:t xml:space="preserve">Tapwater - </w:t>
      </w:r>
      <w:r w:rsidR="006E2DF6">
        <w:t>Voorraadvaten</w:t>
      </w:r>
    </w:p>
    <w:p w14:paraId="13F9E937" w14:textId="0B853C0C" w:rsidR="00CC2CAC" w:rsidRPr="00CC2CAC" w:rsidRDefault="00CC2CAC" w:rsidP="00315DA0">
      <w:pPr>
        <w:autoSpaceDE/>
        <w:autoSpaceDN/>
        <w:adjustRightInd/>
        <w:spacing w:after="160" w:line="259" w:lineRule="auto"/>
        <w:jc w:val="left"/>
        <w:textAlignment w:val="auto"/>
      </w:pPr>
      <w:r w:rsidRPr="00CD1550">
        <w:t>Er kunnen</w:t>
      </w:r>
      <w:r>
        <w:t xml:space="preserve"> er meerdere zijn. De data van de eerste wordt getoond. Om de andere te tonen kan een tabel gemaakt worden. </w:t>
      </w:r>
    </w:p>
    <w:tbl>
      <w:tblPr>
        <w:tblStyle w:val="Tabelraster"/>
        <w:tblW w:w="0" w:type="auto"/>
        <w:tblLayout w:type="fixed"/>
        <w:tblLook w:val="04A0" w:firstRow="1" w:lastRow="0" w:firstColumn="1" w:lastColumn="0" w:noHBand="0" w:noVBand="1"/>
      </w:tblPr>
      <w:tblGrid>
        <w:gridCol w:w="4108"/>
        <w:gridCol w:w="6352"/>
      </w:tblGrid>
      <w:tr w:rsidR="004D23FC" w:rsidRPr="001C6F66" w14:paraId="3D553F16" w14:textId="77777777" w:rsidTr="00F43446">
        <w:trPr>
          <w:trHeight w:val="595"/>
        </w:trPr>
        <w:tc>
          <w:tcPr>
            <w:tcW w:w="410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4D303FA" w14:textId="77777777" w:rsidR="004D23FC" w:rsidRPr="001C6F66" w:rsidRDefault="004D23FC" w:rsidP="007D6371">
            <w:pPr>
              <w:pStyle w:val="Tabel"/>
            </w:pPr>
            <w:r>
              <w:t>Dataveld</w:t>
            </w:r>
          </w:p>
        </w:tc>
        <w:tc>
          <w:tcPr>
            <w:tcW w:w="63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E4C39E1" w14:textId="77777777" w:rsidR="004D23FC" w:rsidRPr="001C6F66" w:rsidRDefault="004D23FC" w:rsidP="007D6371">
            <w:pPr>
              <w:pStyle w:val="Tabel"/>
            </w:pPr>
            <w:r>
              <w:t>Waarde</w:t>
            </w:r>
          </w:p>
        </w:tc>
      </w:tr>
      <w:tr w:rsidR="00CC2CAC" w:rsidRPr="00B8582C" w14:paraId="7A27E836"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A61FA60" w14:textId="196D7F7E" w:rsidR="00CC2CAC" w:rsidRPr="00B8582C" w:rsidRDefault="00CC2CAC" w:rsidP="00CC2CAC">
            <w:pPr>
              <w:pStyle w:val="Tabelinhoud"/>
            </w:pPr>
            <w:r w:rsidRPr="00985E38">
              <w:t>Aantal voorraadvaten</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BCEDE02" w14:textId="069D56CD" w:rsidR="00CC2CAC" w:rsidRPr="00B8582C" w:rsidRDefault="00CC2CAC" w:rsidP="00CC2CAC">
            <w:pPr>
              <w:pStyle w:val="Tabelinhoud"/>
            </w:pPr>
            <w:r w:rsidRPr="00985E38">
              <w:t>#$</w:t>
            </w:r>
            <w:r w:rsidR="00E03291">
              <w:t>..Tapwatersysteem</w:t>
            </w:r>
            <w:r w:rsidR="001042D3">
              <w:t>[*].</w:t>
            </w:r>
            <w:r w:rsidRPr="00985E38">
              <w:t>AantalVoorraadvaten#</w:t>
            </w:r>
          </w:p>
        </w:tc>
      </w:tr>
      <w:tr w:rsidR="00F43446" w:rsidRPr="00B8582C" w14:paraId="794AFD1F"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80458A0" w14:textId="122BA225" w:rsidR="00F43446" w:rsidRPr="00836CE1" w:rsidRDefault="00F43446" w:rsidP="00F43446">
            <w:pPr>
              <w:pStyle w:val="Tabelinhoud"/>
            </w:pPr>
            <w:r w:rsidRPr="00910EE3">
              <w:t>Aantal [l]</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9C8D974" w14:textId="70B45760" w:rsidR="00F43446" w:rsidRPr="00836CE1" w:rsidRDefault="00F43446" w:rsidP="00F43446">
            <w:pPr>
              <w:pStyle w:val="Tabelinhoud"/>
            </w:pPr>
            <w:r w:rsidRPr="00910EE3">
              <w:t>#$</w:t>
            </w:r>
            <w:r w:rsidR="002E6255">
              <w:t>..TapwaterVoorraadvat</w:t>
            </w:r>
            <w:r w:rsidR="001042D3">
              <w:t>[*].</w:t>
            </w:r>
            <w:r w:rsidRPr="00910EE3">
              <w:t>Aantal#</w:t>
            </w:r>
          </w:p>
        </w:tc>
      </w:tr>
      <w:tr w:rsidR="00F43446" w:rsidRPr="00B8582C" w14:paraId="32CD82A4"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CDD8120" w14:textId="16124689" w:rsidR="00F43446" w:rsidRPr="00836CE1" w:rsidRDefault="00F43446" w:rsidP="00F43446">
            <w:pPr>
              <w:pStyle w:val="Tabelinhoud"/>
            </w:pPr>
            <w:r w:rsidRPr="00910EE3">
              <w:t>Forfaitair volume  [10 liter]</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8AF93FF" w14:textId="0FC1946E" w:rsidR="00F43446" w:rsidRPr="00836CE1" w:rsidRDefault="00F43446" w:rsidP="00F43446">
            <w:pPr>
              <w:pStyle w:val="Tabelinhoud"/>
            </w:pPr>
            <w:r w:rsidRPr="00910EE3">
              <w:t>#$</w:t>
            </w:r>
            <w:r w:rsidR="002E6255">
              <w:t>..TapwaterVoorraadvat</w:t>
            </w:r>
            <w:r w:rsidR="001042D3">
              <w:t>[*].</w:t>
            </w:r>
            <w:r w:rsidRPr="00910EE3">
              <w:t>ForfaitairVolume#</w:t>
            </w:r>
          </w:p>
        </w:tc>
      </w:tr>
      <w:tr w:rsidR="00F43446" w:rsidRPr="00B8582C" w14:paraId="76808F31"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119A1BA" w14:textId="64DFCED4" w:rsidR="00F43446" w:rsidRPr="00836CE1" w:rsidRDefault="00F43446" w:rsidP="00F43446">
            <w:pPr>
              <w:pStyle w:val="Tabelinhoud"/>
            </w:pPr>
            <w:r w:rsidRPr="00910EE3">
              <w:t>Aansluitwijze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F5E0F60" w14:textId="7F127FEF" w:rsidR="00F43446" w:rsidRPr="00836CE1" w:rsidRDefault="00F43446" w:rsidP="00F43446">
            <w:pPr>
              <w:pStyle w:val="Tabelinhoud"/>
            </w:pPr>
            <w:r w:rsidRPr="00910EE3">
              <w:t>#$</w:t>
            </w:r>
            <w:r w:rsidR="002E6255">
              <w:t>..TapwaterVoorraadvat</w:t>
            </w:r>
            <w:r w:rsidR="001042D3">
              <w:t>[*].</w:t>
            </w:r>
            <w:r w:rsidRPr="00910EE3">
              <w:t>Aansluitwijze#</w:t>
            </w:r>
          </w:p>
        </w:tc>
      </w:tr>
      <w:tr w:rsidR="00F43446" w:rsidRPr="00B8582C" w14:paraId="006CAA2E"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D024948" w14:textId="6034E790" w:rsidR="00F43446" w:rsidRPr="00836CE1" w:rsidRDefault="00F43446" w:rsidP="00F43446">
            <w:pPr>
              <w:pStyle w:val="Tabelinhoud"/>
            </w:pPr>
            <w:r w:rsidRPr="00910EE3">
              <w:t>Kwaliteitsverklaring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BC21A03" w14:textId="67FBEF04" w:rsidR="00F43446" w:rsidRPr="00836CE1" w:rsidRDefault="00F43446" w:rsidP="00F43446">
            <w:pPr>
              <w:pStyle w:val="Tabelinhoud"/>
            </w:pPr>
            <w:r w:rsidRPr="00910EE3">
              <w:t>#$</w:t>
            </w:r>
            <w:r w:rsidR="002E6255">
              <w:t>..TapwaterVoorraadvat</w:t>
            </w:r>
            <w:r w:rsidR="001042D3">
              <w:t>[*].</w:t>
            </w:r>
            <w:r w:rsidRPr="00910EE3">
              <w:t>Kwaliteitsverklaring#</w:t>
            </w:r>
          </w:p>
        </w:tc>
      </w:tr>
      <w:tr w:rsidR="00F43446" w:rsidRPr="00B8582C" w14:paraId="420E298C"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3C945F4" w14:textId="0625DF99" w:rsidR="00F43446" w:rsidRPr="00836CE1" w:rsidRDefault="00F43446" w:rsidP="00F43446">
            <w:pPr>
              <w:pStyle w:val="Tabelinhoud"/>
            </w:pPr>
            <w:r w:rsidRPr="00910EE3">
              <w:t>Invoermethode Kwaliteitsverklaring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B8D9807" w14:textId="66E373A9" w:rsidR="00F43446" w:rsidRPr="00836CE1" w:rsidRDefault="00F43446" w:rsidP="00F43446">
            <w:pPr>
              <w:pStyle w:val="Tabelinhoud"/>
            </w:pPr>
            <w:r w:rsidRPr="00910EE3">
              <w:t>#$</w:t>
            </w:r>
            <w:r w:rsidR="002E6255">
              <w:t>..TapwaterVoorraadvat</w:t>
            </w:r>
            <w:r w:rsidR="001042D3">
              <w:t>[*].</w:t>
            </w:r>
            <w:r w:rsidRPr="00910EE3">
              <w:t>InvoermethodeKwaliteitsverklaring#</w:t>
            </w:r>
          </w:p>
        </w:tc>
      </w:tr>
      <w:tr w:rsidR="00F43446" w:rsidRPr="00B8582C" w14:paraId="366111BA"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45CB401" w14:textId="536A48D0" w:rsidR="00F43446" w:rsidRPr="00836CE1" w:rsidRDefault="00F43446" w:rsidP="00F43446">
            <w:pPr>
              <w:pStyle w:val="Tabelinhoud"/>
            </w:pPr>
            <w:r w:rsidRPr="00910EE3">
              <w:t>Kwaliteitsverklaring ID</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3726387" w14:textId="284323C0" w:rsidR="00F43446" w:rsidRPr="00836CE1" w:rsidRDefault="00F43446" w:rsidP="00F43446">
            <w:pPr>
              <w:pStyle w:val="Tabelinhoud"/>
            </w:pPr>
            <w:r w:rsidRPr="00910EE3">
              <w:t>#$</w:t>
            </w:r>
            <w:r w:rsidR="002E6255">
              <w:t>..TapwaterVoorraadvat</w:t>
            </w:r>
            <w:r w:rsidR="001042D3">
              <w:t>[*].</w:t>
            </w:r>
            <w:r w:rsidRPr="00910EE3">
              <w:t>KwaliteitsverklaringId#</w:t>
            </w:r>
          </w:p>
        </w:tc>
      </w:tr>
      <w:tr w:rsidR="00F43446" w:rsidRPr="00B8582C" w14:paraId="1BE176D5"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4F1E4B0" w14:textId="601FBD8B" w:rsidR="00F43446" w:rsidRPr="00836CE1" w:rsidRDefault="00F43446" w:rsidP="00F43446">
            <w:pPr>
              <w:pStyle w:val="Tabelinhoud"/>
            </w:pPr>
            <w:r w:rsidRPr="00910EE3">
              <w:t>Kwaliteitsverklaring Merk</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EDEFECB" w14:textId="6DAC7B97" w:rsidR="00F43446" w:rsidRPr="00836CE1" w:rsidRDefault="00F43446" w:rsidP="00F43446">
            <w:pPr>
              <w:pStyle w:val="Tabelinhoud"/>
            </w:pPr>
            <w:r w:rsidRPr="00910EE3">
              <w:t>#$</w:t>
            </w:r>
            <w:r w:rsidR="002E6255">
              <w:t>..TapwaterVoorraadvat</w:t>
            </w:r>
            <w:r w:rsidR="001042D3">
              <w:t>[*].</w:t>
            </w:r>
            <w:r w:rsidRPr="00910EE3">
              <w:t>KwaliteitsverklaringMerk#</w:t>
            </w:r>
          </w:p>
        </w:tc>
      </w:tr>
      <w:tr w:rsidR="00F43446" w:rsidRPr="00B8582C" w14:paraId="19B15D5E"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3988EFD" w14:textId="53106117" w:rsidR="00F43446" w:rsidRPr="00836CE1" w:rsidRDefault="00F43446" w:rsidP="00F43446">
            <w:pPr>
              <w:pStyle w:val="Tabelinhoud"/>
            </w:pPr>
            <w:r w:rsidRPr="00910EE3">
              <w:t>Kwaliteitsverklaring Type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EB24FEE" w14:textId="77C09106" w:rsidR="00F43446" w:rsidRPr="00836CE1" w:rsidRDefault="00F43446" w:rsidP="00F43446">
            <w:pPr>
              <w:pStyle w:val="Tabelinhoud"/>
            </w:pPr>
            <w:r w:rsidRPr="00910EE3">
              <w:t>#$</w:t>
            </w:r>
            <w:r w:rsidR="002E6255">
              <w:t>..TapwaterVoorraadvat</w:t>
            </w:r>
            <w:r w:rsidR="001042D3">
              <w:t>[*].</w:t>
            </w:r>
            <w:r w:rsidRPr="00910EE3">
              <w:t>KwaliteitsverklaringType#</w:t>
            </w:r>
          </w:p>
        </w:tc>
      </w:tr>
      <w:tr w:rsidR="00F43446" w:rsidRPr="00B8582C" w14:paraId="740408FF"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4579506" w14:textId="062C9528" w:rsidR="00F43446" w:rsidRPr="00836CE1" w:rsidRDefault="00F43446" w:rsidP="00F43446">
            <w:pPr>
              <w:pStyle w:val="Tabelinhoud"/>
            </w:pPr>
            <w:r w:rsidRPr="00910EE3">
              <w:t>Type kwaliteitsverklaring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EFCD1A8" w14:textId="60B2FB1A" w:rsidR="00F43446" w:rsidRPr="00836CE1" w:rsidRDefault="00F43446" w:rsidP="00F43446">
            <w:pPr>
              <w:pStyle w:val="Tabelinhoud"/>
            </w:pPr>
            <w:r w:rsidRPr="00910EE3">
              <w:t>#$</w:t>
            </w:r>
            <w:r w:rsidR="002E6255">
              <w:t>..TapwaterVoorraadvat</w:t>
            </w:r>
            <w:r w:rsidR="001042D3">
              <w:t>[*].</w:t>
            </w:r>
            <w:r w:rsidRPr="00910EE3">
              <w:t>TypeKwaliteitsverklaring#</w:t>
            </w:r>
          </w:p>
        </w:tc>
      </w:tr>
      <w:tr w:rsidR="00F43446" w:rsidRPr="00B8582C" w14:paraId="35EDD9E6"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9DA1F4A" w14:textId="5D4879CA" w:rsidR="00F43446" w:rsidRPr="00836CE1" w:rsidRDefault="00F43446" w:rsidP="00F43446">
            <w:pPr>
              <w:pStyle w:val="Tabelinhoud"/>
            </w:pPr>
            <w:r w:rsidRPr="00910EE3">
              <w:t>Volume [l]</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FEF2F14" w14:textId="4303C52E" w:rsidR="00F43446" w:rsidRPr="00836CE1" w:rsidRDefault="00F43446" w:rsidP="00F43446">
            <w:pPr>
              <w:pStyle w:val="Tabelinhoud"/>
            </w:pPr>
            <w:r w:rsidRPr="00910EE3">
              <w:t>#$</w:t>
            </w:r>
            <w:r w:rsidR="002E6255">
              <w:t>..TapwaterVoorraadvat</w:t>
            </w:r>
            <w:r w:rsidR="001042D3">
              <w:t>[*].</w:t>
            </w:r>
            <w:r w:rsidRPr="00910EE3">
              <w:t>Volume#</w:t>
            </w:r>
          </w:p>
        </w:tc>
      </w:tr>
      <w:tr w:rsidR="00F43446" w:rsidRPr="00B8582C" w14:paraId="0118CEDC"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0CD18E9" w14:textId="509CF68A" w:rsidR="00F43446" w:rsidRPr="00C31356" w:rsidRDefault="00F43446" w:rsidP="00F43446">
            <w:pPr>
              <w:pStyle w:val="Tabelinhoud"/>
            </w:pPr>
            <w:r w:rsidRPr="00910EE3">
              <w:t>Standby-verlies testresultaten (Qw;stb;ls;ref) [kWh/dag]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74159A4" w14:textId="420AF8D5" w:rsidR="00F43446" w:rsidRPr="00C31356" w:rsidRDefault="00F43446" w:rsidP="00F43446">
            <w:pPr>
              <w:pStyle w:val="Tabelinhoud"/>
            </w:pPr>
            <w:r w:rsidRPr="00910EE3">
              <w:t>#$</w:t>
            </w:r>
            <w:r w:rsidR="002E6255">
              <w:t>..TapwaterVoorraadvat</w:t>
            </w:r>
            <w:r w:rsidR="001042D3">
              <w:t>[*].</w:t>
            </w:r>
            <w:r w:rsidRPr="00910EE3">
              <w:t>StandbyVerliesTestresultaten#</w:t>
            </w:r>
          </w:p>
        </w:tc>
      </w:tr>
      <w:tr w:rsidR="00F43446" w:rsidRPr="00B8582C" w14:paraId="014EF620"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FC48A8A" w14:textId="4CB7B61C" w:rsidR="00F43446" w:rsidRPr="00C31356" w:rsidRDefault="00F43446" w:rsidP="00F43446">
            <w:pPr>
              <w:pStyle w:val="Tabelinhoud"/>
            </w:pPr>
            <w:r w:rsidRPr="00910EE3">
              <w:t>Watertemperatuur voorraadvat testresultaten (ϴsto;set;ref) [°C]</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203A7F4" w14:textId="1C17ACD7" w:rsidR="00F43446" w:rsidRPr="00C31356" w:rsidRDefault="00F43446" w:rsidP="00F43446">
            <w:pPr>
              <w:pStyle w:val="Tabelinhoud"/>
            </w:pPr>
            <w:r w:rsidRPr="00910EE3">
              <w:t>#$</w:t>
            </w:r>
            <w:r w:rsidR="002E6255">
              <w:t>..TapwaterVoorraadvat</w:t>
            </w:r>
            <w:r w:rsidR="001042D3">
              <w:t>[*].</w:t>
            </w:r>
            <w:r w:rsidRPr="00910EE3">
              <w:t>WatertemperatuurVoorraadvatTestresultaten#</w:t>
            </w:r>
          </w:p>
        </w:tc>
      </w:tr>
      <w:tr w:rsidR="00F43446" w:rsidRPr="00B8582C" w14:paraId="79A0ADA5"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D44E77A" w14:textId="06FF0E24" w:rsidR="00F43446" w:rsidRPr="00C31356" w:rsidRDefault="00F43446" w:rsidP="00F43446">
            <w:pPr>
              <w:pStyle w:val="Tabelinhoud"/>
            </w:pPr>
            <w:r w:rsidRPr="00910EE3">
              <w:t>Omgevingstemperatuur testresultaten (ϴamb;ref) [°C]</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7711E34" w14:textId="02A08887" w:rsidR="00F43446" w:rsidRPr="00C31356" w:rsidRDefault="00F43446" w:rsidP="00F43446">
            <w:pPr>
              <w:pStyle w:val="Tabelinhoud"/>
            </w:pPr>
            <w:r w:rsidRPr="00910EE3">
              <w:t>#$</w:t>
            </w:r>
            <w:r w:rsidR="002E6255">
              <w:t>..TapwaterVoorraadvat</w:t>
            </w:r>
            <w:r w:rsidR="001042D3">
              <w:t>[*].</w:t>
            </w:r>
            <w:r w:rsidRPr="00910EE3">
              <w:t>OmgevingstemperatuurTestresultaten#</w:t>
            </w:r>
          </w:p>
        </w:tc>
      </w:tr>
      <w:tr w:rsidR="00F43446" w:rsidRPr="00B8582C" w14:paraId="3FBD07BE"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4327D57" w14:textId="558A4893" w:rsidR="00F43446" w:rsidRPr="00C31356" w:rsidRDefault="00F43446" w:rsidP="00F43446">
            <w:pPr>
              <w:pStyle w:val="Tabelinhoud"/>
            </w:pPr>
            <w:r w:rsidRPr="00910EE3">
              <w:t>Warmteoverdrachtscoëfficiënt testresultaten (H;sto;ls) [W/K]</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FFF49BF" w14:textId="493EB3F4" w:rsidR="00F43446" w:rsidRPr="00C31356" w:rsidRDefault="00F43446" w:rsidP="00F43446">
            <w:pPr>
              <w:pStyle w:val="Tabelinhoud"/>
            </w:pPr>
            <w:r w:rsidRPr="00910EE3">
              <w:t>#$</w:t>
            </w:r>
            <w:r w:rsidR="002E6255">
              <w:t>..TapwaterVoorraadvat</w:t>
            </w:r>
            <w:r w:rsidR="001042D3">
              <w:t>[*].</w:t>
            </w:r>
            <w:r w:rsidRPr="00910EE3">
              <w:t>Warmteoverdrachtsco</w:t>
            </w:r>
            <w:r w:rsidR="00112103">
              <w:t>e</w:t>
            </w:r>
            <w:r w:rsidRPr="00910EE3">
              <w:t>ffici</w:t>
            </w:r>
            <w:r w:rsidR="00112103">
              <w:t>e</w:t>
            </w:r>
            <w:r w:rsidRPr="00910EE3">
              <w:t>ntTestresultaten#</w:t>
            </w:r>
          </w:p>
        </w:tc>
      </w:tr>
      <w:tr w:rsidR="00F43446" w:rsidRPr="00B8582C" w14:paraId="20254C7D"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1DED851" w14:textId="0F5C58B3" w:rsidR="00F43446" w:rsidRPr="00C31356" w:rsidRDefault="00F43446" w:rsidP="00F43446">
            <w:pPr>
              <w:pStyle w:val="Tabelinhoud"/>
            </w:pPr>
            <w:r w:rsidRPr="00910EE3">
              <w:t>Code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D1D8286" w14:textId="6A4C7841" w:rsidR="00F43446" w:rsidRPr="00C31356" w:rsidRDefault="00F43446" w:rsidP="00F43446">
            <w:pPr>
              <w:pStyle w:val="Tabelinhoud"/>
            </w:pPr>
            <w:r w:rsidRPr="00910EE3">
              <w:t>#$</w:t>
            </w:r>
            <w:r w:rsidR="002E6255">
              <w:t>..TapwaterVoorraadvat</w:t>
            </w:r>
            <w:r w:rsidR="001042D3">
              <w:t>[*].</w:t>
            </w:r>
            <w:r w:rsidRPr="00910EE3">
              <w:t>Code#</w:t>
            </w:r>
          </w:p>
        </w:tc>
      </w:tr>
      <w:tr w:rsidR="00F43446" w:rsidRPr="00B8582C" w14:paraId="3D8AB96B"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1F409FC" w14:textId="2D7AF8EA" w:rsidR="00F43446" w:rsidRPr="00C31356" w:rsidRDefault="00F43446" w:rsidP="00F43446">
            <w:pPr>
              <w:pStyle w:val="Tabelinhoud"/>
            </w:pPr>
            <w:r w:rsidRPr="00910EE3">
              <w:t>Energielabel voorraadvat</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A2FF9B1" w14:textId="414510F5" w:rsidR="00F43446" w:rsidRPr="00C31356" w:rsidRDefault="00F43446" w:rsidP="00F43446">
            <w:pPr>
              <w:pStyle w:val="Tabelinhoud"/>
            </w:pPr>
            <w:r w:rsidRPr="00910EE3">
              <w:t>#$</w:t>
            </w:r>
            <w:r w:rsidR="002E6255">
              <w:t>..TapwaterVoorraadvat</w:t>
            </w:r>
            <w:r w:rsidR="001042D3">
              <w:t>[*].</w:t>
            </w:r>
            <w:r w:rsidRPr="00910EE3">
              <w:t>EnergielabelVoorraadvat#</w:t>
            </w:r>
          </w:p>
        </w:tc>
      </w:tr>
      <w:tr w:rsidR="00F43446" w:rsidRPr="00B8582C" w14:paraId="18C79A48"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DF8079B" w14:textId="7E354811" w:rsidR="00F43446" w:rsidRPr="00C31356" w:rsidRDefault="00F43446" w:rsidP="00F43446">
            <w:pPr>
              <w:pStyle w:val="Tabelinhoud"/>
            </w:pPr>
            <w:r w:rsidRPr="00910EE3">
              <w:t>Fabricagejaar voorraadvat</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F486E97" w14:textId="02A3BB23" w:rsidR="00F43446" w:rsidRPr="00C31356" w:rsidRDefault="00F43446" w:rsidP="00F43446">
            <w:pPr>
              <w:pStyle w:val="Tabelinhoud"/>
            </w:pPr>
            <w:r w:rsidRPr="00910EE3">
              <w:t>#$</w:t>
            </w:r>
            <w:r w:rsidR="002E6255">
              <w:t>..TapwaterVoorraadvat</w:t>
            </w:r>
            <w:r w:rsidR="001042D3">
              <w:t>[*].</w:t>
            </w:r>
            <w:r w:rsidRPr="00910EE3">
              <w:t>FabricagejaarVoorraadvat#</w:t>
            </w:r>
          </w:p>
        </w:tc>
      </w:tr>
      <w:tr w:rsidR="00F43446" w:rsidRPr="00B8582C" w14:paraId="5FD23364" w14:textId="77777777" w:rsidTr="00F43446">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C7686B6" w14:textId="2716A3F1" w:rsidR="00F43446" w:rsidRPr="00C31356" w:rsidRDefault="00F43446" w:rsidP="00F43446">
            <w:pPr>
              <w:pStyle w:val="Tabelinhoud"/>
            </w:pPr>
            <w:r w:rsidRPr="00910EE3">
              <w:t>Opstelplaats</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A1AC3B1" w14:textId="13D13E97" w:rsidR="00F43446" w:rsidRPr="00C31356" w:rsidRDefault="00F43446" w:rsidP="00F43446">
            <w:pPr>
              <w:pStyle w:val="Tabelinhoud"/>
            </w:pPr>
            <w:r w:rsidRPr="00910EE3">
              <w:t>#$</w:t>
            </w:r>
            <w:r w:rsidR="002E6255">
              <w:t>..TapwaterVoorraadvat</w:t>
            </w:r>
            <w:r w:rsidR="001042D3">
              <w:t>[*].</w:t>
            </w:r>
            <w:r w:rsidRPr="00910EE3">
              <w:t>Opstelplaats#</w:t>
            </w:r>
          </w:p>
        </w:tc>
      </w:tr>
    </w:tbl>
    <w:p w14:paraId="777D8E51" w14:textId="570012FC" w:rsidR="006E2DF6" w:rsidRDefault="006E2DF6" w:rsidP="00315DA0">
      <w:pPr>
        <w:autoSpaceDE/>
        <w:autoSpaceDN/>
        <w:adjustRightInd/>
        <w:spacing w:after="160" w:line="259" w:lineRule="auto"/>
        <w:jc w:val="left"/>
        <w:textAlignment w:val="auto"/>
        <w:rPr>
          <w:b/>
          <w:bCs/>
        </w:rPr>
      </w:pPr>
    </w:p>
    <w:p w14:paraId="7174C341" w14:textId="77777777" w:rsidR="002C0935" w:rsidRDefault="002C0935">
      <w:pPr>
        <w:autoSpaceDE/>
        <w:autoSpaceDN/>
        <w:adjustRightInd/>
        <w:spacing w:after="160" w:line="259" w:lineRule="auto"/>
        <w:jc w:val="left"/>
        <w:textAlignment w:val="auto"/>
        <w:rPr>
          <w:b/>
          <w:bCs/>
        </w:rPr>
      </w:pPr>
      <w:r>
        <w:rPr>
          <w:b/>
          <w:bCs/>
        </w:rPr>
        <w:br w:type="page"/>
      </w:r>
    </w:p>
    <w:p w14:paraId="38E52956" w14:textId="7D8BA639" w:rsidR="00F43446" w:rsidRDefault="002F3962" w:rsidP="0016776A">
      <w:pPr>
        <w:pStyle w:val="Kop4"/>
      </w:pPr>
      <w:r>
        <w:lastRenderedPageBreak/>
        <w:t>DWTW</w:t>
      </w:r>
    </w:p>
    <w:p w14:paraId="26FC0703" w14:textId="77777777" w:rsidR="002F3962" w:rsidRPr="00CC2CAC" w:rsidRDefault="002F3962" w:rsidP="002F3962">
      <w:pPr>
        <w:autoSpaceDE/>
        <w:autoSpaceDN/>
        <w:adjustRightInd/>
        <w:spacing w:after="160" w:line="259" w:lineRule="auto"/>
        <w:jc w:val="left"/>
        <w:textAlignment w:val="auto"/>
      </w:pPr>
      <w:r w:rsidRPr="00CD1550">
        <w:t>Er kunnen</w:t>
      </w:r>
      <w:r>
        <w:t xml:space="preserve"> er meerdere zijn. De data van de eerste wordt getoond. Om de andere te tonen kan een tabel gemaakt worden. </w:t>
      </w:r>
    </w:p>
    <w:tbl>
      <w:tblPr>
        <w:tblStyle w:val="Tabelraster"/>
        <w:tblW w:w="0" w:type="auto"/>
        <w:tblLayout w:type="fixed"/>
        <w:tblLook w:val="04A0" w:firstRow="1" w:lastRow="0" w:firstColumn="1" w:lastColumn="0" w:noHBand="0" w:noVBand="1"/>
      </w:tblPr>
      <w:tblGrid>
        <w:gridCol w:w="4108"/>
        <w:gridCol w:w="6352"/>
      </w:tblGrid>
      <w:tr w:rsidR="002F3962" w:rsidRPr="001C6F66" w14:paraId="6D9EC961" w14:textId="77777777" w:rsidTr="007D6371">
        <w:trPr>
          <w:trHeight w:val="595"/>
        </w:trPr>
        <w:tc>
          <w:tcPr>
            <w:tcW w:w="410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F925612" w14:textId="77777777" w:rsidR="002F3962" w:rsidRPr="001C6F66" w:rsidRDefault="002F3962" w:rsidP="007D6371">
            <w:pPr>
              <w:pStyle w:val="Tabel"/>
            </w:pPr>
            <w:r>
              <w:t>Dataveld</w:t>
            </w:r>
          </w:p>
        </w:tc>
        <w:tc>
          <w:tcPr>
            <w:tcW w:w="63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BFCD5B1" w14:textId="77777777" w:rsidR="002F3962" w:rsidRPr="001C6F66" w:rsidRDefault="002F3962" w:rsidP="007D6371">
            <w:pPr>
              <w:pStyle w:val="Tabel"/>
            </w:pPr>
            <w:r>
              <w:t>Waarde</w:t>
            </w:r>
          </w:p>
        </w:tc>
      </w:tr>
      <w:tr w:rsidR="002F3962" w:rsidRPr="00B8582C" w14:paraId="5208A581"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ED79911" w14:textId="77777777" w:rsidR="002F3962" w:rsidRPr="00C31356" w:rsidRDefault="002F3962" w:rsidP="007D6371">
            <w:pPr>
              <w:pStyle w:val="Tabelinhoud"/>
            </w:pPr>
            <w:r w:rsidRPr="00910EE3">
              <w:t>DWTW aanwezig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017F46C" w14:textId="01AA7E3A" w:rsidR="002F3962" w:rsidRPr="00C31356" w:rsidRDefault="002F3962" w:rsidP="007D6371">
            <w:pPr>
              <w:pStyle w:val="Tabelinhoud"/>
            </w:pPr>
            <w:r w:rsidRPr="00910EE3">
              <w:t>#$</w:t>
            </w:r>
            <w:r w:rsidR="00E03291">
              <w:t>..Tapwatersysteem</w:t>
            </w:r>
            <w:r w:rsidR="001042D3">
              <w:t>[*].</w:t>
            </w:r>
            <w:r w:rsidRPr="00910EE3">
              <w:t>DwtwAanwezig#</w:t>
            </w:r>
          </w:p>
        </w:tc>
      </w:tr>
      <w:tr w:rsidR="002F3962" w:rsidRPr="00B8582C" w14:paraId="751CD07D"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0C230A3" w14:textId="77777777" w:rsidR="002F3962" w:rsidRPr="00C31356" w:rsidRDefault="002F3962" w:rsidP="007D6371">
            <w:pPr>
              <w:pStyle w:val="Tabelinhoud"/>
            </w:pPr>
            <w:r w:rsidRPr="00910EE3">
              <w:t>Aantal douches zonder DWTW</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4D0B0D6" w14:textId="4EF28AE9" w:rsidR="002F3962" w:rsidRPr="00C31356" w:rsidRDefault="002F3962" w:rsidP="007D6371">
            <w:pPr>
              <w:pStyle w:val="Tabelinhoud"/>
            </w:pPr>
            <w:r w:rsidRPr="00910EE3">
              <w:t>#$</w:t>
            </w:r>
            <w:r w:rsidR="00E03291">
              <w:t>..Tapwatersysteem</w:t>
            </w:r>
            <w:r w:rsidR="001042D3">
              <w:t>[*].</w:t>
            </w:r>
            <w:r w:rsidRPr="00910EE3">
              <w:t>AantalDouches#</w:t>
            </w:r>
          </w:p>
        </w:tc>
      </w:tr>
      <w:tr w:rsidR="000467BE" w:rsidRPr="00B8582C" w14:paraId="6028501D"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5997799" w14:textId="26771AEB" w:rsidR="000467BE" w:rsidRPr="00910EE3" w:rsidRDefault="000467BE" w:rsidP="000467BE">
            <w:pPr>
              <w:pStyle w:val="Tabelinhoud"/>
            </w:pPr>
            <w:r w:rsidRPr="006F5E10">
              <w:t>Aantal</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B8DF623" w14:textId="1837524D" w:rsidR="000467BE" w:rsidRPr="00910EE3" w:rsidRDefault="000467BE" w:rsidP="000467BE">
            <w:pPr>
              <w:pStyle w:val="Tabelinhoud"/>
            </w:pPr>
            <w:r w:rsidRPr="006F5E10">
              <w:t>#$</w:t>
            </w:r>
            <w:r w:rsidR="00D237B7">
              <w:t>..TapwaterDwtw</w:t>
            </w:r>
            <w:r w:rsidR="001042D3">
              <w:t>[*].</w:t>
            </w:r>
            <w:r w:rsidRPr="006F5E10">
              <w:t>AantalAangeslotenDouches#</w:t>
            </w:r>
          </w:p>
        </w:tc>
      </w:tr>
      <w:tr w:rsidR="000467BE" w:rsidRPr="00B8582C" w14:paraId="277CCB55"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6B3C45B" w14:textId="210696FF" w:rsidR="000467BE" w:rsidRPr="00910EE3" w:rsidRDefault="000467BE" w:rsidP="000467BE">
            <w:pPr>
              <w:pStyle w:val="Tabelinhoud"/>
            </w:pPr>
            <w:r w:rsidRPr="006F5E10">
              <w:t>Aansluitwijze DWTW</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980A669" w14:textId="151EB683" w:rsidR="000467BE" w:rsidRPr="00910EE3" w:rsidRDefault="000467BE" w:rsidP="000467BE">
            <w:pPr>
              <w:pStyle w:val="Tabelinhoud"/>
            </w:pPr>
            <w:r w:rsidRPr="006F5E10">
              <w:t>#$</w:t>
            </w:r>
            <w:r w:rsidR="00D237B7">
              <w:t>..TapwaterDwtw</w:t>
            </w:r>
            <w:r w:rsidR="001042D3">
              <w:t>[*].</w:t>
            </w:r>
            <w:r w:rsidRPr="006F5E10">
              <w:t>AansluitwijzeDWTW#</w:t>
            </w:r>
          </w:p>
        </w:tc>
      </w:tr>
      <w:tr w:rsidR="000467BE" w:rsidRPr="00B8582C" w14:paraId="09441916"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95B7CD0" w14:textId="42AB75E3" w:rsidR="000467BE" w:rsidRPr="00910EE3" w:rsidRDefault="000467BE" w:rsidP="000467BE">
            <w:pPr>
              <w:pStyle w:val="Tabelinhoud"/>
            </w:pPr>
            <w:r w:rsidRPr="006F5E10">
              <w:t>Type DWTW</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5D00B09" w14:textId="5011EBE3" w:rsidR="000467BE" w:rsidRPr="00910EE3" w:rsidRDefault="000467BE" w:rsidP="000467BE">
            <w:pPr>
              <w:pStyle w:val="Tabelinhoud"/>
            </w:pPr>
            <w:r w:rsidRPr="006F5E10">
              <w:t>#$</w:t>
            </w:r>
            <w:r w:rsidR="00D237B7">
              <w:t>..TapwaterDwtw</w:t>
            </w:r>
            <w:r w:rsidR="001042D3">
              <w:t>[*].</w:t>
            </w:r>
            <w:r w:rsidRPr="006F5E10">
              <w:t>TypeDWTW#</w:t>
            </w:r>
          </w:p>
        </w:tc>
      </w:tr>
      <w:tr w:rsidR="000467BE" w:rsidRPr="00B8582C" w14:paraId="3BE79E2D"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B2B726D" w14:textId="25FC8893" w:rsidR="000467BE" w:rsidRPr="00910EE3" w:rsidRDefault="000467BE" w:rsidP="000467BE">
            <w:pPr>
              <w:pStyle w:val="Tabelinhoud"/>
            </w:pPr>
            <w:r w:rsidRPr="006F5E10">
              <w:t>Rendement</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CD17E4F" w14:textId="5F1C3A11" w:rsidR="000467BE" w:rsidRPr="00910EE3" w:rsidRDefault="000467BE" w:rsidP="000467BE">
            <w:pPr>
              <w:pStyle w:val="Tabelinhoud"/>
            </w:pPr>
            <w:r w:rsidRPr="006F5E10">
              <w:t>#$</w:t>
            </w:r>
            <w:r w:rsidR="00D237B7">
              <w:t>..TapwaterDwtw</w:t>
            </w:r>
            <w:r w:rsidR="001042D3">
              <w:t>[*].</w:t>
            </w:r>
            <w:r w:rsidRPr="006F5E10">
              <w:t>Rendement#</w:t>
            </w:r>
          </w:p>
        </w:tc>
      </w:tr>
      <w:tr w:rsidR="000467BE" w:rsidRPr="00B8582C" w14:paraId="04CE4C46"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2BE178F" w14:textId="5D21E05D" w:rsidR="000467BE" w:rsidRPr="00910EE3" w:rsidRDefault="000467BE" w:rsidP="000467BE">
            <w:pPr>
              <w:pStyle w:val="Tabelinhoud"/>
            </w:pPr>
            <w:r w:rsidRPr="006F5E10">
              <w:t>Code</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19AA58F" w14:textId="024968B1" w:rsidR="000467BE" w:rsidRPr="00910EE3" w:rsidRDefault="000467BE" w:rsidP="000467BE">
            <w:pPr>
              <w:pStyle w:val="Tabelinhoud"/>
            </w:pPr>
            <w:r w:rsidRPr="006F5E10">
              <w:t>#$</w:t>
            </w:r>
            <w:r w:rsidR="00D237B7">
              <w:t>..TapwaterDwtw</w:t>
            </w:r>
            <w:r w:rsidR="001042D3">
              <w:t>[*].</w:t>
            </w:r>
            <w:r w:rsidRPr="006F5E10">
              <w:t>Code#</w:t>
            </w:r>
          </w:p>
        </w:tc>
      </w:tr>
    </w:tbl>
    <w:p w14:paraId="6356323F" w14:textId="77777777" w:rsidR="003825F6" w:rsidRDefault="003825F6" w:rsidP="008E72FA">
      <w:pPr>
        <w:autoSpaceDE/>
        <w:autoSpaceDN/>
        <w:adjustRightInd/>
        <w:spacing w:after="160" w:line="259" w:lineRule="auto"/>
        <w:jc w:val="left"/>
        <w:textAlignment w:val="auto"/>
        <w:rPr>
          <w:b/>
          <w:bCs/>
        </w:rPr>
      </w:pPr>
    </w:p>
    <w:p w14:paraId="560EC5EC" w14:textId="0F12E7E0" w:rsidR="008E72FA" w:rsidRDefault="002C0935" w:rsidP="0016776A">
      <w:pPr>
        <w:pStyle w:val="Kop4"/>
      </w:pPr>
      <w:r>
        <w:t>Afgiftesysteem</w:t>
      </w:r>
    </w:p>
    <w:tbl>
      <w:tblPr>
        <w:tblStyle w:val="Tabelraster"/>
        <w:tblW w:w="0" w:type="auto"/>
        <w:tblLayout w:type="fixed"/>
        <w:tblLook w:val="04A0" w:firstRow="1" w:lastRow="0" w:firstColumn="1" w:lastColumn="0" w:noHBand="0" w:noVBand="1"/>
      </w:tblPr>
      <w:tblGrid>
        <w:gridCol w:w="4108"/>
        <w:gridCol w:w="6352"/>
      </w:tblGrid>
      <w:tr w:rsidR="002C0935" w:rsidRPr="001C6F66" w14:paraId="7656E1F9" w14:textId="77777777" w:rsidTr="007D6371">
        <w:trPr>
          <w:trHeight w:val="595"/>
        </w:trPr>
        <w:tc>
          <w:tcPr>
            <w:tcW w:w="410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9328A40" w14:textId="77777777" w:rsidR="002C0935" w:rsidRPr="001C6F66" w:rsidRDefault="002C0935" w:rsidP="007D6371">
            <w:pPr>
              <w:pStyle w:val="Tabel"/>
            </w:pPr>
            <w:r>
              <w:t>Dataveld</w:t>
            </w:r>
          </w:p>
        </w:tc>
        <w:tc>
          <w:tcPr>
            <w:tcW w:w="63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2EE9855" w14:textId="77777777" w:rsidR="002C0935" w:rsidRPr="001C6F66" w:rsidRDefault="002C0935" w:rsidP="007D6371">
            <w:pPr>
              <w:pStyle w:val="Tabel"/>
            </w:pPr>
            <w:r>
              <w:t>Waarde</w:t>
            </w:r>
          </w:p>
        </w:tc>
      </w:tr>
      <w:tr w:rsidR="002C0935" w:rsidRPr="00B8582C" w14:paraId="2AF337C7"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69D9E03" w14:textId="77777777" w:rsidR="002C0935" w:rsidRPr="00C31356" w:rsidRDefault="002C0935" w:rsidP="007D6371">
            <w:pPr>
              <w:pStyle w:val="Tabelinhoud"/>
            </w:pPr>
            <w:r w:rsidRPr="00910EE3">
              <w:t>Gem. lengte per uittapleiding keuken (boven aanrecht)</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7C3BB3E" w14:textId="5E093AF6" w:rsidR="002C0935" w:rsidRPr="00C31356" w:rsidRDefault="002C0935" w:rsidP="007D6371">
            <w:pPr>
              <w:pStyle w:val="Tabelinhoud"/>
            </w:pPr>
            <w:r w:rsidRPr="00910EE3">
              <w:t>#$</w:t>
            </w:r>
            <w:r w:rsidR="00E03291">
              <w:t>..Tapwatersysteem</w:t>
            </w:r>
            <w:r w:rsidR="001042D3">
              <w:t>[*].</w:t>
            </w:r>
            <w:r w:rsidRPr="00910EE3">
              <w:t>LeidinglengteNaarKeuken#</w:t>
            </w:r>
          </w:p>
        </w:tc>
      </w:tr>
      <w:tr w:rsidR="002C0935" w:rsidRPr="00B8582C" w14:paraId="16DAF0DB"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FAFA9AE" w14:textId="77777777" w:rsidR="002C0935" w:rsidRPr="00C31356" w:rsidRDefault="002C0935" w:rsidP="007D6371">
            <w:pPr>
              <w:pStyle w:val="Tabelinhoud"/>
            </w:pPr>
            <w:r w:rsidRPr="00910EE3">
              <w:t>Gem. lengte per uittapleiding badkamer (douche of bad)</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10D50A1" w14:textId="49673C07" w:rsidR="002C0935" w:rsidRPr="00C31356" w:rsidRDefault="002C0935" w:rsidP="007D6371">
            <w:pPr>
              <w:pStyle w:val="Tabelinhoud"/>
            </w:pPr>
            <w:r w:rsidRPr="00910EE3">
              <w:t>#$</w:t>
            </w:r>
            <w:r w:rsidR="00E03291">
              <w:t>..Tapwatersysteem</w:t>
            </w:r>
            <w:r w:rsidR="001042D3">
              <w:t>[*].</w:t>
            </w:r>
            <w:r w:rsidRPr="00910EE3">
              <w:t>LeidinglengteNaarBadkamer#</w:t>
            </w:r>
          </w:p>
        </w:tc>
      </w:tr>
      <w:tr w:rsidR="002C0935" w:rsidRPr="00B8582C" w14:paraId="7A678A4C"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856B628" w14:textId="77777777" w:rsidR="002C0935" w:rsidRPr="00C31356" w:rsidRDefault="002C0935" w:rsidP="007D6371">
            <w:pPr>
              <w:pStyle w:val="Tabelinhoud"/>
            </w:pPr>
            <w:r w:rsidRPr="00910EE3">
              <w:t>Inwendige diameter uittapleidingen naar keuken</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1970A00" w14:textId="1D41644B" w:rsidR="002C0935" w:rsidRPr="00C31356" w:rsidRDefault="002C0935" w:rsidP="007D6371">
            <w:pPr>
              <w:pStyle w:val="Tabelinhoud"/>
            </w:pPr>
            <w:r w:rsidRPr="00910EE3">
              <w:t>#$</w:t>
            </w:r>
            <w:r w:rsidR="00E03291">
              <w:t>..Tapwatersysteem</w:t>
            </w:r>
            <w:r w:rsidR="001042D3">
              <w:t>[*].</w:t>
            </w:r>
            <w:r w:rsidRPr="00910EE3">
              <w:t>InwendigeDiameterLeidingKeuken#</w:t>
            </w:r>
          </w:p>
        </w:tc>
      </w:tr>
      <w:tr w:rsidR="002C0935" w:rsidRPr="00B8582C" w14:paraId="35B2F5E1" w14:textId="77777777" w:rsidTr="007D6371">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1317FD1" w14:textId="77777777" w:rsidR="002C0935" w:rsidRPr="00C31356" w:rsidRDefault="002C0935" w:rsidP="007D6371">
            <w:pPr>
              <w:pStyle w:val="Tabelinhoud"/>
            </w:pPr>
            <w:r w:rsidRPr="00910EE3">
              <w:t>Gem. lengte per uittapleiding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30158A9" w14:textId="5CBA3276" w:rsidR="002C0935" w:rsidRPr="00C31356" w:rsidRDefault="002C0935" w:rsidP="007D6371">
            <w:pPr>
              <w:pStyle w:val="Tabelinhoud"/>
            </w:pPr>
            <w:r w:rsidRPr="00910EE3">
              <w:t>#$</w:t>
            </w:r>
            <w:r w:rsidR="00E03291">
              <w:t>..Tapwatersysteem</w:t>
            </w:r>
            <w:r w:rsidR="001042D3">
              <w:t>[*].</w:t>
            </w:r>
            <w:r w:rsidRPr="00910EE3">
              <w:t>Leidinglengte#</w:t>
            </w:r>
          </w:p>
        </w:tc>
      </w:tr>
    </w:tbl>
    <w:p w14:paraId="30686E70" w14:textId="77777777" w:rsidR="002C0935" w:rsidRPr="002C0935" w:rsidRDefault="002C0935" w:rsidP="008E72FA">
      <w:pPr>
        <w:autoSpaceDE/>
        <w:autoSpaceDN/>
        <w:adjustRightInd/>
        <w:spacing w:after="160" w:line="259" w:lineRule="auto"/>
        <w:jc w:val="left"/>
        <w:textAlignment w:val="auto"/>
        <w:rPr>
          <w:b/>
          <w:bCs/>
        </w:rPr>
      </w:pPr>
    </w:p>
    <w:p w14:paraId="6F3EFA55" w14:textId="73B53D22" w:rsidR="003825F6" w:rsidRPr="0016776A" w:rsidRDefault="003825F6" w:rsidP="0016776A">
      <w:pPr>
        <w:pStyle w:val="Kop4"/>
        <w:rPr>
          <w:rStyle w:val="Zwaar"/>
          <w:b w:val="0"/>
          <w:bCs w:val="0"/>
        </w:rPr>
      </w:pPr>
      <w:r w:rsidRPr="0016776A">
        <w:rPr>
          <w:rStyle w:val="Zwaar"/>
          <w:b w:val="0"/>
          <w:bCs w:val="0"/>
        </w:rPr>
        <w:t>Circulatieleiding</w:t>
      </w:r>
    </w:p>
    <w:tbl>
      <w:tblPr>
        <w:tblStyle w:val="Tabelraster"/>
        <w:tblW w:w="0" w:type="auto"/>
        <w:tblLayout w:type="fixed"/>
        <w:tblLook w:val="04A0" w:firstRow="1" w:lastRow="0" w:firstColumn="1" w:lastColumn="0" w:noHBand="0" w:noVBand="1"/>
      </w:tblPr>
      <w:tblGrid>
        <w:gridCol w:w="4392"/>
        <w:gridCol w:w="6068"/>
      </w:tblGrid>
      <w:tr w:rsidR="006D3C86" w:rsidRPr="001C6F66" w14:paraId="646030A1" w14:textId="77777777" w:rsidTr="003A4A59">
        <w:trPr>
          <w:trHeight w:val="595"/>
        </w:trPr>
        <w:tc>
          <w:tcPr>
            <w:tcW w:w="439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5F2B295" w14:textId="77777777" w:rsidR="006D3C86" w:rsidRPr="001C6F66" w:rsidRDefault="006D3C86" w:rsidP="007D6371">
            <w:pPr>
              <w:pStyle w:val="Tabel"/>
            </w:pPr>
            <w:r>
              <w:t>Dataveld</w:t>
            </w:r>
          </w:p>
        </w:tc>
        <w:tc>
          <w:tcPr>
            <w:tcW w:w="606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AB9C8FC" w14:textId="77777777" w:rsidR="006D3C86" w:rsidRPr="001C6F66" w:rsidRDefault="006D3C86" w:rsidP="007D6371">
            <w:pPr>
              <w:pStyle w:val="Tabel"/>
            </w:pPr>
            <w:r>
              <w:t>Waarde</w:t>
            </w:r>
          </w:p>
        </w:tc>
      </w:tr>
      <w:tr w:rsidR="006D3C86" w:rsidRPr="00B8582C" w14:paraId="7EC485AC"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8E256DC" w14:textId="77777777" w:rsidR="006D3C86" w:rsidRPr="00C31356" w:rsidRDefault="006D3C86" w:rsidP="007D6371">
            <w:pPr>
              <w:pStyle w:val="Tabelinhoud"/>
            </w:pPr>
            <w:r w:rsidRPr="00910EE3">
              <w:t>Circulatieleiding aanwezig</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E2AE5F3" w14:textId="1472EE6C" w:rsidR="006D3C86" w:rsidRPr="00C31356" w:rsidRDefault="006D3C86" w:rsidP="007D6371">
            <w:pPr>
              <w:pStyle w:val="Tabelinhoud"/>
            </w:pPr>
            <w:r w:rsidRPr="00910EE3">
              <w:t>#$</w:t>
            </w:r>
            <w:r w:rsidR="00E03291">
              <w:t>..Tapwatersysteem</w:t>
            </w:r>
            <w:r w:rsidR="001042D3">
              <w:t>[*].</w:t>
            </w:r>
            <w:r w:rsidRPr="00910EE3">
              <w:t>CirculatieleidingAanwezig#</w:t>
            </w:r>
          </w:p>
        </w:tc>
      </w:tr>
      <w:tr w:rsidR="006D3C86" w:rsidRPr="00B8582C" w14:paraId="142111DF"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44914FD" w14:textId="77777777" w:rsidR="006D3C86" w:rsidRPr="00C31356" w:rsidRDefault="006D3C86" w:rsidP="007D6371">
            <w:pPr>
              <w:pStyle w:val="Tabelinhoud"/>
            </w:pPr>
            <w:r w:rsidRPr="00910EE3">
              <w:t>Aantal bouwlagen aangesloten op systeem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2B71158" w14:textId="3BA5E771" w:rsidR="006D3C86" w:rsidRPr="00C31356" w:rsidRDefault="006D3C86" w:rsidP="007D6371">
            <w:pPr>
              <w:pStyle w:val="Tabelinhoud"/>
            </w:pPr>
            <w:r w:rsidRPr="00910EE3">
              <w:t>#$</w:t>
            </w:r>
            <w:r w:rsidR="00E03291">
              <w:t>..Tapwatersysteem</w:t>
            </w:r>
            <w:r w:rsidR="001042D3">
              <w:t>[*].</w:t>
            </w:r>
            <w:r w:rsidRPr="00910EE3">
              <w:t>AantalBouwlagenAangeslotenOpWarmtapwatersysteem#</w:t>
            </w:r>
          </w:p>
        </w:tc>
      </w:tr>
      <w:tr w:rsidR="006D3C86" w:rsidRPr="00B8582C" w14:paraId="344B91AE"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3B754A1" w14:textId="77777777" w:rsidR="006D3C86" w:rsidRPr="00C31356" w:rsidRDefault="006D3C86" w:rsidP="007D6371">
            <w:pPr>
              <w:pStyle w:val="Tabelinhoud"/>
            </w:pPr>
            <w:r w:rsidRPr="00910EE3">
              <w:t>Afleverset aanwezig</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B367C4E" w14:textId="0775E66C" w:rsidR="006D3C86" w:rsidRPr="00C31356" w:rsidRDefault="006D3C86" w:rsidP="007D6371">
            <w:pPr>
              <w:pStyle w:val="Tabelinhoud"/>
            </w:pPr>
            <w:r w:rsidRPr="00910EE3">
              <w:t>#$</w:t>
            </w:r>
            <w:r w:rsidR="00E03291">
              <w:t>..Tapwatersysteem</w:t>
            </w:r>
            <w:r w:rsidR="001042D3">
              <w:t>[*].</w:t>
            </w:r>
            <w:r w:rsidRPr="00910EE3">
              <w:t>AfleversetAanwezig#</w:t>
            </w:r>
          </w:p>
        </w:tc>
      </w:tr>
      <w:tr w:rsidR="006D3C86" w:rsidRPr="00B8582C" w14:paraId="062E8651"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22095C7" w14:textId="77777777" w:rsidR="006D3C86" w:rsidRPr="00C31356" w:rsidRDefault="006D3C86" w:rsidP="007D6371">
            <w:pPr>
              <w:pStyle w:val="Tabelinhoud"/>
            </w:pPr>
            <w:r w:rsidRPr="00910EE3">
              <w:t>Individuele afleverset per object / woonfunctie</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71EDDC4" w14:textId="3E86484F" w:rsidR="006D3C86" w:rsidRPr="00C31356" w:rsidRDefault="006D3C86" w:rsidP="007D6371">
            <w:pPr>
              <w:pStyle w:val="Tabelinhoud"/>
            </w:pPr>
            <w:r w:rsidRPr="00910EE3">
              <w:t>#$</w:t>
            </w:r>
            <w:r w:rsidR="00E03291">
              <w:t>..Tapwatersysteem</w:t>
            </w:r>
            <w:r w:rsidR="001042D3">
              <w:t>[*].</w:t>
            </w:r>
            <w:r w:rsidRPr="00910EE3">
              <w:t>IndividueleAfleversetPerObject#</w:t>
            </w:r>
          </w:p>
        </w:tc>
      </w:tr>
      <w:tr w:rsidR="006D3C86" w:rsidRPr="00B8582C" w14:paraId="39BD3960"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1E38A4C" w14:textId="77777777" w:rsidR="006D3C86" w:rsidRPr="00C31356" w:rsidRDefault="006D3C86" w:rsidP="007D6371">
            <w:pPr>
              <w:pStyle w:val="Tabelinhoud"/>
            </w:pPr>
            <w:r w:rsidRPr="00910EE3">
              <w:t>Aantal afleversets per object</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13D5A47" w14:textId="0C775E59" w:rsidR="006D3C86" w:rsidRPr="00C31356" w:rsidRDefault="006D3C86" w:rsidP="007D6371">
            <w:pPr>
              <w:pStyle w:val="Tabelinhoud"/>
            </w:pPr>
            <w:r w:rsidRPr="00910EE3">
              <w:t>#$</w:t>
            </w:r>
            <w:r w:rsidR="00E03291">
              <w:t>..Tapwatersysteem</w:t>
            </w:r>
            <w:r w:rsidR="001042D3">
              <w:t>[*].</w:t>
            </w:r>
            <w:r w:rsidRPr="00910EE3">
              <w:t>AantalAfleversets#</w:t>
            </w:r>
          </w:p>
        </w:tc>
      </w:tr>
      <w:tr w:rsidR="006D3C86" w:rsidRPr="00B8582C" w14:paraId="4B5C7420"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B4EDAB6" w14:textId="77777777" w:rsidR="006D3C86" w:rsidRPr="00C31356" w:rsidRDefault="006D3C86" w:rsidP="007D6371">
            <w:pPr>
              <w:pStyle w:val="Tabelinhoud"/>
            </w:pPr>
            <w:r w:rsidRPr="00910EE3">
              <w:t>Isolatie van kleppen, appendages en beugels</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B2952DC" w14:textId="5D15E9DF" w:rsidR="006D3C86" w:rsidRPr="00C31356" w:rsidRDefault="006D3C86" w:rsidP="007D6371">
            <w:pPr>
              <w:pStyle w:val="Tabelinhoud"/>
            </w:pPr>
            <w:r w:rsidRPr="00910EE3">
              <w:t>#$</w:t>
            </w:r>
            <w:r w:rsidR="00E03291">
              <w:t>..Tapwatersysteem</w:t>
            </w:r>
            <w:r w:rsidR="001042D3">
              <w:t>[*].</w:t>
            </w:r>
            <w:r w:rsidRPr="00910EE3">
              <w:t>IsolatieKleppenAppendagesBeugels#</w:t>
            </w:r>
          </w:p>
        </w:tc>
      </w:tr>
      <w:tr w:rsidR="006D3C86" w:rsidRPr="00B8582C" w14:paraId="5DB3E325"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4DFBDED" w14:textId="77777777" w:rsidR="006D3C86" w:rsidRPr="00C31356" w:rsidRDefault="006D3C86" w:rsidP="007D6371">
            <w:pPr>
              <w:pStyle w:val="Tabelinhoud"/>
            </w:pPr>
            <w:r w:rsidRPr="00910EE3">
              <w:t>Lengte circulatieleiding</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685FFD3" w14:textId="733BE2A4" w:rsidR="006D3C86" w:rsidRPr="00C31356" w:rsidRDefault="006D3C86" w:rsidP="007D6371">
            <w:pPr>
              <w:pStyle w:val="Tabelinhoud"/>
            </w:pPr>
            <w:r w:rsidRPr="00910EE3">
              <w:t>#$</w:t>
            </w:r>
            <w:r w:rsidR="00E03291">
              <w:t>..Tapwatersysteem</w:t>
            </w:r>
            <w:r w:rsidR="001042D3">
              <w:t>[*].</w:t>
            </w:r>
            <w:r w:rsidRPr="00910EE3">
              <w:t>LengteCirculatieleiding#</w:t>
            </w:r>
          </w:p>
        </w:tc>
      </w:tr>
      <w:tr w:rsidR="006D3C86" w:rsidRPr="00B8582C" w14:paraId="40DA9C95"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91DE3B2" w14:textId="77777777" w:rsidR="006D3C86" w:rsidRPr="00C31356" w:rsidRDefault="006D3C86" w:rsidP="007D6371">
            <w:pPr>
              <w:pStyle w:val="Tabelinhoud"/>
            </w:pPr>
            <w:r w:rsidRPr="00910EE3">
              <w:t>Lengte circulatieleiding [m]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AB51B06" w14:textId="57653BB7" w:rsidR="006D3C86" w:rsidRPr="00C31356" w:rsidRDefault="006D3C86" w:rsidP="007D6371">
            <w:pPr>
              <w:pStyle w:val="Tabelinhoud"/>
            </w:pPr>
            <w:r w:rsidRPr="00910EE3">
              <w:t>#$</w:t>
            </w:r>
            <w:r w:rsidR="00E03291">
              <w:t>..Tapwatersysteem</w:t>
            </w:r>
            <w:r w:rsidR="001042D3">
              <w:t>[*].</w:t>
            </w:r>
            <w:r w:rsidRPr="00910EE3">
              <w:t>LengteCirculatieleidingValue#</w:t>
            </w:r>
          </w:p>
        </w:tc>
      </w:tr>
      <w:tr w:rsidR="006D3C86" w:rsidRPr="00B8582C" w14:paraId="4C41A366"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DB5CD15" w14:textId="77777777" w:rsidR="006D3C86" w:rsidRPr="00C31356" w:rsidRDefault="006D3C86" w:rsidP="007D6371">
            <w:pPr>
              <w:pStyle w:val="Tabelinhoud"/>
            </w:pPr>
            <w:r w:rsidRPr="00910EE3">
              <w:t>Maximale lengte circulatieleiding [m]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2896702" w14:textId="55426447" w:rsidR="006D3C86" w:rsidRPr="00C31356" w:rsidRDefault="006D3C86" w:rsidP="007D6371">
            <w:pPr>
              <w:pStyle w:val="Tabelinhoud"/>
            </w:pPr>
            <w:r w:rsidRPr="00910EE3">
              <w:t>#$</w:t>
            </w:r>
            <w:r w:rsidR="00E03291">
              <w:t>..Tapwatersysteem</w:t>
            </w:r>
            <w:r w:rsidR="001042D3">
              <w:t>[*].</w:t>
            </w:r>
            <w:r w:rsidRPr="00910EE3">
              <w:t>MaximaleLengteCirculatieleidingValue#</w:t>
            </w:r>
          </w:p>
        </w:tc>
      </w:tr>
      <w:tr w:rsidR="00A462A2" w:rsidRPr="00B8582C" w14:paraId="78870B85"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CC21AC2" w14:textId="5BCF02BF" w:rsidR="00A462A2" w:rsidRPr="00910EE3" w:rsidRDefault="00A462A2" w:rsidP="00A462A2">
            <w:pPr>
              <w:pStyle w:val="Tabelinhoud"/>
            </w:pPr>
            <w:r w:rsidRPr="004D0D7C">
              <w:t>Leidingen geïsoleerd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D8954CC" w14:textId="2FA94150" w:rsidR="00A462A2" w:rsidRPr="00910EE3" w:rsidRDefault="00A462A2" w:rsidP="00A462A2">
            <w:pPr>
              <w:pStyle w:val="Tabelinhoud"/>
            </w:pPr>
            <w:r w:rsidRPr="004D0D7C">
              <w:t>#$..TapwaterLeidingen.LeidingenGeisoleerd#</w:t>
            </w:r>
          </w:p>
        </w:tc>
      </w:tr>
      <w:tr w:rsidR="00A462A2" w:rsidRPr="00B8582C" w14:paraId="5C87C4D6"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347CDC9" w14:textId="0B3B716F" w:rsidR="00A462A2" w:rsidRPr="00910EE3" w:rsidRDefault="00A462A2" w:rsidP="00A462A2">
            <w:pPr>
              <w:pStyle w:val="Tabelinhoud"/>
            </w:pPr>
            <w:r w:rsidRPr="004D0D7C">
              <w:t>Diameter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4AE4486" w14:textId="027B5ADD" w:rsidR="00A462A2" w:rsidRPr="00910EE3" w:rsidRDefault="00A462A2" w:rsidP="00A462A2">
            <w:pPr>
              <w:pStyle w:val="Tabelinhoud"/>
            </w:pPr>
            <w:r w:rsidRPr="004D0D7C">
              <w:t>#$..TapwaterLeidingen.Diameter#</w:t>
            </w:r>
          </w:p>
        </w:tc>
      </w:tr>
      <w:tr w:rsidR="00A462A2" w:rsidRPr="00B8582C" w14:paraId="57830F90"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062C97F" w14:textId="515971DA" w:rsidR="00A462A2" w:rsidRPr="00910EE3" w:rsidRDefault="00A462A2" w:rsidP="00A462A2">
            <w:pPr>
              <w:pStyle w:val="Tabelinhoud"/>
            </w:pPr>
            <w:r w:rsidRPr="004D0D7C">
              <w:t>Isolatiedikte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8D8FD88" w14:textId="6F71A06C" w:rsidR="00A462A2" w:rsidRPr="00910EE3" w:rsidRDefault="00A462A2" w:rsidP="00A462A2">
            <w:pPr>
              <w:pStyle w:val="Tabelinhoud"/>
            </w:pPr>
            <w:r w:rsidRPr="004D0D7C">
              <w:t>#$..TapwaterLeidingen.Isolatiedikte#</w:t>
            </w:r>
          </w:p>
        </w:tc>
      </w:tr>
      <w:tr w:rsidR="00A462A2" w:rsidRPr="00B8582C" w14:paraId="43F4A527"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5B4B0DE" w14:textId="7524331C" w:rsidR="00A462A2" w:rsidRPr="00910EE3" w:rsidRDefault="00A462A2" w:rsidP="00A462A2">
            <w:pPr>
              <w:pStyle w:val="Tabelinhoud"/>
            </w:pPr>
            <w:r w:rsidRPr="004D0D7C">
              <w:t>Omgeving leidingen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FF20D4A" w14:textId="08C9BE53" w:rsidR="00A462A2" w:rsidRPr="00910EE3" w:rsidRDefault="00A462A2" w:rsidP="00A462A2">
            <w:pPr>
              <w:pStyle w:val="Tabelinhoud"/>
            </w:pPr>
            <w:r w:rsidRPr="004D0D7C">
              <w:t>#$..TapwaterLeidingen.OmgevingLeidingen#</w:t>
            </w:r>
          </w:p>
        </w:tc>
      </w:tr>
      <w:tr w:rsidR="00A462A2" w:rsidRPr="00B8582C" w14:paraId="07E0FFFC"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4D8F7D9" w14:textId="3E972116" w:rsidR="00A462A2" w:rsidRPr="00910EE3" w:rsidRDefault="00A462A2" w:rsidP="00A462A2">
            <w:pPr>
              <w:pStyle w:val="Tabelinhoud"/>
            </w:pPr>
            <w:r w:rsidRPr="004D0D7C">
              <w:t>Diepte leidingen in vloer, wand of plafond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2A8FC39" w14:textId="46DD25E7" w:rsidR="00A462A2" w:rsidRPr="00910EE3" w:rsidRDefault="00A462A2" w:rsidP="00A462A2">
            <w:pPr>
              <w:pStyle w:val="Tabelinhoud"/>
            </w:pPr>
            <w:r w:rsidRPr="004D0D7C">
              <w:t>#$..TapwaterLeidingen.DiepteLeidingenVloerWandPlafond#</w:t>
            </w:r>
          </w:p>
        </w:tc>
      </w:tr>
      <w:tr w:rsidR="00A462A2" w:rsidRPr="00B8582C" w14:paraId="26B34D58"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44BD81B" w14:textId="2D03F1C0" w:rsidR="00A462A2" w:rsidRPr="00910EE3" w:rsidRDefault="00A462A2" w:rsidP="00A462A2">
            <w:pPr>
              <w:pStyle w:val="Tabelinhoud"/>
            </w:pPr>
            <w:r w:rsidRPr="004D0D7C">
              <w:t>Warmtegeleidingscoëfficiënt materiaal inbedding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CAE5302" w14:textId="0B5E1CA2" w:rsidR="00A462A2" w:rsidRPr="00910EE3" w:rsidRDefault="00A462A2" w:rsidP="00A462A2">
            <w:pPr>
              <w:pStyle w:val="Tabelinhoud"/>
            </w:pPr>
            <w:r w:rsidRPr="004D0D7C">
              <w:t>#$..TapwaterLeidingen.WarmtegeleidingMateriaalInbedding#</w:t>
            </w:r>
          </w:p>
        </w:tc>
      </w:tr>
      <w:tr w:rsidR="00A462A2" w:rsidRPr="00B8582C" w14:paraId="0EAC8E88"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CE516D3" w14:textId="347D2A13" w:rsidR="00A462A2" w:rsidRPr="00910EE3" w:rsidRDefault="00A462A2" w:rsidP="00A462A2">
            <w:pPr>
              <w:pStyle w:val="Tabelinhoud"/>
            </w:pPr>
            <w:r w:rsidRPr="004D0D7C">
              <w:lastRenderedPageBreak/>
              <w:t>Diameter leidingen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BA972F9" w14:textId="40C3EFB9" w:rsidR="00A462A2" w:rsidRPr="00910EE3" w:rsidRDefault="00A462A2" w:rsidP="00A462A2">
            <w:pPr>
              <w:pStyle w:val="Tabelinhoud"/>
            </w:pPr>
            <w:r w:rsidRPr="004D0D7C">
              <w:t>#$..TapwaterLeidingen.DiameterLeidingZonderIsolatie#</w:t>
            </w:r>
          </w:p>
        </w:tc>
      </w:tr>
      <w:tr w:rsidR="00A462A2" w:rsidRPr="00B8582C" w14:paraId="00EEEF92"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0176179" w14:textId="37D0575C" w:rsidR="00A462A2" w:rsidRPr="00910EE3" w:rsidRDefault="00A462A2" w:rsidP="00A462A2">
            <w:pPr>
              <w:pStyle w:val="Tabelinhoud"/>
            </w:pPr>
            <w:r w:rsidRPr="004D0D7C">
              <w:t>Diameter leidingen met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C032D55" w14:textId="4EB44561" w:rsidR="00A462A2" w:rsidRPr="00910EE3" w:rsidRDefault="00A462A2" w:rsidP="00A462A2">
            <w:pPr>
              <w:pStyle w:val="Tabelinhoud"/>
            </w:pPr>
            <w:r w:rsidRPr="004D0D7C">
              <w:t>#$..TapwaterLeidingen.DiameterLeidingMetIsolatie#</w:t>
            </w:r>
          </w:p>
        </w:tc>
      </w:tr>
      <w:tr w:rsidR="00A462A2" w:rsidRPr="00B8582C" w14:paraId="30F3C5CF"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42F1541" w14:textId="74D675B9" w:rsidR="00A462A2" w:rsidRPr="00910EE3" w:rsidRDefault="00A462A2" w:rsidP="00A462A2">
            <w:pPr>
              <w:pStyle w:val="Tabelinhoud"/>
            </w:pPr>
            <w:r w:rsidRPr="004D0D7C">
              <w:t>Warmtegeleidingscoëfficient isolatiemateriaal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D4F2965" w14:textId="626F3217" w:rsidR="00A462A2" w:rsidRPr="00910EE3" w:rsidRDefault="00A462A2" w:rsidP="00A462A2">
            <w:pPr>
              <w:pStyle w:val="Tabelinhoud"/>
            </w:pPr>
            <w:r w:rsidRPr="004D0D7C">
              <w:t>#$..TapwaterLeidingen.WarmtegeleidingIsolatiemateriaal#</w:t>
            </w:r>
          </w:p>
        </w:tc>
      </w:tr>
      <w:tr w:rsidR="00A462A2" w:rsidRPr="00B8582C" w14:paraId="7766EC86"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1EEF83B" w14:textId="5EE18E2C" w:rsidR="00A462A2" w:rsidRPr="00910EE3" w:rsidRDefault="00A462A2" w:rsidP="00A462A2">
            <w:pPr>
              <w:pStyle w:val="Tabelinhoud"/>
            </w:pPr>
            <w:r w:rsidRPr="004D0D7C">
              <w:t>Binnendiameter leiding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7B5E033" w14:textId="0E180474" w:rsidR="00A462A2" w:rsidRPr="00910EE3" w:rsidRDefault="00A462A2" w:rsidP="00A462A2">
            <w:pPr>
              <w:pStyle w:val="Tabelinhoud"/>
            </w:pPr>
            <w:r w:rsidRPr="004D0D7C">
              <w:t>#$..TapwaterLeidingen.BinnenDiameterLeiding#</w:t>
            </w:r>
          </w:p>
        </w:tc>
      </w:tr>
      <w:tr w:rsidR="00A462A2" w:rsidRPr="00B8582C" w14:paraId="6B948F8C"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7BD19A2" w14:textId="4A6FA125" w:rsidR="00A462A2" w:rsidRPr="00910EE3" w:rsidRDefault="00A462A2" w:rsidP="00A462A2">
            <w:pPr>
              <w:pStyle w:val="Tabelinhoud"/>
            </w:pPr>
            <w:r w:rsidRPr="004D0D7C">
              <w:t>Buitendiameter leiding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C8D1613" w14:textId="3785DB76" w:rsidR="00A462A2" w:rsidRPr="00910EE3" w:rsidRDefault="00A462A2" w:rsidP="00A462A2">
            <w:pPr>
              <w:pStyle w:val="Tabelinhoud"/>
            </w:pPr>
            <w:r w:rsidRPr="004D0D7C">
              <w:t>#$..TapwaterLeidingen.BuitenDiameterLeiding#</w:t>
            </w:r>
          </w:p>
        </w:tc>
      </w:tr>
      <w:tr w:rsidR="00A462A2" w:rsidRPr="00B8582C" w14:paraId="4149A5A1"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9B7355A" w14:textId="25412199" w:rsidR="00A462A2" w:rsidRPr="00910EE3" w:rsidRDefault="00A462A2" w:rsidP="00A462A2">
            <w:pPr>
              <w:pStyle w:val="Tabelinhoud"/>
            </w:pPr>
            <w:r w:rsidRPr="004D0D7C">
              <w:t>Warmtegeleidingscoëfficient leidingmateriaal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486C53F" w14:textId="4EB2BB5B" w:rsidR="00A462A2" w:rsidRPr="00910EE3" w:rsidRDefault="00A462A2" w:rsidP="00A462A2">
            <w:pPr>
              <w:pStyle w:val="Tabelinhoud"/>
            </w:pPr>
            <w:r w:rsidRPr="004D0D7C">
              <w:t>#$..TapwaterLeidingen.WarmtegeleidingLeidingmateriaal#</w:t>
            </w:r>
          </w:p>
        </w:tc>
      </w:tr>
      <w:tr w:rsidR="00A462A2" w:rsidRPr="00B8582C" w14:paraId="6E1C45BF"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55BA3D6" w14:textId="39CA648E" w:rsidR="00A462A2" w:rsidRPr="00910EE3" w:rsidRDefault="00A462A2" w:rsidP="00A462A2">
            <w:pPr>
              <w:pStyle w:val="Tabelinhoud"/>
            </w:pPr>
            <w:r w:rsidRPr="004D0D7C">
              <w:t>Leidingen door onverwarmde ruimte</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7A91F23" w14:textId="7F9D6C1E" w:rsidR="00A462A2" w:rsidRPr="00910EE3" w:rsidRDefault="00A462A2" w:rsidP="00A462A2">
            <w:pPr>
              <w:pStyle w:val="Tabelinhoud"/>
            </w:pPr>
            <w:r w:rsidRPr="004D0D7C">
              <w:t>#$</w:t>
            </w:r>
            <w:r w:rsidR="00E03291">
              <w:t>..Tapwatersysteem</w:t>
            </w:r>
            <w:r w:rsidR="001042D3">
              <w:t>[*].</w:t>
            </w:r>
            <w:r w:rsidRPr="004D0D7C">
              <w:t>LeidingenDoorOnverwarmdeRuimte#</w:t>
            </w:r>
          </w:p>
        </w:tc>
      </w:tr>
      <w:tr w:rsidR="00A462A2" w:rsidRPr="00B8582C" w14:paraId="207101A4"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28FAA3E" w14:textId="6F11892C" w:rsidR="00A462A2" w:rsidRPr="00910EE3" w:rsidRDefault="00A462A2" w:rsidP="00A462A2">
            <w:pPr>
              <w:pStyle w:val="Tabelinhoud"/>
            </w:pPr>
            <w:r w:rsidRPr="004D0D7C">
              <w:t>Isolatie van kleppen, appendages en beugels</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C82C94A" w14:textId="058DC95F" w:rsidR="00A462A2" w:rsidRPr="00910EE3" w:rsidRDefault="00A462A2" w:rsidP="00A462A2">
            <w:pPr>
              <w:pStyle w:val="Tabelinhoud"/>
            </w:pPr>
            <w:r w:rsidRPr="004D0D7C">
              <w:t>#$</w:t>
            </w:r>
            <w:r w:rsidR="00E03291">
              <w:t>..Tapwatersysteem</w:t>
            </w:r>
            <w:r w:rsidR="001042D3">
              <w:t>[*].</w:t>
            </w:r>
            <w:r w:rsidRPr="004D0D7C">
              <w:t>IsolatieKleppenAppendagesBeugelsOnverwarmdeRuimte#</w:t>
            </w:r>
          </w:p>
        </w:tc>
      </w:tr>
      <w:tr w:rsidR="00A462A2" w:rsidRPr="00B8582C" w14:paraId="418721AE"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6AC5CE3" w14:textId="362D7D76" w:rsidR="00A462A2" w:rsidRPr="00910EE3" w:rsidRDefault="00A462A2" w:rsidP="00A462A2">
            <w:pPr>
              <w:pStyle w:val="Tabelinhoud"/>
            </w:pPr>
            <w:r w:rsidRPr="004D0D7C">
              <w:t>Leidinglengte door onverwarmde ruimte</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D744BA8" w14:textId="766965D8" w:rsidR="00A462A2" w:rsidRPr="00910EE3" w:rsidRDefault="00A462A2" w:rsidP="00A462A2">
            <w:pPr>
              <w:pStyle w:val="Tabelinhoud"/>
            </w:pPr>
            <w:r w:rsidRPr="004D0D7C">
              <w:t>#$</w:t>
            </w:r>
            <w:r w:rsidR="00E03291">
              <w:t>..Tapwatersysteem</w:t>
            </w:r>
            <w:r w:rsidR="001042D3">
              <w:t>[*].</w:t>
            </w:r>
            <w:r w:rsidRPr="004D0D7C">
              <w:t>LeidinglengteOnverwarmdeRuimte#</w:t>
            </w:r>
          </w:p>
        </w:tc>
      </w:tr>
      <w:tr w:rsidR="00A462A2" w:rsidRPr="00B8582C" w14:paraId="3F16006D"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E397F2C" w14:textId="5D5BB659" w:rsidR="00A462A2" w:rsidRPr="00910EE3" w:rsidRDefault="00A462A2" w:rsidP="00A462A2">
            <w:pPr>
              <w:pStyle w:val="Tabelinhoud"/>
            </w:pPr>
            <w:r w:rsidRPr="004D0D7C">
              <w:t>Leidinglengte door onverwarmde ruimte [m]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ED07B46" w14:textId="57AB04E4" w:rsidR="00A462A2" w:rsidRPr="00910EE3" w:rsidRDefault="00A462A2" w:rsidP="00A462A2">
            <w:pPr>
              <w:pStyle w:val="Tabelinhoud"/>
            </w:pPr>
            <w:r w:rsidRPr="004D0D7C">
              <w:t>#$</w:t>
            </w:r>
            <w:r w:rsidR="00E03291">
              <w:t>..Tapwatersysteem</w:t>
            </w:r>
            <w:r w:rsidR="001042D3">
              <w:t>[*].</w:t>
            </w:r>
            <w:r w:rsidRPr="004D0D7C">
              <w:t>LeidinglengteOnverwarmdeRuimteValue#</w:t>
            </w:r>
          </w:p>
        </w:tc>
      </w:tr>
      <w:tr w:rsidR="003A4A59" w:rsidRPr="00B8582C" w14:paraId="302F54D7"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E1CE52E" w14:textId="0061D44D" w:rsidR="003A4A59" w:rsidRPr="004D0D7C" w:rsidRDefault="003A4A59" w:rsidP="003A4A59">
            <w:pPr>
              <w:pStyle w:val="Tabelinhoud"/>
            </w:pPr>
            <w:r w:rsidRPr="001651E2">
              <w:t>Leidingen geïsoleerd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590D45A" w14:textId="441A3E27" w:rsidR="003A4A59" w:rsidRPr="004D0D7C" w:rsidRDefault="003A4A59" w:rsidP="003A4A59">
            <w:pPr>
              <w:pStyle w:val="Tabelinhoud"/>
            </w:pPr>
            <w:r w:rsidRPr="001651E2">
              <w:t>#$..TapwaterLeidingenOnverwarmdeRuimte.LeidingenGeisoleerd#</w:t>
            </w:r>
          </w:p>
        </w:tc>
      </w:tr>
      <w:tr w:rsidR="003A4A59" w:rsidRPr="00B8582C" w14:paraId="137184F3"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61838DD" w14:textId="3DCF3024" w:rsidR="003A4A59" w:rsidRPr="004D0D7C" w:rsidRDefault="003A4A59" w:rsidP="003A4A59">
            <w:pPr>
              <w:pStyle w:val="Tabelinhoud"/>
            </w:pPr>
            <w:r w:rsidRPr="001651E2">
              <w:t>Diameter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A4A6780" w14:textId="5076B25D" w:rsidR="003A4A59" w:rsidRPr="004D0D7C" w:rsidRDefault="003A4A59" w:rsidP="003A4A59">
            <w:pPr>
              <w:pStyle w:val="Tabelinhoud"/>
            </w:pPr>
            <w:r w:rsidRPr="001651E2">
              <w:t>#$..TapwaterLeidingenOnverwarmdeRuimte.Diameter#</w:t>
            </w:r>
          </w:p>
        </w:tc>
      </w:tr>
      <w:tr w:rsidR="003A4A59" w:rsidRPr="00B8582C" w14:paraId="2D5ABA4D"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1CFE7BB" w14:textId="74A57917" w:rsidR="003A4A59" w:rsidRPr="004D0D7C" w:rsidRDefault="003A4A59" w:rsidP="003A4A59">
            <w:pPr>
              <w:pStyle w:val="Tabelinhoud"/>
            </w:pPr>
            <w:r w:rsidRPr="001651E2">
              <w:t>Isolatiedikte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FF9CDD7" w14:textId="0B23695C" w:rsidR="003A4A59" w:rsidRPr="004D0D7C" w:rsidRDefault="003A4A59" w:rsidP="003A4A59">
            <w:pPr>
              <w:pStyle w:val="Tabelinhoud"/>
            </w:pPr>
            <w:r w:rsidRPr="001651E2">
              <w:t>#$..TapwaterLeidingenOnverwarmdeRuimte.Isolatiedikte#</w:t>
            </w:r>
          </w:p>
        </w:tc>
      </w:tr>
      <w:tr w:rsidR="003A4A59" w:rsidRPr="00B8582C" w14:paraId="7DCD3327"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5A16C5D" w14:textId="688DA797" w:rsidR="003A4A59" w:rsidRPr="004D0D7C" w:rsidRDefault="003A4A59" w:rsidP="003A4A59">
            <w:pPr>
              <w:pStyle w:val="Tabelinhoud"/>
            </w:pPr>
            <w:r w:rsidRPr="001651E2">
              <w:t>Omgeving leidingen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CC71DBF" w14:textId="1D633C66" w:rsidR="003A4A59" w:rsidRPr="004D0D7C" w:rsidRDefault="003A4A59" w:rsidP="003A4A59">
            <w:pPr>
              <w:pStyle w:val="Tabelinhoud"/>
            </w:pPr>
            <w:r w:rsidRPr="001651E2">
              <w:t>#$..TapwaterLeidingenOnverwarmdeRuimte.OmgevingLeidingen#</w:t>
            </w:r>
          </w:p>
        </w:tc>
      </w:tr>
      <w:tr w:rsidR="003A4A59" w:rsidRPr="00B8582C" w14:paraId="4F5A96E2"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C650B02" w14:textId="0310E827" w:rsidR="003A4A59" w:rsidRPr="004D0D7C" w:rsidRDefault="003A4A59" w:rsidP="003A4A59">
            <w:pPr>
              <w:pStyle w:val="Tabelinhoud"/>
            </w:pPr>
            <w:r w:rsidRPr="001651E2">
              <w:t>Diepte leidingen in vloer, wand of plafond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B643BE4" w14:textId="3AA6E481" w:rsidR="003A4A59" w:rsidRPr="004D0D7C" w:rsidRDefault="003A4A59" w:rsidP="003A4A59">
            <w:pPr>
              <w:pStyle w:val="Tabelinhoud"/>
            </w:pPr>
            <w:r w:rsidRPr="001651E2">
              <w:t>#$..TapwaterLeidingenOnverwarmdeRuimte.DiepteLeidingenVloerWandPlafond#</w:t>
            </w:r>
          </w:p>
        </w:tc>
      </w:tr>
      <w:tr w:rsidR="003A4A59" w:rsidRPr="00B8582C" w14:paraId="3CA44BB6"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3A1BF21" w14:textId="2F98F585" w:rsidR="003A4A59" w:rsidRPr="004D0D7C" w:rsidRDefault="003A4A59" w:rsidP="003A4A59">
            <w:pPr>
              <w:pStyle w:val="Tabelinhoud"/>
            </w:pPr>
            <w:r w:rsidRPr="001651E2">
              <w:t>Warmtegeleidingscoëfficiënt materiaal inbedding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F2E41EF" w14:textId="1A0FB2D4" w:rsidR="003A4A59" w:rsidRPr="004D0D7C" w:rsidRDefault="003A4A59" w:rsidP="003A4A59">
            <w:pPr>
              <w:pStyle w:val="Tabelinhoud"/>
            </w:pPr>
            <w:r w:rsidRPr="001651E2">
              <w:t>#$..TapwaterLeidingenOnverwarmdeRuimte.WarmtegeleidingMateriaalInbedding#</w:t>
            </w:r>
          </w:p>
        </w:tc>
      </w:tr>
      <w:tr w:rsidR="003A4A59" w:rsidRPr="00B8582C" w14:paraId="4B314256"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8965CDF" w14:textId="674C3BBD" w:rsidR="003A4A59" w:rsidRPr="004D0D7C" w:rsidRDefault="003A4A59" w:rsidP="003A4A59">
            <w:pPr>
              <w:pStyle w:val="Tabelinhoud"/>
            </w:pPr>
            <w:r w:rsidRPr="001651E2">
              <w:t>Diameter leidingen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B75A469" w14:textId="729CC1DC" w:rsidR="003A4A59" w:rsidRPr="004D0D7C" w:rsidRDefault="003A4A59" w:rsidP="003A4A59">
            <w:pPr>
              <w:pStyle w:val="Tabelinhoud"/>
            </w:pPr>
            <w:r w:rsidRPr="001651E2">
              <w:t>#$..TapwaterLeidingenOnverwarmdeRuimte.DiameterLeidingZonderIsolatie#</w:t>
            </w:r>
          </w:p>
        </w:tc>
      </w:tr>
      <w:tr w:rsidR="003A4A59" w:rsidRPr="00B8582C" w14:paraId="03CFD3E6"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185BF6C" w14:textId="02C60CF6" w:rsidR="003A4A59" w:rsidRPr="004D0D7C" w:rsidRDefault="003A4A59" w:rsidP="003A4A59">
            <w:pPr>
              <w:pStyle w:val="Tabelinhoud"/>
            </w:pPr>
            <w:r w:rsidRPr="001651E2">
              <w:t>Diameter leidingen met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30D645C" w14:textId="02EBEC8C" w:rsidR="003A4A59" w:rsidRPr="004D0D7C" w:rsidRDefault="003A4A59" w:rsidP="003A4A59">
            <w:pPr>
              <w:pStyle w:val="Tabelinhoud"/>
            </w:pPr>
            <w:r w:rsidRPr="001651E2">
              <w:t>#$..TapwaterLeidingenOnverwarmdeRuimte.DiameterLeidingMetIsolatie#</w:t>
            </w:r>
          </w:p>
        </w:tc>
      </w:tr>
      <w:tr w:rsidR="003A4A59" w:rsidRPr="00B8582C" w14:paraId="3477B631"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DEE8834" w14:textId="2FDE6CA9" w:rsidR="003A4A59" w:rsidRPr="004D0D7C" w:rsidRDefault="003A4A59" w:rsidP="003A4A59">
            <w:pPr>
              <w:pStyle w:val="Tabelinhoud"/>
            </w:pPr>
            <w:r w:rsidRPr="001651E2">
              <w:t>Warmtegeleidingscoëfficient isolatiemateriaal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2EC0B3C" w14:textId="02FB69E8" w:rsidR="003A4A59" w:rsidRPr="004D0D7C" w:rsidRDefault="003A4A59" w:rsidP="003A4A59">
            <w:pPr>
              <w:pStyle w:val="Tabelinhoud"/>
            </w:pPr>
            <w:r w:rsidRPr="001651E2">
              <w:t>#$..TapwaterLeidingenOnverwarmdeRuimte.WarmtegeleidingIsolatiemateriaal#</w:t>
            </w:r>
          </w:p>
        </w:tc>
      </w:tr>
      <w:tr w:rsidR="003A4A59" w:rsidRPr="00B8582C" w14:paraId="258ACBB6"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7EB955B" w14:textId="021AA54E" w:rsidR="003A4A59" w:rsidRPr="004D0D7C" w:rsidRDefault="003A4A59" w:rsidP="003A4A59">
            <w:pPr>
              <w:pStyle w:val="Tabelinhoud"/>
            </w:pPr>
            <w:r w:rsidRPr="001651E2">
              <w:t>Binnendiameter leiding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3CDB44E" w14:textId="53444168" w:rsidR="003A4A59" w:rsidRPr="004D0D7C" w:rsidRDefault="003A4A59" w:rsidP="003A4A59">
            <w:pPr>
              <w:pStyle w:val="Tabelinhoud"/>
            </w:pPr>
            <w:r w:rsidRPr="001651E2">
              <w:t>#$..TapwaterLeidingenOnverwarmdeRuimte.BinnenDiameterLeiding#</w:t>
            </w:r>
          </w:p>
        </w:tc>
      </w:tr>
      <w:tr w:rsidR="003A4A59" w:rsidRPr="00B8582C" w14:paraId="5DB947B3"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9EDED36" w14:textId="7C8E19BA" w:rsidR="003A4A59" w:rsidRPr="004D0D7C" w:rsidRDefault="003A4A59" w:rsidP="003A4A59">
            <w:pPr>
              <w:pStyle w:val="Tabelinhoud"/>
            </w:pPr>
            <w:r w:rsidRPr="001651E2">
              <w:t>Buitendiameter leiding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7B1DEB2" w14:textId="727DDCCB" w:rsidR="003A4A59" w:rsidRPr="004D0D7C" w:rsidRDefault="003A4A59" w:rsidP="003A4A59">
            <w:pPr>
              <w:pStyle w:val="Tabelinhoud"/>
            </w:pPr>
            <w:r w:rsidRPr="001651E2">
              <w:t>#$..TapwaterLeidingenOnverwarmdeRuimte.BuitenDiameterLeiding#</w:t>
            </w:r>
          </w:p>
        </w:tc>
      </w:tr>
      <w:tr w:rsidR="003A4A59" w:rsidRPr="00B8582C" w14:paraId="4827C378"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D189BB9" w14:textId="618C4B0F" w:rsidR="003A4A59" w:rsidRPr="004D0D7C" w:rsidRDefault="003A4A59" w:rsidP="003A4A59">
            <w:pPr>
              <w:pStyle w:val="Tabelinhoud"/>
            </w:pPr>
            <w:r w:rsidRPr="001651E2">
              <w:t>Warmtegeleidingscoëfficient leidingmateriaal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41AEDF5" w14:textId="5E286D44" w:rsidR="003A4A59" w:rsidRPr="004D0D7C" w:rsidRDefault="003A4A59" w:rsidP="003A4A59">
            <w:pPr>
              <w:pStyle w:val="Tabelinhoud"/>
            </w:pPr>
            <w:r w:rsidRPr="001651E2">
              <w:t>#$..TapwaterLeidingenOnverwarmdeRuimte.WarmtegeleidingLeidingmateriaal#</w:t>
            </w:r>
          </w:p>
        </w:tc>
      </w:tr>
      <w:tr w:rsidR="003A4A59" w:rsidRPr="00B8582C" w14:paraId="52DD0B58"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EE5DC0F" w14:textId="4FF4BC58" w:rsidR="003A4A59" w:rsidRPr="004D0D7C" w:rsidRDefault="003A4A59" w:rsidP="003A4A59">
            <w:pPr>
              <w:pStyle w:val="Tabelinhoud"/>
            </w:pPr>
            <w:r w:rsidRPr="001651E2">
              <w:t>Vermogen pomp circulatieleiding</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337E871" w14:textId="0B26919D" w:rsidR="003A4A59" w:rsidRPr="004D0D7C" w:rsidRDefault="003A4A59" w:rsidP="003A4A59">
            <w:pPr>
              <w:pStyle w:val="Tabelinhoud"/>
            </w:pPr>
            <w:r w:rsidRPr="001651E2">
              <w:t>#$</w:t>
            </w:r>
            <w:r w:rsidR="00E03291">
              <w:t>..Tapwatersysteem</w:t>
            </w:r>
            <w:r w:rsidR="001042D3">
              <w:t>[*].</w:t>
            </w:r>
            <w:r w:rsidRPr="001651E2">
              <w:t>VermogenPompCirculatieleiding#</w:t>
            </w:r>
          </w:p>
        </w:tc>
      </w:tr>
      <w:tr w:rsidR="003A4A59" w:rsidRPr="00B8582C" w14:paraId="5DD4B101"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18D810C" w14:textId="0A667DD3" w:rsidR="003A4A59" w:rsidRPr="004D0D7C" w:rsidRDefault="003A4A59" w:rsidP="003A4A59">
            <w:pPr>
              <w:pStyle w:val="Tabelinhoud"/>
            </w:pPr>
            <w:r w:rsidRPr="001651E2">
              <w:t>Vermogen [W]</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C9C9389" w14:textId="40A7C4DC" w:rsidR="003A4A59" w:rsidRPr="004D0D7C" w:rsidRDefault="003A4A59" w:rsidP="003A4A59">
            <w:pPr>
              <w:pStyle w:val="Tabelinhoud"/>
            </w:pPr>
            <w:r w:rsidRPr="001651E2">
              <w:t>#$</w:t>
            </w:r>
            <w:r w:rsidR="00E03291">
              <w:t>..Tapwatersysteem</w:t>
            </w:r>
            <w:r w:rsidR="001042D3">
              <w:t>[*].</w:t>
            </w:r>
            <w:r w:rsidRPr="001651E2">
              <w:t>Vermogen#</w:t>
            </w:r>
          </w:p>
        </w:tc>
      </w:tr>
      <w:tr w:rsidR="003A4A59" w:rsidRPr="00B8582C" w14:paraId="5EDFE9E6"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1BC56C8" w14:textId="25B13751" w:rsidR="003A4A59" w:rsidRPr="004D0D7C" w:rsidRDefault="003A4A59" w:rsidP="003A4A59">
            <w:pPr>
              <w:pStyle w:val="Tabelinhoud"/>
            </w:pPr>
            <w:r w:rsidRPr="001651E2">
              <w:t>Energie-efficiëntie-index</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159D8D3" w14:textId="20311ED2" w:rsidR="003A4A59" w:rsidRPr="004D0D7C" w:rsidRDefault="003A4A59" w:rsidP="003A4A59">
            <w:pPr>
              <w:pStyle w:val="Tabelinhoud"/>
            </w:pPr>
            <w:r w:rsidRPr="001651E2">
              <w:t>#$</w:t>
            </w:r>
            <w:r w:rsidR="00E03291">
              <w:t>..Tapwatersysteem</w:t>
            </w:r>
            <w:r w:rsidR="001042D3">
              <w:t>[*].</w:t>
            </w:r>
            <w:r w:rsidRPr="001651E2">
              <w:t>Energieefficientieindex#</w:t>
            </w:r>
          </w:p>
        </w:tc>
      </w:tr>
      <w:tr w:rsidR="003A4A59" w:rsidRPr="00B8582C" w14:paraId="2A958845"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08FE3C0" w14:textId="1EA363F3" w:rsidR="003A4A59" w:rsidRPr="004D0D7C" w:rsidRDefault="003A4A59" w:rsidP="003A4A59">
            <w:pPr>
              <w:pStyle w:val="Tabelinhoud"/>
            </w:pPr>
            <w:r w:rsidRPr="001651E2">
              <w:t>Code</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B20F64C" w14:textId="762008EC" w:rsidR="003A4A59" w:rsidRPr="004D0D7C" w:rsidRDefault="003A4A59" w:rsidP="003A4A59">
            <w:pPr>
              <w:pStyle w:val="Tabelinhoud"/>
            </w:pPr>
            <w:r w:rsidRPr="001651E2">
              <w:t>#$</w:t>
            </w:r>
            <w:r w:rsidR="00E03291">
              <w:t>..Tapwatersysteem</w:t>
            </w:r>
            <w:r w:rsidR="001042D3">
              <w:t>[*].</w:t>
            </w:r>
            <w:r w:rsidRPr="001651E2">
              <w:t>Code#</w:t>
            </w:r>
          </w:p>
        </w:tc>
      </w:tr>
      <w:tr w:rsidR="003A4A59" w:rsidRPr="00B8582C" w14:paraId="4D80C282" w14:textId="77777777" w:rsidTr="003A4A59">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33C6731" w14:textId="515305EC" w:rsidR="003A4A59" w:rsidRPr="004D0D7C" w:rsidRDefault="003A4A59" w:rsidP="003A4A59">
            <w:pPr>
              <w:pStyle w:val="Tabelinhoud"/>
            </w:pPr>
            <w:r w:rsidRPr="001651E2">
              <w:t>Pompregeling</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F4FA52F" w14:textId="043D755B" w:rsidR="003A4A59" w:rsidRPr="004D0D7C" w:rsidRDefault="003A4A59" w:rsidP="003A4A59">
            <w:pPr>
              <w:pStyle w:val="Tabelinhoud"/>
            </w:pPr>
            <w:r w:rsidRPr="001651E2">
              <w:t>#$</w:t>
            </w:r>
            <w:r w:rsidR="00E03291">
              <w:t>..Tapwatersysteem</w:t>
            </w:r>
            <w:r w:rsidR="001042D3">
              <w:t>[*].</w:t>
            </w:r>
            <w:r w:rsidRPr="001651E2">
              <w:t>Pompregeling#</w:t>
            </w:r>
          </w:p>
        </w:tc>
      </w:tr>
    </w:tbl>
    <w:p w14:paraId="354A5ACD" w14:textId="24D735FD" w:rsidR="00CD1550" w:rsidRPr="003825F6" w:rsidRDefault="00CD1550">
      <w:pPr>
        <w:autoSpaceDE/>
        <w:autoSpaceDN/>
        <w:adjustRightInd/>
        <w:spacing w:after="160" w:line="259" w:lineRule="auto"/>
        <w:jc w:val="left"/>
        <w:textAlignment w:val="auto"/>
        <w:rPr>
          <w:rStyle w:val="Zwaar"/>
        </w:rPr>
      </w:pPr>
      <w:r w:rsidRPr="003825F6">
        <w:rPr>
          <w:rStyle w:val="Zwaar"/>
        </w:rPr>
        <w:br w:type="page"/>
      </w:r>
    </w:p>
    <w:p w14:paraId="5E9E42AA" w14:textId="783C3963" w:rsidR="007A31A8" w:rsidRDefault="008E72FA" w:rsidP="0016776A">
      <w:pPr>
        <w:pStyle w:val="Kop3"/>
        <w:rPr>
          <w:rStyle w:val="Zwaar"/>
          <w:b/>
          <w:bCs w:val="0"/>
        </w:rPr>
      </w:pPr>
      <w:bookmarkStart w:id="14" w:name="_Toc181208500"/>
      <w:r>
        <w:rPr>
          <w:rStyle w:val="Zwaar"/>
          <w:b/>
          <w:bCs w:val="0"/>
        </w:rPr>
        <w:lastRenderedPageBreak/>
        <w:t>Koeling</w:t>
      </w:r>
      <w:bookmarkEnd w:id="14"/>
    </w:p>
    <w:p w14:paraId="79D627DA" w14:textId="77777777" w:rsidR="0016776A" w:rsidRPr="0016776A" w:rsidRDefault="0016776A" w:rsidP="0016776A"/>
    <w:tbl>
      <w:tblPr>
        <w:tblStyle w:val="Tabelraster"/>
        <w:tblW w:w="10462" w:type="dxa"/>
        <w:tblLayout w:type="fixed"/>
        <w:tblLook w:val="04A0" w:firstRow="1" w:lastRow="0" w:firstColumn="1" w:lastColumn="0" w:noHBand="0" w:noVBand="1"/>
      </w:tblPr>
      <w:tblGrid>
        <w:gridCol w:w="4251"/>
        <w:gridCol w:w="6211"/>
      </w:tblGrid>
      <w:tr w:rsidR="00531269" w:rsidRPr="001C6F66" w14:paraId="1F429D98" w14:textId="77777777" w:rsidTr="00BF5E94">
        <w:trPr>
          <w:trHeight w:val="595"/>
        </w:trPr>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3D95B8F" w14:textId="3D47C6F5" w:rsidR="00531269" w:rsidRPr="001C6F66" w:rsidRDefault="004D23FC" w:rsidP="007D6371">
            <w:pPr>
              <w:pStyle w:val="Tabel"/>
            </w:pPr>
            <w:r>
              <w:t>Data</w:t>
            </w:r>
            <w:r w:rsidR="00531269">
              <w:t>veld</w:t>
            </w:r>
          </w:p>
        </w:tc>
        <w:tc>
          <w:tcPr>
            <w:tcW w:w="621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49A51D8" w14:textId="77777777" w:rsidR="00531269" w:rsidRPr="001C6F66" w:rsidRDefault="00531269" w:rsidP="007D6371">
            <w:pPr>
              <w:pStyle w:val="Tabel"/>
            </w:pPr>
            <w:r>
              <w:t>Waarde</w:t>
            </w:r>
          </w:p>
        </w:tc>
      </w:tr>
      <w:tr w:rsidR="00531269" w:rsidRPr="00B8582C" w14:paraId="2408E943" w14:textId="77777777" w:rsidTr="00BF5E94">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59A486B1" w14:textId="5859A517" w:rsidR="00531269" w:rsidRPr="00B8582C" w:rsidRDefault="00531269" w:rsidP="00531269">
            <w:pPr>
              <w:pStyle w:val="Tabelinhoud"/>
            </w:pPr>
            <w:r w:rsidRPr="00863B1F">
              <w:t>Koeling aanwezig</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17D0102A" w14:textId="02FFDE67" w:rsidR="00531269" w:rsidRPr="00B8582C" w:rsidRDefault="00531269" w:rsidP="00531269">
            <w:pPr>
              <w:pStyle w:val="Tabelinhoud"/>
            </w:pPr>
            <w:r w:rsidRPr="00863B1F">
              <w:t>#$..KoelingOpwekking.KoelingAanwezig#</w:t>
            </w:r>
          </w:p>
        </w:tc>
      </w:tr>
      <w:tr w:rsidR="00531269" w:rsidRPr="00B8582C" w14:paraId="6DE48709" w14:textId="77777777" w:rsidTr="00BF5E94">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64294F43" w14:textId="2D03B9D6" w:rsidR="00531269" w:rsidRPr="009F4A03" w:rsidRDefault="00531269" w:rsidP="00531269">
            <w:pPr>
              <w:pStyle w:val="Tabelinhoud"/>
            </w:pPr>
            <w:r w:rsidRPr="00863B1F">
              <w:t>Koelsysteem</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1FD29D2D" w14:textId="02FD1BDC" w:rsidR="00531269" w:rsidRPr="009F4A03" w:rsidRDefault="00531269" w:rsidP="00531269">
            <w:pPr>
              <w:pStyle w:val="Tabelinhoud"/>
            </w:pPr>
            <w:r w:rsidRPr="00863B1F">
              <w:t>#$..KoelingOpwekking.Koelsysteem#</w:t>
            </w:r>
          </w:p>
        </w:tc>
      </w:tr>
      <w:tr w:rsidR="00531269" w:rsidRPr="00B8582C" w14:paraId="7D2DF22F" w14:textId="77777777" w:rsidTr="00BF5E94">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351B6AB8" w14:textId="43227FF1" w:rsidR="00531269" w:rsidRPr="009F4A03" w:rsidRDefault="00531269" w:rsidP="00531269">
            <w:pPr>
              <w:pStyle w:val="Tabelinhoud"/>
            </w:pPr>
            <w:r w:rsidRPr="00863B1F">
              <w:t>Totaal gebruiksoppervlakte systeem [m²]</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77D9E4DD" w14:textId="1D932329" w:rsidR="00531269" w:rsidRPr="009F4A03" w:rsidRDefault="00531269" w:rsidP="00531269">
            <w:pPr>
              <w:pStyle w:val="Tabelinhoud"/>
            </w:pPr>
            <w:r w:rsidRPr="00863B1F">
              <w:t>#$..KoelingOpwekking.Oppervlak#</w:t>
            </w:r>
          </w:p>
        </w:tc>
      </w:tr>
      <w:tr w:rsidR="00531269" w:rsidRPr="00B8582C" w14:paraId="75435AAC" w14:textId="77777777" w:rsidTr="00BF5E94">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47A3A8FE" w14:textId="30B8A7E0" w:rsidR="00531269" w:rsidRPr="009F4A03" w:rsidRDefault="00531269" w:rsidP="00531269">
            <w:pPr>
              <w:pStyle w:val="Tabelinhoud"/>
            </w:pPr>
            <w:r w:rsidRPr="00863B1F">
              <w:t>Aantal identieke systemen</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6C96EE5D" w14:textId="370CF6E5" w:rsidR="00531269" w:rsidRPr="009F4A03" w:rsidRDefault="00531269" w:rsidP="00531269">
            <w:pPr>
              <w:pStyle w:val="Tabelinhoud"/>
            </w:pPr>
            <w:r w:rsidRPr="00863B1F">
              <w:t>#$..KoelingOpwekking.AantalIdentiekeSystemen#</w:t>
            </w:r>
          </w:p>
        </w:tc>
      </w:tr>
      <w:tr w:rsidR="00531269" w:rsidRPr="00B8582C" w14:paraId="5162AC7A" w14:textId="77777777" w:rsidTr="00BF5E94">
        <w:trPr>
          <w:trHeight w:val="20"/>
        </w:trPr>
        <w:tc>
          <w:tcPr>
            <w:tcW w:w="4251" w:type="dxa"/>
            <w:tcBorders>
              <w:top w:val="single" w:sz="4" w:space="0" w:color="auto"/>
              <w:left w:val="single" w:sz="4" w:space="0" w:color="auto"/>
              <w:bottom w:val="single" w:sz="4" w:space="0" w:color="auto"/>
              <w:right w:val="single" w:sz="4" w:space="0" w:color="auto"/>
            </w:tcBorders>
            <w:shd w:val="clear" w:color="auto" w:fill="auto"/>
          </w:tcPr>
          <w:p w14:paraId="3FB99538" w14:textId="2383ADEC" w:rsidR="00531269" w:rsidRPr="009F4A03" w:rsidRDefault="00531269" w:rsidP="00531269">
            <w:pPr>
              <w:pStyle w:val="Tabelinhoud"/>
            </w:pPr>
            <w:r w:rsidRPr="00863B1F">
              <w:t>Aantal opwekkers</w:t>
            </w:r>
          </w:p>
        </w:tc>
        <w:tc>
          <w:tcPr>
            <w:tcW w:w="6211" w:type="dxa"/>
            <w:tcBorders>
              <w:top w:val="single" w:sz="4" w:space="0" w:color="auto"/>
              <w:left w:val="single" w:sz="4" w:space="0" w:color="auto"/>
              <w:bottom w:val="single" w:sz="4" w:space="0" w:color="auto"/>
              <w:right w:val="single" w:sz="4" w:space="0" w:color="auto"/>
            </w:tcBorders>
            <w:shd w:val="clear" w:color="auto" w:fill="auto"/>
          </w:tcPr>
          <w:p w14:paraId="4D9E6A59" w14:textId="0DB3EA5D" w:rsidR="00531269" w:rsidRPr="009F4A03" w:rsidRDefault="00531269" w:rsidP="00531269">
            <w:pPr>
              <w:pStyle w:val="Tabelinhoud"/>
            </w:pPr>
            <w:r w:rsidRPr="00863B1F">
              <w:t>#$..KoelingOpwekking.AantalOpwekkers#</w:t>
            </w:r>
          </w:p>
        </w:tc>
      </w:tr>
      <w:tr w:rsidR="00BF660F" w:rsidRPr="00CC2D4C" w14:paraId="4C62D223" w14:textId="77777777" w:rsidTr="00BF5E94">
        <w:trPr>
          <w:trHeight w:val="300"/>
        </w:trPr>
        <w:tc>
          <w:tcPr>
            <w:tcW w:w="4251" w:type="dxa"/>
            <w:noWrap/>
            <w:hideMark/>
          </w:tcPr>
          <w:p w14:paraId="339E31CC" w14:textId="77777777" w:rsidR="00BF660F" w:rsidRPr="005D61BE" w:rsidRDefault="00BF660F" w:rsidP="005D61BE">
            <w:pPr>
              <w:pStyle w:val="Tabelinhoud"/>
            </w:pPr>
            <w:r w:rsidRPr="005D61BE">
              <w:t>Aantal identieke systemen</w:t>
            </w:r>
          </w:p>
        </w:tc>
        <w:tc>
          <w:tcPr>
            <w:tcW w:w="6211" w:type="dxa"/>
            <w:noWrap/>
            <w:hideMark/>
          </w:tcPr>
          <w:p w14:paraId="56E939FF" w14:textId="5AC51831" w:rsidR="00BF660F" w:rsidRPr="005D61BE" w:rsidRDefault="00BF660F" w:rsidP="005D61BE">
            <w:pPr>
              <w:pStyle w:val="Tabelinhoud"/>
            </w:pPr>
            <w:r w:rsidRPr="005D61BE">
              <w:t>#$</w:t>
            </w:r>
            <w:r w:rsidR="009B0C23" w:rsidRPr="005D61BE">
              <w:t>..Rekenzone</w:t>
            </w:r>
            <w:r w:rsidR="001042D3" w:rsidRPr="005D61BE">
              <w:t>[*].</w:t>
            </w:r>
            <w:r w:rsidRPr="005D61BE">
              <w:t>AantalIdentiekeSystemenKoeling#</w:t>
            </w:r>
          </w:p>
        </w:tc>
      </w:tr>
    </w:tbl>
    <w:p w14:paraId="6F604949" w14:textId="41CA874E" w:rsidR="00AB2A8F" w:rsidRDefault="00AB2A8F" w:rsidP="00531269"/>
    <w:p w14:paraId="11B59DDF" w14:textId="49CDE79D" w:rsidR="00AB2A8F" w:rsidRDefault="00266E4F" w:rsidP="0016776A">
      <w:pPr>
        <w:pStyle w:val="Kop4"/>
      </w:pPr>
      <w:r>
        <w:t xml:space="preserve">Koeling - </w:t>
      </w:r>
      <w:r w:rsidR="00AB2A8F" w:rsidRPr="00AB2A8F">
        <w:t>Opw</w:t>
      </w:r>
      <w:r w:rsidR="00AB2A8F">
        <w:t>ekkers</w:t>
      </w:r>
    </w:p>
    <w:p w14:paraId="163A4189" w14:textId="29CFED08" w:rsidR="00AB2A8F" w:rsidRDefault="00AB2A8F" w:rsidP="00531269">
      <w:r>
        <w:t>Bij meer dan 1 opwekkers wordt de data van de eerste opwekker getoond. Als tabel zal wel alle data getoond worden.</w:t>
      </w:r>
    </w:p>
    <w:tbl>
      <w:tblPr>
        <w:tblStyle w:val="Tabelraster"/>
        <w:tblW w:w="0" w:type="auto"/>
        <w:tblLayout w:type="fixed"/>
        <w:tblLook w:val="04A0" w:firstRow="1" w:lastRow="0" w:firstColumn="1" w:lastColumn="0" w:noHBand="0" w:noVBand="1"/>
      </w:tblPr>
      <w:tblGrid>
        <w:gridCol w:w="4250"/>
        <w:gridCol w:w="6210"/>
      </w:tblGrid>
      <w:tr w:rsidR="0013128C" w:rsidRPr="001C6F66" w14:paraId="03D15077" w14:textId="77777777" w:rsidTr="00BF660F">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DE580E8" w14:textId="2B8FDC38" w:rsidR="0013128C" w:rsidRPr="001C6F66" w:rsidRDefault="004D23FC" w:rsidP="007D6371">
            <w:pPr>
              <w:pStyle w:val="Tabel"/>
            </w:pPr>
            <w:r>
              <w:t>Data</w:t>
            </w:r>
            <w:r w:rsidR="0013128C">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88F12CE" w14:textId="77777777" w:rsidR="0013128C" w:rsidRPr="001C6F66" w:rsidRDefault="0013128C" w:rsidP="007D6371">
            <w:pPr>
              <w:pStyle w:val="Tabel"/>
            </w:pPr>
            <w:r>
              <w:t>Waarde</w:t>
            </w:r>
          </w:p>
        </w:tc>
      </w:tr>
      <w:tr w:rsidR="00BF660F" w:rsidRPr="00B8582C" w14:paraId="54CB564A"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008A0BA" w14:textId="6DB73C0E" w:rsidR="00BF660F" w:rsidRPr="00B8582C" w:rsidRDefault="00BF660F" w:rsidP="00BF660F">
            <w:pPr>
              <w:pStyle w:val="Tabelinhoud"/>
            </w:pPr>
            <w:r w:rsidRPr="00C13A59">
              <w:t>Merk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60ABB97" w14:textId="20D16366" w:rsidR="00BF660F" w:rsidRPr="00B8582C" w:rsidRDefault="00BF660F" w:rsidP="00BF660F">
            <w:pPr>
              <w:pStyle w:val="Tabelinhoud"/>
            </w:pPr>
            <w:r w:rsidRPr="00C13A59">
              <w:t>#$</w:t>
            </w:r>
            <w:r w:rsidR="00D9743D">
              <w:t>..KoelingOpwekker</w:t>
            </w:r>
            <w:r w:rsidR="001042D3">
              <w:t>[*].</w:t>
            </w:r>
            <w:r w:rsidRPr="00C13A59">
              <w:t>Merk#</w:t>
            </w:r>
          </w:p>
        </w:tc>
      </w:tr>
      <w:tr w:rsidR="00BF660F" w:rsidRPr="00B8582C" w14:paraId="083A3790"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7BA24D6" w14:textId="68566481" w:rsidR="00BF660F" w:rsidRPr="009F4A03" w:rsidRDefault="00BF660F" w:rsidP="00BF660F">
            <w:pPr>
              <w:pStyle w:val="Tabelinhoud"/>
            </w:pPr>
            <w:r w:rsidRPr="00C13A59">
              <w:t>Type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B23D1F3" w14:textId="54E3868D" w:rsidR="00BF660F" w:rsidRPr="009F4A03" w:rsidRDefault="00BF660F" w:rsidP="00BF660F">
            <w:pPr>
              <w:pStyle w:val="Tabelinhoud"/>
            </w:pPr>
            <w:r w:rsidRPr="00C13A59">
              <w:t>#$</w:t>
            </w:r>
            <w:r w:rsidR="00D9743D">
              <w:t>..KoelingOpwekker</w:t>
            </w:r>
            <w:r w:rsidR="001042D3">
              <w:t>[*].</w:t>
            </w:r>
            <w:r w:rsidRPr="00C13A59">
              <w:t>Type#</w:t>
            </w:r>
          </w:p>
        </w:tc>
      </w:tr>
      <w:tr w:rsidR="00BF660F" w:rsidRPr="00B8582C" w14:paraId="750C929F"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C725273" w14:textId="19254B3D" w:rsidR="00BF660F" w:rsidRPr="009F4A03" w:rsidRDefault="00BF660F" w:rsidP="00BF660F">
            <w:pPr>
              <w:pStyle w:val="Tabelinhoud"/>
            </w:pPr>
            <w:r w:rsidRPr="00C13A59">
              <w:t>Installatiejaar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8D1D607" w14:textId="1AE58BE0" w:rsidR="00BF660F" w:rsidRPr="009F4A03" w:rsidRDefault="00BF660F" w:rsidP="00BF660F">
            <w:pPr>
              <w:pStyle w:val="Tabelinhoud"/>
            </w:pPr>
            <w:r w:rsidRPr="00C13A59">
              <w:t>#$</w:t>
            </w:r>
            <w:r w:rsidR="00D9743D">
              <w:t>..KoelingOpwekker</w:t>
            </w:r>
            <w:r w:rsidR="001042D3">
              <w:t>[*].</w:t>
            </w:r>
            <w:r w:rsidRPr="00C13A59">
              <w:t>Installatiejaar#</w:t>
            </w:r>
          </w:p>
        </w:tc>
      </w:tr>
      <w:tr w:rsidR="00BF660F" w:rsidRPr="00B8582C" w14:paraId="06FBA168"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E61D3EC" w14:textId="367F042E" w:rsidR="00BF660F" w:rsidRPr="009F4A03" w:rsidRDefault="00BF660F" w:rsidP="00BF660F">
            <w:pPr>
              <w:pStyle w:val="Tabelinhoud"/>
            </w:pPr>
            <w:r w:rsidRPr="00C13A59">
              <w:t>Type opwekker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A0BEFCF" w14:textId="285CC0C9" w:rsidR="00BF660F" w:rsidRPr="009F4A03" w:rsidRDefault="00BF660F" w:rsidP="00BF660F">
            <w:pPr>
              <w:pStyle w:val="Tabelinhoud"/>
            </w:pPr>
            <w:r w:rsidRPr="00C13A59">
              <w:t>#$</w:t>
            </w:r>
            <w:r w:rsidR="00D9743D">
              <w:t>..KoelingOpwekker</w:t>
            </w:r>
            <w:r w:rsidR="001042D3">
              <w:t>[*].</w:t>
            </w:r>
            <w:r w:rsidRPr="00C13A59">
              <w:t>TypeOpwekker#</w:t>
            </w:r>
          </w:p>
        </w:tc>
      </w:tr>
      <w:tr w:rsidR="00BF660F" w:rsidRPr="00B8582C" w14:paraId="763FF8DA"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E6BD803" w14:textId="76086798" w:rsidR="00BF660F" w:rsidRPr="009F4A03" w:rsidRDefault="00BF660F" w:rsidP="00BF660F">
            <w:pPr>
              <w:pStyle w:val="Tabelinhoud"/>
            </w:pPr>
            <w:r w:rsidRPr="00C13A59">
              <w:t>Expansie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A4AE500" w14:textId="42A2FED2" w:rsidR="00BF660F" w:rsidRPr="009F4A03" w:rsidRDefault="00BF660F" w:rsidP="00BF660F">
            <w:pPr>
              <w:pStyle w:val="Tabelinhoud"/>
            </w:pPr>
            <w:r w:rsidRPr="00C13A59">
              <w:t>#$</w:t>
            </w:r>
            <w:r w:rsidR="00D9743D">
              <w:t>..KoelingOpwekker</w:t>
            </w:r>
            <w:r w:rsidR="001042D3">
              <w:t>[*].</w:t>
            </w:r>
            <w:r w:rsidRPr="00C13A59">
              <w:t>Expansie#</w:t>
            </w:r>
          </w:p>
        </w:tc>
      </w:tr>
      <w:tr w:rsidR="00BF660F" w:rsidRPr="00B8582C" w14:paraId="6EFD4EEE"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18596A1" w14:textId="3E3668B6" w:rsidR="00BF660F" w:rsidRPr="00863B1F" w:rsidRDefault="00BF660F" w:rsidP="00BF660F">
            <w:pPr>
              <w:pStyle w:val="Tabelinhoud"/>
            </w:pPr>
            <w:r w:rsidRPr="00C13A59">
              <w:t>Splitsysteem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CF06FC9" w14:textId="395DEA13" w:rsidR="00BF660F" w:rsidRPr="00863B1F" w:rsidRDefault="00BF660F" w:rsidP="00BF660F">
            <w:pPr>
              <w:pStyle w:val="Tabelinhoud"/>
            </w:pPr>
            <w:r w:rsidRPr="00C13A59">
              <w:t>#$</w:t>
            </w:r>
            <w:r w:rsidR="00D9743D">
              <w:t>..KoelingOpwekker</w:t>
            </w:r>
            <w:r w:rsidR="001042D3">
              <w:t>[*].</w:t>
            </w:r>
            <w:r w:rsidRPr="00C13A59">
              <w:t>Splitsysteem#</w:t>
            </w:r>
          </w:p>
        </w:tc>
      </w:tr>
      <w:tr w:rsidR="00BF660F" w:rsidRPr="00B8582C" w14:paraId="28C5C70C"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1F34F15" w14:textId="084EC59C" w:rsidR="00BF660F" w:rsidRPr="00863B1F" w:rsidRDefault="00BF660F" w:rsidP="00BF660F">
            <w:pPr>
              <w:pStyle w:val="Tabelinhoud"/>
            </w:pPr>
            <w:r w:rsidRPr="00C13A59">
              <w:t>Aandrijving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E2DA954" w14:textId="3735AED3" w:rsidR="00BF660F" w:rsidRPr="00863B1F" w:rsidRDefault="00BF660F" w:rsidP="00BF660F">
            <w:pPr>
              <w:pStyle w:val="Tabelinhoud"/>
            </w:pPr>
            <w:r w:rsidRPr="00C13A59">
              <w:t>#$</w:t>
            </w:r>
            <w:r w:rsidR="00D9743D">
              <w:t>..KoelingOpwekker</w:t>
            </w:r>
            <w:r w:rsidR="001042D3">
              <w:t>[*].</w:t>
            </w:r>
            <w:r w:rsidRPr="00C13A59">
              <w:t>Aandrijving#</w:t>
            </w:r>
          </w:p>
        </w:tc>
      </w:tr>
      <w:tr w:rsidR="00BF660F" w:rsidRPr="00B8582C" w14:paraId="7FBF631E"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8CAA7A6" w14:textId="7B4CCA84" w:rsidR="00BF660F" w:rsidRPr="00863B1F" w:rsidRDefault="00BF660F" w:rsidP="00BF660F">
            <w:pPr>
              <w:pStyle w:val="Tabelinhoud"/>
            </w:pPr>
            <w:r w:rsidRPr="00C13A59">
              <w:t>Mechanisch vermogen gasmotor [kW]</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18E6B83" w14:textId="60318F43" w:rsidR="00BF660F" w:rsidRPr="00863B1F" w:rsidRDefault="00BF660F" w:rsidP="00BF660F">
            <w:pPr>
              <w:pStyle w:val="Tabelinhoud"/>
            </w:pPr>
            <w:r w:rsidRPr="00C13A59">
              <w:t>#$</w:t>
            </w:r>
            <w:r w:rsidR="00D9743D">
              <w:t>..KoelingOpwekker</w:t>
            </w:r>
            <w:r w:rsidR="001042D3">
              <w:t>[*].</w:t>
            </w:r>
            <w:r w:rsidRPr="00C13A59">
              <w:t>ElektrischVermogenGasmotor#</w:t>
            </w:r>
          </w:p>
        </w:tc>
      </w:tr>
      <w:tr w:rsidR="00BF660F" w:rsidRPr="00B8582C" w14:paraId="533C3765"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117911A" w14:textId="0877451C" w:rsidR="00BF660F" w:rsidRPr="00863B1F" w:rsidRDefault="00BF660F" w:rsidP="00BF660F">
            <w:pPr>
              <w:pStyle w:val="Tabelinhoud"/>
            </w:pPr>
            <w:r w:rsidRPr="00C13A59">
              <w:t>Elektrisch vermogen WKK [kW]</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0269559" w14:textId="2B72FAF0" w:rsidR="00BF660F" w:rsidRPr="00863B1F" w:rsidRDefault="00BF660F" w:rsidP="00BF660F">
            <w:pPr>
              <w:pStyle w:val="Tabelinhoud"/>
            </w:pPr>
            <w:r w:rsidRPr="00C13A59">
              <w:t>#$</w:t>
            </w:r>
            <w:r w:rsidR="00D9743D">
              <w:t>..KoelingOpwekker</w:t>
            </w:r>
            <w:r w:rsidR="001042D3">
              <w:t>[*].</w:t>
            </w:r>
            <w:r w:rsidRPr="00C13A59">
              <w:t>WkkVermogen#</w:t>
            </w:r>
          </w:p>
        </w:tc>
      </w:tr>
      <w:tr w:rsidR="00BF660F" w:rsidRPr="00B8582C" w14:paraId="464D82EC"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E7D6BB6" w14:textId="2072B4C4" w:rsidR="00BF660F" w:rsidRPr="00863B1F" w:rsidRDefault="00BF660F" w:rsidP="00BF660F">
            <w:pPr>
              <w:pStyle w:val="Tabelinhoud"/>
            </w:pPr>
            <w:r w:rsidRPr="00C13A59">
              <w:t>Fabricagejaar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C99E0AF" w14:textId="3F4C44DD" w:rsidR="00BF660F" w:rsidRPr="00863B1F" w:rsidRDefault="00BF660F" w:rsidP="00BF660F">
            <w:pPr>
              <w:pStyle w:val="Tabelinhoud"/>
            </w:pPr>
            <w:r w:rsidRPr="00C13A59">
              <w:t>#$</w:t>
            </w:r>
            <w:r w:rsidR="00D9743D">
              <w:t>..KoelingOpwekker</w:t>
            </w:r>
            <w:r w:rsidR="001042D3">
              <w:t>[*].</w:t>
            </w:r>
            <w:r w:rsidRPr="00C13A59">
              <w:t>Fabricagejaar#</w:t>
            </w:r>
          </w:p>
        </w:tc>
      </w:tr>
      <w:tr w:rsidR="00BF660F" w:rsidRPr="00B8582C" w14:paraId="3A8DBFEC"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AEE26A4" w14:textId="2CD82557" w:rsidR="00BF660F" w:rsidRPr="00863B1F" w:rsidRDefault="00BF660F" w:rsidP="00BF660F">
            <w:pPr>
              <w:pStyle w:val="Tabelinhoud"/>
            </w:pPr>
            <w:r w:rsidRPr="00C13A59">
              <w:t>Distibutiesysteem geeft koude af aan afgiftesystemen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D4D539F" w14:textId="0A98DA14" w:rsidR="00BF660F" w:rsidRPr="00863B1F" w:rsidRDefault="00BF660F" w:rsidP="00BF660F">
            <w:pPr>
              <w:pStyle w:val="Tabelinhoud"/>
            </w:pPr>
            <w:r w:rsidRPr="00C13A59">
              <w:t>#$</w:t>
            </w:r>
            <w:r w:rsidR="00D9743D">
              <w:t>..KoelingOpwekker</w:t>
            </w:r>
            <w:r w:rsidR="001042D3">
              <w:t>[*].</w:t>
            </w:r>
            <w:r w:rsidRPr="00C13A59">
              <w:t>KoudeAfgifte#</w:t>
            </w:r>
          </w:p>
        </w:tc>
      </w:tr>
      <w:tr w:rsidR="00BF660F" w:rsidRPr="00B8582C" w14:paraId="357D274A"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DB23AB9" w14:textId="2F6B6905" w:rsidR="00BF660F" w:rsidRPr="00863B1F" w:rsidRDefault="00BF660F" w:rsidP="00BF660F">
            <w:pPr>
              <w:pStyle w:val="Tabelinhoud"/>
            </w:pPr>
            <w:r w:rsidRPr="00C13A59">
              <w:t>Type condensor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9838474" w14:textId="1321B703" w:rsidR="00BF660F" w:rsidRPr="00863B1F" w:rsidRDefault="00BF660F" w:rsidP="00BF660F">
            <w:pPr>
              <w:pStyle w:val="Tabelinhoud"/>
            </w:pPr>
            <w:r w:rsidRPr="00C13A59">
              <w:t>#$</w:t>
            </w:r>
            <w:r w:rsidR="00D9743D">
              <w:t>..KoelingOpwekker</w:t>
            </w:r>
            <w:r w:rsidR="001042D3">
              <w:t>[*].</w:t>
            </w:r>
            <w:r w:rsidRPr="00C13A59">
              <w:t>TypeCondensor#</w:t>
            </w:r>
          </w:p>
        </w:tc>
      </w:tr>
      <w:tr w:rsidR="00BF660F" w:rsidRPr="00B8582C" w14:paraId="5AC1633B"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067EBFC" w14:textId="4E79B4D0" w:rsidR="00BF660F" w:rsidRPr="00863B1F" w:rsidRDefault="00BF660F" w:rsidP="00BF660F">
            <w:pPr>
              <w:pStyle w:val="Tabelinhoud"/>
            </w:pPr>
            <w:r w:rsidRPr="00C13A59">
              <w:t>Type luchtgekoelde condensor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DD4E0D0" w14:textId="562F3D31" w:rsidR="00BF660F" w:rsidRPr="00863B1F" w:rsidRDefault="00BF660F" w:rsidP="00BF660F">
            <w:pPr>
              <w:pStyle w:val="Tabelinhoud"/>
            </w:pPr>
            <w:r w:rsidRPr="00C13A59">
              <w:t>#$</w:t>
            </w:r>
            <w:r w:rsidR="00D9743D">
              <w:t>..KoelingOpwekker</w:t>
            </w:r>
            <w:r w:rsidR="001042D3">
              <w:t>[*].</w:t>
            </w:r>
            <w:r w:rsidRPr="00C13A59">
              <w:t>TypeLuchtgekoeldeCondensor#</w:t>
            </w:r>
          </w:p>
        </w:tc>
      </w:tr>
      <w:tr w:rsidR="00BF660F" w:rsidRPr="00B8582C" w14:paraId="40EC6C12"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03C03BD" w14:textId="45FFA974" w:rsidR="00BF660F" w:rsidRPr="00863B1F" w:rsidRDefault="00BF660F" w:rsidP="00BF660F">
            <w:pPr>
              <w:pStyle w:val="Tabelinhoud"/>
            </w:pPr>
            <w:r w:rsidRPr="00C13A59">
              <w:t>Type watergekoelde condensor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9684A05" w14:textId="7E401E7D" w:rsidR="00BF660F" w:rsidRPr="00863B1F" w:rsidRDefault="00BF660F" w:rsidP="00BF660F">
            <w:pPr>
              <w:pStyle w:val="Tabelinhoud"/>
            </w:pPr>
            <w:r w:rsidRPr="00C13A59">
              <w:t>#$</w:t>
            </w:r>
            <w:r w:rsidR="00D9743D">
              <w:t>..KoelingOpwekker</w:t>
            </w:r>
            <w:r w:rsidR="001042D3">
              <w:t>[*].</w:t>
            </w:r>
            <w:r w:rsidRPr="00C13A59">
              <w:t>TypeWatergekoeldeCondensor#</w:t>
            </w:r>
          </w:p>
        </w:tc>
      </w:tr>
      <w:tr w:rsidR="00BF660F" w:rsidRPr="00B8582C" w14:paraId="04337313"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8DDBBB4" w14:textId="3D2E9D57" w:rsidR="00BF660F" w:rsidRPr="00863B1F" w:rsidRDefault="00BF660F" w:rsidP="00BF660F">
            <w:pPr>
              <w:pStyle w:val="Tabelinhoud"/>
            </w:pPr>
            <w:r w:rsidRPr="00C13A59">
              <w:t>Circuit koeltoren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D76DE1A" w14:textId="03F65545" w:rsidR="00BF660F" w:rsidRPr="00863B1F" w:rsidRDefault="00BF660F" w:rsidP="00BF660F">
            <w:pPr>
              <w:pStyle w:val="Tabelinhoud"/>
            </w:pPr>
            <w:r w:rsidRPr="00C13A59">
              <w:t>#$</w:t>
            </w:r>
            <w:r w:rsidR="00D9743D">
              <w:t>..KoelingOpwekker</w:t>
            </w:r>
            <w:r w:rsidR="001042D3">
              <w:t>[*].</w:t>
            </w:r>
            <w:r w:rsidRPr="00C13A59">
              <w:t>CircuitKoeltoren#</w:t>
            </w:r>
          </w:p>
        </w:tc>
      </w:tr>
      <w:tr w:rsidR="00BF660F" w:rsidRPr="00B8582C" w14:paraId="701143BD"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69A4D3A" w14:textId="61DC2188" w:rsidR="00BF660F" w:rsidRPr="00863B1F" w:rsidRDefault="00BF660F" w:rsidP="00BF660F">
            <w:pPr>
              <w:pStyle w:val="Tabelinhoud"/>
            </w:pPr>
            <w:r w:rsidRPr="00C13A59">
              <w:t>Vrije passieve koeling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8917A65" w14:textId="40AA963D" w:rsidR="00BF660F" w:rsidRPr="00863B1F" w:rsidRDefault="00BF660F" w:rsidP="00BF660F">
            <w:pPr>
              <w:pStyle w:val="Tabelinhoud"/>
            </w:pPr>
            <w:r w:rsidRPr="00C13A59">
              <w:t>#$</w:t>
            </w:r>
            <w:r w:rsidR="00D9743D">
              <w:t>..KoelingOpwekker</w:t>
            </w:r>
            <w:r w:rsidR="001042D3">
              <w:t>[*].</w:t>
            </w:r>
            <w:r w:rsidRPr="00C13A59">
              <w:t>VrijePassieveKoeling#</w:t>
            </w:r>
          </w:p>
        </w:tc>
      </w:tr>
      <w:tr w:rsidR="00BF660F" w:rsidRPr="00B8582C" w14:paraId="089086CB"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B0EA6CD" w14:textId="6222AC42" w:rsidR="00BF660F" w:rsidRPr="00863B1F" w:rsidRDefault="00BF660F" w:rsidP="00BF660F">
            <w:pPr>
              <w:pStyle w:val="Tabelinhoud"/>
            </w:pPr>
            <w:r w:rsidRPr="00C13A59">
              <w:t>Totaal vermogen opwekker [kW]</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C21D261" w14:textId="5763128C" w:rsidR="00BF660F" w:rsidRPr="00863B1F" w:rsidRDefault="00BF660F" w:rsidP="00BF660F">
            <w:pPr>
              <w:pStyle w:val="Tabelinhoud"/>
            </w:pPr>
            <w:r w:rsidRPr="00C13A59">
              <w:t>#$</w:t>
            </w:r>
            <w:r w:rsidR="00D9743D">
              <w:t>..KoelingOpwekker</w:t>
            </w:r>
            <w:r w:rsidR="001042D3">
              <w:t>[*].</w:t>
            </w:r>
            <w:r w:rsidRPr="00C13A59">
              <w:t>TotaalVermogen#</w:t>
            </w:r>
          </w:p>
        </w:tc>
      </w:tr>
      <w:tr w:rsidR="00BF660F" w:rsidRPr="00B8582C" w14:paraId="3DDF5354"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A602561" w14:textId="4FBFB56C" w:rsidR="00BF660F" w:rsidRPr="00863B1F" w:rsidRDefault="00BF660F" w:rsidP="00BF660F">
            <w:pPr>
              <w:pStyle w:val="Tabelinhoud"/>
            </w:pPr>
            <w:r w:rsidRPr="00C13A59">
              <w:t>Aangesloten op warmtepomp</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586C279" w14:textId="2F4C990A" w:rsidR="00BF660F" w:rsidRPr="00863B1F" w:rsidRDefault="00BF660F" w:rsidP="00BF660F">
            <w:pPr>
              <w:pStyle w:val="Tabelinhoud"/>
            </w:pPr>
            <w:r w:rsidRPr="00C13A59">
              <w:t>#$</w:t>
            </w:r>
            <w:r w:rsidR="00D9743D">
              <w:t>..KoelingOpwekker</w:t>
            </w:r>
            <w:r w:rsidR="001042D3">
              <w:t>[*].</w:t>
            </w:r>
            <w:r w:rsidRPr="00C13A59">
              <w:t>AangeslotenOpWarmtepomp#</w:t>
            </w:r>
          </w:p>
        </w:tc>
      </w:tr>
      <w:tr w:rsidR="00BF660F" w:rsidRPr="00B8582C" w14:paraId="04A599E8"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995CB50" w14:textId="73C4DBD5" w:rsidR="00BF660F" w:rsidRPr="00863B1F" w:rsidRDefault="00BF660F" w:rsidP="00BF660F">
            <w:pPr>
              <w:pStyle w:val="Tabelinhoud"/>
            </w:pPr>
            <w:r w:rsidRPr="00C13A59">
              <w:t>Bodemtemperatuur &gt; 0 graden C</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2A59081" w14:textId="66233AF5" w:rsidR="00BF660F" w:rsidRPr="00863B1F" w:rsidRDefault="00BF660F" w:rsidP="00BF660F">
            <w:pPr>
              <w:pStyle w:val="Tabelinhoud"/>
            </w:pPr>
            <w:r w:rsidRPr="00C13A59">
              <w:t>#$</w:t>
            </w:r>
            <w:r w:rsidR="00D9743D">
              <w:t>..KoelingOpwekker</w:t>
            </w:r>
            <w:r w:rsidR="001042D3">
              <w:t>[*].</w:t>
            </w:r>
            <w:r w:rsidRPr="00C13A59">
              <w:t>BodemtemperatuurBovenNulGraden#</w:t>
            </w:r>
          </w:p>
        </w:tc>
      </w:tr>
      <w:tr w:rsidR="00BF660F" w:rsidRPr="00B8582C" w14:paraId="2EF750AF"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3F70EB8" w14:textId="43A70E1F" w:rsidR="00BF660F" w:rsidRPr="00863B1F" w:rsidRDefault="00BF660F" w:rsidP="00BF660F">
            <w:pPr>
              <w:pStyle w:val="Tabelinhoud"/>
            </w:pPr>
            <w:r w:rsidRPr="00C13A59">
              <w:t>Warmtepomp (regeneratie) tapwater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7FC8E98" w14:textId="533C70CB" w:rsidR="00BF660F" w:rsidRPr="00863B1F" w:rsidRDefault="00BF660F" w:rsidP="00BF660F">
            <w:pPr>
              <w:pStyle w:val="Tabelinhoud"/>
            </w:pPr>
            <w:r w:rsidRPr="00C13A59">
              <w:t>#$</w:t>
            </w:r>
            <w:r w:rsidR="00D9743D">
              <w:t>..KoelingOpwekker</w:t>
            </w:r>
            <w:r w:rsidR="001042D3">
              <w:t>[*].</w:t>
            </w:r>
            <w:r w:rsidRPr="00C13A59">
              <w:t>WarmtepompRegeneratieTapwater#</w:t>
            </w:r>
          </w:p>
        </w:tc>
      </w:tr>
      <w:tr w:rsidR="00BF660F" w:rsidRPr="00B8582C" w14:paraId="5F1C0B22"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F9B9621" w14:textId="6CBD8F86" w:rsidR="00BF660F" w:rsidRPr="00863B1F" w:rsidRDefault="00BF660F" w:rsidP="00BF660F">
            <w:pPr>
              <w:pStyle w:val="Tabelinhoud"/>
            </w:pPr>
            <w:r w:rsidRPr="00C13A59">
              <w:t>Tapwatersysteem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EDB536C" w14:textId="6EE1514D" w:rsidR="00BF660F" w:rsidRPr="00863B1F" w:rsidRDefault="00BF660F" w:rsidP="00BF660F">
            <w:pPr>
              <w:pStyle w:val="Tabelinhoud"/>
            </w:pPr>
            <w:r w:rsidRPr="00C13A59">
              <w:t>#$</w:t>
            </w:r>
            <w:r w:rsidR="00D9743D">
              <w:t>..KoelingOpwekker</w:t>
            </w:r>
            <w:r w:rsidR="001042D3">
              <w:t>[*].</w:t>
            </w:r>
            <w:r w:rsidRPr="00C13A59">
              <w:t>Tapwatersysteem#</w:t>
            </w:r>
          </w:p>
        </w:tc>
      </w:tr>
      <w:tr w:rsidR="00BF660F" w:rsidRPr="00B8582C" w14:paraId="30BD91B8"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0FB9001" w14:textId="6051A05A" w:rsidR="00BF660F" w:rsidRPr="00863B1F" w:rsidRDefault="00BF660F" w:rsidP="00BF660F">
            <w:pPr>
              <w:pStyle w:val="Tabelinhoud"/>
            </w:pPr>
            <w:r w:rsidRPr="00C13A59">
              <w:t>Kwaliteitsverklaring koude opwekker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DD0724C" w14:textId="6AE2311D" w:rsidR="00BF660F" w:rsidRPr="00863B1F" w:rsidRDefault="00BF660F" w:rsidP="00BF660F">
            <w:pPr>
              <w:pStyle w:val="Tabelinhoud"/>
            </w:pPr>
            <w:r w:rsidRPr="00C13A59">
              <w:t>#$</w:t>
            </w:r>
            <w:r w:rsidR="00D9743D">
              <w:t>..KoelingOpwekker</w:t>
            </w:r>
            <w:r w:rsidR="001042D3">
              <w:t>[*].</w:t>
            </w:r>
            <w:r w:rsidRPr="00C13A59">
              <w:t>KwaliteitsverklaringKoudeOpwekker#</w:t>
            </w:r>
          </w:p>
        </w:tc>
      </w:tr>
      <w:tr w:rsidR="00BF660F" w:rsidRPr="00B8582C" w14:paraId="31810D7E"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0097E1F" w14:textId="2187821B" w:rsidR="00BF660F" w:rsidRPr="00863B1F" w:rsidRDefault="00BF660F" w:rsidP="00BF660F">
            <w:pPr>
              <w:pStyle w:val="Tabelinhoud"/>
            </w:pPr>
            <w:r w:rsidRPr="00C13A59">
              <w:t>Rendement / EER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7382F73" w14:textId="7ADE85C1" w:rsidR="00BF660F" w:rsidRPr="00863B1F" w:rsidRDefault="00BF660F" w:rsidP="00BF660F">
            <w:pPr>
              <w:pStyle w:val="Tabelinhoud"/>
            </w:pPr>
            <w:r w:rsidRPr="00C13A59">
              <w:t>#$</w:t>
            </w:r>
            <w:r w:rsidR="00D9743D">
              <w:t>..KoelingOpwekker</w:t>
            </w:r>
            <w:r w:rsidR="001042D3">
              <w:t>[*].</w:t>
            </w:r>
            <w:r w:rsidRPr="00C13A59">
              <w:t>Rendement#</w:t>
            </w:r>
          </w:p>
        </w:tc>
      </w:tr>
      <w:tr w:rsidR="00BF660F" w:rsidRPr="00B8582C" w14:paraId="648BFB38"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DBF0D48" w14:textId="4A6A45BB" w:rsidR="00BF660F" w:rsidRPr="00863B1F" w:rsidRDefault="00BF660F" w:rsidP="00BF660F">
            <w:pPr>
              <w:pStyle w:val="Tabelinhoud"/>
            </w:pPr>
            <w:r w:rsidRPr="00C13A59">
              <w:t>Primaire energiefactor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56D7E1D" w14:textId="2C23ED9F" w:rsidR="00BF660F" w:rsidRPr="00863B1F" w:rsidRDefault="00BF660F" w:rsidP="00BF660F">
            <w:pPr>
              <w:pStyle w:val="Tabelinhoud"/>
            </w:pPr>
            <w:r w:rsidRPr="00C13A59">
              <w:t>#$</w:t>
            </w:r>
            <w:r w:rsidR="00D9743D">
              <w:t>..KoelingOpwekker</w:t>
            </w:r>
            <w:r w:rsidR="001042D3">
              <w:t>[*].</w:t>
            </w:r>
            <w:r w:rsidRPr="00C13A59">
              <w:t>PrimaireEnergiefactor#</w:t>
            </w:r>
          </w:p>
        </w:tc>
      </w:tr>
      <w:tr w:rsidR="00BF660F" w:rsidRPr="00B8582C" w14:paraId="2DC55453"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B67FD2E" w14:textId="6A4A6D66" w:rsidR="00BF660F" w:rsidRPr="00863B1F" w:rsidRDefault="00BF660F" w:rsidP="00BF660F">
            <w:pPr>
              <w:pStyle w:val="Tabelinhoud"/>
            </w:pPr>
            <w:r w:rsidRPr="00C13A59">
              <w:t>Primaire energiefactor uitsluitend gemeten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F68AD18" w14:textId="65EEE62E" w:rsidR="00BF660F" w:rsidRPr="00863B1F" w:rsidRDefault="00BF660F" w:rsidP="00BF660F">
            <w:pPr>
              <w:pStyle w:val="Tabelinhoud"/>
            </w:pPr>
            <w:r w:rsidRPr="00C13A59">
              <w:t>#$</w:t>
            </w:r>
            <w:r w:rsidR="00D9743D">
              <w:t>..KoelingOpwekker</w:t>
            </w:r>
            <w:r w:rsidR="001042D3">
              <w:t>[*].</w:t>
            </w:r>
            <w:r w:rsidRPr="00C13A59">
              <w:t>PrimaireEnergiefactorUitsluitendGemeten#</w:t>
            </w:r>
          </w:p>
        </w:tc>
      </w:tr>
      <w:tr w:rsidR="00BF660F" w:rsidRPr="00B8582C" w14:paraId="61716050"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ACD151E" w14:textId="5CBDA1F4" w:rsidR="00BF660F" w:rsidRPr="00863B1F" w:rsidRDefault="00BF660F" w:rsidP="00BF660F">
            <w:pPr>
              <w:pStyle w:val="Tabelinhoud"/>
            </w:pPr>
            <w:r w:rsidRPr="00C13A59">
              <w:t>Factor hernieuwbaar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8AFF5B2" w14:textId="6796CD32" w:rsidR="00BF660F" w:rsidRPr="00863B1F" w:rsidRDefault="00BF660F" w:rsidP="00BF660F">
            <w:pPr>
              <w:pStyle w:val="Tabelinhoud"/>
            </w:pPr>
            <w:r w:rsidRPr="00C13A59">
              <w:t>#$</w:t>
            </w:r>
            <w:r w:rsidR="00D9743D">
              <w:t>..KoelingOpwekker</w:t>
            </w:r>
            <w:r w:rsidR="001042D3">
              <w:t>[*].</w:t>
            </w:r>
            <w:r w:rsidRPr="00C13A59">
              <w:t>FactorHernieuwbaar#</w:t>
            </w:r>
          </w:p>
        </w:tc>
      </w:tr>
      <w:tr w:rsidR="00BF660F" w:rsidRPr="00B8582C" w14:paraId="64BF534E"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DACCF12" w14:textId="46045803" w:rsidR="00BF660F" w:rsidRPr="00863B1F" w:rsidRDefault="00BF660F" w:rsidP="00BF660F">
            <w:pPr>
              <w:pStyle w:val="Tabelinhoud"/>
            </w:pPr>
            <w:r w:rsidRPr="00C13A59">
              <w:t>CO2 emissiecoëfficiënt [kg/kWh]</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990D81B" w14:textId="16A8095D" w:rsidR="00BF660F" w:rsidRPr="00863B1F" w:rsidRDefault="00BF660F" w:rsidP="00BF660F">
            <w:pPr>
              <w:pStyle w:val="Tabelinhoud"/>
            </w:pPr>
            <w:r w:rsidRPr="00C13A59">
              <w:t>#$</w:t>
            </w:r>
            <w:r w:rsidR="00D9743D">
              <w:t>..KoelingOpwekker</w:t>
            </w:r>
            <w:r w:rsidR="001042D3">
              <w:t>[*].</w:t>
            </w:r>
            <w:r w:rsidRPr="00C13A59">
              <w:t>Co2Emissiecoefficient#</w:t>
            </w:r>
          </w:p>
        </w:tc>
      </w:tr>
      <w:tr w:rsidR="00BF660F" w:rsidRPr="00B8582C" w14:paraId="70FF7EAB" w14:textId="77777777" w:rsidTr="00BF660F">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FC283DB" w14:textId="40A8195F" w:rsidR="00BF660F" w:rsidRPr="00863B1F" w:rsidRDefault="00BF660F" w:rsidP="00BF660F">
            <w:pPr>
              <w:pStyle w:val="Tabelinhoud"/>
            </w:pPr>
            <w:r w:rsidRPr="00C13A59">
              <w:t>Code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449744C" w14:textId="778A2402" w:rsidR="00BF660F" w:rsidRPr="00863B1F" w:rsidRDefault="00BF660F" w:rsidP="00BF660F">
            <w:pPr>
              <w:pStyle w:val="Tabelinhoud"/>
            </w:pPr>
            <w:r w:rsidRPr="00C13A59">
              <w:t>#$</w:t>
            </w:r>
            <w:r w:rsidR="00D9743D">
              <w:t>..KoelingOpwekker</w:t>
            </w:r>
            <w:r w:rsidR="001042D3">
              <w:t>[*].</w:t>
            </w:r>
            <w:r w:rsidRPr="00C13A59">
              <w:t>Code#</w:t>
            </w:r>
          </w:p>
        </w:tc>
      </w:tr>
    </w:tbl>
    <w:p w14:paraId="28C517BC" w14:textId="77777777" w:rsidR="0013128C" w:rsidRPr="00AB2A8F" w:rsidRDefault="0013128C" w:rsidP="00531269"/>
    <w:p w14:paraId="2C4FCC08" w14:textId="77777777" w:rsidR="00181AB1" w:rsidRPr="00181AB1" w:rsidRDefault="00181AB1" w:rsidP="00181AB1"/>
    <w:p w14:paraId="240B1D5A" w14:textId="05BB8731" w:rsidR="00CC2D4C" w:rsidRDefault="00CC2D4C" w:rsidP="00CC2D4C"/>
    <w:p w14:paraId="7AC57F8F" w14:textId="5E9EB162" w:rsidR="00CC2D4C" w:rsidRDefault="00CC2D4C" w:rsidP="00CC2D4C"/>
    <w:p w14:paraId="0907D372" w14:textId="215FC73A" w:rsidR="001F0E1F" w:rsidRDefault="00266E4F" w:rsidP="0016776A">
      <w:pPr>
        <w:pStyle w:val="Kop4"/>
      </w:pPr>
      <w:r>
        <w:t xml:space="preserve">Koeling - </w:t>
      </w:r>
      <w:r w:rsidR="00974A03">
        <w:t>Distributie</w:t>
      </w:r>
    </w:p>
    <w:tbl>
      <w:tblPr>
        <w:tblStyle w:val="Tabelraster"/>
        <w:tblW w:w="0" w:type="auto"/>
        <w:tblLayout w:type="fixed"/>
        <w:tblLook w:val="04A0" w:firstRow="1" w:lastRow="0" w:firstColumn="1" w:lastColumn="0" w:noHBand="0" w:noVBand="1"/>
      </w:tblPr>
      <w:tblGrid>
        <w:gridCol w:w="4392"/>
        <w:gridCol w:w="6068"/>
      </w:tblGrid>
      <w:tr w:rsidR="00974A03" w:rsidRPr="001C6F66" w14:paraId="6155977C" w14:textId="77777777" w:rsidTr="006D7A3F">
        <w:trPr>
          <w:trHeight w:val="595"/>
        </w:trPr>
        <w:tc>
          <w:tcPr>
            <w:tcW w:w="439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B1C324C" w14:textId="2695BC4A" w:rsidR="00974A03" w:rsidRPr="001C6F66" w:rsidRDefault="004D23FC" w:rsidP="007D6371">
            <w:pPr>
              <w:pStyle w:val="Tabel"/>
            </w:pPr>
            <w:r>
              <w:t>Data</w:t>
            </w:r>
            <w:r w:rsidR="00974A03">
              <w:t>veld</w:t>
            </w:r>
          </w:p>
        </w:tc>
        <w:tc>
          <w:tcPr>
            <w:tcW w:w="606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3C25577" w14:textId="77777777" w:rsidR="00974A03" w:rsidRPr="001C6F66" w:rsidRDefault="00974A03" w:rsidP="007D6371">
            <w:pPr>
              <w:pStyle w:val="Tabel"/>
            </w:pPr>
            <w:r>
              <w:t>Waarde</w:t>
            </w:r>
          </w:p>
        </w:tc>
      </w:tr>
      <w:tr w:rsidR="006D7A3F" w:rsidRPr="00B8582C" w14:paraId="72C02006"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BA16769" w14:textId="4F8BBCD0" w:rsidR="006D7A3F" w:rsidRPr="00B8582C" w:rsidRDefault="006D7A3F" w:rsidP="006D7A3F">
            <w:pPr>
              <w:pStyle w:val="Tabelinhoud"/>
            </w:pPr>
            <w:r w:rsidRPr="002E7862">
              <w:t>Distributiemedium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A08E82E" w14:textId="63D97F6B" w:rsidR="006D7A3F" w:rsidRPr="00B8582C" w:rsidRDefault="006D7A3F" w:rsidP="006D7A3F">
            <w:pPr>
              <w:pStyle w:val="Tabelinhoud"/>
            </w:pPr>
            <w:r w:rsidRPr="002E7862">
              <w:t>#$..KoelingDistributie.Distributiemedium#</w:t>
            </w:r>
          </w:p>
        </w:tc>
      </w:tr>
      <w:tr w:rsidR="006D7A3F" w:rsidRPr="00B8582C" w14:paraId="7CA2C908"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F9974EC" w14:textId="79ED4F70" w:rsidR="006D7A3F" w:rsidRPr="00B8582C" w:rsidRDefault="006D7A3F" w:rsidP="006D7A3F">
            <w:pPr>
              <w:pStyle w:val="Tabelinhoud"/>
            </w:pPr>
            <w:r w:rsidRPr="002E7862">
              <w:t>Wateraanvoertemperatuur</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D276D8E" w14:textId="3FF4EFF9" w:rsidR="006D7A3F" w:rsidRPr="00B8582C" w:rsidRDefault="006D7A3F" w:rsidP="006D7A3F">
            <w:pPr>
              <w:pStyle w:val="Tabelinhoud"/>
            </w:pPr>
            <w:r w:rsidRPr="002E7862">
              <w:t>#$..KoelingDistributie.Wateraanvoertemperatuur#</w:t>
            </w:r>
          </w:p>
        </w:tc>
      </w:tr>
      <w:tr w:rsidR="006D7A3F" w:rsidRPr="00B8582C" w14:paraId="2DFAFF24"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C07400E" w14:textId="4A4A8A0D" w:rsidR="006D7A3F" w:rsidRPr="00B8582C" w:rsidRDefault="006D7A3F" w:rsidP="006D7A3F">
            <w:pPr>
              <w:pStyle w:val="Tabelinhoud"/>
            </w:pPr>
            <w:r w:rsidRPr="002E7862">
              <w:t>Waterzijdig inregelen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D310E37" w14:textId="72D70BA1" w:rsidR="006D7A3F" w:rsidRPr="00B8582C" w:rsidRDefault="006D7A3F" w:rsidP="006D7A3F">
            <w:pPr>
              <w:pStyle w:val="Tabelinhoud"/>
            </w:pPr>
            <w:r w:rsidRPr="002E7862">
              <w:t>#$..KoelingDistributie.WaterzijdigInregelen#</w:t>
            </w:r>
          </w:p>
        </w:tc>
      </w:tr>
      <w:tr w:rsidR="006D7A3F" w:rsidRPr="00B8582C" w14:paraId="0D400262"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11AD389" w14:textId="1D467BE1" w:rsidR="006D7A3F" w:rsidRPr="00B8582C" w:rsidRDefault="006D7A3F" w:rsidP="006D7A3F">
            <w:pPr>
              <w:pStyle w:val="Tabelinhoud"/>
            </w:pPr>
            <w:r w:rsidRPr="002E7862">
              <w:t>Ingeregeld (EN 14336 of gelijkwaardig)</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D31DEDF" w14:textId="2D3AF0A4" w:rsidR="006D7A3F" w:rsidRPr="00B8582C" w:rsidRDefault="006D7A3F" w:rsidP="006D7A3F">
            <w:pPr>
              <w:pStyle w:val="Tabelinhoud"/>
            </w:pPr>
            <w:r w:rsidRPr="002E7862">
              <w:t>#$..KoelingDistributie.Ingeregeld#</w:t>
            </w:r>
          </w:p>
        </w:tc>
      </w:tr>
      <w:tr w:rsidR="006D7A3F" w:rsidRPr="00B8582C" w14:paraId="5D2F819A"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BA81642" w14:textId="182F7387" w:rsidR="006D7A3F" w:rsidRPr="00B8582C" w:rsidRDefault="006D7A3F" w:rsidP="006D7A3F">
            <w:pPr>
              <w:pStyle w:val="Tabelinhoud"/>
            </w:pPr>
            <w:r w:rsidRPr="002E7862">
              <w:t>Hoofdcirculatiepomp</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A6AC5B5" w14:textId="2AAAAB77" w:rsidR="006D7A3F" w:rsidRPr="00B8582C" w:rsidRDefault="006D7A3F" w:rsidP="006D7A3F">
            <w:pPr>
              <w:pStyle w:val="Tabelinhoud"/>
            </w:pPr>
            <w:r w:rsidRPr="002E7862">
              <w:t>#$..KoelingDistributie.Circulatiepomp#</w:t>
            </w:r>
          </w:p>
        </w:tc>
      </w:tr>
      <w:tr w:rsidR="006D7A3F" w:rsidRPr="00B8582C" w14:paraId="1BE4183E"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28BCA6A" w14:textId="16A82EA6" w:rsidR="006D7A3F" w:rsidRPr="00FA02C6" w:rsidRDefault="006D7A3F" w:rsidP="006D7A3F">
            <w:pPr>
              <w:pStyle w:val="Tabelinhoud"/>
            </w:pPr>
            <w:r w:rsidRPr="002E7862">
              <w:t>Totaal vermogen [W]</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7E0F356" w14:textId="516BD1EA" w:rsidR="006D7A3F" w:rsidRPr="00FA02C6" w:rsidRDefault="006D7A3F" w:rsidP="006D7A3F">
            <w:pPr>
              <w:pStyle w:val="Tabelinhoud"/>
            </w:pPr>
            <w:r w:rsidRPr="002E7862">
              <w:t>#$..KoelingDistributie.CirculatiepompTotaalVermogen#</w:t>
            </w:r>
          </w:p>
        </w:tc>
      </w:tr>
      <w:tr w:rsidR="006D7A3F" w:rsidRPr="00B8582C" w14:paraId="13C1FAFE"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882BF85" w14:textId="0F0EA874" w:rsidR="006D7A3F" w:rsidRPr="00FA02C6" w:rsidRDefault="006D7A3F" w:rsidP="006D7A3F">
            <w:pPr>
              <w:pStyle w:val="Tabelinhoud"/>
            </w:pPr>
            <w:r w:rsidRPr="002E7862">
              <w:t>Energie-efficiëntie-index pomp</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AF9FF3F" w14:textId="6B6BE908" w:rsidR="006D7A3F" w:rsidRPr="00FA02C6" w:rsidRDefault="006D7A3F" w:rsidP="006D7A3F">
            <w:pPr>
              <w:pStyle w:val="Tabelinhoud"/>
            </w:pPr>
            <w:r w:rsidRPr="002E7862">
              <w:t>#$..KoelingDistributie.CirculatiepompEnergieEfficientieIndex#</w:t>
            </w:r>
          </w:p>
        </w:tc>
      </w:tr>
      <w:tr w:rsidR="006D7A3F" w:rsidRPr="00B8582C" w14:paraId="2AC1A420"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3C6935B" w14:textId="5FFB706C" w:rsidR="006D7A3F" w:rsidRPr="00FA02C6" w:rsidRDefault="006D7A3F" w:rsidP="006D7A3F">
            <w:pPr>
              <w:pStyle w:val="Tabelinhoud"/>
            </w:pPr>
            <w:r w:rsidRPr="002E7862">
              <w:t>Code</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40FBC8F" w14:textId="568D8BB7" w:rsidR="006D7A3F" w:rsidRPr="00FA02C6" w:rsidRDefault="006D7A3F" w:rsidP="006D7A3F">
            <w:pPr>
              <w:pStyle w:val="Tabelinhoud"/>
            </w:pPr>
            <w:r w:rsidRPr="002E7862">
              <w:t>#$..KoelingDistributie.CirculatiePompCode#</w:t>
            </w:r>
          </w:p>
        </w:tc>
      </w:tr>
      <w:tr w:rsidR="006D7A3F" w:rsidRPr="00B8582C" w14:paraId="7DE53ABF"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1C221DC" w14:textId="1C5E5248" w:rsidR="006D7A3F" w:rsidRPr="00FA02C6" w:rsidRDefault="006D7A3F" w:rsidP="006D7A3F">
            <w:pPr>
              <w:pStyle w:val="Tabelinhoud"/>
            </w:pPr>
            <w:r w:rsidRPr="002E7862">
              <w:t>Aanvullende circulatiepompen aanwezig</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F99E4A3" w14:textId="0A8E0D15" w:rsidR="006D7A3F" w:rsidRPr="00FA02C6" w:rsidRDefault="006D7A3F" w:rsidP="006D7A3F">
            <w:pPr>
              <w:pStyle w:val="Tabelinhoud"/>
            </w:pPr>
            <w:r w:rsidRPr="002E7862">
              <w:t>#$..KoelingDistributie.TweedeCirculatiepompAanwezig#</w:t>
            </w:r>
          </w:p>
        </w:tc>
      </w:tr>
      <w:tr w:rsidR="006D7A3F" w:rsidRPr="00B8582C" w14:paraId="1FB307AE"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DF598F4" w14:textId="0698890B" w:rsidR="006D7A3F" w:rsidRPr="00190488" w:rsidRDefault="006D7A3F" w:rsidP="006D7A3F">
            <w:pPr>
              <w:pStyle w:val="Tabelinhoud"/>
            </w:pPr>
            <w:r w:rsidRPr="002E7862">
              <w:t>Aanvullende circulatiepompen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1F99AC3" w14:textId="24CE1721" w:rsidR="006D7A3F" w:rsidRPr="00190488" w:rsidRDefault="006D7A3F" w:rsidP="006D7A3F">
            <w:pPr>
              <w:pStyle w:val="Tabelinhoud"/>
            </w:pPr>
            <w:r w:rsidRPr="002E7862">
              <w:t>#$..KoelingDistributie.TweedeCirculatiepomp#</w:t>
            </w:r>
          </w:p>
        </w:tc>
      </w:tr>
      <w:tr w:rsidR="006D7A3F" w:rsidRPr="00B8582C" w14:paraId="59C59D5A"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7AACB1C" w14:textId="115A264E" w:rsidR="006D7A3F" w:rsidRPr="00190488" w:rsidRDefault="006D7A3F" w:rsidP="006D7A3F">
            <w:pPr>
              <w:pStyle w:val="Tabelinhoud"/>
            </w:pPr>
            <w:r w:rsidRPr="002E7862">
              <w:t>Vermogen [W]</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E3EC984" w14:textId="4A7C4598" w:rsidR="006D7A3F" w:rsidRPr="00190488" w:rsidRDefault="006D7A3F" w:rsidP="006D7A3F">
            <w:pPr>
              <w:pStyle w:val="Tabelinhoud"/>
            </w:pPr>
            <w:r w:rsidRPr="002E7862">
              <w:t>#$..KoelingDistributie.TweedeCirculatiepompVermogen#</w:t>
            </w:r>
          </w:p>
        </w:tc>
      </w:tr>
      <w:tr w:rsidR="006D7A3F" w:rsidRPr="00B8582C" w14:paraId="667984BA"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F199C04" w14:textId="1C86A818" w:rsidR="006D7A3F" w:rsidRPr="00190488" w:rsidRDefault="006D7A3F" w:rsidP="006D7A3F">
            <w:pPr>
              <w:pStyle w:val="Tabelinhoud"/>
            </w:pPr>
            <w:r w:rsidRPr="002E7862">
              <w:t>Energie-efficiëntie-index pomp</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48326EF" w14:textId="74EB6C52" w:rsidR="006D7A3F" w:rsidRPr="00190488" w:rsidRDefault="006D7A3F" w:rsidP="006D7A3F">
            <w:pPr>
              <w:pStyle w:val="Tabelinhoud"/>
            </w:pPr>
            <w:r w:rsidRPr="002E7862">
              <w:t>#$..KoelingDistributie.TweedeCirculatiepompEnergieEfficientieIndex#</w:t>
            </w:r>
          </w:p>
        </w:tc>
      </w:tr>
      <w:tr w:rsidR="006D7A3F" w:rsidRPr="00B8582C" w14:paraId="26499654"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BEDD791" w14:textId="06A76A32" w:rsidR="006D7A3F" w:rsidRPr="00190488" w:rsidRDefault="006D7A3F" w:rsidP="006D7A3F">
            <w:pPr>
              <w:pStyle w:val="Tabelinhoud"/>
            </w:pPr>
            <w:r w:rsidRPr="002E7862">
              <w:t>Code</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E73A9E6" w14:textId="5FA1C2EC" w:rsidR="006D7A3F" w:rsidRPr="00190488" w:rsidRDefault="006D7A3F" w:rsidP="006D7A3F">
            <w:pPr>
              <w:pStyle w:val="Tabelinhoud"/>
            </w:pPr>
            <w:r w:rsidRPr="002E7862">
              <w:t>#$..KoelingDistributie.TweedeCirculatiepompCode#</w:t>
            </w:r>
          </w:p>
        </w:tc>
      </w:tr>
      <w:tr w:rsidR="006D7A3F" w:rsidRPr="00B8582C" w14:paraId="7280A171"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9C59CDD" w14:textId="5BBFD1DE" w:rsidR="006D7A3F" w:rsidRPr="00190488" w:rsidRDefault="006D7A3F" w:rsidP="006D7A3F">
            <w:pPr>
              <w:pStyle w:val="Tabelinhoud"/>
            </w:pPr>
            <w:r w:rsidRPr="002E7862">
              <w:t>Leidinglengte distributieleidingen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D1FA818" w14:textId="68E30E55" w:rsidR="006D7A3F" w:rsidRPr="00190488" w:rsidRDefault="006D7A3F" w:rsidP="006D7A3F">
            <w:pPr>
              <w:pStyle w:val="Tabelinhoud"/>
            </w:pPr>
            <w:r w:rsidRPr="002E7862">
              <w:t>#$..KoelingDistributie.LeidinglengteDistributieleidingen#</w:t>
            </w:r>
          </w:p>
        </w:tc>
      </w:tr>
      <w:tr w:rsidR="006D7A3F" w:rsidRPr="00B8582C" w14:paraId="2C6012C7"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692A548" w14:textId="69A9C72A" w:rsidR="006D7A3F" w:rsidRPr="00190488" w:rsidRDefault="006D7A3F" w:rsidP="006D7A3F">
            <w:pPr>
              <w:pStyle w:val="Tabelinhoud"/>
            </w:pPr>
            <w:r w:rsidRPr="002E7862">
              <w:t>Leidinglengte [m]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2DB9140" w14:textId="314A92DD" w:rsidR="006D7A3F" w:rsidRPr="00190488" w:rsidRDefault="006D7A3F" w:rsidP="006D7A3F">
            <w:pPr>
              <w:pStyle w:val="Tabelinhoud"/>
            </w:pPr>
            <w:r w:rsidRPr="002E7862">
              <w:t>#$..KoelingDistributie.LeidingLengte#</w:t>
            </w:r>
          </w:p>
        </w:tc>
      </w:tr>
      <w:tr w:rsidR="006D7A3F" w:rsidRPr="00B8582C" w14:paraId="7B50F113"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A817B95" w14:textId="14F104C0" w:rsidR="006D7A3F" w:rsidRPr="00190488" w:rsidRDefault="006D7A3F" w:rsidP="006D7A3F">
            <w:pPr>
              <w:pStyle w:val="Tabelinhoud"/>
            </w:pPr>
            <w:r w:rsidRPr="002E7862">
              <w:t>Maximale leidinglengte [m]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46ED793" w14:textId="7D4FF2C4" w:rsidR="006D7A3F" w:rsidRPr="00190488" w:rsidRDefault="006D7A3F" w:rsidP="006D7A3F">
            <w:pPr>
              <w:pStyle w:val="Tabelinhoud"/>
            </w:pPr>
            <w:r w:rsidRPr="002E7862">
              <w:t>#$..KoelingDistributie.MaximaleLeidingLengte#</w:t>
            </w:r>
          </w:p>
        </w:tc>
      </w:tr>
      <w:tr w:rsidR="006D7A3F" w:rsidRPr="00B8582C" w14:paraId="7EC4CB6F"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784CA8B" w14:textId="7F21522B" w:rsidR="006D7A3F" w:rsidRPr="00190488" w:rsidRDefault="006D7A3F" w:rsidP="006D7A3F">
            <w:pPr>
              <w:pStyle w:val="Tabelinhoud"/>
            </w:pPr>
            <w:r w:rsidRPr="002E7862">
              <w:t>Leidingen geïsoleerd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C5B1F18" w14:textId="3C5A3D53" w:rsidR="006D7A3F" w:rsidRPr="00190488" w:rsidRDefault="006D7A3F" w:rsidP="006D7A3F">
            <w:pPr>
              <w:pStyle w:val="Tabelinhoud"/>
            </w:pPr>
            <w:r w:rsidRPr="002E7862">
              <w:t>#$..KoelingDistributie.LeidingenGeisoleerd#</w:t>
            </w:r>
          </w:p>
        </w:tc>
      </w:tr>
      <w:tr w:rsidR="006D7A3F" w:rsidRPr="00B8582C" w14:paraId="039086A6"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80E445E" w14:textId="6CEF5CCF" w:rsidR="006D7A3F" w:rsidRPr="00190488" w:rsidRDefault="006D7A3F" w:rsidP="006D7A3F">
            <w:pPr>
              <w:pStyle w:val="Tabelinhoud"/>
            </w:pPr>
            <w:r w:rsidRPr="002E7862">
              <w:t>Isolatiejaar</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6617349" w14:textId="35C8723A" w:rsidR="006D7A3F" w:rsidRPr="00190488" w:rsidRDefault="006D7A3F" w:rsidP="006D7A3F">
            <w:pPr>
              <w:pStyle w:val="Tabelinhoud"/>
            </w:pPr>
            <w:r w:rsidRPr="002E7862">
              <w:t>#$..KoelingDistributie.Isolatiejaar#</w:t>
            </w:r>
          </w:p>
        </w:tc>
      </w:tr>
      <w:tr w:rsidR="006D7A3F" w:rsidRPr="00B8582C" w14:paraId="0C5AB78F"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0C32567" w14:textId="65D2ECD1" w:rsidR="006D7A3F" w:rsidRPr="00190488" w:rsidRDefault="006D7A3F" w:rsidP="006D7A3F">
            <w:pPr>
              <w:pStyle w:val="Tabelinhoud"/>
            </w:pPr>
            <w:r w:rsidRPr="002E7862">
              <w:t>Leidingen aanwezig in een niet-geïsoleerde buitenwand en/of -vloer</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97EB10A" w14:textId="67D3EE48" w:rsidR="006D7A3F" w:rsidRPr="00190488" w:rsidRDefault="006D7A3F" w:rsidP="006D7A3F">
            <w:pPr>
              <w:pStyle w:val="Tabelinhoud"/>
            </w:pPr>
            <w:r w:rsidRPr="002E7862">
              <w:t>#$..KoelingDistributie.LeidingenInNietGeisoleerdeBuitenwandVloer#</w:t>
            </w:r>
          </w:p>
        </w:tc>
      </w:tr>
      <w:tr w:rsidR="006D7A3F" w:rsidRPr="00B8582C" w14:paraId="407B5D10"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5F9DC16" w14:textId="486930A0" w:rsidR="006D7A3F" w:rsidRPr="00190488" w:rsidRDefault="006D7A3F" w:rsidP="006D7A3F">
            <w:pPr>
              <w:pStyle w:val="Tabelinhoud"/>
            </w:pPr>
            <w:r w:rsidRPr="002E7862">
              <w:t>Omgeving leidingen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D7D06D0" w14:textId="067B3642" w:rsidR="006D7A3F" w:rsidRPr="00190488" w:rsidRDefault="006D7A3F" w:rsidP="006D7A3F">
            <w:pPr>
              <w:pStyle w:val="Tabelinhoud"/>
            </w:pPr>
            <w:r w:rsidRPr="002E7862">
              <w:t>#$..KoelingDistributie.OmgevingLeidingen#</w:t>
            </w:r>
          </w:p>
        </w:tc>
      </w:tr>
      <w:tr w:rsidR="006D7A3F" w:rsidRPr="00B8582C" w14:paraId="64E656B5"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2A74F3E" w14:textId="3FDD2412" w:rsidR="006D7A3F" w:rsidRPr="00190488" w:rsidRDefault="006D7A3F" w:rsidP="006D7A3F">
            <w:pPr>
              <w:pStyle w:val="Tabelinhoud"/>
            </w:pPr>
            <w:r w:rsidRPr="002E7862">
              <w:t>Diepte leidingen in vloer, wand of plafond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797C828" w14:textId="21BD92D1" w:rsidR="006D7A3F" w:rsidRPr="00190488" w:rsidRDefault="006D7A3F" w:rsidP="006D7A3F">
            <w:pPr>
              <w:pStyle w:val="Tabelinhoud"/>
            </w:pPr>
            <w:r w:rsidRPr="002E7862">
              <w:t>#$..KoelingDistributie.DiepteLeidingenVloerWandPlafond#</w:t>
            </w:r>
          </w:p>
        </w:tc>
      </w:tr>
      <w:tr w:rsidR="006D7A3F" w:rsidRPr="00B8582C" w14:paraId="1CC5AADE"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B86C4CA" w14:textId="00B63253" w:rsidR="006D7A3F" w:rsidRPr="00190488" w:rsidRDefault="006D7A3F" w:rsidP="006D7A3F">
            <w:pPr>
              <w:pStyle w:val="Tabelinhoud"/>
            </w:pPr>
            <w:r w:rsidRPr="002E7862">
              <w:t>Warmtegeleidingscoëf. van het inbeddingsmateriaal</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C3873F6" w14:textId="68B537D2" w:rsidR="006D7A3F" w:rsidRPr="00190488" w:rsidRDefault="006D7A3F" w:rsidP="006D7A3F">
            <w:pPr>
              <w:pStyle w:val="Tabelinhoud"/>
            </w:pPr>
            <w:r w:rsidRPr="002E7862">
              <w:t>#$..KoelingDistributie.WarmtegeleidingscoefficientMateriaalIngebed#</w:t>
            </w:r>
          </w:p>
        </w:tc>
      </w:tr>
      <w:tr w:rsidR="006D7A3F" w:rsidRPr="00B8582C" w14:paraId="5A9B53AD"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E423D60" w14:textId="0B2B70CC" w:rsidR="006D7A3F" w:rsidRPr="00190488" w:rsidRDefault="006D7A3F" w:rsidP="006D7A3F">
            <w:pPr>
              <w:pStyle w:val="Tabelinhoud"/>
            </w:pPr>
            <w:r w:rsidRPr="002E7862">
              <w:t>Binnendiameter leiding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E396317" w14:textId="1C930A91" w:rsidR="006D7A3F" w:rsidRPr="00190488" w:rsidRDefault="006D7A3F" w:rsidP="006D7A3F">
            <w:pPr>
              <w:pStyle w:val="Tabelinhoud"/>
            </w:pPr>
            <w:r w:rsidRPr="002E7862">
              <w:t>#$..KoelingDistributie.BinnendiameterLeidingZonderIsolatie#</w:t>
            </w:r>
          </w:p>
        </w:tc>
      </w:tr>
      <w:tr w:rsidR="006D7A3F" w:rsidRPr="00B8582C" w14:paraId="5A4F61C9"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77F882F" w14:textId="500928F4" w:rsidR="006D7A3F" w:rsidRPr="00190488" w:rsidRDefault="006D7A3F" w:rsidP="006D7A3F">
            <w:pPr>
              <w:pStyle w:val="Tabelinhoud"/>
            </w:pPr>
            <w:r w:rsidRPr="002E7862">
              <w:t>Buitendiameter leiding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2985DB2" w14:textId="0A74EF09" w:rsidR="006D7A3F" w:rsidRPr="00190488" w:rsidRDefault="006D7A3F" w:rsidP="006D7A3F">
            <w:pPr>
              <w:pStyle w:val="Tabelinhoud"/>
            </w:pPr>
            <w:r w:rsidRPr="002E7862">
              <w:t>#$..KoelingDistributie.BuitendiameterLeidingZonderIsolatie#</w:t>
            </w:r>
          </w:p>
        </w:tc>
      </w:tr>
      <w:tr w:rsidR="006D7A3F" w:rsidRPr="00B8582C" w14:paraId="09F1E7F9"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62C6C7C" w14:textId="4302F04E" w:rsidR="006D7A3F" w:rsidRPr="00190488" w:rsidRDefault="006D7A3F" w:rsidP="006D7A3F">
            <w:pPr>
              <w:pStyle w:val="Tabelinhoud"/>
            </w:pPr>
            <w:r w:rsidRPr="002E7862">
              <w:t>Diameter leidingen met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14AB440" w14:textId="62C9B77A" w:rsidR="006D7A3F" w:rsidRPr="00190488" w:rsidRDefault="006D7A3F" w:rsidP="006D7A3F">
            <w:pPr>
              <w:pStyle w:val="Tabelinhoud"/>
            </w:pPr>
            <w:r w:rsidRPr="002E7862">
              <w:t>#$..KoelingDistributie.DiameterLeidingMetIsolatie#</w:t>
            </w:r>
          </w:p>
        </w:tc>
      </w:tr>
      <w:tr w:rsidR="006D7A3F" w:rsidRPr="00B8582C" w14:paraId="1C06FBCC"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B745025" w14:textId="6F90A6AC" w:rsidR="006D7A3F" w:rsidRPr="00190488" w:rsidRDefault="006D7A3F" w:rsidP="006D7A3F">
            <w:pPr>
              <w:pStyle w:val="Tabelinhoud"/>
            </w:pPr>
            <w:r w:rsidRPr="002E7862">
              <w:t>Warmtegeleidingscoëfficient isolatiemateriaal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8338876" w14:textId="1B570F25" w:rsidR="006D7A3F" w:rsidRPr="00190488" w:rsidRDefault="006D7A3F" w:rsidP="006D7A3F">
            <w:pPr>
              <w:pStyle w:val="Tabelinhoud"/>
            </w:pPr>
            <w:r w:rsidRPr="002E7862">
              <w:t>#$..KoelingDistributie.WarmtegeleidingscoefficientIsolatiemateriaal#</w:t>
            </w:r>
          </w:p>
        </w:tc>
      </w:tr>
      <w:tr w:rsidR="006D7A3F" w:rsidRPr="00B8582C" w14:paraId="53B266B9"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7AAB526" w14:textId="75ECBF40" w:rsidR="006D7A3F" w:rsidRPr="00190488" w:rsidRDefault="006D7A3F" w:rsidP="006D7A3F">
            <w:pPr>
              <w:pStyle w:val="Tabelinhoud"/>
            </w:pPr>
            <w:r w:rsidRPr="002E7862">
              <w:t>Warmtegeleidingscoëfficient leidingmateriaal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AF42815" w14:textId="1671FF07" w:rsidR="006D7A3F" w:rsidRPr="00190488" w:rsidRDefault="006D7A3F" w:rsidP="006D7A3F">
            <w:pPr>
              <w:pStyle w:val="Tabelinhoud"/>
            </w:pPr>
            <w:r w:rsidRPr="002E7862">
              <w:t>#$..KoelingDistributie.WarmtegeleidingscoefficientLeidingmateriaal#</w:t>
            </w:r>
          </w:p>
        </w:tc>
      </w:tr>
      <w:tr w:rsidR="006D7A3F" w:rsidRPr="00B8582C" w14:paraId="6A1F48FB"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922B856" w14:textId="2E515DED" w:rsidR="006D7A3F" w:rsidRPr="00190488" w:rsidRDefault="006D7A3F" w:rsidP="006D7A3F">
            <w:pPr>
              <w:pStyle w:val="Tabelinhoud"/>
            </w:pPr>
            <w:r w:rsidRPr="002E7862">
              <w:t>Appendages en beugels geïsoleerd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4068B6A" w14:textId="028D1149" w:rsidR="006D7A3F" w:rsidRPr="00190488" w:rsidRDefault="006D7A3F" w:rsidP="006D7A3F">
            <w:pPr>
              <w:pStyle w:val="Tabelinhoud"/>
            </w:pPr>
            <w:r w:rsidRPr="002E7862">
              <w:t>#$..KoelingDistributie.KleppenBeugelsGeisoleerd#</w:t>
            </w:r>
          </w:p>
        </w:tc>
      </w:tr>
      <w:tr w:rsidR="006D7A3F" w:rsidRPr="00B8582C" w14:paraId="740CD35E"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DC2F13E" w14:textId="78DCDC3B" w:rsidR="006D7A3F" w:rsidRPr="00190488" w:rsidRDefault="006D7A3F" w:rsidP="006D7A3F">
            <w:pPr>
              <w:pStyle w:val="Tabelinhoud"/>
            </w:pPr>
            <w:r w:rsidRPr="002E7862">
              <w:t>Leidingen door ongekoelde ruimte</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AADAE83" w14:textId="4BF9C4E9" w:rsidR="006D7A3F" w:rsidRPr="00190488" w:rsidRDefault="006D7A3F" w:rsidP="006D7A3F">
            <w:pPr>
              <w:pStyle w:val="Tabelinhoud"/>
            </w:pPr>
            <w:r w:rsidRPr="002E7862">
              <w:t>#$..KoelingDistributie.LeidingenDoorOngekoeldeRuimte#</w:t>
            </w:r>
          </w:p>
        </w:tc>
      </w:tr>
      <w:tr w:rsidR="006D7A3F" w:rsidRPr="00B8582C" w14:paraId="46737467"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0C16E79" w14:textId="48040AC4" w:rsidR="006D7A3F" w:rsidRPr="00190488" w:rsidRDefault="006D7A3F" w:rsidP="006D7A3F">
            <w:pPr>
              <w:pStyle w:val="Tabelinhoud"/>
            </w:pPr>
            <w:r w:rsidRPr="002E7862">
              <w:t>Leidingen lengte</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7B7EFB2" w14:textId="5E1DDF29" w:rsidR="006D7A3F" w:rsidRPr="00190488" w:rsidRDefault="006D7A3F" w:rsidP="006D7A3F">
            <w:pPr>
              <w:pStyle w:val="Tabelinhoud"/>
            </w:pPr>
            <w:r w:rsidRPr="002E7862">
              <w:t>#$..KoelingDistributie.OngekoeldeRuimteLeidingenLengte#</w:t>
            </w:r>
          </w:p>
        </w:tc>
      </w:tr>
      <w:tr w:rsidR="006D7A3F" w:rsidRPr="00B8582C" w14:paraId="69F660D7"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5B23BEA" w14:textId="3B071F8E" w:rsidR="006D7A3F" w:rsidRPr="00190488" w:rsidRDefault="006D7A3F" w:rsidP="006D7A3F">
            <w:pPr>
              <w:pStyle w:val="Tabelinhoud"/>
            </w:pPr>
            <w:r w:rsidRPr="002E7862">
              <w:t>Leidinglengte [m]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1B14D7B" w14:textId="1B526780" w:rsidR="006D7A3F" w:rsidRPr="00190488" w:rsidRDefault="006D7A3F" w:rsidP="006D7A3F">
            <w:pPr>
              <w:pStyle w:val="Tabelinhoud"/>
            </w:pPr>
            <w:r w:rsidRPr="002E7862">
              <w:t>#$..KoelingDistributie.OngekoeldeRuimteLeidinglengte#</w:t>
            </w:r>
          </w:p>
        </w:tc>
      </w:tr>
      <w:tr w:rsidR="006D7A3F" w:rsidRPr="00B8582C" w14:paraId="14824508"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73A27F8" w14:textId="435955F8" w:rsidR="006D7A3F" w:rsidRPr="00190488" w:rsidRDefault="006D7A3F" w:rsidP="006D7A3F">
            <w:pPr>
              <w:pStyle w:val="Tabelinhoud"/>
            </w:pPr>
            <w:r w:rsidRPr="002E7862">
              <w:t>Leidingen geïsoleerd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D1C5F57" w14:textId="5543D4F9" w:rsidR="006D7A3F" w:rsidRPr="00190488" w:rsidRDefault="006D7A3F" w:rsidP="006D7A3F">
            <w:pPr>
              <w:pStyle w:val="Tabelinhoud"/>
            </w:pPr>
            <w:r w:rsidRPr="002E7862">
              <w:t>#$..KoelingDistributie.OngekoeldeRuimteLeidingenGeisoleerd#</w:t>
            </w:r>
          </w:p>
        </w:tc>
      </w:tr>
      <w:tr w:rsidR="006D7A3F" w:rsidRPr="00B8582C" w14:paraId="0EA3F446"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5C49165" w14:textId="264E320B" w:rsidR="006D7A3F" w:rsidRPr="00190488" w:rsidRDefault="006D7A3F" w:rsidP="006D7A3F">
            <w:pPr>
              <w:pStyle w:val="Tabelinhoud"/>
            </w:pPr>
            <w:r w:rsidRPr="002E7862">
              <w:t>Isolatiejaar</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10A9933" w14:textId="20E2A4D1" w:rsidR="006D7A3F" w:rsidRPr="00190488" w:rsidRDefault="006D7A3F" w:rsidP="006D7A3F">
            <w:pPr>
              <w:pStyle w:val="Tabelinhoud"/>
            </w:pPr>
            <w:r w:rsidRPr="002E7862">
              <w:t>#$..KoelingDistributie.OngekoeldeRuimteIsolatiejaar#</w:t>
            </w:r>
          </w:p>
        </w:tc>
      </w:tr>
      <w:tr w:rsidR="006D7A3F" w:rsidRPr="00B8582C" w14:paraId="16B7570A"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6004466" w14:textId="31D9B114" w:rsidR="006D7A3F" w:rsidRPr="00190488" w:rsidRDefault="006D7A3F" w:rsidP="006D7A3F">
            <w:pPr>
              <w:pStyle w:val="Tabelinhoud"/>
            </w:pPr>
            <w:r w:rsidRPr="002E7862">
              <w:lastRenderedPageBreak/>
              <w:t>Omgeving leidingen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34CDC96" w14:textId="076B2D3A" w:rsidR="006D7A3F" w:rsidRPr="00190488" w:rsidRDefault="006D7A3F" w:rsidP="006D7A3F">
            <w:pPr>
              <w:pStyle w:val="Tabelinhoud"/>
            </w:pPr>
            <w:r w:rsidRPr="002E7862">
              <w:t>#$..KoelingDistributie.OngekoeldeRuimteOmgevingLeidingen#</w:t>
            </w:r>
          </w:p>
        </w:tc>
      </w:tr>
      <w:tr w:rsidR="006D7A3F" w:rsidRPr="00B8582C" w14:paraId="78102058"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B65D2B2" w14:textId="35B2BF32" w:rsidR="006D7A3F" w:rsidRPr="00190488" w:rsidRDefault="006D7A3F" w:rsidP="006D7A3F">
            <w:pPr>
              <w:pStyle w:val="Tabelinhoud"/>
            </w:pPr>
            <w:r w:rsidRPr="002E7862">
              <w:t>Diepte leidingen in vloer, wand of plafond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C50EFE5" w14:textId="255DB2B0" w:rsidR="006D7A3F" w:rsidRPr="00190488" w:rsidRDefault="006D7A3F" w:rsidP="006D7A3F">
            <w:pPr>
              <w:pStyle w:val="Tabelinhoud"/>
            </w:pPr>
            <w:r w:rsidRPr="002E7862">
              <w:t>#$..KoelingDistributie.OngekoeldeRuimteDiepteLeidingenVloerWandPlafond#</w:t>
            </w:r>
          </w:p>
        </w:tc>
      </w:tr>
      <w:tr w:rsidR="006D7A3F" w:rsidRPr="00B8582C" w14:paraId="0508DD23"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25C3863" w14:textId="169CD565" w:rsidR="006D7A3F" w:rsidRPr="00190488" w:rsidRDefault="006D7A3F" w:rsidP="006D7A3F">
            <w:pPr>
              <w:pStyle w:val="Tabelinhoud"/>
            </w:pPr>
            <w:r w:rsidRPr="002E7862">
              <w:t>Warmtegeleidingscoëfficiënt materiaal inbedding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6EBF452" w14:textId="19B333CC" w:rsidR="006D7A3F" w:rsidRPr="00190488" w:rsidRDefault="006D7A3F" w:rsidP="006D7A3F">
            <w:pPr>
              <w:pStyle w:val="Tabelinhoud"/>
            </w:pPr>
            <w:r w:rsidRPr="002E7862">
              <w:t>#$..KoelingDistributie.OngekoeldeRuimteWarmtegeleidingscoefficientMateriaalIngebed#</w:t>
            </w:r>
          </w:p>
        </w:tc>
      </w:tr>
      <w:tr w:rsidR="006D7A3F" w:rsidRPr="00B8582C" w14:paraId="342CE313"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38FD3F1" w14:textId="0AD6E41E" w:rsidR="006D7A3F" w:rsidRPr="00190488" w:rsidRDefault="006D7A3F" w:rsidP="006D7A3F">
            <w:pPr>
              <w:pStyle w:val="Tabelinhoud"/>
            </w:pPr>
            <w:r w:rsidRPr="002E7862">
              <w:t>Binnendiameter leiding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FC2831F" w14:textId="70F9FF8E" w:rsidR="006D7A3F" w:rsidRPr="00190488" w:rsidRDefault="006D7A3F" w:rsidP="006D7A3F">
            <w:pPr>
              <w:pStyle w:val="Tabelinhoud"/>
            </w:pPr>
            <w:r w:rsidRPr="002E7862">
              <w:t>#$..KoelingDistributie.OngekoeldeRuimteBinnendiameterLeidingZonderIsolatie#</w:t>
            </w:r>
          </w:p>
        </w:tc>
      </w:tr>
      <w:tr w:rsidR="006D7A3F" w:rsidRPr="00B8582C" w14:paraId="4EF887CA"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DBFA006" w14:textId="41CDCE51" w:rsidR="006D7A3F" w:rsidRPr="00190488" w:rsidRDefault="006D7A3F" w:rsidP="006D7A3F">
            <w:pPr>
              <w:pStyle w:val="Tabelinhoud"/>
            </w:pPr>
            <w:r w:rsidRPr="002E7862">
              <w:t>Buitendiameter leiding zonder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B6AE5A3" w14:textId="0F70CA47" w:rsidR="006D7A3F" w:rsidRPr="00190488" w:rsidRDefault="006D7A3F" w:rsidP="006D7A3F">
            <w:pPr>
              <w:pStyle w:val="Tabelinhoud"/>
            </w:pPr>
            <w:r w:rsidRPr="002E7862">
              <w:t>#$..KoelingDistributie.OngekoeldeRuimteBuitendiameterLeidingZonderIsolatie#</w:t>
            </w:r>
          </w:p>
        </w:tc>
      </w:tr>
      <w:tr w:rsidR="006D7A3F" w:rsidRPr="00B8582C" w14:paraId="03951BB1"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D3CB858" w14:textId="750CB8E4" w:rsidR="006D7A3F" w:rsidRPr="00190488" w:rsidRDefault="006D7A3F" w:rsidP="006D7A3F">
            <w:pPr>
              <w:pStyle w:val="Tabelinhoud"/>
            </w:pPr>
            <w:r w:rsidRPr="002E7862">
              <w:t>Diameter leidingen met isolatie [mm]</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D78EFD1" w14:textId="041DFE64" w:rsidR="006D7A3F" w:rsidRPr="00190488" w:rsidRDefault="006D7A3F" w:rsidP="006D7A3F">
            <w:pPr>
              <w:pStyle w:val="Tabelinhoud"/>
            </w:pPr>
            <w:r w:rsidRPr="002E7862">
              <w:t>#$..KoelingDistributie.OngekoeldeRuimteDiameterLeidingMetIsolatie#</w:t>
            </w:r>
          </w:p>
        </w:tc>
      </w:tr>
      <w:tr w:rsidR="006D7A3F" w:rsidRPr="00B8582C" w14:paraId="30CCA26C"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3BC43B1" w14:textId="0DB4E3AD" w:rsidR="006D7A3F" w:rsidRPr="00190488" w:rsidRDefault="006D7A3F" w:rsidP="006D7A3F">
            <w:pPr>
              <w:pStyle w:val="Tabelinhoud"/>
            </w:pPr>
            <w:r w:rsidRPr="002E7862">
              <w:t>Warmtegeleidingscoëfficient isolatiemateriaal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87DE526" w14:textId="6F8F10CD" w:rsidR="006D7A3F" w:rsidRPr="00190488" w:rsidRDefault="006D7A3F" w:rsidP="006D7A3F">
            <w:pPr>
              <w:pStyle w:val="Tabelinhoud"/>
            </w:pPr>
            <w:r w:rsidRPr="002E7862">
              <w:t>#$..KoelingDistributie.OngekoeldeRuimteWarmtegeleidingscoefficientIsolatiemateriaal#</w:t>
            </w:r>
          </w:p>
        </w:tc>
      </w:tr>
      <w:tr w:rsidR="006D7A3F" w:rsidRPr="00B8582C" w14:paraId="06C66383"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3372BDA" w14:textId="5E848813" w:rsidR="006D7A3F" w:rsidRPr="00190488" w:rsidRDefault="006D7A3F" w:rsidP="006D7A3F">
            <w:pPr>
              <w:pStyle w:val="Tabelinhoud"/>
            </w:pPr>
            <w:r w:rsidRPr="002E7862">
              <w:t>Warmtegeleidingscoëfficient leidingmateriaal [W/(m·K)]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69A4143" w14:textId="1D6527A2" w:rsidR="006D7A3F" w:rsidRPr="00190488" w:rsidRDefault="006D7A3F" w:rsidP="006D7A3F">
            <w:pPr>
              <w:pStyle w:val="Tabelinhoud"/>
            </w:pPr>
            <w:r w:rsidRPr="002E7862">
              <w:t>#$..KoelingDistributie.OngekoeldeRuimteWarmtegeleidingscoefficientLeidingmateriaal#</w:t>
            </w:r>
          </w:p>
        </w:tc>
      </w:tr>
      <w:tr w:rsidR="006D7A3F" w:rsidRPr="00B8582C" w14:paraId="6713D5A3" w14:textId="77777777" w:rsidTr="006D7A3F">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3D7A135" w14:textId="4CAE2673" w:rsidR="006D7A3F" w:rsidRPr="00190488" w:rsidRDefault="006D7A3F" w:rsidP="006D7A3F">
            <w:pPr>
              <w:pStyle w:val="Tabelinhoud"/>
            </w:pPr>
            <w:r w:rsidRPr="002E7862">
              <w:t>Aantal bouwlagen waardoor leidingen lopen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2502121" w14:textId="5005F73F" w:rsidR="006D7A3F" w:rsidRPr="00190488" w:rsidRDefault="006D7A3F" w:rsidP="006D7A3F">
            <w:pPr>
              <w:pStyle w:val="Tabelinhoud"/>
            </w:pPr>
            <w:r w:rsidRPr="002E7862">
              <w:t>#$..KoelingDistributie.AantalBouwlagenWaardoorLeidingenLopen#</w:t>
            </w:r>
          </w:p>
        </w:tc>
      </w:tr>
    </w:tbl>
    <w:p w14:paraId="26CABA20" w14:textId="77777777" w:rsidR="00974A03" w:rsidRDefault="00974A03" w:rsidP="00CC2D4C"/>
    <w:p w14:paraId="2E9BCCF9" w14:textId="0FE48412" w:rsidR="001F0E1F" w:rsidRPr="001F0E1F" w:rsidRDefault="00266E4F" w:rsidP="0016776A">
      <w:pPr>
        <w:pStyle w:val="Kop4"/>
      </w:pPr>
      <w:r>
        <w:t xml:space="preserve">Koeling - </w:t>
      </w:r>
      <w:r w:rsidR="001F0E1F">
        <w:t>Afgifte</w:t>
      </w:r>
    </w:p>
    <w:tbl>
      <w:tblPr>
        <w:tblStyle w:val="Tabelraster"/>
        <w:tblW w:w="0" w:type="auto"/>
        <w:tblLayout w:type="fixed"/>
        <w:tblLook w:val="04A0" w:firstRow="1" w:lastRow="0" w:firstColumn="1" w:lastColumn="0" w:noHBand="0" w:noVBand="1"/>
      </w:tblPr>
      <w:tblGrid>
        <w:gridCol w:w="4250"/>
        <w:gridCol w:w="6210"/>
      </w:tblGrid>
      <w:tr w:rsidR="008E72FA" w:rsidRPr="001C6F66" w14:paraId="62180B72"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89278CD" w14:textId="1B89BA60" w:rsidR="008E72FA" w:rsidRPr="001C6F66" w:rsidRDefault="004D23FC" w:rsidP="007D6371">
            <w:pPr>
              <w:pStyle w:val="Tabel"/>
            </w:pPr>
            <w:r>
              <w:t>Data</w:t>
            </w:r>
            <w:r w:rsidR="008E72FA">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631084B" w14:textId="77777777" w:rsidR="008E72FA" w:rsidRPr="001C6F66" w:rsidRDefault="008E72FA" w:rsidP="007D6371">
            <w:pPr>
              <w:pStyle w:val="Tabel"/>
            </w:pPr>
            <w:r>
              <w:t>Waarde</w:t>
            </w:r>
          </w:p>
        </w:tc>
      </w:tr>
      <w:tr w:rsidR="00974A03" w:rsidRPr="00B8582C" w14:paraId="6740187C"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F7C0B53" w14:textId="1FB30AD9" w:rsidR="00974A03" w:rsidRPr="00B8582C" w:rsidRDefault="00974A03" w:rsidP="00974A03">
            <w:pPr>
              <w:pStyle w:val="Tabelinhoud"/>
            </w:pPr>
            <w:r w:rsidRPr="00190488">
              <w:t>Type afgiftesysteem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4CB531B" w14:textId="38A85BEC" w:rsidR="00974A03" w:rsidRPr="00B8582C" w:rsidRDefault="00974A03" w:rsidP="00974A03">
            <w:pPr>
              <w:pStyle w:val="Tabelinhoud"/>
            </w:pPr>
            <w:r w:rsidRPr="00190488">
              <w:t>#$..KoelingAfgifte.Afgiftesysteem#</w:t>
            </w:r>
          </w:p>
        </w:tc>
      </w:tr>
      <w:tr w:rsidR="00974A03" w:rsidRPr="00B8582C" w14:paraId="223AAAE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0F8398C" w14:textId="51C774B6" w:rsidR="00974A03" w:rsidRPr="00B8582C" w:rsidRDefault="00974A03" w:rsidP="00974A03">
            <w:pPr>
              <w:pStyle w:val="Tabelinhoud"/>
            </w:pPr>
            <w:r w:rsidRPr="00190488">
              <w:t>Ventilatoren aanwezig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DC463EF" w14:textId="6E15F143" w:rsidR="00974A03" w:rsidRPr="00B8582C" w:rsidRDefault="00974A03" w:rsidP="00974A03">
            <w:pPr>
              <w:pStyle w:val="Tabelinhoud"/>
            </w:pPr>
            <w:r w:rsidRPr="00190488">
              <w:t>#$..KoelingAfgifte.VentilatorenAanwezig#</w:t>
            </w:r>
          </w:p>
        </w:tc>
      </w:tr>
      <w:tr w:rsidR="00974A03" w:rsidRPr="00B8582C" w14:paraId="78F490A4"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FBA58AC" w14:textId="4CD91BA0" w:rsidR="00974A03" w:rsidRPr="00B8582C" w:rsidRDefault="00974A03" w:rsidP="00974A03">
            <w:pPr>
              <w:pStyle w:val="Tabelinhoud"/>
            </w:pPr>
            <w:r w:rsidRPr="00190488">
              <w:t>Aantal ventilatoren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AE89DA4" w14:textId="33C549D8" w:rsidR="00974A03" w:rsidRPr="00B8582C" w:rsidRDefault="00974A03" w:rsidP="00974A03">
            <w:pPr>
              <w:pStyle w:val="Tabelinhoud"/>
            </w:pPr>
            <w:r w:rsidRPr="00190488">
              <w:t>#$..KoelingAfgifte.AantalVentilatoren#</w:t>
            </w:r>
          </w:p>
        </w:tc>
      </w:tr>
      <w:tr w:rsidR="00974A03" w:rsidRPr="00B8582C" w14:paraId="3E47146C"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95DCB5A" w14:textId="7100DB24" w:rsidR="00974A03" w:rsidRPr="00B8582C" w:rsidRDefault="00974A03" w:rsidP="00974A03">
            <w:pPr>
              <w:pStyle w:val="Tabelinhoud"/>
            </w:pPr>
            <w:r w:rsidRPr="00190488">
              <w:t>Gegevens vermogen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E4F2B8F" w14:textId="6A5074CC" w:rsidR="00974A03" w:rsidRPr="00B8582C" w:rsidRDefault="00974A03" w:rsidP="00974A03">
            <w:pPr>
              <w:pStyle w:val="Tabelinhoud"/>
            </w:pPr>
            <w:r w:rsidRPr="00190488">
              <w:t>#$..KoelingAfgifte.GegevensVermogen#</w:t>
            </w:r>
          </w:p>
        </w:tc>
      </w:tr>
      <w:tr w:rsidR="00974A03" w:rsidRPr="00B8582C" w14:paraId="7AE6590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7E7364C" w14:textId="5A5FA424" w:rsidR="00974A03" w:rsidRPr="00B8582C" w:rsidRDefault="00974A03" w:rsidP="00974A03">
            <w:pPr>
              <w:pStyle w:val="Tabelinhoud"/>
            </w:pPr>
            <w:r w:rsidRPr="00190488">
              <w:t>Vermogen per ventilator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C1ACAE5" w14:textId="15AB9677" w:rsidR="00974A03" w:rsidRPr="00B8582C" w:rsidRDefault="00974A03" w:rsidP="00974A03">
            <w:pPr>
              <w:pStyle w:val="Tabelinhoud"/>
            </w:pPr>
            <w:r w:rsidRPr="00190488">
              <w:t>#$..KoelingAfgifte.VermogenPerVentilator#</w:t>
            </w:r>
          </w:p>
        </w:tc>
      </w:tr>
      <w:tr w:rsidR="00974A03" w:rsidRPr="00B8582C" w14:paraId="7EB0A9AD"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4AE4921" w14:textId="72B81038" w:rsidR="00974A03" w:rsidRPr="00FA02C6" w:rsidRDefault="00974A03" w:rsidP="00974A03">
            <w:pPr>
              <w:pStyle w:val="Tabelinhoud"/>
            </w:pPr>
            <w:r w:rsidRPr="00190488">
              <w:t>Type regeling afgiftesysteem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D382A04" w14:textId="1A532F01" w:rsidR="00974A03" w:rsidRPr="00FA02C6" w:rsidRDefault="00974A03" w:rsidP="00974A03">
            <w:pPr>
              <w:pStyle w:val="Tabelinhoud"/>
            </w:pPr>
            <w:r w:rsidRPr="00190488">
              <w:t>#$..KoelingAfgifte.AfgiftesysteemRegeling#</w:t>
            </w:r>
          </w:p>
        </w:tc>
      </w:tr>
      <w:tr w:rsidR="00974A03" w:rsidRPr="00B8582C" w14:paraId="5D72AD24"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EE2AE82" w14:textId="043EFA2E" w:rsidR="00974A03" w:rsidRPr="00FA02C6" w:rsidRDefault="00974A03" w:rsidP="00974A03">
            <w:pPr>
              <w:pStyle w:val="Tabelinhoud"/>
            </w:pPr>
            <w:r w:rsidRPr="00190488">
              <w:t>deltaTheta ctr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94D819F" w14:textId="7F106EC1" w:rsidR="00974A03" w:rsidRPr="00FA02C6" w:rsidRDefault="00974A03" w:rsidP="00974A03">
            <w:pPr>
              <w:pStyle w:val="Tabelinhoud"/>
            </w:pPr>
            <w:r w:rsidRPr="00190488">
              <w:t>#$..KoelingAfgifte.DeltaThetaCtr#</w:t>
            </w:r>
          </w:p>
        </w:tc>
      </w:tr>
      <w:tr w:rsidR="00974A03" w:rsidRPr="00B8582C" w14:paraId="2D01D97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B0CAE16" w14:textId="3475DD39" w:rsidR="00974A03" w:rsidRPr="00FA02C6" w:rsidRDefault="00974A03" w:rsidP="00974A03">
            <w:pPr>
              <w:pStyle w:val="Tabelinhoud"/>
            </w:pPr>
            <w:r w:rsidRPr="00190488">
              <w:t>deltaTheta room,aut</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07F4189" w14:textId="28B497F8" w:rsidR="00974A03" w:rsidRPr="00FA02C6" w:rsidRDefault="00974A03" w:rsidP="00974A03">
            <w:pPr>
              <w:pStyle w:val="Tabelinhoud"/>
            </w:pPr>
            <w:r w:rsidRPr="00190488">
              <w:t>#$..KoelingAfgifte.DeltaThetaRoomAut#</w:t>
            </w:r>
          </w:p>
        </w:tc>
      </w:tr>
      <w:tr w:rsidR="00974A03" w:rsidRPr="00B8582C" w14:paraId="547AE5E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E92EC44" w14:textId="3336CAC7" w:rsidR="00974A03" w:rsidRPr="00FA02C6" w:rsidRDefault="00974A03" w:rsidP="00974A03">
            <w:pPr>
              <w:pStyle w:val="Tabelinhoud"/>
            </w:pPr>
            <w:r w:rsidRPr="00190488">
              <w:t>Code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57E9730" w14:textId="580E0B49" w:rsidR="00974A03" w:rsidRPr="00FA02C6" w:rsidRDefault="00974A03" w:rsidP="00974A03">
            <w:pPr>
              <w:pStyle w:val="Tabelinhoud"/>
            </w:pPr>
            <w:r w:rsidRPr="00190488">
              <w:t>#$..KoelingAfgifte.Code#</w:t>
            </w:r>
          </w:p>
        </w:tc>
      </w:tr>
    </w:tbl>
    <w:p w14:paraId="7F92F997" w14:textId="34916EE7" w:rsidR="008E72FA" w:rsidRDefault="008E72FA">
      <w:pPr>
        <w:autoSpaceDE/>
        <w:autoSpaceDN/>
        <w:adjustRightInd/>
        <w:spacing w:after="160" w:line="259" w:lineRule="auto"/>
        <w:jc w:val="left"/>
        <w:textAlignment w:val="auto"/>
        <w:rPr>
          <w:b/>
        </w:rPr>
      </w:pPr>
    </w:p>
    <w:p w14:paraId="4A5859C0" w14:textId="77777777" w:rsidR="008E72FA" w:rsidRDefault="008E72FA">
      <w:pPr>
        <w:autoSpaceDE/>
        <w:autoSpaceDN/>
        <w:adjustRightInd/>
        <w:spacing w:after="160" w:line="259" w:lineRule="auto"/>
        <w:jc w:val="left"/>
        <w:textAlignment w:val="auto"/>
        <w:rPr>
          <w:b/>
        </w:rPr>
      </w:pPr>
      <w:r>
        <w:rPr>
          <w:b/>
        </w:rPr>
        <w:br w:type="page"/>
      </w:r>
    </w:p>
    <w:p w14:paraId="3A77FFAE" w14:textId="77777777" w:rsidR="008E72FA" w:rsidRDefault="008E72FA" w:rsidP="008E72FA">
      <w:pPr>
        <w:autoSpaceDE/>
        <w:autoSpaceDN/>
        <w:adjustRightInd/>
        <w:spacing w:after="160" w:line="259" w:lineRule="auto"/>
        <w:jc w:val="left"/>
        <w:textAlignment w:val="auto"/>
      </w:pPr>
    </w:p>
    <w:p w14:paraId="28988364" w14:textId="0DFD907E" w:rsidR="008E72FA" w:rsidRDefault="008E72FA" w:rsidP="0016776A">
      <w:pPr>
        <w:pStyle w:val="Kop3"/>
        <w:rPr>
          <w:rStyle w:val="Zwaar"/>
          <w:b/>
          <w:bCs w:val="0"/>
        </w:rPr>
      </w:pPr>
      <w:bookmarkStart w:id="15" w:name="_Toc181208501"/>
      <w:r>
        <w:rPr>
          <w:rStyle w:val="Zwaar"/>
          <w:b/>
          <w:bCs w:val="0"/>
        </w:rPr>
        <w:t>Zonne-energie</w:t>
      </w:r>
      <w:bookmarkEnd w:id="15"/>
    </w:p>
    <w:p w14:paraId="1B547153" w14:textId="6C04F187" w:rsidR="000467BE" w:rsidRDefault="000467BE" w:rsidP="000467BE">
      <w:pPr>
        <w:autoSpaceDE/>
        <w:adjustRightInd/>
        <w:spacing w:after="160" w:line="256" w:lineRule="auto"/>
        <w:jc w:val="left"/>
      </w:pPr>
      <w:r>
        <w:t xml:space="preserve">Er kunnen er meerdere zijn. De data van de eerste wordt getoond. Om de andere te tonen kan een tabel gemaakt worden. </w:t>
      </w:r>
    </w:p>
    <w:p w14:paraId="482A0A97" w14:textId="73F314A5" w:rsidR="00253C5B" w:rsidRPr="00552B4A" w:rsidRDefault="00552B4A" w:rsidP="0016776A">
      <w:pPr>
        <w:pStyle w:val="Kop4"/>
      </w:pPr>
      <w:r>
        <w:t>Zonne-energiesysteem</w:t>
      </w:r>
    </w:p>
    <w:tbl>
      <w:tblPr>
        <w:tblStyle w:val="Tabelraster"/>
        <w:tblW w:w="0" w:type="auto"/>
        <w:tblLayout w:type="fixed"/>
        <w:tblLook w:val="04A0" w:firstRow="1" w:lastRow="0" w:firstColumn="1" w:lastColumn="0" w:noHBand="0" w:noVBand="1"/>
      </w:tblPr>
      <w:tblGrid>
        <w:gridCol w:w="4675"/>
        <w:gridCol w:w="5785"/>
      </w:tblGrid>
      <w:tr w:rsidR="008E72FA" w:rsidRPr="001C6F66" w14:paraId="7B084195" w14:textId="77777777" w:rsidTr="002A083F">
        <w:trPr>
          <w:trHeight w:val="595"/>
        </w:trPr>
        <w:tc>
          <w:tcPr>
            <w:tcW w:w="467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DF54A3F" w14:textId="0C067DBE" w:rsidR="008E72FA" w:rsidRPr="001C6F66" w:rsidRDefault="004D23FC" w:rsidP="007D6371">
            <w:pPr>
              <w:pStyle w:val="Tabel"/>
            </w:pPr>
            <w:r>
              <w:t>Data</w:t>
            </w:r>
            <w:r w:rsidR="008E72FA">
              <w:t>veld</w:t>
            </w:r>
          </w:p>
        </w:tc>
        <w:tc>
          <w:tcPr>
            <w:tcW w:w="578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62E588F" w14:textId="77777777" w:rsidR="008E72FA" w:rsidRPr="001C6F66" w:rsidRDefault="008E72FA" w:rsidP="007D6371">
            <w:pPr>
              <w:pStyle w:val="Tabel"/>
            </w:pPr>
            <w:r>
              <w:t>Waarde</w:t>
            </w:r>
          </w:p>
        </w:tc>
      </w:tr>
      <w:tr w:rsidR="002A083F" w:rsidRPr="00B8582C" w14:paraId="67DCE729"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6091E6B" w14:textId="0983BE06" w:rsidR="002A083F" w:rsidRPr="009F4A03" w:rsidRDefault="002A083F" w:rsidP="002A083F">
            <w:pPr>
              <w:pStyle w:val="Tabelinhoud"/>
            </w:pPr>
            <w:r w:rsidRPr="009F776E">
              <w:t>Naam</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36E0C471" w14:textId="1C461CFC" w:rsidR="002A083F" w:rsidRPr="009F4A03" w:rsidRDefault="002A083F" w:rsidP="002A083F">
            <w:pPr>
              <w:pStyle w:val="Tabelinhoud"/>
            </w:pPr>
            <w:r w:rsidRPr="009F776E">
              <w:t>#$</w:t>
            </w:r>
            <w:r w:rsidR="009815C1">
              <w:t>..ZonneEnergie</w:t>
            </w:r>
            <w:r w:rsidR="001042D3">
              <w:t>[*].</w:t>
            </w:r>
            <w:r w:rsidRPr="009F776E">
              <w:t>Naam#</w:t>
            </w:r>
          </w:p>
        </w:tc>
      </w:tr>
      <w:tr w:rsidR="002A083F" w:rsidRPr="00B8582C" w14:paraId="11C9B938"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66897140" w14:textId="73238EF3" w:rsidR="002A083F" w:rsidRPr="009F4A03" w:rsidRDefault="002A083F" w:rsidP="002A083F">
            <w:pPr>
              <w:pStyle w:val="Tabelinhoud"/>
            </w:pPr>
            <w:r w:rsidRPr="009F776E">
              <w:t>Merk</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1CA87D4" w14:textId="587398EC" w:rsidR="002A083F" w:rsidRPr="009F4A03" w:rsidRDefault="002A083F" w:rsidP="002A083F">
            <w:pPr>
              <w:pStyle w:val="Tabelinhoud"/>
            </w:pPr>
            <w:r w:rsidRPr="009F776E">
              <w:t>#$</w:t>
            </w:r>
            <w:r w:rsidR="009815C1">
              <w:t>..ZonneEnergie</w:t>
            </w:r>
            <w:r w:rsidR="001042D3">
              <w:t>[*].</w:t>
            </w:r>
            <w:r w:rsidRPr="009F776E">
              <w:t>Merk#</w:t>
            </w:r>
          </w:p>
        </w:tc>
      </w:tr>
      <w:tr w:rsidR="002A083F" w:rsidRPr="00B8582C" w14:paraId="78FB14DD"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36DDE73" w14:textId="672E076E" w:rsidR="002A083F" w:rsidRPr="009F4A03" w:rsidRDefault="002A083F" w:rsidP="002A083F">
            <w:pPr>
              <w:pStyle w:val="Tabelinhoud"/>
            </w:pPr>
            <w:r w:rsidRPr="009F776E">
              <w:t>Type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8FBA523" w14:textId="56E7BF45" w:rsidR="002A083F" w:rsidRPr="009F4A03" w:rsidRDefault="002A083F" w:rsidP="002A083F">
            <w:pPr>
              <w:pStyle w:val="Tabelinhoud"/>
            </w:pPr>
            <w:r w:rsidRPr="009F776E">
              <w:t>#$</w:t>
            </w:r>
            <w:r w:rsidR="009815C1">
              <w:t>..ZonneEnergie</w:t>
            </w:r>
            <w:r w:rsidR="001042D3">
              <w:t>[*].</w:t>
            </w:r>
            <w:r w:rsidRPr="009F776E">
              <w:t>Type#</w:t>
            </w:r>
          </w:p>
        </w:tc>
      </w:tr>
      <w:tr w:rsidR="002A083F" w:rsidRPr="00B8582C" w14:paraId="7CE9DC8A"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4C9B89DD" w14:textId="0AB0DCC1" w:rsidR="002A083F" w:rsidRPr="009F4A03" w:rsidRDefault="002A083F" w:rsidP="002A083F">
            <w:pPr>
              <w:pStyle w:val="Tabelinhoud"/>
            </w:pPr>
            <w:r w:rsidRPr="009F776E">
              <w:t>Installatiejaar</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0604B03E" w14:textId="3ABC458C" w:rsidR="002A083F" w:rsidRPr="009F4A03" w:rsidRDefault="002A083F" w:rsidP="002A083F">
            <w:pPr>
              <w:pStyle w:val="Tabelinhoud"/>
            </w:pPr>
            <w:r w:rsidRPr="009F776E">
              <w:t>#$</w:t>
            </w:r>
            <w:r w:rsidR="009815C1">
              <w:t>..ZonneEnergie</w:t>
            </w:r>
            <w:r w:rsidR="001042D3">
              <w:t>[*].</w:t>
            </w:r>
            <w:r w:rsidRPr="009F776E">
              <w:t>Installatiejaar#</w:t>
            </w:r>
          </w:p>
        </w:tc>
      </w:tr>
      <w:tr w:rsidR="002A083F" w:rsidRPr="00B8582C" w14:paraId="2EEEB602"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323CC23A" w14:textId="43C89EA5" w:rsidR="002A083F" w:rsidRPr="009F4A03" w:rsidRDefault="002A083F" w:rsidP="002A083F">
            <w:pPr>
              <w:pStyle w:val="Tabelinhoud"/>
            </w:pPr>
            <w:r w:rsidRPr="009F776E">
              <w:t>Zonne-energiesysteem</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5FF4019C" w14:textId="110F13D6" w:rsidR="002A083F" w:rsidRPr="009F4A03" w:rsidRDefault="002A083F" w:rsidP="002A083F">
            <w:pPr>
              <w:pStyle w:val="Tabelinhoud"/>
            </w:pPr>
            <w:r w:rsidRPr="009F776E">
              <w:t>#$</w:t>
            </w:r>
            <w:r w:rsidR="009815C1">
              <w:t>..ZonneEnergie</w:t>
            </w:r>
            <w:r w:rsidR="001042D3">
              <w:t>[*].</w:t>
            </w:r>
            <w:r w:rsidRPr="009F776E">
              <w:t>ZonneEnergiesysteem#</w:t>
            </w:r>
          </w:p>
        </w:tc>
      </w:tr>
      <w:tr w:rsidR="002A083F" w:rsidRPr="00B8582C" w14:paraId="6020CC34"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6A810BAF" w14:textId="448DAB27" w:rsidR="002A083F" w:rsidRPr="009F4A03" w:rsidRDefault="002A083F" w:rsidP="002A083F">
            <w:pPr>
              <w:pStyle w:val="Tabelinhoud"/>
            </w:pPr>
            <w:r w:rsidRPr="009F776E">
              <w:t>Ophalen BCRG</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73AA1CD3" w14:textId="528D90DA" w:rsidR="002A083F" w:rsidRPr="009F4A03" w:rsidRDefault="002A083F" w:rsidP="002A083F">
            <w:pPr>
              <w:pStyle w:val="Tabelinhoud"/>
            </w:pPr>
            <w:r w:rsidRPr="009F776E">
              <w:t>#$</w:t>
            </w:r>
            <w:r w:rsidR="009815C1">
              <w:t>..ZonneEnergie</w:t>
            </w:r>
            <w:r w:rsidR="001042D3">
              <w:t>[*].</w:t>
            </w:r>
            <w:r w:rsidRPr="009F776E">
              <w:t>OphalenBCRG#</w:t>
            </w:r>
          </w:p>
        </w:tc>
      </w:tr>
      <w:tr w:rsidR="002A083F" w:rsidRPr="00B8582C" w14:paraId="0A5C2197"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7571576A" w14:textId="38115324" w:rsidR="002A083F" w:rsidRPr="009F4A03" w:rsidRDefault="002A083F" w:rsidP="002A083F">
            <w:pPr>
              <w:pStyle w:val="Tabelinhoud"/>
            </w:pPr>
            <w:r w:rsidRPr="009F776E">
              <w:t>Kwaliteitsverklaring ID</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18337D57" w14:textId="00EB2A86" w:rsidR="002A083F" w:rsidRPr="009F4A03" w:rsidRDefault="002A083F" w:rsidP="002A083F">
            <w:pPr>
              <w:pStyle w:val="Tabelinhoud"/>
            </w:pPr>
            <w:r w:rsidRPr="009F776E">
              <w:t>#$</w:t>
            </w:r>
            <w:r w:rsidR="009815C1">
              <w:t>..ZonneEnergie</w:t>
            </w:r>
            <w:r w:rsidR="001042D3">
              <w:t>[*].</w:t>
            </w:r>
            <w:r w:rsidRPr="009F776E">
              <w:t>KwaliteitsverklaringId#</w:t>
            </w:r>
          </w:p>
        </w:tc>
      </w:tr>
      <w:tr w:rsidR="002A083F" w:rsidRPr="00B8582C" w14:paraId="5FF0F40F"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12695D9" w14:textId="6355D4FF" w:rsidR="002A083F" w:rsidRPr="009F4A03" w:rsidRDefault="002A083F" w:rsidP="002A083F">
            <w:pPr>
              <w:pStyle w:val="Tabelinhoud"/>
            </w:pPr>
            <w:r w:rsidRPr="009F776E">
              <w:t>Kwaliteitsverklaring Merk</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04F5EB3" w14:textId="7F34DF01" w:rsidR="002A083F" w:rsidRPr="009F4A03" w:rsidRDefault="002A083F" w:rsidP="002A083F">
            <w:pPr>
              <w:pStyle w:val="Tabelinhoud"/>
            </w:pPr>
            <w:r w:rsidRPr="009F776E">
              <w:t>#$</w:t>
            </w:r>
            <w:r w:rsidR="009815C1">
              <w:t>..ZonneEnergie</w:t>
            </w:r>
            <w:r w:rsidR="001042D3">
              <w:t>[*].</w:t>
            </w:r>
            <w:r w:rsidRPr="009F776E">
              <w:t>KwaliteitsverklaringMerk#</w:t>
            </w:r>
          </w:p>
        </w:tc>
      </w:tr>
      <w:tr w:rsidR="002A083F" w:rsidRPr="00B8582C" w14:paraId="0406DBF5"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44A793C3" w14:textId="1D8B091A" w:rsidR="002A083F" w:rsidRPr="009F4A03" w:rsidRDefault="002A083F" w:rsidP="002A083F">
            <w:pPr>
              <w:pStyle w:val="Tabelinhoud"/>
            </w:pPr>
            <w:r w:rsidRPr="009F776E">
              <w:t>Kwaliteitsverklaring Type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BDC787A" w14:textId="2C407699" w:rsidR="002A083F" w:rsidRPr="009F4A03" w:rsidRDefault="002A083F" w:rsidP="002A083F">
            <w:pPr>
              <w:pStyle w:val="Tabelinhoud"/>
            </w:pPr>
            <w:r w:rsidRPr="009F776E">
              <w:t>#$</w:t>
            </w:r>
            <w:r w:rsidR="009815C1">
              <w:t>..ZonneEnergie</w:t>
            </w:r>
            <w:r w:rsidR="001042D3">
              <w:t>[*].</w:t>
            </w:r>
            <w:r w:rsidRPr="009F776E">
              <w:t>KwaliteitsverklaringType#</w:t>
            </w:r>
          </w:p>
        </w:tc>
      </w:tr>
      <w:tr w:rsidR="002A083F" w:rsidRPr="00B8582C" w14:paraId="1296D661"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338805A2" w14:textId="75E6F4C8" w:rsidR="002A083F" w:rsidRPr="009F4A03" w:rsidRDefault="002A083F" w:rsidP="002A083F">
            <w:pPr>
              <w:pStyle w:val="Tabelinhoud"/>
            </w:pPr>
            <w:r w:rsidRPr="009F776E">
              <w:t>Oppervlak per paneel of collector</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044CD512" w14:textId="23503537" w:rsidR="002A083F" w:rsidRPr="009F4A03" w:rsidRDefault="002A083F" w:rsidP="002A083F">
            <w:pPr>
              <w:pStyle w:val="Tabelinhoud"/>
            </w:pPr>
            <w:r w:rsidRPr="009F776E">
              <w:t>#$</w:t>
            </w:r>
            <w:r w:rsidR="009815C1">
              <w:t>..ZonneEnergie</w:t>
            </w:r>
            <w:r w:rsidR="001042D3">
              <w:t>[*].</w:t>
            </w:r>
            <w:r w:rsidRPr="009F776E">
              <w:t>OppervlakPaneel#</w:t>
            </w:r>
          </w:p>
        </w:tc>
      </w:tr>
      <w:tr w:rsidR="002A083F" w:rsidRPr="00B8582C" w14:paraId="0FB4B788"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B02783E" w14:textId="7AFC76B3" w:rsidR="002A083F" w:rsidRPr="009F4A03" w:rsidRDefault="002A083F" w:rsidP="002A083F">
            <w:pPr>
              <w:pStyle w:val="Tabelinhoud"/>
            </w:pPr>
            <w:r w:rsidRPr="009F776E">
              <w:t>Aantal</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08CBDB9C" w14:textId="0B694F5C" w:rsidR="002A083F" w:rsidRPr="009F4A03" w:rsidRDefault="002A083F" w:rsidP="002A083F">
            <w:pPr>
              <w:pStyle w:val="Tabelinhoud"/>
            </w:pPr>
            <w:r w:rsidRPr="009F776E">
              <w:t>#$</w:t>
            </w:r>
            <w:r w:rsidR="009815C1">
              <w:t>..ZonneEnergie</w:t>
            </w:r>
            <w:r w:rsidR="001042D3">
              <w:t>[*].</w:t>
            </w:r>
            <w:r w:rsidRPr="009F776E">
              <w:t>AantalPanelen#</w:t>
            </w:r>
          </w:p>
        </w:tc>
      </w:tr>
      <w:tr w:rsidR="002A083F" w:rsidRPr="00B8582C" w14:paraId="05E1FDBD"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05915280" w14:textId="5F611450" w:rsidR="002A083F" w:rsidRPr="009F4A03" w:rsidRDefault="002A083F" w:rsidP="002A083F">
            <w:pPr>
              <w:pStyle w:val="Tabelinhoud"/>
            </w:pPr>
            <w:r w:rsidRPr="009F776E">
              <w:t>Hellingshoek</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33169F17" w14:textId="06751089" w:rsidR="002A083F" w:rsidRPr="009F4A03" w:rsidRDefault="002A083F" w:rsidP="002A083F">
            <w:pPr>
              <w:pStyle w:val="Tabelinhoud"/>
            </w:pPr>
            <w:r w:rsidRPr="009F776E">
              <w:t>#$</w:t>
            </w:r>
            <w:r w:rsidR="009815C1">
              <w:t>..ZonneEnergie</w:t>
            </w:r>
            <w:r w:rsidR="001042D3">
              <w:t>[*].</w:t>
            </w:r>
            <w:r w:rsidRPr="009F776E">
              <w:t>Hellingshoek#</w:t>
            </w:r>
          </w:p>
        </w:tc>
      </w:tr>
      <w:tr w:rsidR="002A083F" w:rsidRPr="00B8582C" w14:paraId="73B5D93D"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6D379854" w14:textId="22375094" w:rsidR="002A083F" w:rsidRPr="009F4A03" w:rsidRDefault="002A083F" w:rsidP="002A083F">
            <w:pPr>
              <w:pStyle w:val="Tabelinhoud"/>
            </w:pPr>
            <w:r w:rsidRPr="009F776E">
              <w:t>Oriëntatie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08DBCF8C" w14:textId="52CCAB42" w:rsidR="002A083F" w:rsidRPr="009F4A03" w:rsidRDefault="002A083F" w:rsidP="002A083F">
            <w:pPr>
              <w:pStyle w:val="Tabelinhoud"/>
            </w:pPr>
            <w:r w:rsidRPr="009F776E">
              <w:t>#$</w:t>
            </w:r>
            <w:r w:rsidR="009815C1">
              <w:t>..ZonneEnergie</w:t>
            </w:r>
            <w:r w:rsidR="001042D3">
              <w:t>[*].</w:t>
            </w:r>
            <w:r w:rsidRPr="009F776E">
              <w:t>Orientatie#</w:t>
            </w:r>
          </w:p>
        </w:tc>
      </w:tr>
      <w:tr w:rsidR="002A083F" w:rsidRPr="00B8582C" w14:paraId="08212023"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0E7BBC20" w14:textId="093AF6F7" w:rsidR="002A083F" w:rsidRPr="009F4A03" w:rsidRDefault="002A083F" w:rsidP="002A083F">
            <w:pPr>
              <w:pStyle w:val="Tabelinhoud"/>
            </w:pPr>
            <w:r w:rsidRPr="009F776E">
              <w:t>Invoer beschaduwing</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3BECD7D7" w14:textId="04B02CA1" w:rsidR="002A083F" w:rsidRPr="009F4A03" w:rsidRDefault="002A083F" w:rsidP="002A083F">
            <w:pPr>
              <w:pStyle w:val="Tabelinhoud"/>
            </w:pPr>
            <w:r w:rsidRPr="009F776E">
              <w:t>#$</w:t>
            </w:r>
            <w:r w:rsidR="009815C1">
              <w:t>..ZonneEnergie</w:t>
            </w:r>
            <w:r w:rsidR="001042D3">
              <w:t>[*].</w:t>
            </w:r>
            <w:r w:rsidRPr="009F776E">
              <w:t>InvoerBeschaduwing#</w:t>
            </w:r>
          </w:p>
        </w:tc>
      </w:tr>
      <w:tr w:rsidR="002A083F" w:rsidRPr="00B8582C" w14:paraId="3FCE6BD3"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196C99CE" w14:textId="2D4E8E67" w:rsidR="002A083F" w:rsidRPr="009F4A03" w:rsidRDefault="002A083F" w:rsidP="002A083F">
            <w:pPr>
              <w:pStyle w:val="Tabelinhoud"/>
            </w:pPr>
            <w:r w:rsidRPr="009F776E">
              <w:t>Zijbelemmering zonne-energie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765541E9" w14:textId="7EED0858" w:rsidR="002A083F" w:rsidRPr="009F4A03" w:rsidRDefault="002A083F" w:rsidP="002A083F">
            <w:pPr>
              <w:pStyle w:val="Tabelinhoud"/>
            </w:pPr>
            <w:r w:rsidRPr="009F776E">
              <w:t>#$</w:t>
            </w:r>
            <w:r w:rsidR="009815C1">
              <w:t>..ZonneEnergie</w:t>
            </w:r>
            <w:r w:rsidR="001042D3">
              <w:t>[*].</w:t>
            </w:r>
            <w:r w:rsidRPr="009F776E">
              <w:t>ZijBelemmeringZonneEnergie#</w:t>
            </w:r>
          </w:p>
        </w:tc>
      </w:tr>
      <w:tr w:rsidR="002A083F" w:rsidRPr="00B8582C" w14:paraId="4B0C2D42"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FFBA8E5" w14:textId="28EDAD37" w:rsidR="002A083F" w:rsidRPr="009F4A03" w:rsidRDefault="002A083F" w:rsidP="002A083F">
            <w:pPr>
              <w:pStyle w:val="Tabelinhoud"/>
            </w:pPr>
            <w:r w:rsidRPr="009F776E">
              <w:t>Relatieve Breedte Zijbelemmering zonne-energie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48B320E" w14:textId="72FCC149" w:rsidR="002A083F" w:rsidRPr="009F4A03" w:rsidRDefault="002A083F" w:rsidP="002A083F">
            <w:pPr>
              <w:pStyle w:val="Tabelinhoud"/>
            </w:pPr>
            <w:r w:rsidRPr="009F776E">
              <w:t>#$</w:t>
            </w:r>
            <w:r w:rsidR="009815C1">
              <w:t>..ZonneEnergie</w:t>
            </w:r>
            <w:r w:rsidR="001042D3">
              <w:t>[*].</w:t>
            </w:r>
            <w:r w:rsidRPr="009F776E">
              <w:t>RelatieveBreedteZijbelemmeringZonneEnergie#</w:t>
            </w:r>
          </w:p>
        </w:tc>
      </w:tr>
      <w:tr w:rsidR="002A083F" w:rsidRPr="00B8582C" w14:paraId="39FBC205"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06564070" w14:textId="3C3A57A6" w:rsidR="002A083F" w:rsidRPr="009F4A03" w:rsidRDefault="002A083F" w:rsidP="002A083F">
            <w:pPr>
              <w:pStyle w:val="Tabelinhoud"/>
            </w:pPr>
            <w:r w:rsidRPr="009F776E">
              <w:t>Belemmering</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35F2ADA1" w14:textId="5EDC0D06" w:rsidR="002A083F" w:rsidRPr="009F4A03" w:rsidRDefault="002A083F" w:rsidP="002A083F">
            <w:pPr>
              <w:pStyle w:val="Tabelinhoud"/>
            </w:pPr>
            <w:r w:rsidRPr="009F776E">
              <w:t>#$</w:t>
            </w:r>
            <w:r w:rsidR="009815C1">
              <w:t>..ZonneEnergie</w:t>
            </w:r>
            <w:r w:rsidR="001042D3">
              <w:t>[*].</w:t>
            </w:r>
            <w:r w:rsidRPr="009F776E">
              <w:t>Belemmering#</w:t>
            </w:r>
          </w:p>
        </w:tc>
      </w:tr>
      <w:tr w:rsidR="002A083F" w:rsidRPr="00B8582C" w14:paraId="1D81EA63"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9919D67" w14:textId="57BC8EFB" w:rsidR="002A083F" w:rsidRPr="009F4A03" w:rsidRDefault="002A083F" w:rsidP="002A083F">
            <w:pPr>
              <w:pStyle w:val="Tabelinhoud"/>
            </w:pPr>
            <w:r w:rsidRPr="009F776E">
              <w:t>Hoogteverschil</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2504C0A" w14:textId="1F3E8BB8" w:rsidR="002A083F" w:rsidRPr="009F4A03" w:rsidRDefault="002A083F" w:rsidP="002A083F">
            <w:pPr>
              <w:pStyle w:val="Tabelinhoud"/>
            </w:pPr>
            <w:r w:rsidRPr="009F776E">
              <w:t>#$</w:t>
            </w:r>
            <w:r w:rsidR="009815C1">
              <w:t>..ZonneEnergie</w:t>
            </w:r>
            <w:r w:rsidR="001042D3">
              <w:t>[*].</w:t>
            </w:r>
            <w:r w:rsidRPr="009F776E">
              <w:t>HoogteverschilMiddenBovenstePunt#</w:t>
            </w:r>
          </w:p>
        </w:tc>
      </w:tr>
      <w:tr w:rsidR="002A083F" w:rsidRPr="00B8582C" w14:paraId="551063DF"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081A30F5" w14:textId="0658750D" w:rsidR="002A083F" w:rsidRPr="009F4A03" w:rsidRDefault="002A083F" w:rsidP="002A083F">
            <w:pPr>
              <w:pStyle w:val="Tabelinhoud"/>
            </w:pPr>
            <w:r w:rsidRPr="009F776E">
              <w:t>Afstand</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FD4E2DE" w14:textId="612B5AAB" w:rsidR="002A083F" w:rsidRPr="009F4A03" w:rsidRDefault="002A083F" w:rsidP="002A083F">
            <w:pPr>
              <w:pStyle w:val="Tabelinhoud"/>
            </w:pPr>
            <w:r w:rsidRPr="009F776E">
              <w:t>#$</w:t>
            </w:r>
            <w:r w:rsidR="009815C1">
              <w:t>..ZonneEnergie</w:t>
            </w:r>
            <w:r w:rsidR="001042D3">
              <w:t>[*].</w:t>
            </w:r>
            <w:r w:rsidRPr="009F776E">
              <w:t>AfstandMiddenBovenstePunt#</w:t>
            </w:r>
          </w:p>
        </w:tc>
      </w:tr>
      <w:tr w:rsidR="002A083F" w:rsidRPr="00B8582C" w14:paraId="51E9E213"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68CD375F" w14:textId="3044682F" w:rsidR="002A083F" w:rsidRPr="009F4A03" w:rsidRDefault="002A083F" w:rsidP="002A083F">
            <w:pPr>
              <w:pStyle w:val="Tabelinhoud"/>
            </w:pPr>
            <w:r w:rsidRPr="009F776E">
              <w:t>&lt;= 80% van zichtveld</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23D2328C" w14:textId="243DC445" w:rsidR="002A083F" w:rsidRPr="009F4A03" w:rsidRDefault="002A083F" w:rsidP="002A083F">
            <w:pPr>
              <w:pStyle w:val="Tabelinhoud"/>
            </w:pPr>
            <w:r w:rsidRPr="009F776E">
              <w:t>#$</w:t>
            </w:r>
            <w:r w:rsidR="009815C1">
              <w:t>..ZonneEnergie</w:t>
            </w:r>
            <w:r w:rsidR="001042D3">
              <w:t>[*].</w:t>
            </w:r>
            <w:r w:rsidRPr="009F776E">
              <w:t>PercentageVanZichtveld#</w:t>
            </w:r>
          </w:p>
        </w:tc>
      </w:tr>
      <w:tr w:rsidR="002A083F" w:rsidRPr="00B8582C" w14:paraId="121A5E76"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4645FA4" w14:textId="6288ECA5" w:rsidR="002A083F" w:rsidRPr="009F4A03" w:rsidRDefault="002A083F" w:rsidP="002A083F">
            <w:pPr>
              <w:pStyle w:val="Tabelinhoud"/>
            </w:pPr>
            <w:r w:rsidRPr="009F776E">
              <w:t>Zijbelemmering links</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39B5E4E1" w14:textId="29DB78E6" w:rsidR="002A083F" w:rsidRPr="009F4A03" w:rsidRDefault="002A083F" w:rsidP="002A083F">
            <w:pPr>
              <w:pStyle w:val="Tabelinhoud"/>
            </w:pPr>
            <w:r w:rsidRPr="009F776E">
              <w:t>#$</w:t>
            </w:r>
            <w:r w:rsidR="009815C1">
              <w:t>..ZonneEnergie</w:t>
            </w:r>
            <w:r w:rsidR="001042D3">
              <w:t>[*].</w:t>
            </w:r>
            <w:r w:rsidRPr="009F776E">
              <w:t>ZijbelemmeringLinks#</w:t>
            </w:r>
          </w:p>
        </w:tc>
      </w:tr>
      <w:tr w:rsidR="002A083F" w:rsidRPr="00B8582C" w14:paraId="4309DAE9"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3FB7143A" w14:textId="16C49646" w:rsidR="002A083F" w:rsidRPr="009F4A03" w:rsidRDefault="002A083F" w:rsidP="002A083F">
            <w:pPr>
              <w:pStyle w:val="Tabelinhoud"/>
            </w:pPr>
            <w:r w:rsidRPr="009F776E">
              <w:t>Afstand</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D8FDC78" w14:textId="6E249A65" w:rsidR="002A083F" w:rsidRPr="009F4A03" w:rsidRDefault="002A083F" w:rsidP="002A083F">
            <w:pPr>
              <w:pStyle w:val="Tabelinhoud"/>
            </w:pPr>
            <w:r w:rsidRPr="009F776E">
              <w:t>#$</w:t>
            </w:r>
            <w:r w:rsidR="009815C1">
              <w:t>..ZonneEnergie</w:t>
            </w:r>
            <w:r w:rsidR="001042D3">
              <w:t>[*].</w:t>
            </w:r>
            <w:r w:rsidRPr="009F776E">
              <w:t>AfstandVerstePuntMiddenLinks#</w:t>
            </w:r>
          </w:p>
        </w:tc>
      </w:tr>
      <w:tr w:rsidR="002A083F" w:rsidRPr="00B8582C" w14:paraId="4AE2141B"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369AA9C0" w14:textId="53F8A7BE" w:rsidR="002A083F" w:rsidRPr="009F4A03" w:rsidRDefault="002A083F" w:rsidP="002A083F">
            <w:pPr>
              <w:pStyle w:val="Tabelinhoud"/>
            </w:pPr>
            <w:r w:rsidRPr="009F776E">
              <w:t>Breedte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66EFCB8" w14:textId="07023108" w:rsidR="002A083F" w:rsidRPr="009F4A03" w:rsidRDefault="002A083F" w:rsidP="002A083F">
            <w:pPr>
              <w:pStyle w:val="Tabelinhoud"/>
            </w:pPr>
            <w:r w:rsidRPr="009F776E">
              <w:t>#$</w:t>
            </w:r>
            <w:r w:rsidR="009815C1">
              <w:t>..ZonneEnergie</w:t>
            </w:r>
            <w:r w:rsidR="001042D3">
              <w:t>[*].</w:t>
            </w:r>
            <w:r w:rsidRPr="009F776E">
              <w:t>BreedteVerstePuntVlakLinks#</w:t>
            </w:r>
          </w:p>
        </w:tc>
      </w:tr>
      <w:tr w:rsidR="002A083F" w:rsidRPr="00B8582C" w14:paraId="1B555AC7"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3A37793B" w14:textId="355E9EE8" w:rsidR="002A083F" w:rsidRPr="009F4A03" w:rsidRDefault="002A083F" w:rsidP="002A083F">
            <w:pPr>
              <w:pStyle w:val="Tabelinhoud"/>
            </w:pPr>
            <w:r w:rsidRPr="009F776E">
              <w:t>Zijbelemmering rechts</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7D32A79E" w14:textId="2A998626" w:rsidR="002A083F" w:rsidRPr="009F4A03" w:rsidRDefault="002A083F" w:rsidP="002A083F">
            <w:pPr>
              <w:pStyle w:val="Tabelinhoud"/>
            </w:pPr>
            <w:r w:rsidRPr="009F776E">
              <w:t>#$</w:t>
            </w:r>
            <w:r w:rsidR="009815C1">
              <w:t>..ZonneEnergie</w:t>
            </w:r>
            <w:r w:rsidR="001042D3">
              <w:t>[*].</w:t>
            </w:r>
            <w:r w:rsidRPr="009F776E">
              <w:t>ZijbelemmeringRechts#</w:t>
            </w:r>
          </w:p>
        </w:tc>
      </w:tr>
      <w:tr w:rsidR="002A083F" w:rsidRPr="00B8582C" w14:paraId="5EB1A7DC"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AA35C7D" w14:textId="305A6F97" w:rsidR="002A083F" w:rsidRPr="009F4A03" w:rsidRDefault="002A083F" w:rsidP="002A083F">
            <w:pPr>
              <w:pStyle w:val="Tabelinhoud"/>
            </w:pPr>
            <w:r w:rsidRPr="009F776E">
              <w:t>Afstand</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58200020" w14:textId="74DCCD8B" w:rsidR="002A083F" w:rsidRPr="009F4A03" w:rsidRDefault="002A083F" w:rsidP="002A083F">
            <w:pPr>
              <w:pStyle w:val="Tabelinhoud"/>
            </w:pPr>
            <w:r w:rsidRPr="009F776E">
              <w:t>#$</w:t>
            </w:r>
            <w:r w:rsidR="009815C1">
              <w:t>..ZonneEnergie</w:t>
            </w:r>
            <w:r w:rsidR="001042D3">
              <w:t>[*].</w:t>
            </w:r>
            <w:r w:rsidRPr="009F776E">
              <w:t>AfstandVerstePuntMiddenRechts#</w:t>
            </w:r>
          </w:p>
        </w:tc>
      </w:tr>
      <w:tr w:rsidR="002A083F" w:rsidRPr="00B8582C" w14:paraId="37FFE52E"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7897569" w14:textId="464640E8" w:rsidR="002A083F" w:rsidRPr="009F4A03" w:rsidRDefault="002A083F" w:rsidP="002A083F">
            <w:pPr>
              <w:pStyle w:val="Tabelinhoud"/>
            </w:pPr>
            <w:r w:rsidRPr="009F776E">
              <w:t>Breedte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F6A31A8" w14:textId="3212EF9F" w:rsidR="002A083F" w:rsidRPr="009F4A03" w:rsidRDefault="002A083F" w:rsidP="002A083F">
            <w:pPr>
              <w:pStyle w:val="Tabelinhoud"/>
            </w:pPr>
            <w:r w:rsidRPr="009F776E">
              <w:t>#$</w:t>
            </w:r>
            <w:r w:rsidR="009815C1">
              <w:t>..ZonneEnergie</w:t>
            </w:r>
            <w:r w:rsidR="001042D3">
              <w:t>[*].</w:t>
            </w:r>
            <w:r w:rsidRPr="009F776E">
              <w:t>BreedteVerstePuntVlakRechts#</w:t>
            </w:r>
          </w:p>
        </w:tc>
      </w:tr>
      <w:tr w:rsidR="002A083F" w:rsidRPr="00B8582C" w14:paraId="09A33DD8"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A5BF5CB" w14:textId="56DE2112" w:rsidR="002A083F" w:rsidRPr="009F4A03" w:rsidRDefault="002A083F" w:rsidP="002A083F">
            <w:pPr>
              <w:pStyle w:val="Tabelinhoud"/>
            </w:pPr>
            <w:r w:rsidRPr="009F776E">
              <w:t>Overstek</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14F156FF" w14:textId="056CC602" w:rsidR="002A083F" w:rsidRPr="009F4A03" w:rsidRDefault="002A083F" w:rsidP="002A083F">
            <w:pPr>
              <w:pStyle w:val="Tabelinhoud"/>
            </w:pPr>
            <w:r w:rsidRPr="009F776E">
              <w:t>#$</w:t>
            </w:r>
            <w:r w:rsidR="009815C1">
              <w:t>..ZonneEnergie</w:t>
            </w:r>
            <w:r w:rsidR="001042D3">
              <w:t>[*].</w:t>
            </w:r>
            <w:r w:rsidRPr="009F776E">
              <w:t>Overstek#</w:t>
            </w:r>
          </w:p>
        </w:tc>
      </w:tr>
      <w:tr w:rsidR="002A083F" w:rsidRPr="00B8582C" w14:paraId="3F6B2EB8"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60D86F9" w14:textId="12C0C3B8" w:rsidR="002A083F" w:rsidRPr="009F4A03" w:rsidRDefault="002A083F" w:rsidP="002A083F">
            <w:pPr>
              <w:pStyle w:val="Tabelinhoud"/>
            </w:pPr>
            <w:r w:rsidRPr="009F776E">
              <w:t>Hoogte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FFFB261" w14:textId="292C1E00" w:rsidR="002A083F" w:rsidRPr="009F4A03" w:rsidRDefault="002A083F" w:rsidP="002A083F">
            <w:pPr>
              <w:pStyle w:val="Tabelinhoud"/>
            </w:pPr>
            <w:r w:rsidRPr="009F776E">
              <w:t>#$</w:t>
            </w:r>
            <w:r w:rsidR="009815C1">
              <w:t>..ZonneEnergie</w:t>
            </w:r>
            <w:r w:rsidR="001042D3">
              <w:t>[*].</w:t>
            </w:r>
            <w:r w:rsidRPr="009F776E">
              <w:t>HoogteverschilVerticaal#</w:t>
            </w:r>
          </w:p>
        </w:tc>
      </w:tr>
      <w:tr w:rsidR="002A083F" w:rsidRPr="00B8582C" w14:paraId="24051984" w14:textId="77777777" w:rsidTr="002A083F">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35D0C809" w14:textId="7CB5FEB2" w:rsidR="002A083F" w:rsidRPr="009F4A03" w:rsidRDefault="002A083F" w:rsidP="002A083F">
            <w:pPr>
              <w:pStyle w:val="Tabelinhoud"/>
            </w:pPr>
            <w:r w:rsidRPr="009F776E">
              <w:t>Afstand</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2596C4B5" w14:textId="1E5052DC" w:rsidR="002A083F" w:rsidRPr="009F4A03" w:rsidRDefault="002A083F" w:rsidP="002A083F">
            <w:pPr>
              <w:pStyle w:val="Tabelinhoud"/>
            </w:pPr>
            <w:r w:rsidRPr="009F776E">
              <w:t>#$</w:t>
            </w:r>
            <w:r w:rsidR="009815C1">
              <w:t>..ZonneEnergie</w:t>
            </w:r>
            <w:r w:rsidR="001042D3">
              <w:t>[*].</w:t>
            </w:r>
            <w:r w:rsidRPr="009F776E">
              <w:t>HoogteverschilHorizontaal#</w:t>
            </w:r>
          </w:p>
        </w:tc>
      </w:tr>
      <w:tr w:rsidR="00733A30" w:rsidRPr="00B8582C" w14:paraId="14912B8C" w14:textId="77777777" w:rsidTr="00733A30">
        <w:trPr>
          <w:trHeight w:val="20"/>
        </w:trPr>
        <w:tc>
          <w:tcPr>
            <w:tcW w:w="4675" w:type="dxa"/>
          </w:tcPr>
          <w:p w14:paraId="727697E5" w14:textId="7EFB75F6" w:rsidR="00733A30" w:rsidRPr="00B8582C" w:rsidRDefault="00733A30" w:rsidP="007D6371">
            <w:pPr>
              <w:pStyle w:val="Tabelinhoud"/>
            </w:pPr>
            <w:r w:rsidRPr="009F4A03">
              <w:t xml:space="preserve">Belemmering </w:t>
            </w:r>
            <w:r w:rsidR="00431FBC">
              <w:t>z</w:t>
            </w:r>
            <w:r w:rsidRPr="009F4A03">
              <w:t>onne-energie [-]</w:t>
            </w:r>
          </w:p>
        </w:tc>
        <w:tc>
          <w:tcPr>
            <w:tcW w:w="5785" w:type="dxa"/>
          </w:tcPr>
          <w:p w14:paraId="4AAE1CBC" w14:textId="2A9AADF3" w:rsidR="00733A30" w:rsidRPr="00B8582C" w:rsidRDefault="00733A30" w:rsidP="007D6371">
            <w:pPr>
              <w:pStyle w:val="Tabelinhoud"/>
            </w:pPr>
            <w:r w:rsidRPr="009F4A03">
              <w:t>#$</w:t>
            </w:r>
            <w:r w:rsidR="009815C1">
              <w:t>..ResultsZonneEnergie</w:t>
            </w:r>
            <w:r w:rsidR="001042D3">
              <w:t>[*].</w:t>
            </w:r>
            <w:r w:rsidR="00431FBC">
              <w:t>B</w:t>
            </w:r>
            <w:r w:rsidRPr="009F4A03">
              <w:t>elemmeringZonneEnergie#</w:t>
            </w:r>
          </w:p>
        </w:tc>
      </w:tr>
    </w:tbl>
    <w:p w14:paraId="5FBEC4D1" w14:textId="34E00057" w:rsidR="008E72FA" w:rsidRDefault="008E72FA">
      <w:pPr>
        <w:autoSpaceDE/>
        <w:autoSpaceDN/>
        <w:adjustRightInd/>
        <w:spacing w:after="160" w:line="259" w:lineRule="auto"/>
        <w:jc w:val="left"/>
        <w:textAlignment w:val="auto"/>
        <w:rPr>
          <w:b/>
        </w:rPr>
      </w:pPr>
    </w:p>
    <w:p w14:paraId="6A855548" w14:textId="77777777" w:rsidR="00733A30" w:rsidRDefault="00733A30">
      <w:pPr>
        <w:autoSpaceDE/>
        <w:autoSpaceDN/>
        <w:adjustRightInd/>
        <w:spacing w:after="160" w:line="259" w:lineRule="auto"/>
        <w:jc w:val="left"/>
        <w:textAlignment w:val="auto"/>
        <w:rPr>
          <w:b/>
        </w:rPr>
      </w:pPr>
      <w:r>
        <w:rPr>
          <w:b/>
        </w:rPr>
        <w:br w:type="page"/>
      </w:r>
    </w:p>
    <w:p w14:paraId="73D34C24" w14:textId="77777777" w:rsidR="00733A30" w:rsidRDefault="00733A30">
      <w:pPr>
        <w:autoSpaceDE/>
        <w:autoSpaceDN/>
        <w:adjustRightInd/>
        <w:spacing w:after="160" w:line="259" w:lineRule="auto"/>
        <w:jc w:val="left"/>
        <w:textAlignment w:val="auto"/>
        <w:rPr>
          <w:b/>
        </w:rPr>
      </w:pPr>
    </w:p>
    <w:p w14:paraId="05FDC298" w14:textId="77777777" w:rsidR="00733A30" w:rsidRDefault="00733A30" w:rsidP="0016776A">
      <w:pPr>
        <w:pStyle w:val="Kop4"/>
      </w:pPr>
      <w:r>
        <w:t>PV-panelen</w:t>
      </w:r>
    </w:p>
    <w:tbl>
      <w:tblPr>
        <w:tblStyle w:val="Tabelraster"/>
        <w:tblW w:w="0" w:type="auto"/>
        <w:tblLayout w:type="fixed"/>
        <w:tblLook w:val="04A0" w:firstRow="1" w:lastRow="0" w:firstColumn="1" w:lastColumn="0" w:noHBand="0" w:noVBand="1"/>
      </w:tblPr>
      <w:tblGrid>
        <w:gridCol w:w="4675"/>
        <w:gridCol w:w="5785"/>
      </w:tblGrid>
      <w:tr w:rsidR="00471625" w:rsidRPr="001C6F66" w14:paraId="5714EE53" w14:textId="77777777" w:rsidTr="007D6371">
        <w:trPr>
          <w:trHeight w:val="595"/>
        </w:trPr>
        <w:tc>
          <w:tcPr>
            <w:tcW w:w="467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370FAC8" w14:textId="77777777" w:rsidR="00471625" w:rsidRPr="001C6F66" w:rsidRDefault="00471625" w:rsidP="007D6371">
            <w:pPr>
              <w:pStyle w:val="Tabel"/>
            </w:pPr>
            <w:r>
              <w:t>Dataveld</w:t>
            </w:r>
          </w:p>
        </w:tc>
        <w:tc>
          <w:tcPr>
            <w:tcW w:w="578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051A433" w14:textId="77777777" w:rsidR="00471625" w:rsidRPr="001C6F66" w:rsidRDefault="00471625" w:rsidP="007D6371">
            <w:pPr>
              <w:pStyle w:val="Tabel"/>
            </w:pPr>
            <w:r>
              <w:t>Waarde</w:t>
            </w:r>
          </w:p>
        </w:tc>
      </w:tr>
      <w:tr w:rsidR="00FD7CEC" w:rsidRPr="009F4A03" w14:paraId="5B2F3D13"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907D007" w14:textId="0FD34E23" w:rsidR="00FD7CEC" w:rsidRPr="009F4A03" w:rsidRDefault="00FD7CEC" w:rsidP="00FD7CEC">
            <w:pPr>
              <w:pStyle w:val="Tabelinhoud"/>
            </w:pPr>
            <w:r w:rsidRPr="00E5362E">
              <w:t>Piekvermogen PV-panelen</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1BC477A9" w14:textId="28462A72" w:rsidR="00FD7CEC" w:rsidRPr="009F4A03" w:rsidRDefault="00FD7CEC" w:rsidP="00FD7CEC">
            <w:pPr>
              <w:pStyle w:val="Tabelinhoud"/>
            </w:pPr>
            <w:r w:rsidRPr="00E5362E">
              <w:t>#$</w:t>
            </w:r>
            <w:r w:rsidR="009815C1">
              <w:t>..ZonneEnergie</w:t>
            </w:r>
            <w:r w:rsidR="001042D3">
              <w:t>[*].</w:t>
            </w:r>
            <w:r w:rsidRPr="00E5362E">
              <w:t>PiekvermogenPVPanelen#</w:t>
            </w:r>
          </w:p>
        </w:tc>
      </w:tr>
      <w:tr w:rsidR="00FD7CEC" w:rsidRPr="009F4A03" w14:paraId="7548AFFA"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3E46E1F6" w14:textId="134FAD69" w:rsidR="00FD7CEC" w:rsidRPr="009F4A03" w:rsidRDefault="00FD7CEC" w:rsidP="00FD7CEC">
            <w:pPr>
              <w:pStyle w:val="Tabelinhoud"/>
            </w:pPr>
            <w:r w:rsidRPr="00E5362E">
              <w:t>Wattpiekvermogen</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0576EF6" w14:textId="27E583A9" w:rsidR="00FD7CEC" w:rsidRPr="009F4A03" w:rsidRDefault="00FD7CEC" w:rsidP="00FD7CEC">
            <w:pPr>
              <w:pStyle w:val="Tabelinhoud"/>
            </w:pPr>
            <w:r w:rsidRPr="00E5362E">
              <w:t>#$</w:t>
            </w:r>
            <w:r w:rsidR="009815C1">
              <w:t>..ZonneEnergie</w:t>
            </w:r>
            <w:r w:rsidR="001042D3">
              <w:t>[*].</w:t>
            </w:r>
            <w:r w:rsidRPr="00E5362E">
              <w:t>WattpiekvermogenPVPanelen#</w:t>
            </w:r>
          </w:p>
        </w:tc>
      </w:tr>
      <w:tr w:rsidR="00FD7CEC" w:rsidRPr="009F4A03" w14:paraId="20A37D03"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0093F725" w14:textId="6FE4061D" w:rsidR="00FD7CEC" w:rsidRPr="009F4A03" w:rsidRDefault="00FD7CEC" w:rsidP="00FD7CEC">
            <w:pPr>
              <w:pStyle w:val="Tabelinhoud"/>
            </w:pPr>
            <w:r w:rsidRPr="00E5362E">
              <w:t>Code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77CFA84" w14:textId="1F711E50" w:rsidR="00FD7CEC" w:rsidRPr="009F4A03" w:rsidRDefault="00FD7CEC" w:rsidP="00FD7CEC">
            <w:pPr>
              <w:pStyle w:val="Tabelinhoud"/>
            </w:pPr>
            <w:r w:rsidRPr="00E5362E">
              <w:t>#$</w:t>
            </w:r>
            <w:r w:rsidR="009815C1">
              <w:t>..ZonneEnergie</w:t>
            </w:r>
            <w:r w:rsidR="001042D3">
              <w:t>[*].</w:t>
            </w:r>
            <w:r w:rsidRPr="00E5362E">
              <w:t>CodePVPanelen#</w:t>
            </w:r>
          </w:p>
        </w:tc>
      </w:tr>
      <w:tr w:rsidR="00FD7CEC" w:rsidRPr="009F4A03" w14:paraId="1DE5E8C7"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3AFF9FFA" w14:textId="74051461" w:rsidR="00FD7CEC" w:rsidRPr="009F4A03" w:rsidRDefault="00FD7CEC" w:rsidP="00FD7CEC">
            <w:pPr>
              <w:pStyle w:val="Tabelinhoud"/>
            </w:pPr>
            <w:r w:rsidRPr="00E5362E">
              <w:t>Fabricagejaar</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7BA90306" w14:textId="37296484" w:rsidR="00FD7CEC" w:rsidRPr="009F4A03" w:rsidRDefault="00FD7CEC" w:rsidP="00FD7CEC">
            <w:pPr>
              <w:pStyle w:val="Tabelinhoud"/>
            </w:pPr>
            <w:r w:rsidRPr="00E5362E">
              <w:t>#$</w:t>
            </w:r>
            <w:r w:rsidR="009815C1">
              <w:t>..ZonneEnergie</w:t>
            </w:r>
            <w:r w:rsidR="001042D3">
              <w:t>[*].</w:t>
            </w:r>
            <w:r w:rsidRPr="00E5362E">
              <w:t>FabricagejaarPVPanelen#</w:t>
            </w:r>
          </w:p>
        </w:tc>
      </w:tr>
      <w:tr w:rsidR="00FD7CEC" w:rsidRPr="009F4A03" w14:paraId="7E6B96C0"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181FEDD7" w14:textId="39965526" w:rsidR="00FD7CEC" w:rsidRPr="009F4A03" w:rsidRDefault="00FD7CEC" w:rsidP="00FD7CEC">
            <w:pPr>
              <w:pStyle w:val="Tabelinhoud"/>
            </w:pPr>
            <w:r w:rsidRPr="00E5362E">
              <w:t>Bouwintegratie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1BF418E4" w14:textId="44CCC61F" w:rsidR="00FD7CEC" w:rsidRPr="009F4A03" w:rsidRDefault="00FD7CEC" w:rsidP="00FD7CEC">
            <w:pPr>
              <w:pStyle w:val="Tabelinhoud"/>
            </w:pPr>
            <w:r w:rsidRPr="00E5362E">
              <w:t>#$</w:t>
            </w:r>
            <w:r w:rsidR="009815C1">
              <w:t>..ZonneEnergie</w:t>
            </w:r>
            <w:r w:rsidR="001042D3">
              <w:t>[*].</w:t>
            </w:r>
            <w:r w:rsidRPr="00E5362E">
              <w:t>Bouwintegratie#</w:t>
            </w:r>
          </w:p>
        </w:tc>
      </w:tr>
    </w:tbl>
    <w:p w14:paraId="38EA5685" w14:textId="77777777" w:rsidR="00FD7CEC" w:rsidRDefault="00FD7CEC">
      <w:pPr>
        <w:autoSpaceDE/>
        <w:autoSpaceDN/>
        <w:adjustRightInd/>
        <w:spacing w:after="160" w:line="259" w:lineRule="auto"/>
        <w:jc w:val="left"/>
        <w:textAlignment w:val="auto"/>
        <w:rPr>
          <w:b/>
        </w:rPr>
      </w:pPr>
    </w:p>
    <w:p w14:paraId="5AF46AB4" w14:textId="77777777" w:rsidR="00FD7CEC" w:rsidRDefault="00FD7CEC" w:rsidP="0016776A">
      <w:pPr>
        <w:pStyle w:val="Kop4"/>
      </w:pPr>
      <w:r>
        <w:t>Zonnecollector</w:t>
      </w:r>
    </w:p>
    <w:tbl>
      <w:tblPr>
        <w:tblStyle w:val="Tabelraster"/>
        <w:tblW w:w="0" w:type="auto"/>
        <w:tblLayout w:type="fixed"/>
        <w:tblLook w:val="04A0" w:firstRow="1" w:lastRow="0" w:firstColumn="1" w:lastColumn="0" w:noHBand="0" w:noVBand="1"/>
      </w:tblPr>
      <w:tblGrid>
        <w:gridCol w:w="4675"/>
        <w:gridCol w:w="5785"/>
      </w:tblGrid>
      <w:tr w:rsidR="00FD7CEC" w:rsidRPr="001C6F66" w14:paraId="113C6850" w14:textId="77777777" w:rsidTr="00292611">
        <w:trPr>
          <w:trHeight w:val="595"/>
        </w:trPr>
        <w:tc>
          <w:tcPr>
            <w:tcW w:w="467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DECAE02" w14:textId="77777777" w:rsidR="00FD7CEC" w:rsidRPr="001C6F66" w:rsidRDefault="00FD7CEC" w:rsidP="007D6371">
            <w:pPr>
              <w:pStyle w:val="Tabel"/>
            </w:pPr>
            <w:r>
              <w:t>Dataveld</w:t>
            </w:r>
          </w:p>
        </w:tc>
        <w:tc>
          <w:tcPr>
            <w:tcW w:w="578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BDC65DB" w14:textId="77777777" w:rsidR="00FD7CEC" w:rsidRPr="001C6F66" w:rsidRDefault="00FD7CEC" w:rsidP="007D6371">
            <w:pPr>
              <w:pStyle w:val="Tabel"/>
            </w:pPr>
            <w:r>
              <w:t>Waarde</w:t>
            </w:r>
          </w:p>
        </w:tc>
      </w:tr>
      <w:tr w:rsidR="00292611" w:rsidRPr="009F4A03" w14:paraId="510289D5"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57A922A" w14:textId="2F909BAD" w:rsidR="00292611" w:rsidRPr="009F4A03" w:rsidRDefault="00292611" w:rsidP="00292611">
            <w:pPr>
              <w:pStyle w:val="Tabelinhoud"/>
            </w:pPr>
            <w:r w:rsidRPr="00030DE3">
              <w:t>Type zonnecollectoren</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5A462B93" w14:textId="760A7250" w:rsidR="00292611" w:rsidRPr="009F4A03" w:rsidRDefault="00292611" w:rsidP="00292611">
            <w:pPr>
              <w:pStyle w:val="Tabelinhoud"/>
            </w:pPr>
            <w:r w:rsidRPr="00030DE3">
              <w:t>#$</w:t>
            </w:r>
            <w:r w:rsidR="009815C1">
              <w:t>..ZonneEnergie</w:t>
            </w:r>
            <w:r w:rsidR="001042D3">
              <w:t>[*].</w:t>
            </w:r>
            <w:r w:rsidRPr="00030DE3">
              <w:t>TypeCollector#</w:t>
            </w:r>
          </w:p>
        </w:tc>
      </w:tr>
      <w:tr w:rsidR="00292611" w:rsidRPr="009F4A03" w14:paraId="20AC46C4"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696E8BA4" w14:textId="13E7218E" w:rsidR="00292611" w:rsidRPr="009F4A03" w:rsidRDefault="00292611" w:rsidP="00292611">
            <w:pPr>
              <w:pStyle w:val="Tabelinhoud"/>
            </w:pPr>
            <w:r w:rsidRPr="00030DE3">
              <w:t>Energiebijdrage (QWren;an)</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50EFF58F" w14:textId="1A08399C" w:rsidR="00292611" w:rsidRPr="009F4A03" w:rsidRDefault="00292611" w:rsidP="00292611">
            <w:pPr>
              <w:pStyle w:val="Tabelinhoud"/>
            </w:pPr>
            <w:r w:rsidRPr="00030DE3">
              <w:t>#$</w:t>
            </w:r>
            <w:r w:rsidR="009815C1">
              <w:t>..ZonneEnergie</w:t>
            </w:r>
            <w:r w:rsidR="001042D3">
              <w:t>[*].</w:t>
            </w:r>
            <w:r w:rsidRPr="00030DE3">
              <w:t>Zonbijdrage#</w:t>
            </w:r>
          </w:p>
        </w:tc>
      </w:tr>
      <w:tr w:rsidR="00292611" w:rsidRPr="009F4A03" w14:paraId="2FDA0212"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0C23A28D" w14:textId="607A0AF9" w:rsidR="00292611" w:rsidRPr="009F4A03" w:rsidRDefault="00292611" w:rsidP="00292611">
            <w:pPr>
              <w:pStyle w:val="Tabelinhoud"/>
            </w:pPr>
            <w:r w:rsidRPr="00030DE3">
              <w:t>Hulpenergie (WW;sol;aux;an)</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E1FAA6D" w14:textId="5D3956C2" w:rsidR="00292611" w:rsidRPr="009F4A03" w:rsidRDefault="00292611" w:rsidP="00292611">
            <w:pPr>
              <w:pStyle w:val="Tabelinhoud"/>
            </w:pPr>
            <w:r w:rsidRPr="00030DE3">
              <w:t>#$</w:t>
            </w:r>
            <w:r w:rsidR="009815C1">
              <w:t>..ZonneEnergie</w:t>
            </w:r>
            <w:r w:rsidR="001042D3">
              <w:t>[*].</w:t>
            </w:r>
            <w:r w:rsidRPr="00030DE3">
              <w:t>Hulpenergie#</w:t>
            </w:r>
          </w:p>
        </w:tc>
      </w:tr>
      <w:tr w:rsidR="00292611" w:rsidRPr="009F4A03" w14:paraId="258BFFCE"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98E4AA6" w14:textId="18DF612E" w:rsidR="00292611" w:rsidRPr="009F4A03" w:rsidRDefault="00292611" w:rsidP="00292611">
            <w:pPr>
              <w:pStyle w:val="Tabelinhoud"/>
            </w:pPr>
            <w:r w:rsidRPr="00030DE3">
              <w:t>Warmteverlies vat (QW;bu;sto;ls;an)</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2D2A18A" w14:textId="646DC51F" w:rsidR="00292611" w:rsidRPr="009F4A03" w:rsidRDefault="00292611" w:rsidP="00292611">
            <w:pPr>
              <w:pStyle w:val="Tabelinhoud"/>
            </w:pPr>
            <w:r w:rsidRPr="00030DE3">
              <w:t>#$</w:t>
            </w:r>
            <w:r w:rsidR="009815C1">
              <w:t>..ZonneEnergie</w:t>
            </w:r>
            <w:r w:rsidR="001042D3">
              <w:t>[*].</w:t>
            </w:r>
            <w:r w:rsidRPr="00030DE3">
              <w:t>WarmteverliesVat#</w:t>
            </w:r>
          </w:p>
        </w:tc>
      </w:tr>
      <w:tr w:rsidR="00292611" w:rsidRPr="009F4A03" w14:paraId="57753E79"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06E13F0E" w14:textId="15345BD8" w:rsidR="00292611" w:rsidRPr="009F4A03" w:rsidRDefault="00292611" w:rsidP="00292611">
            <w:pPr>
              <w:pStyle w:val="Tabelinhoud"/>
            </w:pPr>
            <w:r w:rsidRPr="00030DE3">
              <w:t>PVT systeem getest conform NEN-EN-ISO 9806</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0A3CBEED" w14:textId="693CC33C" w:rsidR="00292611" w:rsidRPr="009F4A03" w:rsidRDefault="00292611" w:rsidP="00292611">
            <w:pPr>
              <w:pStyle w:val="Tabelinhoud"/>
            </w:pPr>
            <w:r w:rsidRPr="00030DE3">
              <w:t>#$</w:t>
            </w:r>
            <w:r w:rsidR="009815C1">
              <w:t>..ZonneEnergie</w:t>
            </w:r>
            <w:r w:rsidR="001042D3">
              <w:t>[*].</w:t>
            </w:r>
            <w:r w:rsidRPr="00030DE3">
              <w:t>PvtSysteemGetestConformNEN#</w:t>
            </w:r>
          </w:p>
        </w:tc>
      </w:tr>
      <w:tr w:rsidR="00292611" w:rsidRPr="009F4A03" w14:paraId="10974AB0"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AE0F9C8" w14:textId="69806AEC" w:rsidR="00292611" w:rsidRPr="00E5362E" w:rsidRDefault="00292611" w:rsidP="00292611">
            <w:pPr>
              <w:pStyle w:val="Tabelinhoud"/>
            </w:pPr>
            <w:r w:rsidRPr="00030DE3">
              <w:t>Code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03DB56A3" w14:textId="2E114231" w:rsidR="00292611" w:rsidRPr="00E5362E" w:rsidRDefault="00292611" w:rsidP="00292611">
            <w:pPr>
              <w:pStyle w:val="Tabelinhoud"/>
            </w:pPr>
            <w:r w:rsidRPr="00030DE3">
              <w:t>#$</w:t>
            </w:r>
            <w:r w:rsidR="009815C1">
              <w:t>..ZonneEnergie</w:t>
            </w:r>
            <w:r w:rsidR="001042D3">
              <w:t>[*].</w:t>
            </w:r>
            <w:r w:rsidRPr="00030DE3">
              <w:t>CodeZonneboiler#</w:t>
            </w:r>
          </w:p>
        </w:tc>
      </w:tr>
      <w:tr w:rsidR="00292611" w:rsidRPr="009F4A03" w14:paraId="2DAED2DA"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267B6EB" w14:textId="600B155F" w:rsidR="00292611" w:rsidRPr="00E5362E" w:rsidRDefault="00292611" w:rsidP="00292611">
            <w:pPr>
              <w:pStyle w:val="Tabelinhoud"/>
            </w:pPr>
            <w:r w:rsidRPr="00030DE3">
              <w:t>Collector parameters bekend</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FE134AD" w14:textId="1755CC45" w:rsidR="00292611" w:rsidRPr="00E5362E" w:rsidRDefault="00292611" w:rsidP="00292611">
            <w:pPr>
              <w:pStyle w:val="Tabelinhoud"/>
            </w:pPr>
            <w:r w:rsidRPr="00030DE3">
              <w:t>#$</w:t>
            </w:r>
            <w:r w:rsidR="009815C1">
              <w:t>..ZonneEnergie</w:t>
            </w:r>
            <w:r w:rsidR="001042D3">
              <w:t>[*].</w:t>
            </w:r>
            <w:r w:rsidRPr="00030DE3">
              <w:t>CollectorParametersBekend#</w:t>
            </w:r>
          </w:p>
        </w:tc>
      </w:tr>
      <w:tr w:rsidR="00292611" w:rsidRPr="009F4A03" w14:paraId="3DC6272A"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750E679C" w14:textId="3E216A12" w:rsidR="00292611" w:rsidRPr="00E5362E" w:rsidRDefault="00292611" w:rsidP="00292611">
            <w:pPr>
              <w:pStyle w:val="Tabelinhoud"/>
            </w:pPr>
            <w:r w:rsidRPr="00030DE3">
              <w:t>n0 [-]</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4A9B65F" w14:textId="3FAFC93B" w:rsidR="00292611" w:rsidRPr="00E5362E" w:rsidRDefault="00292611" w:rsidP="00292611">
            <w:pPr>
              <w:pStyle w:val="Tabelinhoud"/>
            </w:pPr>
            <w:r w:rsidRPr="00030DE3">
              <w:t>#$</w:t>
            </w:r>
            <w:r w:rsidR="009815C1">
              <w:t>..ZonneEnergie</w:t>
            </w:r>
            <w:r w:rsidR="001042D3">
              <w:t>[*].</w:t>
            </w:r>
            <w:r w:rsidRPr="00030DE3">
              <w:t>N0#</w:t>
            </w:r>
          </w:p>
        </w:tc>
      </w:tr>
      <w:tr w:rsidR="00292611" w:rsidRPr="009F4A03" w14:paraId="3370EEAF"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7DA96DBE" w14:textId="47FBF16D" w:rsidR="00292611" w:rsidRPr="00E5362E" w:rsidRDefault="00292611" w:rsidP="00292611">
            <w:pPr>
              <w:pStyle w:val="Tabelinhoud"/>
            </w:pPr>
            <w:r w:rsidRPr="00030DE3">
              <w:t>a1 [W/(K.m²)]</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7E4111A" w14:textId="6B8597A2" w:rsidR="00292611" w:rsidRPr="00E5362E" w:rsidRDefault="00292611" w:rsidP="00292611">
            <w:pPr>
              <w:pStyle w:val="Tabelinhoud"/>
            </w:pPr>
            <w:r w:rsidRPr="00030DE3">
              <w:t>#$</w:t>
            </w:r>
            <w:r w:rsidR="009815C1">
              <w:t>..ZonneEnergie</w:t>
            </w:r>
            <w:r w:rsidR="001042D3">
              <w:t>[*].</w:t>
            </w:r>
            <w:r w:rsidRPr="00030DE3">
              <w:t>A1#</w:t>
            </w:r>
          </w:p>
        </w:tc>
      </w:tr>
      <w:tr w:rsidR="00292611" w:rsidRPr="009F4A03" w14:paraId="19D2AD98"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5AFE784" w14:textId="20D60AB0" w:rsidR="00292611" w:rsidRPr="00E5362E" w:rsidRDefault="00292611" w:rsidP="00292611">
            <w:pPr>
              <w:pStyle w:val="Tabelinhoud"/>
            </w:pPr>
            <w:r w:rsidRPr="00030DE3">
              <w:t>a2 [W/(K².m²)]</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851811A" w14:textId="30A87CB4" w:rsidR="00292611" w:rsidRPr="00E5362E" w:rsidRDefault="00292611" w:rsidP="00292611">
            <w:pPr>
              <w:pStyle w:val="Tabelinhoud"/>
            </w:pPr>
            <w:r w:rsidRPr="00030DE3">
              <w:t>#$</w:t>
            </w:r>
            <w:r w:rsidR="009815C1">
              <w:t>..ZonneEnergie</w:t>
            </w:r>
            <w:r w:rsidR="001042D3">
              <w:t>[*].</w:t>
            </w:r>
            <w:r w:rsidRPr="00030DE3">
              <w:t>A2#</w:t>
            </w:r>
          </w:p>
        </w:tc>
      </w:tr>
      <w:tr w:rsidR="00292611" w:rsidRPr="009F4A03" w14:paraId="07009FFA"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176AAFDE" w14:textId="0890752F" w:rsidR="00292611" w:rsidRPr="00E5362E" w:rsidRDefault="00292611" w:rsidP="00292611">
            <w:pPr>
              <w:pStyle w:val="Tabelinhoud"/>
            </w:pPr>
            <w:r w:rsidRPr="00030DE3">
              <w:t>Khem [-]</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72E99B88" w14:textId="7B47C809" w:rsidR="00292611" w:rsidRPr="00E5362E" w:rsidRDefault="00292611" w:rsidP="00292611">
            <w:pPr>
              <w:pStyle w:val="Tabelinhoud"/>
            </w:pPr>
            <w:r w:rsidRPr="00030DE3">
              <w:t>#$</w:t>
            </w:r>
            <w:r w:rsidR="009815C1">
              <w:t>..ZonneEnergie</w:t>
            </w:r>
            <w:r w:rsidR="001042D3">
              <w:t>[*].</w:t>
            </w:r>
            <w:r w:rsidRPr="00030DE3">
              <w:t>Khem#</w:t>
            </w:r>
          </w:p>
        </w:tc>
      </w:tr>
      <w:tr w:rsidR="00292611" w:rsidRPr="009F4A03" w14:paraId="3EACD7B7" w14:textId="77777777" w:rsidTr="0029261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75D76B85" w14:textId="0A3D96AD" w:rsidR="00292611" w:rsidRPr="00E5362E" w:rsidRDefault="00292611" w:rsidP="00292611">
            <w:pPr>
              <w:pStyle w:val="Tabelinhoud"/>
            </w:pPr>
            <w:r w:rsidRPr="00030DE3">
              <w:t>Code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444CE57" w14:textId="13A90408" w:rsidR="00292611" w:rsidRPr="00E5362E" w:rsidRDefault="00292611" w:rsidP="00292611">
            <w:pPr>
              <w:pStyle w:val="Tabelinhoud"/>
            </w:pPr>
            <w:r w:rsidRPr="00030DE3">
              <w:t>#$</w:t>
            </w:r>
            <w:r w:rsidR="009815C1">
              <w:t>..ZonneEnergie</w:t>
            </w:r>
            <w:r w:rsidR="001042D3">
              <w:t>[*].</w:t>
            </w:r>
            <w:r w:rsidRPr="00030DE3">
              <w:t>CodeZonnecollector#</w:t>
            </w:r>
          </w:p>
        </w:tc>
      </w:tr>
    </w:tbl>
    <w:p w14:paraId="3D2184CE" w14:textId="7DC1049D" w:rsidR="00292611" w:rsidRDefault="00292611">
      <w:pPr>
        <w:autoSpaceDE/>
        <w:autoSpaceDN/>
        <w:adjustRightInd/>
        <w:spacing w:after="160" w:line="259" w:lineRule="auto"/>
        <w:jc w:val="left"/>
        <w:textAlignment w:val="auto"/>
        <w:rPr>
          <w:b/>
        </w:rPr>
      </w:pPr>
    </w:p>
    <w:p w14:paraId="016DD3D1" w14:textId="3BC985DF" w:rsidR="00292611" w:rsidRDefault="00292611">
      <w:pPr>
        <w:autoSpaceDE/>
        <w:autoSpaceDN/>
        <w:adjustRightInd/>
        <w:spacing w:after="160" w:line="259" w:lineRule="auto"/>
        <w:jc w:val="left"/>
        <w:textAlignment w:val="auto"/>
        <w:rPr>
          <w:b/>
        </w:rPr>
      </w:pPr>
      <w:r>
        <w:rPr>
          <w:b/>
        </w:rPr>
        <w:t>Zonneboiler voorraadvat</w:t>
      </w:r>
    </w:p>
    <w:tbl>
      <w:tblPr>
        <w:tblStyle w:val="Tabelraster"/>
        <w:tblW w:w="0" w:type="auto"/>
        <w:tblLayout w:type="fixed"/>
        <w:tblLook w:val="04A0" w:firstRow="1" w:lastRow="0" w:firstColumn="1" w:lastColumn="0" w:noHBand="0" w:noVBand="1"/>
      </w:tblPr>
      <w:tblGrid>
        <w:gridCol w:w="4675"/>
        <w:gridCol w:w="5785"/>
      </w:tblGrid>
      <w:tr w:rsidR="00292611" w:rsidRPr="001C6F66" w14:paraId="1A20FDC9" w14:textId="77777777" w:rsidTr="007D6371">
        <w:trPr>
          <w:trHeight w:val="595"/>
        </w:trPr>
        <w:tc>
          <w:tcPr>
            <w:tcW w:w="467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9F0AB40" w14:textId="77777777" w:rsidR="00292611" w:rsidRPr="001C6F66" w:rsidRDefault="00292611" w:rsidP="007D6371">
            <w:pPr>
              <w:pStyle w:val="Tabel"/>
            </w:pPr>
            <w:r>
              <w:t>Dataveld</w:t>
            </w:r>
          </w:p>
        </w:tc>
        <w:tc>
          <w:tcPr>
            <w:tcW w:w="578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0E69CFA" w14:textId="77777777" w:rsidR="00292611" w:rsidRPr="001C6F66" w:rsidRDefault="00292611" w:rsidP="007D6371">
            <w:pPr>
              <w:pStyle w:val="Tabel"/>
            </w:pPr>
            <w:r>
              <w:t>Waarde</w:t>
            </w:r>
          </w:p>
        </w:tc>
      </w:tr>
      <w:tr w:rsidR="00292611" w:rsidRPr="009F4A03" w14:paraId="6828DCDA"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69930F6B" w14:textId="77777777" w:rsidR="00292611" w:rsidRPr="00E5362E" w:rsidRDefault="00292611" w:rsidP="007D6371">
            <w:pPr>
              <w:pStyle w:val="Tabelinhoud"/>
            </w:pPr>
            <w:r w:rsidRPr="00030DE3">
              <w:t>Warmte t.b.v.</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9C365E5" w14:textId="36A5E8BA" w:rsidR="00292611" w:rsidRPr="00E5362E" w:rsidRDefault="00292611" w:rsidP="007D6371">
            <w:pPr>
              <w:pStyle w:val="Tabelinhoud"/>
            </w:pPr>
            <w:r w:rsidRPr="00030DE3">
              <w:t>#$</w:t>
            </w:r>
            <w:r w:rsidR="009815C1">
              <w:t>..ZonneEnergie</w:t>
            </w:r>
            <w:r w:rsidR="001042D3">
              <w:t>[*].</w:t>
            </w:r>
            <w:r w:rsidRPr="00030DE3">
              <w:t>WarmteTbv#</w:t>
            </w:r>
          </w:p>
        </w:tc>
      </w:tr>
      <w:tr w:rsidR="00292611" w:rsidRPr="009F4A03" w14:paraId="29BF39FE"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02AD8F29" w14:textId="77777777" w:rsidR="00292611" w:rsidRPr="00E5362E" w:rsidRDefault="00292611" w:rsidP="007D6371">
            <w:pPr>
              <w:pStyle w:val="Tabelinhoud"/>
            </w:pPr>
            <w:r w:rsidRPr="00030DE3">
              <w:t>Naverwarming</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5759C3F4" w14:textId="7EE0A239" w:rsidR="00292611" w:rsidRPr="00E5362E" w:rsidRDefault="00292611" w:rsidP="007D6371">
            <w:pPr>
              <w:pStyle w:val="Tabelinhoud"/>
            </w:pPr>
            <w:r w:rsidRPr="00030DE3">
              <w:t>#$</w:t>
            </w:r>
            <w:r w:rsidR="009815C1">
              <w:t>..ZonneEnergie</w:t>
            </w:r>
            <w:r w:rsidR="001042D3">
              <w:t>[*].</w:t>
            </w:r>
            <w:r w:rsidRPr="00030DE3">
              <w:t>Naverwarming#</w:t>
            </w:r>
          </w:p>
        </w:tc>
      </w:tr>
      <w:tr w:rsidR="00292611" w:rsidRPr="009F4A03" w14:paraId="43144329"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820814B" w14:textId="77777777" w:rsidR="00292611" w:rsidRPr="00E5362E" w:rsidRDefault="00292611" w:rsidP="007D6371">
            <w:pPr>
              <w:pStyle w:val="Tabelinhoud"/>
            </w:pPr>
            <w:r w:rsidRPr="00030DE3">
              <w:t>Volume voorraadvat</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020CE0AF" w14:textId="753395F3" w:rsidR="00292611" w:rsidRPr="00E5362E" w:rsidRDefault="00292611" w:rsidP="007D6371">
            <w:pPr>
              <w:pStyle w:val="Tabelinhoud"/>
            </w:pPr>
            <w:r w:rsidRPr="00030DE3">
              <w:t>#$</w:t>
            </w:r>
            <w:r w:rsidR="009815C1">
              <w:t>..ZonneEnergie</w:t>
            </w:r>
            <w:r w:rsidR="001042D3">
              <w:t>[*].</w:t>
            </w:r>
            <w:r w:rsidRPr="00030DE3">
              <w:t>VolumeVoorraadvat#</w:t>
            </w:r>
          </w:p>
        </w:tc>
      </w:tr>
      <w:tr w:rsidR="00292611" w:rsidRPr="009F4A03" w14:paraId="6F950262"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7B614E77" w14:textId="77777777" w:rsidR="00292611" w:rsidRPr="00E5362E" w:rsidRDefault="00292611" w:rsidP="007D6371">
            <w:pPr>
              <w:pStyle w:val="Tabelinhoud"/>
            </w:pPr>
            <w:r w:rsidRPr="00030DE3">
              <w:t>Back-up volume bekend</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5F0C2284" w14:textId="12FD114C" w:rsidR="00292611" w:rsidRPr="00E5362E" w:rsidRDefault="00292611" w:rsidP="007D6371">
            <w:pPr>
              <w:pStyle w:val="Tabelinhoud"/>
            </w:pPr>
            <w:r w:rsidRPr="00030DE3">
              <w:t>#$</w:t>
            </w:r>
            <w:r w:rsidR="009815C1">
              <w:t>..ZonneEnergie</w:t>
            </w:r>
            <w:r w:rsidR="001042D3">
              <w:t>[*].</w:t>
            </w:r>
            <w:r w:rsidRPr="00030DE3">
              <w:t>BackupVolumeBekend#</w:t>
            </w:r>
          </w:p>
        </w:tc>
      </w:tr>
      <w:tr w:rsidR="00292611" w:rsidRPr="009F4A03" w14:paraId="175F1027"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4289610A" w14:textId="77777777" w:rsidR="00292611" w:rsidRPr="00E5362E" w:rsidRDefault="00292611" w:rsidP="007D6371">
            <w:pPr>
              <w:pStyle w:val="Tabelinhoud"/>
            </w:pPr>
            <w:r w:rsidRPr="00030DE3">
              <w:t>Back-up volume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2B5C84CA" w14:textId="778D42B7" w:rsidR="00292611" w:rsidRPr="00E5362E" w:rsidRDefault="00292611" w:rsidP="007D6371">
            <w:pPr>
              <w:pStyle w:val="Tabelinhoud"/>
            </w:pPr>
            <w:r w:rsidRPr="00030DE3">
              <w:t>#$</w:t>
            </w:r>
            <w:r w:rsidR="009815C1">
              <w:t>..ZonneEnergie</w:t>
            </w:r>
            <w:r w:rsidR="001042D3">
              <w:t>[*].</w:t>
            </w:r>
            <w:r w:rsidRPr="00030DE3">
              <w:t>BackupVolume#</w:t>
            </w:r>
          </w:p>
        </w:tc>
      </w:tr>
      <w:tr w:rsidR="00292611" w:rsidRPr="009F4A03" w14:paraId="0ECF4B67"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34FB68AF" w14:textId="77777777" w:rsidR="00292611" w:rsidRPr="00E5362E" w:rsidRDefault="00292611" w:rsidP="007D6371">
            <w:pPr>
              <w:pStyle w:val="Tabelinhoud"/>
            </w:pPr>
            <w:r w:rsidRPr="00030DE3">
              <w:t>Voorraadvat aangesloten op tapwatersysteem</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2BEBC41D" w14:textId="5E7879A2" w:rsidR="00292611" w:rsidRPr="00E5362E" w:rsidRDefault="00292611" w:rsidP="007D6371">
            <w:pPr>
              <w:pStyle w:val="Tabelinhoud"/>
            </w:pPr>
            <w:r w:rsidRPr="00030DE3">
              <w:t>#$</w:t>
            </w:r>
            <w:r w:rsidR="009815C1">
              <w:t>..ZonneEnergie</w:t>
            </w:r>
            <w:r w:rsidR="001042D3">
              <w:t>[*].</w:t>
            </w:r>
            <w:r w:rsidRPr="00030DE3">
              <w:t>VoorraadvatAangeslotenOpTapwatersysteem#</w:t>
            </w:r>
          </w:p>
        </w:tc>
      </w:tr>
      <w:tr w:rsidR="00292611" w:rsidRPr="009F4A03" w14:paraId="6604727A"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418C711B" w14:textId="77777777" w:rsidR="00292611" w:rsidRPr="00E5362E" w:rsidRDefault="00292611" w:rsidP="007D6371">
            <w:pPr>
              <w:pStyle w:val="Tabelinhoud"/>
            </w:pPr>
            <w:r w:rsidRPr="00030DE3">
              <w:t>Warmteverliezen voorraadvat o.b.v.</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43DBE59C" w14:textId="61190FDF" w:rsidR="00292611" w:rsidRPr="00E5362E" w:rsidRDefault="00292611" w:rsidP="007D6371">
            <w:pPr>
              <w:pStyle w:val="Tabelinhoud"/>
            </w:pPr>
            <w:r w:rsidRPr="00030DE3">
              <w:t>#$</w:t>
            </w:r>
            <w:r w:rsidR="009815C1">
              <w:t>..ZonneEnergie</w:t>
            </w:r>
            <w:r w:rsidR="001042D3">
              <w:t>[*].</w:t>
            </w:r>
            <w:r w:rsidRPr="00030DE3">
              <w:t>WarmteverliezenVoorraadvatObv#</w:t>
            </w:r>
          </w:p>
        </w:tc>
      </w:tr>
      <w:tr w:rsidR="00292611" w:rsidRPr="009F4A03" w14:paraId="3BF3D004"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53A8A63C" w14:textId="77777777" w:rsidR="00292611" w:rsidRPr="00E5362E" w:rsidRDefault="00292611" w:rsidP="007D6371">
            <w:pPr>
              <w:pStyle w:val="Tabelinhoud"/>
            </w:pPr>
            <w:r w:rsidRPr="00030DE3">
              <w:t>Warmteoverdrachtscoëfficient</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07FE2591" w14:textId="4AD90991" w:rsidR="00292611" w:rsidRPr="00E5362E" w:rsidRDefault="00292611" w:rsidP="007D6371">
            <w:pPr>
              <w:pStyle w:val="Tabelinhoud"/>
            </w:pPr>
            <w:r w:rsidRPr="00030DE3">
              <w:t>#$</w:t>
            </w:r>
            <w:r w:rsidR="009815C1">
              <w:t>..ZonneEnergie</w:t>
            </w:r>
            <w:r w:rsidR="001042D3">
              <w:t>[*].</w:t>
            </w:r>
            <w:r w:rsidRPr="00030DE3">
              <w:t>Warmteoverdrachtscoefficient#</w:t>
            </w:r>
          </w:p>
        </w:tc>
      </w:tr>
      <w:tr w:rsidR="00292611" w:rsidRPr="009F4A03" w14:paraId="2F34C668"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138006F7" w14:textId="77777777" w:rsidR="00292611" w:rsidRPr="00E5362E" w:rsidRDefault="00292611" w:rsidP="007D6371">
            <w:pPr>
              <w:pStyle w:val="Tabelinhoud"/>
            </w:pPr>
            <w:r w:rsidRPr="00030DE3">
              <w:t>Code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3197FF95" w14:textId="52C34B73" w:rsidR="00292611" w:rsidRPr="00E5362E" w:rsidRDefault="00292611" w:rsidP="007D6371">
            <w:pPr>
              <w:pStyle w:val="Tabelinhoud"/>
            </w:pPr>
            <w:r w:rsidRPr="00030DE3">
              <w:t>#$</w:t>
            </w:r>
            <w:r w:rsidR="009815C1">
              <w:t>..ZonneEnergie</w:t>
            </w:r>
            <w:r w:rsidR="001042D3">
              <w:t>[*].</w:t>
            </w:r>
            <w:r w:rsidRPr="00030DE3">
              <w:t>CodeZonneboilerVoorraadvat#</w:t>
            </w:r>
          </w:p>
        </w:tc>
      </w:tr>
      <w:tr w:rsidR="00292611" w:rsidRPr="009F4A03" w14:paraId="10D6E3DB"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16AC3E01" w14:textId="77777777" w:rsidR="00292611" w:rsidRPr="00E5362E" w:rsidRDefault="00292611" w:rsidP="007D6371">
            <w:pPr>
              <w:pStyle w:val="Tabelinhoud"/>
            </w:pPr>
            <w:r w:rsidRPr="00030DE3">
              <w:t>Energielabel opslagvat</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8D36502" w14:textId="0991E956" w:rsidR="00292611" w:rsidRPr="00E5362E" w:rsidRDefault="00292611" w:rsidP="007D6371">
            <w:pPr>
              <w:pStyle w:val="Tabelinhoud"/>
            </w:pPr>
            <w:r w:rsidRPr="00030DE3">
              <w:t>#$</w:t>
            </w:r>
            <w:r w:rsidR="009815C1">
              <w:t>..ZonneEnergie</w:t>
            </w:r>
            <w:r w:rsidR="001042D3">
              <w:t>[*].</w:t>
            </w:r>
            <w:r w:rsidRPr="00030DE3">
              <w:t>EnergielabelOpslagvat#</w:t>
            </w:r>
          </w:p>
        </w:tc>
      </w:tr>
      <w:tr w:rsidR="00292611" w:rsidRPr="009F4A03" w14:paraId="182F1AB0"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1EF01224" w14:textId="77777777" w:rsidR="00292611" w:rsidRPr="00E5362E" w:rsidRDefault="00292611" w:rsidP="007D6371">
            <w:pPr>
              <w:pStyle w:val="Tabelinhoud"/>
            </w:pPr>
            <w:r w:rsidRPr="00030DE3">
              <w:t>Fabricagejaar voorraadvat</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7AF4B0C9" w14:textId="55C25731" w:rsidR="00292611" w:rsidRPr="00E5362E" w:rsidRDefault="00292611" w:rsidP="007D6371">
            <w:pPr>
              <w:pStyle w:val="Tabelinhoud"/>
            </w:pPr>
            <w:r w:rsidRPr="00030DE3">
              <w:t>#$</w:t>
            </w:r>
            <w:r w:rsidR="009815C1">
              <w:t>..ZonneEnergie</w:t>
            </w:r>
            <w:r w:rsidR="001042D3">
              <w:t>[*].</w:t>
            </w:r>
            <w:r w:rsidRPr="00030DE3">
              <w:t>FabricagejaarVoorraadvat#</w:t>
            </w:r>
          </w:p>
        </w:tc>
      </w:tr>
      <w:tr w:rsidR="00292611" w:rsidRPr="009F4A03" w14:paraId="4393FEBD"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621F9B97" w14:textId="77777777" w:rsidR="00292611" w:rsidRPr="00E5362E" w:rsidRDefault="00292611" w:rsidP="007D6371">
            <w:pPr>
              <w:pStyle w:val="Tabelinhoud"/>
            </w:pPr>
            <w:r w:rsidRPr="00030DE3">
              <w:t>Kwaliteitsverklaring</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71A0DEE6" w14:textId="2C3BC29A" w:rsidR="00292611" w:rsidRPr="00E5362E" w:rsidRDefault="00292611" w:rsidP="007D6371">
            <w:pPr>
              <w:pStyle w:val="Tabelinhoud"/>
            </w:pPr>
            <w:r w:rsidRPr="00030DE3">
              <w:t>#$</w:t>
            </w:r>
            <w:r w:rsidR="009815C1">
              <w:t>..ZonneEnergie</w:t>
            </w:r>
            <w:r w:rsidR="001042D3">
              <w:t>[*].</w:t>
            </w:r>
            <w:r w:rsidRPr="00030DE3">
              <w:t>RegeneratieKwaliteitsverklaring#</w:t>
            </w:r>
          </w:p>
        </w:tc>
      </w:tr>
      <w:tr w:rsidR="00292611" w:rsidRPr="009F4A03" w14:paraId="17141656"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1FA062C4" w14:textId="77777777" w:rsidR="00292611" w:rsidRPr="00E5362E" w:rsidRDefault="00292611" w:rsidP="007D6371">
            <w:pPr>
              <w:pStyle w:val="Tabelinhoud"/>
            </w:pPr>
            <w:r w:rsidRPr="00030DE3">
              <w:t>Rendement (jaar)</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6F9C554" w14:textId="60D69ADB" w:rsidR="00292611" w:rsidRPr="00E5362E" w:rsidRDefault="00292611" w:rsidP="007D6371">
            <w:pPr>
              <w:pStyle w:val="Tabelinhoud"/>
            </w:pPr>
            <w:r w:rsidRPr="00030DE3">
              <w:t>#$</w:t>
            </w:r>
            <w:r w:rsidR="009815C1">
              <w:t>..ZonneEnergie</w:t>
            </w:r>
            <w:r w:rsidR="001042D3">
              <w:t>[*].</w:t>
            </w:r>
            <w:r w:rsidRPr="00030DE3">
              <w:t>RegeneratieKwaliteitsverklaringRendement#</w:t>
            </w:r>
          </w:p>
        </w:tc>
      </w:tr>
      <w:tr w:rsidR="00292611" w:rsidRPr="009F4A03" w14:paraId="6819133A" w14:textId="77777777" w:rsidTr="007D6371">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78A9AD84" w14:textId="77777777" w:rsidR="00292611" w:rsidRPr="00E5362E" w:rsidRDefault="00292611" w:rsidP="007D6371">
            <w:pPr>
              <w:pStyle w:val="Tabelinhoud"/>
            </w:pPr>
            <w:r w:rsidRPr="00030DE3">
              <w:t>Code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20729DB6" w14:textId="2550C9A9" w:rsidR="00292611" w:rsidRPr="00E5362E" w:rsidRDefault="00292611" w:rsidP="007D6371">
            <w:pPr>
              <w:pStyle w:val="Tabelinhoud"/>
            </w:pPr>
            <w:r w:rsidRPr="00030DE3">
              <w:t>#$</w:t>
            </w:r>
            <w:r w:rsidR="009815C1">
              <w:t>..ZonneEnergie</w:t>
            </w:r>
            <w:r w:rsidR="001042D3">
              <w:t>[*].</w:t>
            </w:r>
            <w:r w:rsidRPr="00030DE3">
              <w:t>RegeneratieKwaliteitsverklaringCode#</w:t>
            </w:r>
          </w:p>
        </w:tc>
      </w:tr>
    </w:tbl>
    <w:p w14:paraId="541995E1" w14:textId="618B0E11" w:rsidR="008E72FA" w:rsidRDefault="008E72FA" w:rsidP="0016776A">
      <w:pPr>
        <w:pStyle w:val="Kop3"/>
        <w:rPr>
          <w:rStyle w:val="Zwaar"/>
          <w:b/>
        </w:rPr>
      </w:pPr>
      <w:r>
        <w:br w:type="page"/>
      </w:r>
      <w:r w:rsidRPr="00383D77">
        <w:rPr>
          <w:rStyle w:val="Zwaar"/>
          <w:bCs w:val="0"/>
        </w:rPr>
        <w:lastRenderedPageBreak/>
        <w:t xml:space="preserve"> </w:t>
      </w:r>
      <w:bookmarkStart w:id="16" w:name="_Toc181208502"/>
      <w:r w:rsidRPr="0016776A">
        <w:rPr>
          <w:rStyle w:val="Zwaar"/>
          <w:b/>
        </w:rPr>
        <w:t>Bevochtiging en ontvochtiging</w:t>
      </w:r>
      <w:bookmarkEnd w:id="16"/>
    </w:p>
    <w:p w14:paraId="5675D9A9" w14:textId="77777777" w:rsidR="0016776A" w:rsidRPr="0016776A" w:rsidRDefault="0016776A" w:rsidP="0016776A"/>
    <w:tbl>
      <w:tblPr>
        <w:tblStyle w:val="Tabelraster"/>
        <w:tblW w:w="0" w:type="auto"/>
        <w:tblLayout w:type="fixed"/>
        <w:tblLook w:val="04A0" w:firstRow="1" w:lastRow="0" w:firstColumn="1" w:lastColumn="0" w:noHBand="0" w:noVBand="1"/>
      </w:tblPr>
      <w:tblGrid>
        <w:gridCol w:w="3966"/>
        <w:gridCol w:w="6494"/>
      </w:tblGrid>
      <w:tr w:rsidR="008E72FA" w:rsidRPr="001C6F66" w14:paraId="045E269B" w14:textId="77777777" w:rsidTr="007442B1">
        <w:trPr>
          <w:trHeight w:val="595"/>
        </w:trPr>
        <w:tc>
          <w:tcPr>
            <w:tcW w:w="3966"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497A95C" w14:textId="14A1F9CE" w:rsidR="008E72FA" w:rsidRPr="001C6F66" w:rsidRDefault="004D23FC" w:rsidP="007D6371">
            <w:pPr>
              <w:pStyle w:val="Tabel"/>
            </w:pPr>
            <w:r>
              <w:t>Data</w:t>
            </w:r>
            <w:r w:rsidR="008E72FA">
              <w:t>veld</w:t>
            </w:r>
          </w:p>
        </w:tc>
        <w:tc>
          <w:tcPr>
            <w:tcW w:w="6494"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9491957" w14:textId="77777777" w:rsidR="008E72FA" w:rsidRPr="001C6F66" w:rsidRDefault="008E72FA" w:rsidP="007D6371">
            <w:pPr>
              <w:pStyle w:val="Tabel"/>
            </w:pPr>
            <w:r>
              <w:t>Waarde</w:t>
            </w:r>
          </w:p>
        </w:tc>
      </w:tr>
      <w:tr w:rsidR="007442B1" w:rsidRPr="00B8582C" w14:paraId="51F98C9F" w14:textId="77777777" w:rsidTr="007442B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2AFBAF7F" w14:textId="0D05AFB0" w:rsidR="007442B1" w:rsidRPr="00B8582C" w:rsidRDefault="007442B1" w:rsidP="007442B1">
            <w:pPr>
              <w:pStyle w:val="Tabelinhoud"/>
            </w:pPr>
            <w:r w:rsidRPr="0070590C">
              <w:t>Bevochting aanwezig</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148874E7" w14:textId="4031D48B" w:rsidR="007442B1" w:rsidRPr="00B8582C" w:rsidRDefault="007442B1" w:rsidP="007442B1">
            <w:pPr>
              <w:pStyle w:val="Tabelinhoud"/>
            </w:pPr>
            <w:r w:rsidRPr="0070590C">
              <w:t>#$..VochtRegeling.BevochtigingAanwezig#</w:t>
            </w:r>
          </w:p>
        </w:tc>
      </w:tr>
      <w:tr w:rsidR="007442B1" w:rsidRPr="00B8582C" w14:paraId="506B8D81" w14:textId="77777777" w:rsidTr="007442B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6D948D45" w14:textId="5431CEE0" w:rsidR="007442B1" w:rsidRPr="00B8582C" w:rsidRDefault="007442B1" w:rsidP="007442B1">
            <w:pPr>
              <w:pStyle w:val="Tabelinhoud"/>
            </w:pPr>
            <w:r w:rsidRPr="0070590C">
              <w:t>Merk</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76FC8447" w14:textId="74DBC06C" w:rsidR="007442B1" w:rsidRPr="00B8582C" w:rsidRDefault="007442B1" w:rsidP="007442B1">
            <w:pPr>
              <w:pStyle w:val="Tabelinhoud"/>
            </w:pPr>
            <w:r w:rsidRPr="0070590C">
              <w:t>#$..VochtRegeling.Merk#</w:t>
            </w:r>
          </w:p>
        </w:tc>
      </w:tr>
      <w:tr w:rsidR="007442B1" w:rsidRPr="00B8582C" w14:paraId="52BDF915" w14:textId="77777777" w:rsidTr="007442B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4920757D" w14:textId="02AB9F19" w:rsidR="007442B1" w:rsidRPr="00B8582C" w:rsidRDefault="007442B1" w:rsidP="007442B1">
            <w:pPr>
              <w:pStyle w:val="Tabelinhoud"/>
            </w:pPr>
            <w:r w:rsidRPr="0070590C">
              <w:t>Type</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7D481E43" w14:textId="519484D1" w:rsidR="007442B1" w:rsidRPr="00B8582C" w:rsidRDefault="007442B1" w:rsidP="007442B1">
            <w:pPr>
              <w:pStyle w:val="Tabelinhoud"/>
            </w:pPr>
            <w:r w:rsidRPr="0070590C">
              <w:t>#$..VochtRegeling.Type#</w:t>
            </w:r>
          </w:p>
        </w:tc>
      </w:tr>
      <w:tr w:rsidR="007442B1" w:rsidRPr="00B8582C" w14:paraId="04A2A753" w14:textId="77777777" w:rsidTr="007442B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5D098780" w14:textId="3A7B7746" w:rsidR="007442B1" w:rsidRPr="00B8582C" w:rsidRDefault="007442B1" w:rsidP="007442B1">
            <w:pPr>
              <w:pStyle w:val="Tabelinhoud"/>
            </w:pPr>
            <w:r w:rsidRPr="0070590C">
              <w:t>Installatiejaar</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51A0106B" w14:textId="437DFBCB" w:rsidR="007442B1" w:rsidRPr="00B8582C" w:rsidRDefault="007442B1" w:rsidP="007442B1">
            <w:pPr>
              <w:pStyle w:val="Tabelinhoud"/>
            </w:pPr>
            <w:r w:rsidRPr="0070590C">
              <w:t>#$..VochtRegeling.Installatiejaar#</w:t>
            </w:r>
          </w:p>
        </w:tc>
      </w:tr>
      <w:tr w:rsidR="007442B1" w:rsidRPr="00B8582C" w14:paraId="67AB4A68" w14:textId="77777777" w:rsidTr="007442B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6EF9D572" w14:textId="287E10C2" w:rsidR="007442B1" w:rsidRPr="00B8582C" w:rsidRDefault="007442B1" w:rsidP="007442B1">
            <w:pPr>
              <w:pStyle w:val="Tabelinhoud"/>
            </w:pPr>
            <w:r w:rsidRPr="0070590C">
              <w:t>Lokale bevochtiging (niet in LBK)</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017E5C65" w14:textId="79BCBF6E" w:rsidR="007442B1" w:rsidRPr="00B8582C" w:rsidRDefault="007442B1" w:rsidP="007442B1">
            <w:pPr>
              <w:pStyle w:val="Tabelinhoud"/>
            </w:pPr>
            <w:r w:rsidRPr="0070590C">
              <w:t>#$..VochtRegeling.BevochtigingNietInLBK#</w:t>
            </w:r>
          </w:p>
        </w:tc>
      </w:tr>
      <w:tr w:rsidR="007442B1" w:rsidRPr="00B8582C" w14:paraId="49A59752" w14:textId="77777777" w:rsidTr="007442B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63F4D8E0" w14:textId="5908D62C" w:rsidR="007442B1" w:rsidRPr="00FA02C6" w:rsidRDefault="007442B1" w:rsidP="007442B1">
            <w:pPr>
              <w:pStyle w:val="Tabelinhoud"/>
            </w:pPr>
            <w:r w:rsidRPr="0070590C">
              <w:t>Bevochtigd gebruikersoppervlak [%]</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4330FEA3" w14:textId="430D2F86" w:rsidR="007442B1" w:rsidRPr="00FA02C6" w:rsidRDefault="007442B1" w:rsidP="007442B1">
            <w:pPr>
              <w:pStyle w:val="Tabelinhoud"/>
            </w:pPr>
            <w:r w:rsidRPr="0070590C">
              <w:t>#$..VochtRegeling.BevochtigdGebruikersoppervlak#</w:t>
            </w:r>
          </w:p>
        </w:tc>
      </w:tr>
      <w:tr w:rsidR="007442B1" w:rsidRPr="00B8582C" w14:paraId="280074EE" w14:textId="77777777" w:rsidTr="007442B1">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4AFCD8CD" w14:textId="6BE503D7" w:rsidR="007442B1" w:rsidRPr="00FA02C6" w:rsidRDefault="007442B1" w:rsidP="007442B1">
            <w:pPr>
              <w:pStyle w:val="Tabelinhoud"/>
            </w:pPr>
            <w:r w:rsidRPr="0070590C">
              <w:t>Type bevochtigingsinstallatie</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61161A6B" w14:textId="4BD138FB" w:rsidR="007442B1" w:rsidRPr="00FA02C6" w:rsidRDefault="007442B1" w:rsidP="007442B1">
            <w:pPr>
              <w:pStyle w:val="Tabelinhoud"/>
            </w:pPr>
            <w:r w:rsidRPr="0070590C">
              <w:t>#$..VochtRegeling.TypeBevochtigingsinstallatie#</w:t>
            </w:r>
          </w:p>
        </w:tc>
      </w:tr>
    </w:tbl>
    <w:p w14:paraId="054B0282" w14:textId="540FD365" w:rsidR="004A4B64" w:rsidRDefault="004A4B64">
      <w:pPr>
        <w:autoSpaceDE/>
        <w:autoSpaceDN/>
        <w:adjustRightInd/>
        <w:spacing w:after="160" w:line="259" w:lineRule="auto"/>
        <w:jc w:val="left"/>
        <w:textAlignment w:val="auto"/>
        <w:rPr>
          <w:b/>
        </w:rPr>
      </w:pPr>
    </w:p>
    <w:p w14:paraId="29ABEC4D" w14:textId="77777777" w:rsidR="004A4B64" w:rsidRDefault="004A4B64" w:rsidP="004A4B64">
      <w:pPr>
        <w:autoSpaceDE/>
        <w:autoSpaceDN/>
        <w:adjustRightInd/>
        <w:spacing w:after="160" w:line="259" w:lineRule="auto"/>
        <w:jc w:val="left"/>
        <w:textAlignment w:val="auto"/>
      </w:pPr>
    </w:p>
    <w:p w14:paraId="3BEF5BA7" w14:textId="77777777" w:rsidR="006A49C2" w:rsidRDefault="006A49C2">
      <w:pPr>
        <w:autoSpaceDE/>
        <w:autoSpaceDN/>
        <w:adjustRightInd/>
        <w:spacing w:after="160" w:line="259" w:lineRule="auto"/>
        <w:jc w:val="left"/>
        <w:textAlignment w:val="auto"/>
        <w:rPr>
          <w:rStyle w:val="Zwaar"/>
          <w:bCs w:val="0"/>
        </w:rPr>
      </w:pPr>
      <w:r>
        <w:rPr>
          <w:rStyle w:val="Zwaar"/>
          <w:b w:val="0"/>
          <w:bCs w:val="0"/>
        </w:rPr>
        <w:br w:type="page"/>
      </w:r>
    </w:p>
    <w:p w14:paraId="43950CDB" w14:textId="7E2DBE6D" w:rsidR="004A4B64" w:rsidRDefault="004A4B64" w:rsidP="0016776A">
      <w:pPr>
        <w:pStyle w:val="Kop2"/>
        <w:rPr>
          <w:rStyle w:val="Zwaar"/>
          <w:b w:val="0"/>
          <w:bCs w:val="0"/>
        </w:rPr>
      </w:pPr>
      <w:bookmarkStart w:id="17" w:name="_Toc181208503"/>
      <w:r w:rsidRPr="0016776A">
        <w:rPr>
          <w:rStyle w:val="Zwaar"/>
          <w:b w:val="0"/>
          <w:bCs w:val="0"/>
        </w:rPr>
        <w:lastRenderedPageBreak/>
        <w:t>Constructies</w:t>
      </w:r>
      <w:bookmarkEnd w:id="17"/>
    </w:p>
    <w:p w14:paraId="01A86D05" w14:textId="450E8B0D" w:rsidR="004A4B64" w:rsidRDefault="004A4B64" w:rsidP="004A4B64">
      <w:pPr>
        <w:autoSpaceDE/>
        <w:adjustRightInd/>
        <w:spacing w:after="160" w:line="256" w:lineRule="auto"/>
        <w:jc w:val="left"/>
      </w:pPr>
      <w:r>
        <w:t xml:space="preserve">Er kunnen er meerdere zijn. De data van de eerste wordt getoond. Om de andere te tonen kan een tabel gemaakt worden. </w:t>
      </w:r>
    </w:p>
    <w:tbl>
      <w:tblPr>
        <w:tblStyle w:val="Tabelraster"/>
        <w:tblW w:w="0" w:type="auto"/>
        <w:tblLayout w:type="fixed"/>
        <w:tblLook w:val="04A0" w:firstRow="1" w:lastRow="0" w:firstColumn="1" w:lastColumn="0" w:noHBand="0" w:noVBand="1"/>
      </w:tblPr>
      <w:tblGrid>
        <w:gridCol w:w="4137"/>
        <w:gridCol w:w="6323"/>
      </w:tblGrid>
      <w:tr w:rsidR="004A4B64" w:rsidRPr="001C6F66" w14:paraId="5EF6175C" w14:textId="77777777" w:rsidTr="002F2E96">
        <w:trPr>
          <w:trHeight w:val="595"/>
        </w:trPr>
        <w:tc>
          <w:tcPr>
            <w:tcW w:w="413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81B00F4" w14:textId="77777777" w:rsidR="004A4B64" w:rsidRPr="001C6F66" w:rsidRDefault="004A4B64" w:rsidP="007D6371">
            <w:pPr>
              <w:pStyle w:val="Tabel"/>
            </w:pPr>
            <w:r>
              <w:t>Dataveld</w:t>
            </w:r>
          </w:p>
        </w:tc>
        <w:tc>
          <w:tcPr>
            <w:tcW w:w="632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F0070D9" w14:textId="77777777" w:rsidR="004A4B64" w:rsidRPr="001C6F66" w:rsidRDefault="004A4B64" w:rsidP="007D6371">
            <w:pPr>
              <w:pStyle w:val="Tabel"/>
            </w:pPr>
            <w:r>
              <w:t>Waarde</w:t>
            </w:r>
          </w:p>
        </w:tc>
      </w:tr>
      <w:tr w:rsidR="000409C8" w:rsidRPr="00B8582C" w14:paraId="12CA3C7C"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21EB1F28" w14:textId="31E0300E" w:rsidR="000409C8" w:rsidRPr="00B8582C" w:rsidRDefault="000409C8" w:rsidP="000409C8">
            <w:pPr>
              <w:pStyle w:val="Tabelinhoud"/>
            </w:pPr>
            <w:r w:rsidRPr="008A7A93">
              <w:t>Naam</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5417093D" w14:textId="290AA3A1" w:rsidR="000409C8" w:rsidRPr="00B8582C" w:rsidRDefault="000409C8" w:rsidP="000409C8">
            <w:pPr>
              <w:pStyle w:val="Tabelinhoud"/>
            </w:pPr>
            <w:r w:rsidRPr="008A7A93">
              <w:t>#</w:t>
            </w:r>
            <w:r w:rsidR="00805FF1">
              <w:t>$..Constructie[*].</w:t>
            </w:r>
            <w:r w:rsidRPr="008A7A93">
              <w:t>Naam#</w:t>
            </w:r>
          </w:p>
        </w:tc>
      </w:tr>
      <w:tr w:rsidR="000409C8" w:rsidRPr="00B8582C" w14:paraId="47D55041"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77C69069" w14:textId="185DCD98" w:rsidR="000409C8" w:rsidRPr="00B8582C" w:rsidRDefault="000409C8" w:rsidP="000409C8">
            <w:pPr>
              <w:pStyle w:val="Tabelinhoud"/>
            </w:pPr>
            <w:r w:rsidRPr="008A7A93">
              <w:t>Type constructie</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179EF2CD" w14:textId="0E066AA8" w:rsidR="000409C8" w:rsidRPr="00B8582C" w:rsidRDefault="000409C8" w:rsidP="000409C8">
            <w:pPr>
              <w:pStyle w:val="Tabelinhoud"/>
            </w:pPr>
            <w:r w:rsidRPr="008A7A93">
              <w:t>#</w:t>
            </w:r>
            <w:r w:rsidR="00805FF1">
              <w:t>$..Constructie[*].</w:t>
            </w:r>
            <w:r w:rsidRPr="008A7A93">
              <w:t>ConstructieType#</w:t>
            </w:r>
          </w:p>
        </w:tc>
      </w:tr>
      <w:tr w:rsidR="000409C8" w:rsidRPr="00B8582C" w14:paraId="291EF1F0"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5D74A6C7" w14:textId="22277294" w:rsidR="000409C8" w:rsidRPr="00B8582C" w:rsidRDefault="000409C8" w:rsidP="000409C8">
            <w:pPr>
              <w:pStyle w:val="Tabelinhoud"/>
            </w:pPr>
            <w:r w:rsidRPr="008A7A93">
              <w:t>Deur met een raam &gt;= 65 glas%</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5F2EFFFA" w14:textId="6B2355C5" w:rsidR="000409C8" w:rsidRPr="00B8582C" w:rsidRDefault="000409C8" w:rsidP="000409C8">
            <w:pPr>
              <w:pStyle w:val="Tabelinhoud"/>
            </w:pPr>
            <w:r w:rsidRPr="008A7A93">
              <w:t>#</w:t>
            </w:r>
            <w:r w:rsidR="00805FF1">
              <w:t>$..Constructie[*].</w:t>
            </w:r>
            <w:r w:rsidRPr="008A7A93">
              <w:t>DeurMetRaamGlas65Procent#</w:t>
            </w:r>
          </w:p>
        </w:tc>
      </w:tr>
      <w:tr w:rsidR="000409C8" w:rsidRPr="00B8582C" w14:paraId="4693D13D"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23344F0B" w14:textId="65B1AF2A" w:rsidR="000409C8" w:rsidRPr="00B8582C" w:rsidRDefault="000409C8" w:rsidP="000409C8">
            <w:pPr>
              <w:pStyle w:val="Tabelinhoud"/>
            </w:pPr>
            <w:r w:rsidRPr="008A7A93">
              <w:t>Rieten dak</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28C91E15" w14:textId="6510B0F8" w:rsidR="000409C8" w:rsidRPr="00B8582C" w:rsidRDefault="000409C8" w:rsidP="000409C8">
            <w:pPr>
              <w:pStyle w:val="Tabelinhoud"/>
            </w:pPr>
            <w:r w:rsidRPr="008A7A93">
              <w:t>#</w:t>
            </w:r>
            <w:r w:rsidR="00805FF1">
              <w:t>$..Constructie[*].</w:t>
            </w:r>
            <w:r w:rsidRPr="008A7A93">
              <w:t>RietenDak#</w:t>
            </w:r>
          </w:p>
        </w:tc>
      </w:tr>
      <w:tr w:rsidR="000409C8" w:rsidRPr="00B8582C" w14:paraId="09C1E033"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2FCEE12F" w14:textId="34C10EEE" w:rsidR="000409C8" w:rsidRPr="00FA02C6" w:rsidRDefault="000409C8" w:rsidP="000409C8">
            <w:pPr>
              <w:pStyle w:val="Tabelinhoud"/>
            </w:pPr>
            <w:r w:rsidRPr="008A7A93">
              <w:t>Invoer</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2EA1A19D" w14:textId="680564E5" w:rsidR="000409C8" w:rsidRPr="00FA02C6" w:rsidRDefault="000409C8" w:rsidP="000409C8">
            <w:pPr>
              <w:pStyle w:val="Tabelinhoud"/>
            </w:pPr>
            <w:r w:rsidRPr="008A7A93">
              <w:t>#</w:t>
            </w:r>
            <w:r w:rsidR="00805FF1">
              <w:t>$..Constructie[*].</w:t>
            </w:r>
            <w:r w:rsidRPr="008A7A93">
              <w:t>Invoer#</w:t>
            </w:r>
          </w:p>
        </w:tc>
      </w:tr>
      <w:tr w:rsidR="000409C8" w:rsidRPr="00B8582C" w14:paraId="422B4743"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6DC2C809" w14:textId="3AB51D0A" w:rsidR="000409C8" w:rsidRPr="00FA02C6" w:rsidRDefault="000409C8" w:rsidP="000409C8">
            <w:pPr>
              <w:pStyle w:val="Tabelinhoud"/>
            </w:pPr>
            <w:r w:rsidRPr="008A7A93">
              <w:t>Kwaliteitsverklaring invoermethode</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6480F45C" w14:textId="420360A7" w:rsidR="000409C8" w:rsidRPr="00FA02C6" w:rsidRDefault="000409C8" w:rsidP="000409C8">
            <w:pPr>
              <w:pStyle w:val="Tabelinhoud"/>
            </w:pPr>
            <w:r w:rsidRPr="008A7A93">
              <w:t>#</w:t>
            </w:r>
            <w:r w:rsidR="00805FF1">
              <w:t>$..Constructie[*].</w:t>
            </w:r>
            <w:r w:rsidRPr="008A7A93">
              <w:t>KwaliteitsVerklaringInvoerMethode#</w:t>
            </w:r>
          </w:p>
        </w:tc>
      </w:tr>
      <w:tr w:rsidR="000409C8" w:rsidRPr="00B8582C" w14:paraId="3606EB9A"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425AEA72" w14:textId="49F82048" w:rsidR="000409C8" w:rsidRPr="0070590C" w:rsidRDefault="000409C8" w:rsidP="000409C8">
            <w:pPr>
              <w:pStyle w:val="Tabelinhoud"/>
            </w:pPr>
            <w:r w:rsidRPr="008A7A93">
              <w:t>KwaliteitsverklaringId</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34E0FAEB" w14:textId="07AC43CB" w:rsidR="000409C8" w:rsidRPr="0070590C" w:rsidRDefault="000409C8" w:rsidP="000409C8">
            <w:pPr>
              <w:pStyle w:val="Tabelinhoud"/>
            </w:pPr>
            <w:r w:rsidRPr="008A7A93">
              <w:t>#</w:t>
            </w:r>
            <w:r w:rsidR="00805FF1">
              <w:t>$..Constructie[*].</w:t>
            </w:r>
            <w:r w:rsidRPr="008A7A93">
              <w:t>KwaliteitsverklaringId#</w:t>
            </w:r>
          </w:p>
        </w:tc>
      </w:tr>
      <w:tr w:rsidR="000409C8" w:rsidRPr="00B8582C" w14:paraId="42093B85"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04B6F25E" w14:textId="179A9437" w:rsidR="000409C8" w:rsidRPr="0070590C" w:rsidRDefault="000409C8" w:rsidP="000409C8">
            <w:pPr>
              <w:pStyle w:val="Tabelinhoud"/>
            </w:pPr>
            <w:r w:rsidRPr="008A7A93">
              <w:t>Type</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797CC11C" w14:textId="11141A41" w:rsidR="000409C8" w:rsidRPr="0070590C" w:rsidRDefault="000409C8" w:rsidP="000409C8">
            <w:pPr>
              <w:pStyle w:val="Tabelinhoud"/>
            </w:pPr>
            <w:r w:rsidRPr="008A7A93">
              <w:t>#</w:t>
            </w:r>
            <w:r w:rsidR="00805FF1">
              <w:t>$..Constructie[*].</w:t>
            </w:r>
            <w:r w:rsidRPr="008A7A93">
              <w:t>KwaliteitsverklaringType#</w:t>
            </w:r>
          </w:p>
        </w:tc>
      </w:tr>
      <w:tr w:rsidR="000409C8" w:rsidRPr="00B8582C" w14:paraId="21783CA9"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450C96AC" w14:textId="24B4320D" w:rsidR="000409C8" w:rsidRPr="0070590C" w:rsidRDefault="000409C8" w:rsidP="000409C8">
            <w:pPr>
              <w:pStyle w:val="Tabelinhoud"/>
            </w:pPr>
            <w:r w:rsidRPr="008A7A93">
              <w:t>Isolatiedikte</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0EFD2B71" w14:textId="6C4B42C9" w:rsidR="000409C8" w:rsidRPr="0070590C" w:rsidRDefault="000409C8" w:rsidP="000409C8">
            <w:pPr>
              <w:pStyle w:val="Tabelinhoud"/>
            </w:pPr>
            <w:r w:rsidRPr="008A7A93">
              <w:t>#</w:t>
            </w:r>
            <w:r w:rsidR="00805FF1">
              <w:t>$..Constructie[*].</w:t>
            </w:r>
            <w:r w:rsidRPr="008A7A93">
              <w:t>KwaliteitsverklaringIsolatieDikte#</w:t>
            </w:r>
          </w:p>
        </w:tc>
      </w:tr>
      <w:tr w:rsidR="000409C8" w:rsidRPr="00B8582C" w14:paraId="189DA604"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709C9E0E" w14:textId="4932CF5D" w:rsidR="000409C8" w:rsidRPr="0070590C" w:rsidRDefault="000409C8" w:rsidP="000409C8">
            <w:pPr>
              <w:pStyle w:val="Tabelinhoud"/>
            </w:pPr>
            <w:r w:rsidRPr="008A7A93">
              <w:t>Kozijn</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43687001" w14:textId="31E8D6F6" w:rsidR="000409C8" w:rsidRPr="0070590C" w:rsidRDefault="000409C8" w:rsidP="000409C8">
            <w:pPr>
              <w:pStyle w:val="Tabelinhoud"/>
            </w:pPr>
            <w:r w:rsidRPr="008A7A93">
              <w:t>#</w:t>
            </w:r>
            <w:r w:rsidR="00805FF1">
              <w:t>$..Constructie[*].</w:t>
            </w:r>
            <w:r w:rsidRPr="008A7A93">
              <w:t>KwaliteitsverklaringKozijn#</w:t>
            </w:r>
          </w:p>
        </w:tc>
      </w:tr>
      <w:tr w:rsidR="000409C8" w:rsidRPr="00B8582C" w14:paraId="640C03B4"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6D3BB11D" w14:textId="5CF6FA91" w:rsidR="000409C8" w:rsidRPr="0070590C" w:rsidRDefault="000409C8" w:rsidP="000409C8">
            <w:pPr>
              <w:pStyle w:val="Tabelinhoud"/>
            </w:pPr>
            <w:r w:rsidRPr="008A7A93">
              <w:t>Glas</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26068AEA" w14:textId="1936D0CE" w:rsidR="000409C8" w:rsidRPr="0070590C" w:rsidRDefault="000409C8" w:rsidP="000409C8">
            <w:pPr>
              <w:pStyle w:val="Tabelinhoud"/>
            </w:pPr>
            <w:r w:rsidRPr="008A7A93">
              <w:t>#</w:t>
            </w:r>
            <w:r w:rsidR="00805FF1">
              <w:t>$..Constructie[*].</w:t>
            </w:r>
            <w:r w:rsidRPr="008A7A93">
              <w:t>KwaliteitsverklaringGlas#</w:t>
            </w:r>
          </w:p>
        </w:tc>
      </w:tr>
      <w:tr w:rsidR="000409C8" w:rsidRPr="00B8582C" w14:paraId="29B55351"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64EFCB19" w14:textId="773AF88C" w:rsidR="000409C8" w:rsidRPr="0070590C" w:rsidRDefault="000409C8" w:rsidP="000409C8">
            <w:pPr>
              <w:pStyle w:val="Tabelinhoud"/>
            </w:pPr>
            <w:r w:rsidRPr="008A7A93">
              <w:t>Afstandhouder</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5E4F77D7" w14:textId="66B63746" w:rsidR="000409C8" w:rsidRPr="0070590C" w:rsidRDefault="000409C8" w:rsidP="000409C8">
            <w:pPr>
              <w:pStyle w:val="Tabelinhoud"/>
            </w:pPr>
            <w:r w:rsidRPr="008A7A93">
              <w:t>#</w:t>
            </w:r>
            <w:r w:rsidR="00805FF1">
              <w:t>$..Constructie[*].</w:t>
            </w:r>
            <w:r w:rsidRPr="008A7A93">
              <w:t>KwaliteitsverklaringAfstandhouder#</w:t>
            </w:r>
          </w:p>
        </w:tc>
      </w:tr>
      <w:tr w:rsidR="000409C8" w:rsidRPr="00B8582C" w14:paraId="67262017"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26A16D90" w14:textId="2F676610" w:rsidR="000409C8" w:rsidRPr="0070590C" w:rsidRDefault="000409C8" w:rsidP="000409C8">
            <w:pPr>
              <w:pStyle w:val="Tabelinhoud"/>
            </w:pPr>
            <w:r w:rsidRPr="008A7A93">
              <w:t>Rc [m²·K/W]</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19F500A3" w14:textId="20F3B28A" w:rsidR="000409C8" w:rsidRPr="0070590C" w:rsidRDefault="000409C8" w:rsidP="000409C8">
            <w:pPr>
              <w:pStyle w:val="Tabelinhoud"/>
            </w:pPr>
            <w:r w:rsidRPr="008A7A93">
              <w:t>#</w:t>
            </w:r>
            <w:r w:rsidR="00805FF1">
              <w:t>$..Constructie[*].</w:t>
            </w:r>
            <w:r w:rsidRPr="008A7A93">
              <w:t>RcInvoer#</w:t>
            </w:r>
          </w:p>
        </w:tc>
      </w:tr>
      <w:tr w:rsidR="000409C8" w:rsidRPr="00B8582C" w14:paraId="41C61D9E"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46F6A56F" w14:textId="5814590B" w:rsidR="000409C8" w:rsidRPr="0070590C" w:rsidRDefault="000409C8" w:rsidP="000409C8">
            <w:pPr>
              <w:pStyle w:val="Tabelinhoud"/>
            </w:pPr>
            <w:r w:rsidRPr="008A7A93">
              <w:t>Rc [m²·K/W]</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7F357B3F" w14:textId="03CFA150" w:rsidR="000409C8" w:rsidRPr="0070590C" w:rsidRDefault="000409C8" w:rsidP="000409C8">
            <w:pPr>
              <w:pStyle w:val="Tabelinhoud"/>
            </w:pPr>
            <w:r w:rsidRPr="008A7A93">
              <w:t>#</w:t>
            </w:r>
            <w:r w:rsidR="00805FF1">
              <w:t>$..Constructie[*].</w:t>
            </w:r>
            <w:r w:rsidRPr="008A7A93">
              <w:t>RcKwaliteitsverklaring#</w:t>
            </w:r>
          </w:p>
        </w:tc>
      </w:tr>
      <w:tr w:rsidR="000409C8" w:rsidRPr="00B8582C" w14:paraId="20107CFF"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5EC95123" w14:textId="2AC9099D" w:rsidR="000409C8" w:rsidRPr="0070590C" w:rsidRDefault="000409C8" w:rsidP="000409C8">
            <w:pPr>
              <w:pStyle w:val="Tabelinhoud"/>
            </w:pPr>
            <w:r w:rsidRPr="008A7A93">
              <w:t>U [W/(m²·K)]</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6C3A9FC7" w14:textId="02332ECB" w:rsidR="000409C8" w:rsidRPr="0070590C" w:rsidRDefault="000409C8" w:rsidP="000409C8">
            <w:pPr>
              <w:pStyle w:val="Tabelinhoud"/>
            </w:pPr>
            <w:r w:rsidRPr="008A7A93">
              <w:t>#</w:t>
            </w:r>
            <w:r w:rsidR="00805FF1">
              <w:t>$..Constructie[*].</w:t>
            </w:r>
            <w:r w:rsidRPr="008A7A93">
              <w:t>UInvoer#</w:t>
            </w:r>
          </w:p>
        </w:tc>
      </w:tr>
      <w:tr w:rsidR="000409C8" w:rsidRPr="00B8582C" w14:paraId="1B32292D"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607DECC6" w14:textId="17114056" w:rsidR="000409C8" w:rsidRPr="0070590C" w:rsidRDefault="000409C8" w:rsidP="000409C8">
            <w:pPr>
              <w:pStyle w:val="Tabelinhoud"/>
            </w:pPr>
            <w:r w:rsidRPr="008A7A93">
              <w:t>U [W/(m²·K)]</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59F15AB8" w14:textId="36EEACD4" w:rsidR="000409C8" w:rsidRPr="0070590C" w:rsidRDefault="000409C8" w:rsidP="000409C8">
            <w:pPr>
              <w:pStyle w:val="Tabelinhoud"/>
            </w:pPr>
            <w:r w:rsidRPr="008A7A93">
              <w:t>#</w:t>
            </w:r>
            <w:r w:rsidR="00805FF1">
              <w:t>$..Constructie[*].</w:t>
            </w:r>
            <w:r w:rsidRPr="008A7A93">
              <w:t>UKwaliteitsverklaring#</w:t>
            </w:r>
          </w:p>
        </w:tc>
      </w:tr>
      <w:tr w:rsidR="000409C8" w:rsidRPr="00B8582C" w14:paraId="296FE1CF"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5219697B" w14:textId="59A29595" w:rsidR="000409C8" w:rsidRPr="0070590C" w:rsidRDefault="000409C8" w:rsidP="000409C8">
            <w:pPr>
              <w:pStyle w:val="Tabelinhoud"/>
            </w:pPr>
            <w:r w:rsidRPr="008A7A93">
              <w:t>g [-]</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33F06C1A" w14:textId="4349467F" w:rsidR="000409C8" w:rsidRPr="0070590C" w:rsidRDefault="000409C8" w:rsidP="000409C8">
            <w:pPr>
              <w:pStyle w:val="Tabelinhoud"/>
            </w:pPr>
            <w:r w:rsidRPr="008A7A93">
              <w:t>#</w:t>
            </w:r>
            <w:r w:rsidR="00805FF1">
              <w:t>$..Constructie[*].</w:t>
            </w:r>
            <w:r w:rsidRPr="008A7A93">
              <w:t>GInvoer#</w:t>
            </w:r>
          </w:p>
        </w:tc>
      </w:tr>
      <w:tr w:rsidR="000409C8" w:rsidRPr="00B8582C" w14:paraId="235E5766"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497EA716" w14:textId="44B98178" w:rsidR="000409C8" w:rsidRPr="0070590C" w:rsidRDefault="000409C8" w:rsidP="000409C8">
            <w:pPr>
              <w:pStyle w:val="Tabelinhoud"/>
            </w:pPr>
            <w:r w:rsidRPr="008A7A93">
              <w:t>g [-]</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1ADCCAD7" w14:textId="560196E9" w:rsidR="000409C8" w:rsidRPr="0070590C" w:rsidRDefault="000409C8" w:rsidP="000409C8">
            <w:pPr>
              <w:pStyle w:val="Tabelinhoud"/>
            </w:pPr>
            <w:r w:rsidRPr="008A7A93">
              <w:t>#</w:t>
            </w:r>
            <w:r w:rsidR="00805FF1">
              <w:t>$..Constructie[*].</w:t>
            </w:r>
            <w:r w:rsidRPr="008A7A93">
              <w:t>GMinimaleEisenBouwbesluit2012#</w:t>
            </w:r>
          </w:p>
        </w:tc>
      </w:tr>
      <w:tr w:rsidR="000409C8" w:rsidRPr="00B8582C" w14:paraId="7940508F"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517D3212" w14:textId="346CFFFE" w:rsidR="000409C8" w:rsidRPr="0070590C" w:rsidRDefault="000409C8" w:rsidP="000409C8">
            <w:pPr>
              <w:pStyle w:val="Tabelinhoud"/>
            </w:pPr>
            <w:r w:rsidRPr="008A7A93">
              <w:t>Oppervlakte per constructie</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4AF6CDC1" w14:textId="2E35703D" w:rsidR="000409C8" w:rsidRPr="0070590C" w:rsidRDefault="000409C8" w:rsidP="000409C8">
            <w:pPr>
              <w:pStyle w:val="Tabelinhoud"/>
            </w:pPr>
            <w:r w:rsidRPr="008A7A93">
              <w:t>#</w:t>
            </w:r>
            <w:r w:rsidR="00805FF1">
              <w:t>$..Constructie[*].</w:t>
            </w:r>
            <w:r w:rsidRPr="008A7A93">
              <w:t>OppervlaktePerConstructie#</w:t>
            </w:r>
          </w:p>
        </w:tc>
      </w:tr>
      <w:tr w:rsidR="000409C8" w:rsidRPr="00B8582C" w14:paraId="0315281E"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3FC995E3" w14:textId="6E851ECF" w:rsidR="000409C8" w:rsidRPr="0070590C" w:rsidRDefault="000409C8" w:rsidP="000409C8">
            <w:pPr>
              <w:pStyle w:val="Tabelinhoud"/>
            </w:pPr>
            <w:r w:rsidRPr="008A7A93">
              <w:t>Oppervlakte [m²]</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3387FD82" w14:textId="00B0CFB2" w:rsidR="000409C8" w:rsidRPr="0070590C" w:rsidRDefault="000409C8" w:rsidP="000409C8">
            <w:pPr>
              <w:pStyle w:val="Tabelinhoud"/>
            </w:pPr>
            <w:r w:rsidRPr="008A7A93">
              <w:t>#</w:t>
            </w:r>
            <w:r w:rsidR="00805FF1">
              <w:t>$..Constructie[*].</w:t>
            </w:r>
            <w:r w:rsidRPr="008A7A93">
              <w:t>Oppervlakte#</w:t>
            </w:r>
          </w:p>
        </w:tc>
      </w:tr>
      <w:tr w:rsidR="000409C8" w:rsidRPr="00B8582C" w14:paraId="338F4F97"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2BC00587" w14:textId="6EB14C22" w:rsidR="000409C8" w:rsidRPr="0070590C" w:rsidRDefault="000409C8" w:rsidP="000409C8">
            <w:pPr>
              <w:pStyle w:val="Tabelinhoud"/>
            </w:pPr>
            <w:r w:rsidRPr="008A7A93">
              <w:t>g [-]</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00A0CAC3" w14:textId="53403507" w:rsidR="000409C8" w:rsidRPr="0070590C" w:rsidRDefault="000409C8" w:rsidP="000409C8">
            <w:pPr>
              <w:pStyle w:val="Tabelinhoud"/>
            </w:pPr>
            <w:r w:rsidRPr="008A7A93">
              <w:t>#</w:t>
            </w:r>
            <w:r w:rsidR="00805FF1">
              <w:t>$..Constructie[*].</w:t>
            </w:r>
            <w:r w:rsidRPr="008A7A93">
              <w:t>GKwaliteitsverklaring#</w:t>
            </w:r>
          </w:p>
        </w:tc>
      </w:tr>
      <w:tr w:rsidR="000409C8" w:rsidRPr="00B8582C" w14:paraId="2BA9CA56"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5FB69AC7" w14:textId="20D231B7" w:rsidR="000409C8" w:rsidRPr="0070590C" w:rsidRDefault="000409C8" w:rsidP="000409C8">
            <w:pPr>
              <w:pStyle w:val="Tabelinhoud"/>
            </w:pPr>
            <w:r w:rsidRPr="008A7A93">
              <w:t>Merk</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7B5CA16D" w14:textId="526D12FE" w:rsidR="000409C8" w:rsidRPr="0070590C" w:rsidRDefault="000409C8" w:rsidP="000409C8">
            <w:pPr>
              <w:pStyle w:val="Tabelinhoud"/>
            </w:pPr>
            <w:r w:rsidRPr="008A7A93">
              <w:t>#</w:t>
            </w:r>
            <w:r w:rsidR="00805FF1">
              <w:t>$..Constructie[*].</w:t>
            </w:r>
            <w:r w:rsidRPr="008A7A93">
              <w:t>Merk#</w:t>
            </w:r>
          </w:p>
        </w:tc>
      </w:tr>
      <w:tr w:rsidR="000409C8" w:rsidRPr="00B8582C" w14:paraId="6CD6CF19"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2002EE7A" w14:textId="70D35651" w:rsidR="000409C8" w:rsidRPr="0070590C" w:rsidRDefault="000409C8" w:rsidP="000409C8">
            <w:pPr>
              <w:pStyle w:val="Tabelinhoud"/>
            </w:pPr>
            <w:r w:rsidRPr="008A7A93">
              <w:t>Type</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2B8372C6" w14:textId="35D4DE3F" w:rsidR="000409C8" w:rsidRPr="0070590C" w:rsidRDefault="000409C8" w:rsidP="000409C8">
            <w:pPr>
              <w:pStyle w:val="Tabelinhoud"/>
            </w:pPr>
            <w:r w:rsidRPr="008A7A93">
              <w:t>#</w:t>
            </w:r>
            <w:r w:rsidR="00805FF1">
              <w:t>$..Constructie[*].</w:t>
            </w:r>
            <w:r w:rsidRPr="008A7A93">
              <w:t>Type#</w:t>
            </w:r>
          </w:p>
        </w:tc>
      </w:tr>
      <w:tr w:rsidR="000409C8" w:rsidRPr="00B8582C" w14:paraId="2DC14795"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1F1DF9C9" w14:textId="75440AE4" w:rsidR="000409C8" w:rsidRPr="0070590C" w:rsidRDefault="000409C8" w:rsidP="000409C8">
            <w:pPr>
              <w:pStyle w:val="Tabelinhoud"/>
            </w:pPr>
            <w:r w:rsidRPr="008A7A93">
              <w:t>Code</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5C04586D" w14:textId="4B4C4F06" w:rsidR="000409C8" w:rsidRPr="0070590C" w:rsidRDefault="000409C8" w:rsidP="000409C8">
            <w:pPr>
              <w:pStyle w:val="Tabelinhoud"/>
            </w:pPr>
            <w:r w:rsidRPr="008A7A93">
              <w:t>#</w:t>
            </w:r>
            <w:r w:rsidR="00805FF1">
              <w:t>$..Constructie[*].</w:t>
            </w:r>
            <w:r w:rsidRPr="008A7A93">
              <w:t>Code#</w:t>
            </w:r>
          </w:p>
        </w:tc>
      </w:tr>
      <w:tr w:rsidR="000409C8" w:rsidRPr="00B8582C" w14:paraId="002EAA57"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69F4E7EC" w14:textId="3C302262" w:rsidR="000409C8" w:rsidRPr="0070590C" w:rsidRDefault="000409C8" w:rsidP="000409C8">
            <w:pPr>
              <w:pStyle w:val="Tabelinhoud"/>
            </w:pPr>
            <w:r w:rsidRPr="008A7A93">
              <w:t>U kozijn [W/(m²·K)]</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73723A2C" w14:textId="5FE05774" w:rsidR="000409C8" w:rsidRPr="0070590C" w:rsidRDefault="000409C8" w:rsidP="000409C8">
            <w:pPr>
              <w:pStyle w:val="Tabelinhoud"/>
            </w:pPr>
            <w:r w:rsidRPr="008A7A93">
              <w:t>#</w:t>
            </w:r>
            <w:r w:rsidR="00805FF1">
              <w:t>$..Constructie[*].</w:t>
            </w:r>
            <w:r w:rsidRPr="008A7A93">
              <w:t>UKozijn#</w:t>
            </w:r>
          </w:p>
        </w:tc>
      </w:tr>
      <w:tr w:rsidR="000409C8" w:rsidRPr="00B8582C" w14:paraId="5AD6A920"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467B2734" w14:textId="317EED10" w:rsidR="000409C8" w:rsidRPr="0070590C" w:rsidRDefault="000409C8" w:rsidP="000409C8">
            <w:pPr>
              <w:pStyle w:val="Tabelinhoud"/>
            </w:pPr>
            <w:r w:rsidRPr="008A7A93">
              <w:t>U glas [W/(m²·K)]</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7D9BBE0B" w14:textId="430CE452" w:rsidR="000409C8" w:rsidRPr="0070590C" w:rsidRDefault="000409C8" w:rsidP="000409C8">
            <w:pPr>
              <w:pStyle w:val="Tabelinhoud"/>
            </w:pPr>
            <w:r w:rsidRPr="008A7A93">
              <w:t>#</w:t>
            </w:r>
            <w:r w:rsidR="00805FF1">
              <w:t>$..Constructie[*].</w:t>
            </w:r>
            <w:r w:rsidRPr="008A7A93">
              <w:t>UGlas#</w:t>
            </w:r>
          </w:p>
        </w:tc>
      </w:tr>
      <w:tr w:rsidR="000409C8" w:rsidRPr="00B8582C" w14:paraId="6BA97F85"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7A436C36" w14:textId="1604435B" w:rsidR="000409C8" w:rsidRPr="009B0C23" w:rsidRDefault="000409C8" w:rsidP="000409C8">
            <w:pPr>
              <w:pStyle w:val="Tabelinhoud"/>
              <w:rPr>
                <w:lang w:val="en-US"/>
              </w:rPr>
            </w:pPr>
            <w:r w:rsidRPr="009B0C23">
              <w:rPr>
                <w:lang w:val="en-US"/>
              </w:rPr>
              <w:t>Psi glas [W/(m·K)]</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079B4B6E" w14:textId="735633E2" w:rsidR="000409C8" w:rsidRPr="0070590C" w:rsidRDefault="000409C8" w:rsidP="000409C8">
            <w:pPr>
              <w:pStyle w:val="Tabelinhoud"/>
            </w:pPr>
            <w:r w:rsidRPr="008A7A93">
              <w:t>#</w:t>
            </w:r>
            <w:r w:rsidR="00805FF1">
              <w:t>$..Constructie[*].</w:t>
            </w:r>
            <w:r w:rsidRPr="008A7A93">
              <w:t>PsiGlas#</w:t>
            </w:r>
          </w:p>
        </w:tc>
      </w:tr>
      <w:tr w:rsidR="000409C8" w:rsidRPr="00B8582C" w14:paraId="781DA9C3"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051111C3" w14:textId="470440ED" w:rsidR="000409C8" w:rsidRPr="0070590C" w:rsidRDefault="000409C8" w:rsidP="000409C8">
            <w:pPr>
              <w:pStyle w:val="Tabelinhoud"/>
            </w:pPr>
            <w:r w:rsidRPr="008A7A93">
              <w:t>Omtrek beglazing [m]</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7AE32C0B" w14:textId="2CF58F47" w:rsidR="000409C8" w:rsidRPr="0070590C" w:rsidRDefault="000409C8" w:rsidP="000409C8">
            <w:pPr>
              <w:pStyle w:val="Tabelinhoud"/>
            </w:pPr>
            <w:r w:rsidRPr="008A7A93">
              <w:t>#</w:t>
            </w:r>
            <w:r w:rsidR="00805FF1">
              <w:t>$..Constructie[*].</w:t>
            </w:r>
            <w:r w:rsidRPr="008A7A93">
              <w:t>OmtrekBeglazing#</w:t>
            </w:r>
          </w:p>
        </w:tc>
      </w:tr>
      <w:tr w:rsidR="000409C8" w:rsidRPr="00B8582C" w14:paraId="193747FA"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36A0C2F2" w14:textId="4F439091" w:rsidR="000409C8" w:rsidRPr="0070590C" w:rsidRDefault="000409C8" w:rsidP="000409C8">
            <w:pPr>
              <w:pStyle w:val="Tabelinhoud"/>
            </w:pPr>
            <w:r w:rsidRPr="008A7A93">
              <w:t>Oppervlakte beglazing [m²]</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5063A17E" w14:textId="353D43D0" w:rsidR="000409C8" w:rsidRPr="0070590C" w:rsidRDefault="000409C8" w:rsidP="000409C8">
            <w:pPr>
              <w:pStyle w:val="Tabelinhoud"/>
            </w:pPr>
            <w:r w:rsidRPr="008A7A93">
              <w:t>#</w:t>
            </w:r>
            <w:r w:rsidR="00805FF1">
              <w:t>$..Constructie[*].</w:t>
            </w:r>
            <w:r w:rsidRPr="008A7A93">
              <w:t>OppervlakteBeglazing#</w:t>
            </w:r>
          </w:p>
        </w:tc>
      </w:tr>
      <w:tr w:rsidR="000409C8" w:rsidRPr="00B8582C" w14:paraId="713511F4"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21FF3863" w14:textId="2585F351" w:rsidR="000409C8" w:rsidRPr="0070590C" w:rsidRDefault="000409C8" w:rsidP="000409C8">
            <w:pPr>
              <w:pStyle w:val="Tabelinhoud"/>
            </w:pPr>
            <w:r w:rsidRPr="008A7A93">
              <w:t>Oppervlakte kozijn [m²]</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5722E842" w14:textId="056BE3FC" w:rsidR="000409C8" w:rsidRPr="0070590C" w:rsidRDefault="000409C8" w:rsidP="000409C8">
            <w:pPr>
              <w:pStyle w:val="Tabelinhoud"/>
            </w:pPr>
            <w:r w:rsidRPr="008A7A93">
              <w:t>#</w:t>
            </w:r>
            <w:r w:rsidR="00805FF1">
              <w:t>$..Constructie[*].</w:t>
            </w:r>
            <w:r w:rsidRPr="008A7A93">
              <w:t>OppervlakteKozijn#</w:t>
            </w:r>
          </w:p>
        </w:tc>
      </w:tr>
      <w:tr w:rsidR="000409C8" w:rsidRPr="00B8582C" w14:paraId="717C2A55"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264F6188" w14:textId="4EADC8FF" w:rsidR="000409C8" w:rsidRPr="0070590C" w:rsidRDefault="000409C8" w:rsidP="000409C8">
            <w:pPr>
              <w:pStyle w:val="Tabelinhoud"/>
            </w:pPr>
            <w:r w:rsidRPr="008A7A93">
              <w:t>Isolatie aanwezig</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4E5D6F1A" w14:textId="3F5C0DB9" w:rsidR="000409C8" w:rsidRPr="0070590C" w:rsidRDefault="000409C8" w:rsidP="000409C8">
            <w:pPr>
              <w:pStyle w:val="Tabelinhoud"/>
            </w:pPr>
            <w:r w:rsidRPr="008A7A93">
              <w:t>#</w:t>
            </w:r>
            <w:r w:rsidR="00805FF1">
              <w:t>$..Constructie[*].</w:t>
            </w:r>
            <w:r w:rsidRPr="008A7A93">
              <w:t>IsolatieAanwezig#</w:t>
            </w:r>
          </w:p>
        </w:tc>
      </w:tr>
      <w:tr w:rsidR="000409C8" w:rsidRPr="00B8582C" w14:paraId="4CCAB3C2"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1CC10FFD" w14:textId="5EC693BA" w:rsidR="000409C8" w:rsidRPr="0070590C" w:rsidRDefault="000409C8" w:rsidP="000409C8">
            <w:pPr>
              <w:pStyle w:val="Tabelinhoud"/>
            </w:pPr>
            <w:r w:rsidRPr="008A7A93">
              <w:t>Isolatiedikte onbekend</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358F12A2" w14:textId="65CDE1EB" w:rsidR="000409C8" w:rsidRPr="0070590C" w:rsidRDefault="000409C8" w:rsidP="000409C8">
            <w:pPr>
              <w:pStyle w:val="Tabelinhoud"/>
            </w:pPr>
            <w:r w:rsidRPr="008A7A93">
              <w:t>#</w:t>
            </w:r>
            <w:r w:rsidR="00805FF1">
              <w:t>$..Constructie[*].</w:t>
            </w:r>
            <w:r w:rsidRPr="008A7A93">
              <w:t>IsolatiedikteOnbekend#</w:t>
            </w:r>
          </w:p>
        </w:tc>
      </w:tr>
      <w:tr w:rsidR="000409C8" w:rsidRPr="00B8582C" w14:paraId="77F9968B"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3671C198" w14:textId="3AB3756E" w:rsidR="000409C8" w:rsidRPr="0070590C" w:rsidRDefault="000409C8" w:rsidP="000409C8">
            <w:pPr>
              <w:pStyle w:val="Tabelinhoud"/>
            </w:pPr>
            <w:r w:rsidRPr="008A7A93">
              <w:t>Isolatiedikte [mm]</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451CABDA" w14:textId="6DEFFB77" w:rsidR="000409C8" w:rsidRPr="0070590C" w:rsidRDefault="000409C8" w:rsidP="000409C8">
            <w:pPr>
              <w:pStyle w:val="Tabelinhoud"/>
            </w:pPr>
            <w:r w:rsidRPr="008A7A93">
              <w:t>#</w:t>
            </w:r>
            <w:r w:rsidR="00805FF1">
              <w:t>$..Constructie[*].</w:t>
            </w:r>
            <w:r w:rsidRPr="008A7A93">
              <w:t>Isolatiedikte#</w:t>
            </w:r>
          </w:p>
        </w:tc>
      </w:tr>
      <w:tr w:rsidR="000409C8" w:rsidRPr="00B8582C" w14:paraId="29BF0296"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03FCD306" w14:textId="2F999510" w:rsidR="000409C8" w:rsidRPr="0070590C" w:rsidRDefault="000409C8" w:rsidP="000409C8">
            <w:pPr>
              <w:pStyle w:val="Tabelinhoud"/>
            </w:pPr>
            <w:r w:rsidRPr="008A7A93">
              <w:t>Rietdikte [mm]</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15383E69" w14:textId="47403AF9" w:rsidR="000409C8" w:rsidRPr="0070590C" w:rsidRDefault="000409C8" w:rsidP="000409C8">
            <w:pPr>
              <w:pStyle w:val="Tabelinhoud"/>
            </w:pPr>
            <w:r w:rsidRPr="008A7A93">
              <w:t>#</w:t>
            </w:r>
            <w:r w:rsidR="00805FF1">
              <w:t>$..Constructie[*].</w:t>
            </w:r>
            <w:r w:rsidRPr="008A7A93">
              <w:t>Rietdikte#</w:t>
            </w:r>
          </w:p>
        </w:tc>
      </w:tr>
      <w:tr w:rsidR="000409C8" w:rsidRPr="00B8582C" w14:paraId="7DB633F6"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776B72C8" w14:textId="1D0601DB" w:rsidR="000409C8" w:rsidRPr="0070590C" w:rsidRDefault="000409C8" w:rsidP="000409C8">
            <w:pPr>
              <w:pStyle w:val="Tabelinhoud"/>
            </w:pPr>
            <w:r w:rsidRPr="008A7A93">
              <w:t>Bouwjaar</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701F596A" w14:textId="0E51BDDE" w:rsidR="000409C8" w:rsidRPr="0070590C" w:rsidRDefault="000409C8" w:rsidP="000409C8">
            <w:pPr>
              <w:pStyle w:val="Tabelinhoud"/>
            </w:pPr>
            <w:r w:rsidRPr="008A7A93">
              <w:t>#</w:t>
            </w:r>
            <w:r w:rsidR="00805FF1">
              <w:t>$..Constructie[*].</w:t>
            </w:r>
            <w:r w:rsidRPr="008A7A93">
              <w:t>Bouwjaar#</w:t>
            </w:r>
          </w:p>
        </w:tc>
      </w:tr>
      <w:tr w:rsidR="000409C8" w:rsidRPr="00B8582C" w14:paraId="099F46C0"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62A621C7" w14:textId="367E05C6" w:rsidR="000409C8" w:rsidRPr="0070590C" w:rsidRDefault="000409C8" w:rsidP="000409C8">
            <w:pPr>
              <w:pStyle w:val="Tabelinhoud"/>
            </w:pPr>
            <w:r w:rsidRPr="008A7A93">
              <w:t>Spouw aanwezig</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1A6AADEE" w14:textId="65BB8C45" w:rsidR="000409C8" w:rsidRPr="0070590C" w:rsidRDefault="000409C8" w:rsidP="000409C8">
            <w:pPr>
              <w:pStyle w:val="Tabelinhoud"/>
            </w:pPr>
            <w:r w:rsidRPr="008A7A93">
              <w:t>#</w:t>
            </w:r>
            <w:r w:rsidR="00805FF1">
              <w:t>$..Constructie[*].</w:t>
            </w:r>
            <w:r w:rsidRPr="008A7A93">
              <w:t>SpouwAanwezig#</w:t>
            </w:r>
          </w:p>
        </w:tc>
      </w:tr>
      <w:tr w:rsidR="000409C8" w:rsidRPr="00B8582C" w14:paraId="258341F4"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28EAE913" w14:textId="57902EA4" w:rsidR="000409C8" w:rsidRPr="0070590C" w:rsidRDefault="000409C8" w:rsidP="000409C8">
            <w:pPr>
              <w:pStyle w:val="Tabelinhoud"/>
            </w:pPr>
            <w:r w:rsidRPr="008A7A93">
              <w:t>Kozijn</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56FC3B7E" w14:textId="33A5B4EA" w:rsidR="000409C8" w:rsidRPr="0070590C" w:rsidRDefault="000409C8" w:rsidP="000409C8">
            <w:pPr>
              <w:pStyle w:val="Tabelinhoud"/>
            </w:pPr>
            <w:r w:rsidRPr="008A7A93">
              <w:t>#</w:t>
            </w:r>
            <w:r w:rsidR="00805FF1">
              <w:t>$..Constructie[*].</w:t>
            </w:r>
            <w:r w:rsidRPr="008A7A93">
              <w:t>Kozijn#</w:t>
            </w:r>
          </w:p>
        </w:tc>
      </w:tr>
      <w:tr w:rsidR="000409C8" w:rsidRPr="00B8582C" w14:paraId="5A8A8965" w14:textId="77777777" w:rsidTr="002F2E96">
        <w:trPr>
          <w:trHeight w:val="20"/>
        </w:trPr>
        <w:tc>
          <w:tcPr>
            <w:tcW w:w="4137" w:type="dxa"/>
            <w:tcBorders>
              <w:top w:val="single" w:sz="4" w:space="0" w:color="auto"/>
              <w:left w:val="single" w:sz="4" w:space="0" w:color="auto"/>
              <w:bottom w:val="single" w:sz="4" w:space="0" w:color="auto"/>
              <w:right w:val="single" w:sz="4" w:space="0" w:color="auto"/>
            </w:tcBorders>
            <w:shd w:val="clear" w:color="auto" w:fill="auto"/>
          </w:tcPr>
          <w:p w14:paraId="00ED84C7" w14:textId="0CFBCFCB" w:rsidR="000409C8" w:rsidRPr="0070590C" w:rsidRDefault="000409C8" w:rsidP="000409C8">
            <w:pPr>
              <w:pStyle w:val="Tabelinhoud"/>
            </w:pPr>
            <w:r w:rsidRPr="008A7A93">
              <w:t>Glas</w:t>
            </w:r>
          </w:p>
        </w:tc>
        <w:tc>
          <w:tcPr>
            <w:tcW w:w="6323" w:type="dxa"/>
            <w:tcBorders>
              <w:top w:val="single" w:sz="4" w:space="0" w:color="auto"/>
              <w:left w:val="single" w:sz="4" w:space="0" w:color="auto"/>
              <w:bottom w:val="single" w:sz="4" w:space="0" w:color="auto"/>
              <w:right w:val="single" w:sz="4" w:space="0" w:color="auto"/>
            </w:tcBorders>
            <w:shd w:val="clear" w:color="auto" w:fill="auto"/>
          </w:tcPr>
          <w:p w14:paraId="330B7B6B" w14:textId="43339BD6" w:rsidR="000409C8" w:rsidRPr="0070590C" w:rsidRDefault="000409C8" w:rsidP="000409C8">
            <w:pPr>
              <w:pStyle w:val="Tabelinhoud"/>
            </w:pPr>
            <w:r w:rsidRPr="008A7A93">
              <w:t>#</w:t>
            </w:r>
            <w:r w:rsidR="00805FF1">
              <w:t>$..Constructie[*].</w:t>
            </w:r>
            <w:r w:rsidRPr="008A7A93">
              <w:t>Glas#</w:t>
            </w:r>
          </w:p>
        </w:tc>
      </w:tr>
    </w:tbl>
    <w:p w14:paraId="4AC66474" w14:textId="7690D2E9" w:rsidR="004A4B64" w:rsidRDefault="004A4B64">
      <w:pPr>
        <w:autoSpaceDE/>
        <w:autoSpaceDN/>
        <w:adjustRightInd/>
        <w:spacing w:after="160" w:line="259" w:lineRule="auto"/>
        <w:jc w:val="left"/>
        <w:textAlignment w:val="auto"/>
      </w:pPr>
    </w:p>
    <w:p w14:paraId="6C2C8989" w14:textId="30265CE4" w:rsidR="008E72FA" w:rsidRDefault="008E72FA">
      <w:pPr>
        <w:autoSpaceDE/>
        <w:autoSpaceDN/>
        <w:adjustRightInd/>
        <w:spacing w:after="160" w:line="259" w:lineRule="auto"/>
        <w:jc w:val="left"/>
        <w:textAlignment w:val="auto"/>
        <w:rPr>
          <w:b/>
        </w:rPr>
      </w:pPr>
      <w:r>
        <w:br w:type="page"/>
      </w:r>
    </w:p>
    <w:p w14:paraId="6349B30B" w14:textId="77777777" w:rsidR="00CC2D4C" w:rsidRDefault="00CC2D4C" w:rsidP="00CC2D4C"/>
    <w:p w14:paraId="14C1ED68" w14:textId="58ECE0FF" w:rsidR="00F54FD8" w:rsidRDefault="00F54FD8" w:rsidP="00266E4F">
      <w:pPr>
        <w:pStyle w:val="Kop2"/>
      </w:pPr>
      <w:bookmarkStart w:id="18" w:name="_Toc181208504"/>
      <w:r w:rsidRPr="00F54FD8">
        <w:t>Objecten – algemeen</w:t>
      </w:r>
      <w:bookmarkEnd w:id="9"/>
      <w:bookmarkEnd w:id="18"/>
    </w:p>
    <w:p w14:paraId="69A2233F" w14:textId="77777777" w:rsidR="00CC2D4C" w:rsidRDefault="00CC2D4C" w:rsidP="00CC2D4C">
      <w:pPr>
        <w:rPr>
          <w:b/>
          <w:bCs/>
        </w:rPr>
      </w:pPr>
    </w:p>
    <w:p w14:paraId="65A65EAF" w14:textId="4FD641AB" w:rsidR="00CC2D4C" w:rsidRPr="00CC2D4C" w:rsidRDefault="00CC2D4C" w:rsidP="0016776A">
      <w:pPr>
        <w:pStyle w:val="Kop4"/>
      </w:pPr>
      <w:r>
        <w:t>Informatief</w:t>
      </w:r>
    </w:p>
    <w:tbl>
      <w:tblPr>
        <w:tblStyle w:val="Tabelraster"/>
        <w:tblW w:w="0" w:type="auto"/>
        <w:tblLayout w:type="fixed"/>
        <w:tblLook w:val="04A0" w:firstRow="1" w:lastRow="0" w:firstColumn="1" w:lastColumn="0" w:noHBand="0" w:noVBand="1"/>
      </w:tblPr>
      <w:tblGrid>
        <w:gridCol w:w="4817"/>
        <w:gridCol w:w="5643"/>
      </w:tblGrid>
      <w:tr w:rsidR="00CC2D4C" w:rsidRPr="001C6F66" w14:paraId="7D1FC33B" w14:textId="77777777" w:rsidTr="00CC2D4C">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3B9770C" w14:textId="74C5FE30" w:rsidR="00CC2D4C" w:rsidRPr="001C6F66" w:rsidRDefault="004D23FC" w:rsidP="007D6371">
            <w:pPr>
              <w:pStyle w:val="Tabel"/>
            </w:pPr>
            <w:r>
              <w:t>Data</w:t>
            </w:r>
            <w:r w:rsidR="00CC2D4C">
              <w:t>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D18D7E8" w14:textId="77777777" w:rsidR="00CC2D4C" w:rsidRPr="001C6F66" w:rsidRDefault="00CC2D4C" w:rsidP="007D6371">
            <w:pPr>
              <w:pStyle w:val="Tabel"/>
            </w:pPr>
            <w:r>
              <w:t>Waarde</w:t>
            </w:r>
          </w:p>
        </w:tc>
      </w:tr>
      <w:tr w:rsidR="00CC2D4C" w:rsidRPr="00B8582C" w14:paraId="563A3C73" w14:textId="77777777" w:rsidTr="00CC2D4C">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691BA79" w14:textId="5EE029BE" w:rsidR="00CC2D4C" w:rsidRPr="00B8582C" w:rsidRDefault="00CC2D4C" w:rsidP="00CC2D4C">
            <w:pPr>
              <w:pStyle w:val="Tabelinhoud"/>
            </w:pPr>
            <w:r w:rsidRPr="000B686D">
              <w:t>Naam object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FABA087" w14:textId="2F8500BE" w:rsidR="00CC2D4C" w:rsidRPr="00B8582C" w:rsidRDefault="00CC2D4C" w:rsidP="00CC2D4C">
            <w:pPr>
              <w:pStyle w:val="Tabelinhoud"/>
            </w:pPr>
            <w:r w:rsidRPr="000B686D">
              <w:t>#$..ObjectObject.NaamObject#</w:t>
            </w:r>
          </w:p>
        </w:tc>
      </w:tr>
      <w:tr w:rsidR="00CC2D4C" w:rsidRPr="00B8582C" w14:paraId="7A02787E" w14:textId="77777777" w:rsidTr="00CC2D4C">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32DE6B7" w14:textId="18ECBAF0" w:rsidR="00CC2D4C" w:rsidRPr="00B8582C" w:rsidRDefault="00CC2D4C" w:rsidP="00CC2D4C">
            <w:pPr>
              <w:pStyle w:val="Tabelinhoud"/>
            </w:pPr>
            <w:r w:rsidRPr="000B686D">
              <w:t>Objecttype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2F8B346" w14:textId="034DBB86" w:rsidR="00CC2D4C" w:rsidRPr="00B8582C" w:rsidRDefault="00CC2D4C" w:rsidP="00CC2D4C">
            <w:pPr>
              <w:pStyle w:val="Tabelinhoud"/>
            </w:pPr>
            <w:r w:rsidRPr="000B686D">
              <w:t>#$..</w:t>
            </w:r>
            <w:r w:rsidR="00E50B7A">
              <w:t>Projectgegevens</w:t>
            </w:r>
            <w:r w:rsidRPr="000B686D">
              <w:t>.Objecttype#</w:t>
            </w:r>
          </w:p>
        </w:tc>
      </w:tr>
      <w:tr w:rsidR="00CC2D4C" w:rsidRPr="00B8582C" w14:paraId="0313A1EC" w14:textId="77777777" w:rsidTr="00CC2D4C">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BD56179" w14:textId="60CE5275" w:rsidR="00CC2D4C" w:rsidRPr="00B8582C" w:rsidRDefault="00CC2D4C" w:rsidP="00CC2D4C">
            <w:pPr>
              <w:pStyle w:val="Tabelinhoud"/>
            </w:pPr>
            <w:r w:rsidRPr="000B686D">
              <w:t>Bouwfase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40947C8" w14:textId="0F8C5B51" w:rsidR="00CC2D4C" w:rsidRPr="00B8582C" w:rsidRDefault="00CC2D4C" w:rsidP="00CC2D4C">
            <w:pPr>
              <w:pStyle w:val="Tabelinhoud"/>
            </w:pPr>
            <w:r w:rsidRPr="000B686D">
              <w:t>#$..</w:t>
            </w:r>
            <w:r w:rsidR="00E50B7A">
              <w:t>Projectgegevens</w:t>
            </w:r>
            <w:r w:rsidRPr="000B686D">
              <w:t>.Bouwfase#</w:t>
            </w:r>
          </w:p>
        </w:tc>
      </w:tr>
      <w:tr w:rsidR="00CC2D4C" w:rsidRPr="00B8582C" w14:paraId="3EDE1A0C" w14:textId="77777777" w:rsidTr="00CC2D4C">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3377B2E" w14:textId="6CA6A5A2" w:rsidR="00CC2D4C" w:rsidRPr="00B8582C" w:rsidRDefault="00CC2D4C" w:rsidP="00CC2D4C">
            <w:pPr>
              <w:pStyle w:val="Tabelinhoud"/>
            </w:pPr>
            <w:r w:rsidRPr="000B686D">
              <w:t>Opnameniveau</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27D6024" w14:textId="437F0FE4" w:rsidR="00CC2D4C" w:rsidRPr="00B8582C" w:rsidRDefault="00CC2D4C" w:rsidP="00CC2D4C">
            <w:pPr>
              <w:pStyle w:val="Tabelinhoud"/>
            </w:pPr>
            <w:r w:rsidRPr="000B686D">
              <w:t>#$..</w:t>
            </w:r>
            <w:r w:rsidR="00E50B7A">
              <w:t>Projectgegevens</w:t>
            </w:r>
            <w:r w:rsidRPr="000B686D">
              <w:t>.Opname#</w:t>
            </w:r>
          </w:p>
        </w:tc>
      </w:tr>
      <w:tr w:rsidR="00CC2D4C" w:rsidRPr="00B8582C" w14:paraId="41FC1103" w14:textId="77777777" w:rsidTr="00CC2D4C">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99A1772" w14:textId="765FCB3A" w:rsidR="00CC2D4C" w:rsidRPr="00B8582C" w:rsidRDefault="00CC2D4C" w:rsidP="00CC2D4C">
            <w:pPr>
              <w:pStyle w:val="Tabelinhoud"/>
            </w:pPr>
            <w:r w:rsidRPr="000B686D">
              <w:t>Uitgebreide methode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7826F7E" w14:textId="490C227C" w:rsidR="00CC2D4C" w:rsidRPr="00B8582C" w:rsidRDefault="00CC2D4C" w:rsidP="00CC2D4C">
            <w:pPr>
              <w:pStyle w:val="Tabelinhoud"/>
            </w:pPr>
            <w:r w:rsidRPr="000B686D">
              <w:t>#$..ObjectObject.UitegebreideMethode#</w:t>
            </w:r>
          </w:p>
        </w:tc>
      </w:tr>
      <w:tr w:rsidR="00CC2D4C" w:rsidRPr="00B8582C" w14:paraId="0EFFED0C" w14:textId="77777777" w:rsidTr="00CC2D4C">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FCD2C67" w14:textId="7193CA4F" w:rsidR="00CC2D4C" w:rsidRPr="00FA02C6" w:rsidRDefault="00CC2D4C" w:rsidP="00CC2D4C">
            <w:pPr>
              <w:pStyle w:val="Tabelinhoud"/>
            </w:pPr>
            <w:r w:rsidRPr="000B686D">
              <w:t>Subsidieaanvraag o.b.v.</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D2D5418" w14:textId="6868F435" w:rsidR="00CC2D4C" w:rsidRPr="00FA02C6" w:rsidRDefault="00CC2D4C" w:rsidP="00CC2D4C">
            <w:pPr>
              <w:pStyle w:val="Tabelinhoud"/>
            </w:pPr>
            <w:r w:rsidRPr="000B686D">
              <w:t>#$..ObjectObject.</w:t>
            </w:r>
            <w:r w:rsidR="00077B95">
              <w:t>Is</w:t>
            </w:r>
            <w:r w:rsidRPr="000B686D">
              <w:t>SubsidieAanwezigObv#</w:t>
            </w:r>
          </w:p>
        </w:tc>
      </w:tr>
      <w:tr w:rsidR="00CC2D4C" w:rsidRPr="00B8582C" w14:paraId="32DB0A46" w14:textId="77777777" w:rsidTr="00CC2D4C">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2CDFAA4" w14:textId="1DC3BA1B" w:rsidR="00CC2D4C" w:rsidRPr="00FA02C6" w:rsidRDefault="00CC2D4C" w:rsidP="00CC2D4C">
            <w:pPr>
              <w:pStyle w:val="Tabelinhoud"/>
            </w:pPr>
            <w:r w:rsidRPr="000B686D">
              <w:t>Subsidie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3154A96" w14:textId="78C753C1" w:rsidR="00CC2D4C" w:rsidRPr="00FA02C6" w:rsidRDefault="00CC2D4C" w:rsidP="00CC2D4C">
            <w:pPr>
              <w:pStyle w:val="Tabelinhoud"/>
            </w:pPr>
            <w:r w:rsidRPr="000B686D">
              <w:t>#$..ObjectObject.SubsidieAanwezigObvText#</w:t>
            </w:r>
          </w:p>
        </w:tc>
      </w:tr>
      <w:tr w:rsidR="00CC2D4C" w:rsidRPr="00B8582C" w14:paraId="261800B6" w14:textId="77777777" w:rsidTr="00CC2D4C">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7AE7C09" w14:textId="11E50AED" w:rsidR="00CC2D4C" w:rsidRPr="00FA02C6" w:rsidRDefault="00CC2D4C" w:rsidP="00CC2D4C">
            <w:pPr>
              <w:pStyle w:val="Tabelinhoud"/>
            </w:pPr>
            <w:r w:rsidRPr="000B686D">
              <w:t>Woning NOM gebouwd</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BD93020" w14:textId="6CADC932" w:rsidR="00CC2D4C" w:rsidRPr="00FA02C6" w:rsidRDefault="00CC2D4C" w:rsidP="00CC2D4C">
            <w:pPr>
              <w:pStyle w:val="Tabelinhoud"/>
            </w:pPr>
            <w:r w:rsidRPr="000B686D">
              <w:t>#$..ObjectObject.</w:t>
            </w:r>
            <w:r w:rsidR="00AC468D">
              <w:t>Is</w:t>
            </w:r>
            <w:r w:rsidRPr="000B686D">
              <w:t>WoningNomGebouwd#</w:t>
            </w:r>
          </w:p>
        </w:tc>
      </w:tr>
    </w:tbl>
    <w:p w14:paraId="51500250" w14:textId="0C2F17D5" w:rsidR="00CC2D4C" w:rsidRDefault="00CC2D4C" w:rsidP="00CC2D4C"/>
    <w:p w14:paraId="05B20818" w14:textId="6F4E4D12" w:rsidR="00CC2D4C" w:rsidRDefault="00CC2D4C" w:rsidP="0016776A">
      <w:pPr>
        <w:pStyle w:val="Kop4"/>
      </w:pPr>
      <w:r>
        <w:t>Classificatie</w:t>
      </w:r>
    </w:p>
    <w:tbl>
      <w:tblPr>
        <w:tblStyle w:val="Tabelraster"/>
        <w:tblW w:w="0" w:type="auto"/>
        <w:tblLayout w:type="fixed"/>
        <w:tblLook w:val="04A0" w:firstRow="1" w:lastRow="0" w:firstColumn="1" w:lastColumn="0" w:noHBand="0" w:noVBand="1"/>
      </w:tblPr>
      <w:tblGrid>
        <w:gridCol w:w="4817"/>
        <w:gridCol w:w="5643"/>
      </w:tblGrid>
      <w:tr w:rsidR="00CC2D4C" w:rsidRPr="001C6F66" w14:paraId="592A3C18" w14:textId="77777777" w:rsidTr="007D6371">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5374190" w14:textId="4D62AFD8" w:rsidR="00CC2D4C" w:rsidRPr="001C6F66" w:rsidRDefault="004D23FC" w:rsidP="007D6371">
            <w:pPr>
              <w:pStyle w:val="Tabel"/>
            </w:pPr>
            <w:r>
              <w:t>Data</w:t>
            </w:r>
            <w:r w:rsidR="00CC2D4C">
              <w:t>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3DB2514" w14:textId="77777777" w:rsidR="00CC2D4C" w:rsidRPr="001C6F66" w:rsidRDefault="00CC2D4C" w:rsidP="007D6371">
            <w:pPr>
              <w:pStyle w:val="Tabel"/>
            </w:pPr>
            <w:r>
              <w:t>Waarde</w:t>
            </w:r>
          </w:p>
        </w:tc>
      </w:tr>
      <w:tr w:rsidR="00CC2D4C" w:rsidRPr="00B8582C" w14:paraId="0D683037"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45037AA" w14:textId="59F287A6" w:rsidR="00CC2D4C" w:rsidRPr="00B8582C" w:rsidRDefault="00CC2D4C" w:rsidP="00CC2D4C">
            <w:pPr>
              <w:pStyle w:val="Tabelinhoud"/>
            </w:pPr>
            <w:r w:rsidRPr="004170C8">
              <w:t>Gebouwtype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4745185" w14:textId="783A8572" w:rsidR="00CC2D4C" w:rsidRPr="00B8582C" w:rsidRDefault="00CC2D4C" w:rsidP="00CC2D4C">
            <w:pPr>
              <w:pStyle w:val="Tabelinhoud"/>
            </w:pPr>
            <w:r w:rsidRPr="004170C8">
              <w:t>#$..ObjectClassificatie.Gebouwtype#</w:t>
            </w:r>
          </w:p>
        </w:tc>
      </w:tr>
      <w:tr w:rsidR="00CC2D4C" w:rsidRPr="00B8582C" w14:paraId="5908D813"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10E59BC" w14:textId="401FFAE9" w:rsidR="00CC2D4C" w:rsidRPr="00B8582C" w:rsidRDefault="00CC2D4C" w:rsidP="00CC2D4C">
            <w:pPr>
              <w:pStyle w:val="Tabelinhoud"/>
            </w:pPr>
            <w:r w:rsidRPr="004170C8">
              <w:t>Subtype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E95847F" w14:textId="0A4806DD" w:rsidR="00CC2D4C" w:rsidRPr="00B8582C" w:rsidRDefault="00CC2D4C" w:rsidP="00CC2D4C">
            <w:pPr>
              <w:pStyle w:val="Tabelinhoud"/>
            </w:pPr>
            <w:r w:rsidRPr="004170C8">
              <w:t>#$..ObjectClassificatie.Subtype#</w:t>
            </w:r>
          </w:p>
        </w:tc>
      </w:tr>
      <w:tr w:rsidR="00CC2D4C" w:rsidRPr="00B8582C" w14:paraId="6BEB7F28"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35625DF" w14:textId="02CF567F" w:rsidR="00CC2D4C" w:rsidRPr="00B8582C" w:rsidRDefault="00CC2D4C" w:rsidP="00CC2D4C">
            <w:pPr>
              <w:pStyle w:val="Tabelinhoud"/>
            </w:pPr>
            <w:r w:rsidRPr="004170C8">
              <w:t>Ligging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AF7B51A" w14:textId="1BF25682" w:rsidR="00CC2D4C" w:rsidRPr="00B8582C" w:rsidRDefault="00CC2D4C" w:rsidP="00CC2D4C">
            <w:pPr>
              <w:pStyle w:val="Tabelinhoud"/>
            </w:pPr>
            <w:r w:rsidRPr="004170C8">
              <w:t>#$..ObjectClassificatie.Ligging#</w:t>
            </w:r>
          </w:p>
        </w:tc>
      </w:tr>
      <w:tr w:rsidR="00CC2D4C" w:rsidRPr="00B8582C" w14:paraId="64B4F1DA"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47A2422" w14:textId="40D1EE2D" w:rsidR="00CC2D4C" w:rsidRPr="00B8582C" w:rsidRDefault="00CC2D4C" w:rsidP="00CC2D4C">
            <w:pPr>
              <w:pStyle w:val="Tabelinhoud"/>
            </w:pPr>
            <w:r w:rsidRPr="004170C8">
              <w:t>Daktype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CC8F6E8" w14:textId="4CB3BFF7" w:rsidR="00CC2D4C" w:rsidRPr="00B8582C" w:rsidRDefault="00CC2D4C" w:rsidP="00CC2D4C">
            <w:pPr>
              <w:pStyle w:val="Tabelinhoud"/>
            </w:pPr>
            <w:r w:rsidRPr="004170C8">
              <w:t>#$..ObjectClassificatie.Daktype#</w:t>
            </w:r>
          </w:p>
        </w:tc>
      </w:tr>
      <w:tr w:rsidR="00CC2D4C" w:rsidRPr="00B8582C" w14:paraId="3064746E"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CAF34A8" w14:textId="4F5D67CA" w:rsidR="00CC2D4C" w:rsidRPr="00B8582C" w:rsidRDefault="00CC2D4C" w:rsidP="00CC2D4C">
            <w:pPr>
              <w:pStyle w:val="Tabelinhoud"/>
            </w:pPr>
            <w:r w:rsidRPr="004170C8">
              <w:t>Aantal woonfuncties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883B932" w14:textId="01977D68" w:rsidR="00CC2D4C" w:rsidRPr="00B8582C" w:rsidRDefault="00CC2D4C" w:rsidP="00CC2D4C">
            <w:pPr>
              <w:pStyle w:val="Tabelinhoud"/>
            </w:pPr>
            <w:r w:rsidRPr="004170C8">
              <w:t>#$..ObjectClassificatie.AantalWoonfuncties#</w:t>
            </w:r>
          </w:p>
        </w:tc>
      </w:tr>
      <w:tr w:rsidR="00CC2D4C" w:rsidRPr="00B8582C" w14:paraId="6059021C"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8D35B75" w14:textId="7F1A5A6B" w:rsidR="00CC2D4C" w:rsidRPr="00FA02C6" w:rsidRDefault="00CC2D4C" w:rsidP="00CC2D4C">
            <w:pPr>
              <w:pStyle w:val="Tabelinhoud"/>
            </w:pPr>
            <w:r w:rsidRPr="004170C8">
              <w:t>Gebouwhoogte [m]</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F685385" w14:textId="2758A91B" w:rsidR="00CC2D4C" w:rsidRPr="00FA02C6" w:rsidRDefault="00CC2D4C" w:rsidP="00CC2D4C">
            <w:pPr>
              <w:pStyle w:val="Tabelinhoud"/>
            </w:pPr>
            <w:r w:rsidRPr="004170C8">
              <w:t>#$..ObjectClassificatie.Gebouwhoogte#</w:t>
            </w:r>
          </w:p>
        </w:tc>
      </w:tr>
    </w:tbl>
    <w:p w14:paraId="29EFA899" w14:textId="0F5C2D5B" w:rsidR="00CC2D4C" w:rsidRDefault="00CC2D4C" w:rsidP="00CC2D4C">
      <w:pPr>
        <w:rPr>
          <w:b/>
          <w:bCs/>
        </w:rPr>
      </w:pPr>
    </w:p>
    <w:p w14:paraId="5E44A68B" w14:textId="57F99F0E" w:rsidR="00CC2D4C" w:rsidRDefault="00CC2D4C" w:rsidP="0016776A">
      <w:pPr>
        <w:pStyle w:val="Kop4"/>
      </w:pPr>
      <w:r>
        <w:t>Adresgegevens</w:t>
      </w:r>
    </w:p>
    <w:tbl>
      <w:tblPr>
        <w:tblStyle w:val="Tabelraster"/>
        <w:tblW w:w="0" w:type="auto"/>
        <w:tblLayout w:type="fixed"/>
        <w:tblLook w:val="04A0" w:firstRow="1" w:lastRow="0" w:firstColumn="1" w:lastColumn="0" w:noHBand="0" w:noVBand="1"/>
      </w:tblPr>
      <w:tblGrid>
        <w:gridCol w:w="4817"/>
        <w:gridCol w:w="5643"/>
      </w:tblGrid>
      <w:tr w:rsidR="00CC2D4C" w:rsidRPr="001C6F66" w14:paraId="3EC3C527" w14:textId="77777777" w:rsidTr="007D6371">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D708F21" w14:textId="5FDD835C" w:rsidR="00CC2D4C" w:rsidRPr="001C6F66" w:rsidRDefault="004D23FC" w:rsidP="007D6371">
            <w:pPr>
              <w:pStyle w:val="Tabel"/>
            </w:pPr>
            <w:r>
              <w:t>Data</w:t>
            </w:r>
            <w:r w:rsidR="00CC2D4C">
              <w:t>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22FCC77" w14:textId="77777777" w:rsidR="00CC2D4C" w:rsidRPr="001C6F66" w:rsidRDefault="00CC2D4C" w:rsidP="007D6371">
            <w:pPr>
              <w:pStyle w:val="Tabel"/>
            </w:pPr>
            <w:r>
              <w:t>Waarde</w:t>
            </w:r>
          </w:p>
        </w:tc>
      </w:tr>
      <w:tr w:rsidR="00CC2D4C" w:rsidRPr="00B8582C" w14:paraId="39EF8315"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76F2D6D" w14:textId="0B17A000" w:rsidR="00CC2D4C" w:rsidRPr="00B8582C" w:rsidRDefault="00CC2D4C" w:rsidP="00CC2D4C">
            <w:pPr>
              <w:pStyle w:val="Tabelinhoud"/>
            </w:pPr>
            <w:r w:rsidRPr="00060FD2">
              <w:t>Straat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F2E9AA4" w14:textId="566B32F8" w:rsidR="00CC2D4C" w:rsidRPr="00B8582C" w:rsidRDefault="00CC2D4C" w:rsidP="00CC2D4C">
            <w:pPr>
              <w:pStyle w:val="Tabelinhoud"/>
            </w:pPr>
            <w:r w:rsidRPr="00060FD2">
              <w:t>#$..Adresgegevens.Straat#</w:t>
            </w:r>
          </w:p>
        </w:tc>
      </w:tr>
      <w:tr w:rsidR="00CC2D4C" w:rsidRPr="00B8582C" w14:paraId="33C23B19"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484A00F" w14:textId="346C20CD" w:rsidR="00CC2D4C" w:rsidRPr="00B8582C" w:rsidRDefault="00CC2D4C" w:rsidP="00CC2D4C">
            <w:pPr>
              <w:pStyle w:val="Tabelinhoud"/>
            </w:pPr>
            <w:r w:rsidRPr="00060FD2">
              <w:t>Huisnummer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EFD3AB6" w14:textId="4AA000F4" w:rsidR="00CC2D4C" w:rsidRPr="00B8582C" w:rsidRDefault="00CC2D4C" w:rsidP="00CC2D4C">
            <w:pPr>
              <w:pStyle w:val="Tabelinhoud"/>
            </w:pPr>
            <w:r w:rsidRPr="00060FD2">
              <w:t>#$..Adresgegevens.Huisnummer#</w:t>
            </w:r>
          </w:p>
        </w:tc>
      </w:tr>
      <w:tr w:rsidR="00CC2D4C" w:rsidRPr="00B8582C" w14:paraId="4B4CD61F"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D6205E6" w14:textId="0BB6481B" w:rsidR="00CC2D4C" w:rsidRPr="00B8582C" w:rsidRDefault="00CC2D4C" w:rsidP="00CC2D4C">
            <w:pPr>
              <w:pStyle w:val="Tabelinhoud"/>
            </w:pPr>
            <w:r w:rsidRPr="00060FD2">
              <w:t>Huisletter - huisnummertoevoeging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4891DE5" w14:textId="6ADBE108" w:rsidR="00CC2D4C" w:rsidRPr="00B8582C" w:rsidRDefault="00CC2D4C" w:rsidP="00CC2D4C">
            <w:pPr>
              <w:pStyle w:val="Tabelinhoud"/>
            </w:pPr>
            <w:r w:rsidRPr="00060FD2">
              <w:t>#$..Adresgegevens.HuisletterHuisnummertoevoeging#</w:t>
            </w:r>
          </w:p>
        </w:tc>
      </w:tr>
      <w:tr w:rsidR="00CC2D4C" w:rsidRPr="00B8582C" w14:paraId="371A5FCC"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DBF4DE2" w14:textId="24EB3B2A" w:rsidR="00CC2D4C" w:rsidRPr="00B8582C" w:rsidRDefault="00CC2D4C" w:rsidP="00CC2D4C">
            <w:pPr>
              <w:pStyle w:val="Tabelinhoud"/>
            </w:pPr>
            <w:r w:rsidRPr="00060FD2">
              <w:t>Detailaanduiding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F1BC327" w14:textId="7014AAAE" w:rsidR="00CC2D4C" w:rsidRPr="00B8582C" w:rsidRDefault="00CC2D4C" w:rsidP="00CC2D4C">
            <w:pPr>
              <w:pStyle w:val="Tabelinhoud"/>
            </w:pPr>
            <w:r w:rsidRPr="00060FD2">
              <w:t>#$..Adresgegevens.Detailaanduiding#</w:t>
            </w:r>
          </w:p>
        </w:tc>
      </w:tr>
      <w:tr w:rsidR="00CC2D4C" w:rsidRPr="00B8582C" w14:paraId="136D291F"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9D9EA88" w14:textId="5B9FE37B" w:rsidR="00CC2D4C" w:rsidRPr="00B8582C" w:rsidRDefault="00CC2D4C" w:rsidP="00CC2D4C">
            <w:pPr>
              <w:pStyle w:val="Tabelinhoud"/>
            </w:pPr>
            <w:r w:rsidRPr="00060FD2">
              <w:t>Postcode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8071995" w14:textId="723A2A41" w:rsidR="00CC2D4C" w:rsidRPr="00B8582C" w:rsidRDefault="00CC2D4C" w:rsidP="00CC2D4C">
            <w:pPr>
              <w:pStyle w:val="Tabelinhoud"/>
            </w:pPr>
            <w:r w:rsidRPr="00060FD2">
              <w:t>#$..Adresgegevens.Postcode#</w:t>
            </w:r>
          </w:p>
        </w:tc>
      </w:tr>
      <w:tr w:rsidR="000357BB" w:rsidRPr="00B8582C" w14:paraId="3A2EAA11"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DA5DCD1" w14:textId="2E797FE4" w:rsidR="000357BB" w:rsidRPr="00060FD2" w:rsidRDefault="000357BB" w:rsidP="000357BB">
            <w:pPr>
              <w:pStyle w:val="Tabelinhoud"/>
            </w:pPr>
            <w:r w:rsidRPr="00414ECF">
              <w:t>P_H_T_D</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F152B66" w14:textId="230DB841" w:rsidR="000357BB" w:rsidRPr="00060FD2" w:rsidRDefault="000357BB" w:rsidP="000357BB">
            <w:pPr>
              <w:pStyle w:val="Tabelinhoud"/>
            </w:pPr>
            <w:r w:rsidRPr="00414ECF">
              <w:t>#$..Object.</w:t>
            </w:r>
            <w:r w:rsidR="00431FBC">
              <w:t>P</w:t>
            </w:r>
            <w:r w:rsidRPr="00414ECF">
              <w:t>htd#</w:t>
            </w:r>
          </w:p>
        </w:tc>
      </w:tr>
      <w:tr w:rsidR="00CC2D4C" w:rsidRPr="00B8582C" w14:paraId="7431347D"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DCF4262" w14:textId="47AB77F3" w:rsidR="00CC2D4C" w:rsidRPr="00FA02C6" w:rsidRDefault="00CC2D4C" w:rsidP="00CC2D4C">
            <w:pPr>
              <w:pStyle w:val="Tabelinhoud"/>
            </w:pPr>
            <w:r w:rsidRPr="00060FD2">
              <w:t>Woonplaats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3328550" w14:textId="6F76AB7E" w:rsidR="00CC2D4C" w:rsidRPr="00FA02C6" w:rsidRDefault="00CC2D4C" w:rsidP="00CC2D4C">
            <w:pPr>
              <w:pStyle w:val="Tabelinhoud"/>
            </w:pPr>
            <w:r w:rsidRPr="00060FD2">
              <w:t>#$..Adresgegevens.Woonplaats#</w:t>
            </w:r>
          </w:p>
        </w:tc>
      </w:tr>
      <w:tr w:rsidR="00CC2D4C" w:rsidRPr="00B8582C" w14:paraId="521266F0"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EB784F1" w14:textId="65CC31AC" w:rsidR="00CC2D4C" w:rsidRPr="00FA02C6" w:rsidRDefault="00CC2D4C" w:rsidP="00CC2D4C">
            <w:pPr>
              <w:pStyle w:val="Tabelinhoud"/>
            </w:pPr>
            <w:r w:rsidRPr="00060FD2">
              <w:t>BAG Pand id</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173C9D3" w14:textId="46DE22B7" w:rsidR="00CC2D4C" w:rsidRPr="00FA02C6" w:rsidRDefault="00CC2D4C" w:rsidP="00CC2D4C">
            <w:pPr>
              <w:pStyle w:val="Tabelinhoud"/>
            </w:pPr>
            <w:r w:rsidRPr="00060FD2">
              <w:t>#$..Adresgegevens.</w:t>
            </w:r>
            <w:r w:rsidR="00264CB7">
              <w:t>BagPandId</w:t>
            </w:r>
            <w:r w:rsidRPr="00060FD2">
              <w:t>#</w:t>
            </w:r>
          </w:p>
        </w:tc>
      </w:tr>
      <w:tr w:rsidR="00CC2D4C" w:rsidRPr="00B8582C" w14:paraId="5A6B9E3E"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703E360" w14:textId="05E9E619" w:rsidR="00CC2D4C" w:rsidRPr="00FA02C6" w:rsidRDefault="00CC2D4C" w:rsidP="00CC2D4C">
            <w:pPr>
              <w:pStyle w:val="Tabelinhoud"/>
            </w:pPr>
            <w:r w:rsidRPr="00060FD2">
              <w:t>BAG Standplaats id</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B36A52D" w14:textId="4CDD523E" w:rsidR="00CC2D4C" w:rsidRPr="00FA02C6" w:rsidRDefault="00CC2D4C" w:rsidP="00CC2D4C">
            <w:pPr>
              <w:pStyle w:val="Tabelinhoud"/>
            </w:pPr>
            <w:r w:rsidRPr="00060FD2">
              <w:t>#$..Adresgegevens.BagStandplaatsId#</w:t>
            </w:r>
          </w:p>
        </w:tc>
      </w:tr>
      <w:tr w:rsidR="00CC2D4C" w:rsidRPr="00B8582C" w14:paraId="783E5F8B"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2A4500E" w14:textId="61A9000B" w:rsidR="00CC2D4C" w:rsidRPr="000B686D" w:rsidRDefault="00CC2D4C" w:rsidP="00CC2D4C">
            <w:pPr>
              <w:pStyle w:val="Tabelinhoud"/>
            </w:pPr>
            <w:r w:rsidRPr="00060FD2">
              <w:t>BAG Ligplaats id</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49FF9C9" w14:textId="2B7398F0" w:rsidR="00CC2D4C" w:rsidRPr="000B686D" w:rsidRDefault="00CC2D4C" w:rsidP="00CC2D4C">
            <w:pPr>
              <w:pStyle w:val="Tabelinhoud"/>
            </w:pPr>
            <w:r w:rsidRPr="00060FD2">
              <w:t>#$..Adresgegevens.BagLigplaatsId#</w:t>
            </w:r>
          </w:p>
        </w:tc>
      </w:tr>
      <w:tr w:rsidR="00CC2D4C" w:rsidRPr="00B8582C" w14:paraId="0E5D9EC1"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BA04A0A" w14:textId="0CBEFB18" w:rsidR="00CC2D4C" w:rsidRPr="000B686D" w:rsidRDefault="00CC2D4C" w:rsidP="00CC2D4C">
            <w:pPr>
              <w:pStyle w:val="Tabelinhoud"/>
            </w:pPr>
            <w:r w:rsidRPr="00060FD2">
              <w:t>BAG Object id</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F453DB9" w14:textId="15B37B46" w:rsidR="00CC2D4C" w:rsidRPr="000B686D" w:rsidRDefault="00CC2D4C" w:rsidP="00CC2D4C">
            <w:pPr>
              <w:pStyle w:val="Tabelinhoud"/>
            </w:pPr>
            <w:r w:rsidRPr="00060FD2">
              <w:t>#$..Adresgegevens.BagObjectId#</w:t>
            </w:r>
          </w:p>
        </w:tc>
      </w:tr>
      <w:tr w:rsidR="00CC2D4C" w:rsidRPr="00B8582C" w14:paraId="48368B91"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D40C88D" w14:textId="218CDEB5" w:rsidR="00CC2D4C" w:rsidRPr="000B686D" w:rsidRDefault="00CC2D4C" w:rsidP="00CC2D4C">
            <w:pPr>
              <w:pStyle w:val="Tabelinhoud"/>
            </w:pPr>
            <w:r w:rsidRPr="00060FD2">
              <w:t>Eenheid</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95AB74C" w14:textId="34489B06" w:rsidR="00CC2D4C" w:rsidRPr="000B686D" w:rsidRDefault="00CC2D4C" w:rsidP="00CC2D4C">
            <w:pPr>
              <w:pStyle w:val="Tabelinhoud"/>
            </w:pPr>
            <w:r w:rsidRPr="00060FD2">
              <w:t>#$..Adresgegevens.Vhe#</w:t>
            </w:r>
          </w:p>
        </w:tc>
      </w:tr>
      <w:tr w:rsidR="00CC2D4C" w:rsidRPr="00B8582C" w14:paraId="6DE9724A"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292048A" w14:textId="607003C7" w:rsidR="00CC2D4C" w:rsidRPr="000B686D" w:rsidRDefault="00CC2D4C" w:rsidP="00CC2D4C">
            <w:pPr>
              <w:pStyle w:val="Tabelinhoud"/>
            </w:pPr>
            <w:r w:rsidRPr="00060FD2">
              <w:t>Complex</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6C4FB4D" w14:textId="444DD7E3" w:rsidR="00CC2D4C" w:rsidRPr="000B686D" w:rsidRDefault="00CC2D4C" w:rsidP="00CC2D4C">
            <w:pPr>
              <w:pStyle w:val="Tabelinhoud"/>
            </w:pPr>
            <w:r w:rsidRPr="00060FD2">
              <w:t>#$..Adresgegevens.Complex#</w:t>
            </w:r>
          </w:p>
        </w:tc>
      </w:tr>
      <w:tr w:rsidR="00CC2D4C" w:rsidRPr="00B8582C" w14:paraId="026C322D"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07FA1AA" w14:textId="795FFD32" w:rsidR="00CC2D4C" w:rsidRPr="000B686D" w:rsidRDefault="00CC2D4C" w:rsidP="00CC2D4C">
            <w:pPr>
              <w:pStyle w:val="Tabelinhoud"/>
            </w:pPr>
            <w:r w:rsidRPr="00060FD2">
              <w:t>Buurt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B69BC5D" w14:textId="72817048" w:rsidR="00CC2D4C" w:rsidRPr="000B686D" w:rsidRDefault="00CC2D4C" w:rsidP="00CC2D4C">
            <w:pPr>
              <w:pStyle w:val="Tabelinhoud"/>
            </w:pPr>
            <w:r w:rsidRPr="00060FD2">
              <w:t>#$..Adresgegevens.Buurt#</w:t>
            </w:r>
          </w:p>
        </w:tc>
      </w:tr>
      <w:tr w:rsidR="00CC2D4C" w:rsidRPr="00B8582C" w14:paraId="3EE628BB"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EA21BFA" w14:textId="6ABD6394" w:rsidR="00CC2D4C" w:rsidRPr="000B686D" w:rsidRDefault="00CC2D4C" w:rsidP="00CC2D4C">
            <w:pPr>
              <w:pStyle w:val="Tabelinhoud"/>
            </w:pPr>
            <w:r w:rsidRPr="00060FD2">
              <w:t>Wijk</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C17FA31" w14:textId="7EA2147B" w:rsidR="00CC2D4C" w:rsidRPr="000B686D" w:rsidRDefault="00CC2D4C" w:rsidP="00CC2D4C">
            <w:pPr>
              <w:pStyle w:val="Tabelinhoud"/>
            </w:pPr>
            <w:r w:rsidRPr="00060FD2">
              <w:t>#$..Adresgegevens.Wijk#</w:t>
            </w:r>
          </w:p>
        </w:tc>
      </w:tr>
      <w:tr w:rsidR="00CC2D4C" w:rsidRPr="00B8582C" w14:paraId="2B6ED143"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0CB55F5" w14:textId="2AF8AC38" w:rsidR="00CC2D4C" w:rsidRPr="000B686D" w:rsidRDefault="00CC2D4C" w:rsidP="00CC2D4C">
            <w:pPr>
              <w:pStyle w:val="Tabelinhoud"/>
            </w:pPr>
            <w:r w:rsidRPr="00060FD2">
              <w:t>Gemeente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3AD53A7" w14:textId="20F3ABCC" w:rsidR="00CC2D4C" w:rsidRPr="000B686D" w:rsidRDefault="00CC2D4C" w:rsidP="00CC2D4C">
            <w:pPr>
              <w:pStyle w:val="Tabelinhoud"/>
            </w:pPr>
            <w:r w:rsidRPr="00060FD2">
              <w:t>#$..Adresgegevens.Gemeente#</w:t>
            </w:r>
          </w:p>
        </w:tc>
      </w:tr>
      <w:tr w:rsidR="00CC2D4C" w:rsidRPr="00B8582C" w14:paraId="77D02817"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1891E56" w14:textId="3F128794" w:rsidR="00CC2D4C" w:rsidRPr="000B686D" w:rsidRDefault="00CC2D4C" w:rsidP="00CC2D4C">
            <w:pPr>
              <w:pStyle w:val="Tabelinhoud"/>
            </w:pPr>
            <w:r w:rsidRPr="00060FD2">
              <w:t>Vestiging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45DA6AD" w14:textId="44E803C5" w:rsidR="00CC2D4C" w:rsidRPr="000B686D" w:rsidRDefault="00CC2D4C" w:rsidP="00CC2D4C">
            <w:pPr>
              <w:pStyle w:val="Tabelinhoud"/>
            </w:pPr>
            <w:r w:rsidRPr="00060FD2">
              <w:t>#$..Adresgegevens.Vestiging#</w:t>
            </w:r>
          </w:p>
        </w:tc>
      </w:tr>
      <w:tr w:rsidR="00CC2D4C" w:rsidRPr="00B8582C" w14:paraId="1A925CEA"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0AF276C" w14:textId="13E56F97" w:rsidR="00CC2D4C" w:rsidRPr="000B686D" w:rsidRDefault="00CC2D4C" w:rsidP="00CC2D4C">
            <w:pPr>
              <w:pStyle w:val="Tabelinhoud"/>
            </w:pPr>
            <w:r w:rsidRPr="00060FD2">
              <w:t>Technisch Complex</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A8850D9" w14:textId="63F6B138" w:rsidR="00CC2D4C" w:rsidRPr="000B686D" w:rsidRDefault="00CC2D4C" w:rsidP="00CC2D4C">
            <w:pPr>
              <w:pStyle w:val="Tabelinhoud"/>
            </w:pPr>
            <w:r w:rsidRPr="00060FD2">
              <w:t>#$..Adresgegevens.TechnischComplex#</w:t>
            </w:r>
          </w:p>
        </w:tc>
      </w:tr>
      <w:tr w:rsidR="00CC2D4C" w:rsidRPr="00B8582C" w14:paraId="5E6EC990"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B9D84E7" w14:textId="09F9A87C" w:rsidR="00CC2D4C" w:rsidRPr="000B686D" w:rsidRDefault="00CC2D4C" w:rsidP="00CC2D4C">
            <w:pPr>
              <w:pStyle w:val="Tabelinhoud"/>
            </w:pPr>
            <w:r w:rsidRPr="00060FD2">
              <w:t>Financieel Complex</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5007AAA" w14:textId="49C1492E" w:rsidR="00CC2D4C" w:rsidRPr="000B686D" w:rsidRDefault="00CC2D4C" w:rsidP="00CC2D4C">
            <w:pPr>
              <w:pStyle w:val="Tabelinhoud"/>
            </w:pPr>
            <w:r w:rsidRPr="00060FD2">
              <w:t>#$..Adresgegevens.FinancieelComplex#</w:t>
            </w:r>
          </w:p>
        </w:tc>
      </w:tr>
    </w:tbl>
    <w:p w14:paraId="0A41DFB9" w14:textId="71F660E1" w:rsidR="00CC2D4C" w:rsidRDefault="00CC2D4C">
      <w:pPr>
        <w:autoSpaceDE/>
        <w:autoSpaceDN/>
        <w:adjustRightInd/>
        <w:spacing w:after="160" w:line="259" w:lineRule="auto"/>
        <w:jc w:val="left"/>
        <w:textAlignment w:val="auto"/>
      </w:pPr>
    </w:p>
    <w:p w14:paraId="78BA8415" w14:textId="266A0BF9" w:rsidR="00CC2D4C" w:rsidRDefault="00CC2D4C" w:rsidP="00CC2D4C"/>
    <w:p w14:paraId="4D5A0A20" w14:textId="0A996D7F" w:rsidR="00CC2D4C" w:rsidRDefault="00CC2D4C" w:rsidP="0016776A">
      <w:pPr>
        <w:pStyle w:val="Kop4"/>
      </w:pPr>
      <w:r>
        <w:t>Registratiegegevens invoer</w:t>
      </w:r>
    </w:p>
    <w:tbl>
      <w:tblPr>
        <w:tblStyle w:val="Tabelraster"/>
        <w:tblW w:w="10462" w:type="dxa"/>
        <w:tblLayout w:type="fixed"/>
        <w:tblLook w:val="04A0" w:firstRow="1" w:lastRow="0" w:firstColumn="1" w:lastColumn="0" w:noHBand="0" w:noVBand="1"/>
      </w:tblPr>
      <w:tblGrid>
        <w:gridCol w:w="4818"/>
        <w:gridCol w:w="5644"/>
      </w:tblGrid>
      <w:tr w:rsidR="00CC2D4C" w:rsidRPr="001C6F66" w14:paraId="64582D64" w14:textId="77777777" w:rsidTr="006D24F7">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2A64FE8" w14:textId="7761A26D" w:rsidR="00CC2D4C" w:rsidRPr="001C6F66" w:rsidRDefault="004D23FC" w:rsidP="007D6371">
            <w:pPr>
              <w:pStyle w:val="Tabel"/>
            </w:pPr>
            <w:r>
              <w:t>Data</w:t>
            </w:r>
            <w:r w:rsidR="00CC2D4C">
              <w:t>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1542690" w14:textId="77777777" w:rsidR="00CC2D4C" w:rsidRPr="001C6F66" w:rsidRDefault="00CC2D4C" w:rsidP="007D6371">
            <w:pPr>
              <w:pStyle w:val="Tabel"/>
            </w:pPr>
            <w:r>
              <w:t>Waarde</w:t>
            </w:r>
          </w:p>
        </w:tc>
      </w:tr>
      <w:tr w:rsidR="00CC2D4C" w:rsidRPr="00B8582C" w14:paraId="3B44478D"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1870226" w14:textId="62096ED7" w:rsidR="00CC2D4C" w:rsidRPr="00FA02C6" w:rsidRDefault="00CC2D4C" w:rsidP="00CC2D4C">
            <w:pPr>
              <w:pStyle w:val="Tabelinhoud"/>
            </w:pPr>
            <w:r w:rsidRPr="00FD18E2">
              <w:t>Opnamedatum (bezoekdatum)</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36A2CC5" w14:textId="37E80E84" w:rsidR="00CC2D4C" w:rsidRPr="00FA02C6" w:rsidRDefault="00CC2D4C" w:rsidP="00CC2D4C">
            <w:pPr>
              <w:pStyle w:val="Tabelinhoud"/>
            </w:pPr>
            <w:r w:rsidRPr="00FD18E2">
              <w:t>#$..RegistratiegegevensInvoer.</w:t>
            </w:r>
            <w:r w:rsidR="00431FBC">
              <w:t>O</w:t>
            </w:r>
            <w:r w:rsidRPr="00FD18E2">
              <w:t>pnamedatum#</w:t>
            </w:r>
          </w:p>
        </w:tc>
      </w:tr>
      <w:tr w:rsidR="006D24F7" w:rsidRPr="00B8582C" w14:paraId="671E5C85"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4D73C7F" w14:textId="6C3D076A" w:rsidR="006D24F7" w:rsidRPr="00FA02C6" w:rsidRDefault="006D24F7" w:rsidP="00941AC1">
            <w:pPr>
              <w:pStyle w:val="Tabelinhoud"/>
            </w:pPr>
            <w:r w:rsidRPr="00FD18E2">
              <w:t xml:space="preserve">Opnamedatum </w:t>
            </w:r>
            <w:r>
              <w:t>maatwerkadvies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0389E52" w14:textId="7743DA9D" w:rsidR="006D24F7" w:rsidRPr="00FA02C6" w:rsidRDefault="006D24F7" w:rsidP="00941AC1">
            <w:pPr>
              <w:pStyle w:val="Tabelinhoud"/>
            </w:pPr>
            <w:r w:rsidRPr="00FD18E2">
              <w:t>#$..RegistratiegegevensInvoer.</w:t>
            </w:r>
            <w:r w:rsidR="00431FBC">
              <w:t>O</w:t>
            </w:r>
            <w:r w:rsidRPr="00397660">
              <w:t>pnamedatumMaatwerkadvies</w:t>
            </w:r>
            <w:r w:rsidRPr="00FD18E2">
              <w:t>#</w:t>
            </w:r>
          </w:p>
        </w:tc>
      </w:tr>
      <w:tr w:rsidR="00CC2D4C" w:rsidRPr="00B8582C" w14:paraId="32A53EE6"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579B8B9" w14:textId="168E376C" w:rsidR="00CC2D4C" w:rsidRPr="00FA02C6" w:rsidRDefault="00CC2D4C" w:rsidP="00CC2D4C">
            <w:pPr>
              <w:pStyle w:val="Tabelinhoud"/>
            </w:pPr>
            <w:r w:rsidRPr="00FD18E2">
              <w:t>Bezoekende EP adviseur anders dan registrerende adviseur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9B07C81" w14:textId="448C171E" w:rsidR="00CC2D4C" w:rsidRPr="00FA02C6" w:rsidRDefault="00CC2D4C" w:rsidP="00CC2D4C">
            <w:pPr>
              <w:pStyle w:val="Tabelinhoud"/>
            </w:pPr>
            <w:r w:rsidRPr="00FD18E2">
              <w:t>#$..RegistratiegegevensInvoer.</w:t>
            </w:r>
            <w:r w:rsidR="00431FBC">
              <w:t>B</w:t>
            </w:r>
            <w:r w:rsidRPr="00FD18E2">
              <w:t>ezoekendeEpAdviseurAndersRegistrerendeEpAdviseur#</w:t>
            </w:r>
          </w:p>
        </w:tc>
      </w:tr>
      <w:tr w:rsidR="00CC2D4C" w:rsidRPr="00B8582C" w14:paraId="74518C78"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86AD5D3" w14:textId="43D0BEA5" w:rsidR="00CC2D4C" w:rsidRPr="00FA02C6" w:rsidRDefault="00CC2D4C" w:rsidP="00CC2D4C">
            <w:pPr>
              <w:pStyle w:val="Tabelinhoud"/>
            </w:pPr>
            <w:r w:rsidRPr="00FD18E2">
              <w:t>Bezoekende EP adviseur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599B215" w14:textId="6C9BC9FE" w:rsidR="00CC2D4C" w:rsidRPr="00FA02C6" w:rsidRDefault="00CC2D4C" w:rsidP="00CC2D4C">
            <w:pPr>
              <w:pStyle w:val="Tabelinhoud"/>
            </w:pPr>
            <w:r w:rsidRPr="00FD18E2">
              <w:t>#$..RegistratiegegevensInvoer.</w:t>
            </w:r>
            <w:r w:rsidR="00431FBC">
              <w:t>B</w:t>
            </w:r>
            <w:r w:rsidRPr="00FD18E2">
              <w:t>ezoekendeEpAdviseur#</w:t>
            </w:r>
          </w:p>
        </w:tc>
      </w:tr>
      <w:tr w:rsidR="00CC2D4C" w:rsidRPr="00B8582C" w14:paraId="4A18EAC2"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941B4AE" w14:textId="787F7663" w:rsidR="00CC2D4C" w:rsidRPr="000B686D" w:rsidRDefault="00CC2D4C" w:rsidP="00CC2D4C">
            <w:pPr>
              <w:pStyle w:val="Tabelinhoud"/>
            </w:pPr>
            <w:r w:rsidRPr="00FD18E2">
              <w:t>Examennummer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8BD1D46" w14:textId="4CD6B3B6" w:rsidR="00CC2D4C" w:rsidRPr="000B686D" w:rsidRDefault="00CC2D4C" w:rsidP="00CC2D4C">
            <w:pPr>
              <w:pStyle w:val="Tabelinhoud"/>
            </w:pPr>
            <w:r w:rsidRPr="00FD18E2">
              <w:t>#$..RegistratiegegevensInvoer.</w:t>
            </w:r>
            <w:r w:rsidR="00431FBC">
              <w:t>E</w:t>
            </w:r>
            <w:r w:rsidRPr="00FD18E2">
              <w:t>xamennummer#</w:t>
            </w:r>
          </w:p>
        </w:tc>
      </w:tr>
      <w:tr w:rsidR="00CC2D4C" w:rsidRPr="00B8582C" w14:paraId="46E8D7C9"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A7A6156" w14:textId="55B2AC8A" w:rsidR="00CC2D4C" w:rsidRPr="000B686D" w:rsidRDefault="00CC2D4C" w:rsidP="00CC2D4C">
            <w:pPr>
              <w:pStyle w:val="Tabelinhoud"/>
            </w:pPr>
            <w:r w:rsidRPr="00FD18E2">
              <w:t>Invoerdatum</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3F4F1B0" w14:textId="525D2810" w:rsidR="00CC2D4C" w:rsidRPr="000B686D" w:rsidRDefault="00CC2D4C" w:rsidP="00CC2D4C">
            <w:pPr>
              <w:pStyle w:val="Tabelinhoud"/>
            </w:pPr>
            <w:r w:rsidRPr="00FD18E2">
              <w:t>#$..RegistratiegegevensInvoer.</w:t>
            </w:r>
            <w:r w:rsidR="00431FBC">
              <w:t>I</w:t>
            </w:r>
            <w:r w:rsidRPr="00FD18E2">
              <w:t>nvoerdatum#</w:t>
            </w:r>
          </w:p>
        </w:tc>
      </w:tr>
      <w:tr w:rsidR="00CC2D4C" w:rsidRPr="00B8582C" w14:paraId="49C572FF"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AB4B384" w14:textId="795E3A38" w:rsidR="00CC2D4C" w:rsidRPr="000B686D" w:rsidRDefault="00CC2D4C" w:rsidP="00CC2D4C">
            <w:pPr>
              <w:pStyle w:val="Tabelinhoud"/>
            </w:pPr>
            <w:r w:rsidRPr="00FD18E2">
              <w:t>Invoerende  EP adviseur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157A0EC" w14:textId="7BD8CD4B" w:rsidR="00CC2D4C" w:rsidRPr="000B686D" w:rsidRDefault="00CC2D4C" w:rsidP="00CC2D4C">
            <w:pPr>
              <w:pStyle w:val="Tabelinhoud"/>
            </w:pPr>
            <w:r w:rsidRPr="00FD18E2">
              <w:t>#$..RegistratiegegevensInvoer.</w:t>
            </w:r>
            <w:r w:rsidR="00431FBC">
              <w:t>I</w:t>
            </w:r>
            <w:r w:rsidRPr="00FD18E2">
              <w:t>nvoerendeEpAdviseur#</w:t>
            </w:r>
          </w:p>
        </w:tc>
      </w:tr>
      <w:tr w:rsidR="00CC2D4C" w:rsidRPr="00B8582C" w14:paraId="771C7B38"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AFCDD93" w14:textId="3C9BB7ED" w:rsidR="00CC2D4C" w:rsidRPr="000B686D" w:rsidRDefault="00CC2D4C" w:rsidP="00CC2D4C">
            <w:pPr>
              <w:pStyle w:val="Tabelinhoud"/>
            </w:pPr>
            <w:r w:rsidRPr="00FD18E2">
              <w:t>Certificaathouder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1CD2BF7" w14:textId="4D0A7A40" w:rsidR="00CC2D4C" w:rsidRPr="000B686D" w:rsidRDefault="00CC2D4C" w:rsidP="00CC2D4C">
            <w:pPr>
              <w:pStyle w:val="Tabelinhoud"/>
            </w:pPr>
            <w:r w:rsidRPr="00FD18E2">
              <w:t>#$..RegistratiegegevensInvoer.</w:t>
            </w:r>
            <w:r w:rsidR="00431FBC">
              <w:t>C</w:t>
            </w:r>
            <w:r w:rsidRPr="00FD18E2">
              <w:t>ertificaathouder#</w:t>
            </w:r>
          </w:p>
        </w:tc>
      </w:tr>
      <w:tr w:rsidR="00CC2D4C" w:rsidRPr="00B8582C" w14:paraId="34478B98"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40616CE" w14:textId="3D2AF52A" w:rsidR="00CC2D4C" w:rsidRPr="000B686D" w:rsidRDefault="00CC2D4C" w:rsidP="00CC2D4C">
            <w:pPr>
              <w:pStyle w:val="Tabelinhoud"/>
            </w:pPr>
            <w:r w:rsidRPr="00FD18E2">
              <w:t>Gebruiker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8A59B66" w14:textId="04914ED1" w:rsidR="00CC2D4C" w:rsidRPr="000B686D" w:rsidRDefault="00CC2D4C" w:rsidP="00CC2D4C">
            <w:pPr>
              <w:pStyle w:val="Tabelinhoud"/>
            </w:pPr>
            <w:r w:rsidRPr="00FD18E2">
              <w:t>#$..RegistratiegegevensInvoer.</w:t>
            </w:r>
            <w:r w:rsidR="00431FBC">
              <w:t>G</w:t>
            </w:r>
            <w:r w:rsidRPr="00FD18E2">
              <w:t>ebruiker#</w:t>
            </w:r>
          </w:p>
        </w:tc>
      </w:tr>
      <w:tr w:rsidR="00CC2D4C" w:rsidRPr="00B8582C" w14:paraId="4ACE36EB"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38BD29F" w14:textId="5046C874" w:rsidR="00CC2D4C" w:rsidRPr="000B686D" w:rsidRDefault="00CC2D4C" w:rsidP="00CC2D4C">
            <w:pPr>
              <w:pStyle w:val="Tabelinhoud"/>
            </w:pPr>
            <w:r w:rsidRPr="00FD18E2">
              <w:t>Status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61BFD39" w14:textId="13F41407" w:rsidR="00CC2D4C" w:rsidRPr="000B686D" w:rsidRDefault="00CC2D4C" w:rsidP="00CC2D4C">
            <w:pPr>
              <w:pStyle w:val="Tabelinhoud"/>
            </w:pPr>
            <w:r w:rsidRPr="00FD18E2">
              <w:t>#$..RegistratiegegevensInvoer.</w:t>
            </w:r>
            <w:r w:rsidR="00431FBC">
              <w:t>S</w:t>
            </w:r>
            <w:r w:rsidRPr="00FD18E2">
              <w:t>tatus#</w:t>
            </w:r>
          </w:p>
        </w:tc>
      </w:tr>
      <w:tr w:rsidR="00CC2D4C" w:rsidRPr="00B8582C" w14:paraId="77D1A1DE" w14:textId="77777777" w:rsidTr="006D24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F27821A" w14:textId="736D02E1" w:rsidR="00CC2D4C" w:rsidRPr="000B686D" w:rsidRDefault="00CC2D4C" w:rsidP="00CC2D4C">
            <w:pPr>
              <w:pStyle w:val="Tabelinhoud"/>
            </w:pPr>
            <w:r w:rsidRPr="00FD18E2">
              <w:t>Representatieve woningen</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9B6E08E" w14:textId="46D9789D" w:rsidR="00CC2D4C" w:rsidRPr="000B686D" w:rsidRDefault="00CC2D4C" w:rsidP="00CC2D4C">
            <w:pPr>
              <w:pStyle w:val="Tabelinhoud"/>
            </w:pPr>
            <w:r w:rsidRPr="00FD18E2">
              <w:t>#$..RegistratiegegevensInvoer.</w:t>
            </w:r>
            <w:r w:rsidR="00431FBC">
              <w:t>R</w:t>
            </w:r>
            <w:r w:rsidRPr="00FD18E2">
              <w:t>epresentatieveWoningen#</w:t>
            </w:r>
          </w:p>
        </w:tc>
      </w:tr>
    </w:tbl>
    <w:p w14:paraId="3B0A6566" w14:textId="77777777" w:rsidR="00CC2D4C" w:rsidRPr="00CC2D4C" w:rsidRDefault="00CC2D4C" w:rsidP="00CC2D4C">
      <w:pPr>
        <w:rPr>
          <w:b/>
          <w:bCs/>
        </w:rPr>
      </w:pPr>
    </w:p>
    <w:p w14:paraId="6FE8C106" w14:textId="77777777" w:rsidR="00D127AD" w:rsidRDefault="00D127AD">
      <w:pPr>
        <w:autoSpaceDE/>
        <w:autoSpaceDN/>
        <w:adjustRightInd/>
        <w:spacing w:after="160" w:line="259" w:lineRule="auto"/>
        <w:jc w:val="left"/>
        <w:textAlignment w:val="auto"/>
        <w:rPr>
          <w:b/>
          <w:bCs/>
        </w:rPr>
      </w:pPr>
      <w:r>
        <w:rPr>
          <w:b/>
          <w:bCs/>
        </w:rPr>
        <w:br w:type="page"/>
      </w:r>
    </w:p>
    <w:p w14:paraId="2E38CA03" w14:textId="77777777" w:rsidR="00D127AD" w:rsidRDefault="00D127AD" w:rsidP="00D127AD">
      <w:pPr>
        <w:rPr>
          <w:b/>
          <w:bCs/>
        </w:rPr>
      </w:pPr>
    </w:p>
    <w:p w14:paraId="6F7881B8" w14:textId="4F41E69C" w:rsidR="00D127AD" w:rsidRDefault="00D127AD" w:rsidP="0016776A">
      <w:pPr>
        <w:pStyle w:val="Kop4"/>
      </w:pPr>
      <w:r>
        <w:t>Registratiegegevens vastgelegd</w:t>
      </w:r>
    </w:p>
    <w:tbl>
      <w:tblPr>
        <w:tblStyle w:val="Tabelraster"/>
        <w:tblW w:w="0" w:type="auto"/>
        <w:tblLayout w:type="fixed"/>
        <w:tblLook w:val="04A0" w:firstRow="1" w:lastRow="0" w:firstColumn="1" w:lastColumn="0" w:noHBand="0" w:noVBand="1"/>
      </w:tblPr>
      <w:tblGrid>
        <w:gridCol w:w="4817"/>
        <w:gridCol w:w="5643"/>
      </w:tblGrid>
      <w:tr w:rsidR="00D127AD" w:rsidRPr="001C6F66" w14:paraId="7D5E61EB" w14:textId="77777777" w:rsidTr="007D6371">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1EF7095" w14:textId="7C7A4B63" w:rsidR="00D127AD" w:rsidRPr="001C6F66" w:rsidRDefault="004D23FC" w:rsidP="007D6371">
            <w:pPr>
              <w:pStyle w:val="Tabel"/>
            </w:pPr>
            <w:r>
              <w:t>Data</w:t>
            </w:r>
            <w:r w:rsidR="00D127AD">
              <w:t>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9BEF234" w14:textId="77777777" w:rsidR="00D127AD" w:rsidRPr="001C6F66" w:rsidRDefault="00D127AD" w:rsidP="007D6371">
            <w:pPr>
              <w:pStyle w:val="Tabel"/>
            </w:pPr>
            <w:r>
              <w:t>Waarde</w:t>
            </w:r>
          </w:p>
        </w:tc>
      </w:tr>
      <w:tr w:rsidR="00D127AD" w:rsidRPr="00B8582C" w14:paraId="0E7D3EEA"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D704680" w14:textId="2C8639E0" w:rsidR="00D127AD" w:rsidRPr="00380290" w:rsidRDefault="00D127AD" w:rsidP="00D127AD">
            <w:pPr>
              <w:pStyle w:val="Tabelinhoud"/>
            </w:pPr>
            <w:r w:rsidRPr="007A14A2">
              <w:t>Registratiestatus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74D608A" w14:textId="3467083D" w:rsidR="00D127AD" w:rsidRPr="00380290" w:rsidRDefault="00D127AD" w:rsidP="00D127AD">
            <w:pPr>
              <w:pStyle w:val="Tabelinhoud"/>
            </w:pPr>
            <w:r w:rsidRPr="007A14A2">
              <w:t>#$..ObjectAlgemeen.Registratiestatus#</w:t>
            </w:r>
          </w:p>
        </w:tc>
      </w:tr>
      <w:tr w:rsidR="00D127AD" w:rsidRPr="00B8582C" w14:paraId="66B50C24"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71CFBB5" w14:textId="669BBFBE" w:rsidR="00D127AD" w:rsidRPr="00FA02C6" w:rsidRDefault="00D127AD" w:rsidP="00D127AD">
            <w:pPr>
              <w:pStyle w:val="Tabelinhoud"/>
            </w:pPr>
            <w:r w:rsidRPr="00380290">
              <w:t>Opname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DF12213" w14:textId="3F2E554E" w:rsidR="00D127AD" w:rsidRPr="00FA02C6" w:rsidRDefault="00D127AD" w:rsidP="00D127AD">
            <w:pPr>
              <w:pStyle w:val="Tabelinhoud"/>
            </w:pPr>
            <w:r w:rsidRPr="00380290">
              <w:t>#$..RegistratiegegevensVastgelegd.</w:t>
            </w:r>
            <w:r w:rsidR="00E91C92" w:rsidRPr="00380290">
              <w:t>O</w:t>
            </w:r>
            <w:r w:rsidRPr="00380290">
              <w:t>pname#</w:t>
            </w:r>
          </w:p>
        </w:tc>
      </w:tr>
      <w:tr w:rsidR="00D127AD" w:rsidRPr="00B8582C" w14:paraId="7BEBA590"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3FD6CDC" w14:textId="54BBA63D" w:rsidR="00D127AD" w:rsidRPr="000B686D" w:rsidRDefault="00D127AD" w:rsidP="00D127AD">
            <w:pPr>
              <w:pStyle w:val="Tabelinhoud"/>
            </w:pPr>
            <w:r w:rsidRPr="00380290">
              <w:t>Opnamedatum (bezoekdatum) [DD-MM-YYYY]</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C4631A8" w14:textId="515C5D60" w:rsidR="00D127AD" w:rsidRPr="000B686D" w:rsidRDefault="00D127AD" w:rsidP="00D127AD">
            <w:pPr>
              <w:pStyle w:val="Tabelinhoud"/>
            </w:pPr>
            <w:r w:rsidRPr="00380290">
              <w:t>#$..RegistratiegegevensVastgelegd.</w:t>
            </w:r>
            <w:r w:rsidR="00E91C92" w:rsidRPr="00380290">
              <w:t>O</w:t>
            </w:r>
            <w:r w:rsidRPr="00380290">
              <w:t>pnamedatum#</w:t>
            </w:r>
          </w:p>
        </w:tc>
      </w:tr>
      <w:tr w:rsidR="00D127AD" w:rsidRPr="00B8582C" w14:paraId="1DE1F9A6"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A3B739C" w14:textId="0A78D325" w:rsidR="00D127AD" w:rsidRPr="000B686D" w:rsidRDefault="00D127AD" w:rsidP="00D127AD">
            <w:pPr>
              <w:pStyle w:val="Tabelinhoud"/>
            </w:pPr>
            <w:r w:rsidRPr="00380290">
              <w:t>Registratienummer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5CEE988" w14:textId="73A494D7" w:rsidR="00D127AD" w:rsidRPr="000B686D" w:rsidRDefault="00D127AD" w:rsidP="00D127AD">
            <w:pPr>
              <w:pStyle w:val="Tabelinhoud"/>
            </w:pPr>
            <w:r w:rsidRPr="00380290">
              <w:t>#$..RegistratiegegevensVastgelegd.</w:t>
            </w:r>
            <w:r w:rsidR="00E91C92">
              <w:t>R</w:t>
            </w:r>
            <w:r w:rsidRPr="00380290">
              <w:t>egistratienummer#</w:t>
            </w:r>
          </w:p>
        </w:tc>
      </w:tr>
      <w:tr w:rsidR="00D127AD" w:rsidRPr="00B8582C" w14:paraId="654FDD59"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13316DF" w14:textId="43732D94" w:rsidR="00D127AD" w:rsidRPr="000B686D" w:rsidRDefault="00D127AD" w:rsidP="00D127AD">
            <w:pPr>
              <w:pStyle w:val="Tabelinhoud"/>
            </w:pPr>
            <w:r w:rsidRPr="00380290">
              <w:t>Registratiedatum [DD-MM-YYYY]</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0011A04" w14:textId="68AE8753" w:rsidR="00D127AD" w:rsidRPr="000B686D" w:rsidRDefault="00D127AD" w:rsidP="00D127AD">
            <w:pPr>
              <w:pStyle w:val="Tabelinhoud"/>
            </w:pPr>
            <w:r w:rsidRPr="00380290">
              <w:t>#$..RegistratiegegevensVastgelegd.</w:t>
            </w:r>
            <w:r w:rsidR="00E91C92">
              <w:t>R</w:t>
            </w:r>
            <w:r w:rsidRPr="00380290">
              <w:t>egistratiedatum#</w:t>
            </w:r>
          </w:p>
        </w:tc>
      </w:tr>
      <w:tr w:rsidR="00D127AD" w:rsidRPr="00B8582C" w14:paraId="7E4E26DA"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3EB9921" w14:textId="1B388397" w:rsidR="00D127AD" w:rsidRPr="000B686D" w:rsidRDefault="00D127AD" w:rsidP="00D127AD">
            <w:pPr>
              <w:pStyle w:val="Tabelinhoud"/>
            </w:pPr>
            <w:r w:rsidRPr="00380290">
              <w:t>EP2 EMG forf. [kWh/m2]</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05E5776" w14:textId="7CD38D6D" w:rsidR="00D127AD" w:rsidRPr="000B686D" w:rsidRDefault="00D127AD" w:rsidP="00D127AD">
            <w:pPr>
              <w:pStyle w:val="Tabelinhoud"/>
            </w:pPr>
            <w:r w:rsidRPr="00380290">
              <w:t>#$..RegistratiegegevensVastgelegd.</w:t>
            </w:r>
            <w:r w:rsidR="00E91C92">
              <w:t>E</w:t>
            </w:r>
            <w:r w:rsidRPr="00380290">
              <w:t>p2EmgForf#</w:t>
            </w:r>
          </w:p>
        </w:tc>
      </w:tr>
      <w:tr w:rsidR="00D127AD" w:rsidRPr="00B8582C" w14:paraId="4E4D7EA7"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73562FF" w14:textId="5C24CD46" w:rsidR="00D127AD" w:rsidRPr="000B686D" w:rsidRDefault="00D127AD" w:rsidP="00D127AD">
            <w:pPr>
              <w:pStyle w:val="Tabelinhoud"/>
            </w:pPr>
            <w:r w:rsidRPr="00380290">
              <w:t>EP2 [kWh/m2]</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6239664" w14:textId="33E63D52" w:rsidR="00D127AD" w:rsidRPr="000B686D" w:rsidRDefault="00D127AD" w:rsidP="00D127AD">
            <w:pPr>
              <w:pStyle w:val="Tabelinhoud"/>
            </w:pPr>
            <w:r w:rsidRPr="00380290">
              <w:t>#$..RegistratiegegevensVastgelegd.</w:t>
            </w:r>
            <w:r w:rsidR="00E91C92">
              <w:t>E</w:t>
            </w:r>
            <w:r w:rsidRPr="00380290">
              <w:t>p2#</w:t>
            </w:r>
          </w:p>
        </w:tc>
      </w:tr>
      <w:tr w:rsidR="00D127AD" w:rsidRPr="00B8582C" w14:paraId="5574EF30"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E009E1E" w14:textId="11BD16FF" w:rsidR="00D127AD" w:rsidRPr="000B686D" w:rsidRDefault="00D127AD" w:rsidP="00D127AD">
            <w:pPr>
              <w:pStyle w:val="Tabelinhoud"/>
            </w:pPr>
            <w:r w:rsidRPr="00380290">
              <w:t>EI [-]</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8BEA962" w14:textId="6B98360C" w:rsidR="00D127AD" w:rsidRPr="000B686D" w:rsidRDefault="00D127AD" w:rsidP="00D127AD">
            <w:pPr>
              <w:pStyle w:val="Tabelinhoud"/>
            </w:pPr>
            <w:r w:rsidRPr="00380290">
              <w:t>#$..RegistratiegegevensVastgelegd.</w:t>
            </w:r>
            <w:r w:rsidR="00E91C92">
              <w:t>A</w:t>
            </w:r>
            <w:r w:rsidRPr="00380290">
              <w:t>fgemeldeEI#</w:t>
            </w:r>
          </w:p>
        </w:tc>
      </w:tr>
      <w:tr w:rsidR="00D127AD" w:rsidRPr="00B8582C" w14:paraId="4FDC4DD6"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208F56F" w14:textId="53D8AC5F" w:rsidR="00D127AD" w:rsidRPr="000B686D" w:rsidRDefault="00D127AD" w:rsidP="00D127AD">
            <w:pPr>
              <w:pStyle w:val="Tabelinhoud"/>
            </w:pPr>
            <w:r w:rsidRPr="00380290">
              <w:t>EI EMG [-]</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CBC5381" w14:textId="43876660" w:rsidR="00D127AD" w:rsidRPr="000B686D" w:rsidRDefault="00D127AD" w:rsidP="00D127AD">
            <w:pPr>
              <w:pStyle w:val="Tabelinhoud"/>
            </w:pPr>
            <w:r w:rsidRPr="00380290">
              <w:t>#$..RegistratiegegevensVastgelegd.</w:t>
            </w:r>
            <w:r w:rsidR="00E91C92">
              <w:t>A</w:t>
            </w:r>
            <w:r w:rsidRPr="00380290">
              <w:t>fgemeldeEIEMG#</w:t>
            </w:r>
          </w:p>
        </w:tc>
      </w:tr>
      <w:tr w:rsidR="00D127AD" w:rsidRPr="00B8582C" w14:paraId="0F35046A"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3DEC237" w14:textId="362FC817" w:rsidR="00D127AD" w:rsidRPr="00FD18E2" w:rsidRDefault="00D127AD" w:rsidP="00D127AD">
            <w:pPr>
              <w:pStyle w:val="Tabelinhoud"/>
            </w:pPr>
            <w:r w:rsidRPr="00380290">
              <w:t>Energielabel</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3CD8A07" w14:textId="15E830C4" w:rsidR="00D127AD" w:rsidRPr="00FD18E2" w:rsidRDefault="00D127AD" w:rsidP="00D127AD">
            <w:pPr>
              <w:pStyle w:val="Tabelinhoud"/>
            </w:pPr>
            <w:r w:rsidRPr="00380290">
              <w:t>#$..RegistratiegegevensVastgelegd.</w:t>
            </w:r>
            <w:r w:rsidR="00E91C92">
              <w:t>E</w:t>
            </w:r>
            <w:r w:rsidRPr="00380290">
              <w:t>nergielabel#</w:t>
            </w:r>
          </w:p>
        </w:tc>
      </w:tr>
      <w:tr w:rsidR="00D127AD" w:rsidRPr="00B8582C" w14:paraId="64D47B47"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8977088" w14:textId="0935C609" w:rsidR="00D127AD" w:rsidRPr="00FD18E2" w:rsidRDefault="00D127AD" w:rsidP="00D127AD">
            <w:pPr>
              <w:pStyle w:val="Tabelinhoud"/>
            </w:pPr>
            <w:r w:rsidRPr="00380290">
              <w:t>Rekenkern versie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4C5016D" w14:textId="2806F14E" w:rsidR="00D127AD" w:rsidRPr="00FD18E2" w:rsidRDefault="00D127AD" w:rsidP="00D127AD">
            <w:pPr>
              <w:pStyle w:val="Tabelinhoud"/>
            </w:pPr>
            <w:r w:rsidRPr="00380290">
              <w:t>#$..RegistratiegegevensVastgelegd.</w:t>
            </w:r>
            <w:r w:rsidR="00E91C92">
              <w:t>V</w:t>
            </w:r>
            <w:r w:rsidRPr="00380290">
              <w:t>ersieRekenkern#</w:t>
            </w:r>
          </w:p>
        </w:tc>
      </w:tr>
      <w:tr w:rsidR="00D127AD" w:rsidRPr="00B8582C" w14:paraId="6DEA5F1D"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917BB5A" w14:textId="2FC82829" w:rsidR="00D127AD" w:rsidRPr="00FD18E2" w:rsidRDefault="00D127AD" w:rsidP="00D127AD">
            <w:pPr>
              <w:pStyle w:val="Tabelinhoud"/>
            </w:pPr>
            <w:r w:rsidRPr="00380290">
              <w:t>Straat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E7B5EA2" w14:textId="722D9E49" w:rsidR="00D127AD" w:rsidRPr="00FD18E2" w:rsidRDefault="00D127AD" w:rsidP="00D127AD">
            <w:pPr>
              <w:pStyle w:val="Tabelinhoud"/>
            </w:pPr>
            <w:r w:rsidRPr="00380290">
              <w:t>#$..RegistratiegegevensVastgelegd.</w:t>
            </w:r>
            <w:r w:rsidR="00E91C92">
              <w:t>S</w:t>
            </w:r>
            <w:r w:rsidRPr="00380290">
              <w:t>traat#</w:t>
            </w:r>
          </w:p>
        </w:tc>
      </w:tr>
      <w:tr w:rsidR="00D127AD" w:rsidRPr="00B8582C" w14:paraId="5AB0965E"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60C0729" w14:textId="626D433F" w:rsidR="00D127AD" w:rsidRPr="00FD18E2" w:rsidRDefault="00D127AD" w:rsidP="00D127AD">
            <w:pPr>
              <w:pStyle w:val="Tabelinhoud"/>
            </w:pPr>
            <w:r w:rsidRPr="00380290">
              <w:t>Huisnummer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67B7E7E" w14:textId="35E92945" w:rsidR="00D127AD" w:rsidRPr="00FD18E2" w:rsidRDefault="00D127AD" w:rsidP="00D127AD">
            <w:pPr>
              <w:pStyle w:val="Tabelinhoud"/>
            </w:pPr>
            <w:r w:rsidRPr="00380290">
              <w:t>#$..RegistratiegegevensVastgelegd.</w:t>
            </w:r>
            <w:r w:rsidR="00E91C92">
              <w:t>H</w:t>
            </w:r>
            <w:r w:rsidRPr="00380290">
              <w:t>uisnummer#</w:t>
            </w:r>
          </w:p>
        </w:tc>
      </w:tr>
      <w:tr w:rsidR="00D127AD" w:rsidRPr="00B8582C" w14:paraId="3E52844F"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2DC33D5" w14:textId="325B58C6" w:rsidR="00D127AD" w:rsidRPr="00FD18E2" w:rsidRDefault="00D127AD" w:rsidP="00D127AD">
            <w:pPr>
              <w:pStyle w:val="Tabelinhoud"/>
            </w:pPr>
            <w:r w:rsidRPr="00380290">
              <w:t>Huisletter - huisnummertoevoeging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4BD542A" w14:textId="6E1B849A" w:rsidR="00D127AD" w:rsidRPr="00FD18E2" w:rsidRDefault="00D127AD" w:rsidP="00D127AD">
            <w:pPr>
              <w:pStyle w:val="Tabelinhoud"/>
            </w:pPr>
            <w:r w:rsidRPr="00380290">
              <w:t>#$..RegistratiegegevensVastgelegd.</w:t>
            </w:r>
            <w:r w:rsidR="00E91C92">
              <w:t>H</w:t>
            </w:r>
            <w:r w:rsidRPr="00380290">
              <w:t>uisletterHuisnummertoevoeging#</w:t>
            </w:r>
          </w:p>
        </w:tc>
      </w:tr>
      <w:tr w:rsidR="00D127AD" w:rsidRPr="00B8582C" w14:paraId="0C7C3DBE"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A233DAE" w14:textId="6BF0B5E4" w:rsidR="00D127AD" w:rsidRPr="00FD18E2" w:rsidRDefault="00D127AD" w:rsidP="00D127AD">
            <w:pPr>
              <w:pStyle w:val="Tabelinhoud"/>
            </w:pPr>
            <w:r w:rsidRPr="00380290">
              <w:t>Detailaanduiding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50218C0" w14:textId="11AD518F" w:rsidR="00D127AD" w:rsidRPr="00FD18E2" w:rsidRDefault="00D127AD" w:rsidP="00D127AD">
            <w:pPr>
              <w:pStyle w:val="Tabelinhoud"/>
            </w:pPr>
            <w:r w:rsidRPr="00380290">
              <w:t>#$..RegistratiegegevensVastgelegd.</w:t>
            </w:r>
            <w:r w:rsidR="00E91C92">
              <w:t>D</w:t>
            </w:r>
            <w:r w:rsidRPr="00380290">
              <w:t>etailaanduiding#</w:t>
            </w:r>
          </w:p>
        </w:tc>
      </w:tr>
      <w:tr w:rsidR="00D127AD" w:rsidRPr="00B8582C" w14:paraId="0A9DC514"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CA5D399" w14:textId="78BC687B" w:rsidR="00D127AD" w:rsidRPr="00FD18E2" w:rsidRDefault="00D127AD" w:rsidP="00D127AD">
            <w:pPr>
              <w:pStyle w:val="Tabelinhoud"/>
            </w:pPr>
            <w:r w:rsidRPr="00380290">
              <w:t>Postcode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0B353AC" w14:textId="4C815AD0" w:rsidR="00D127AD" w:rsidRPr="00FD18E2" w:rsidRDefault="00D127AD" w:rsidP="00D127AD">
            <w:pPr>
              <w:pStyle w:val="Tabelinhoud"/>
            </w:pPr>
            <w:r w:rsidRPr="00380290">
              <w:t>#$..RegistratiegegevensVastgelegd.</w:t>
            </w:r>
            <w:r w:rsidR="00E91C92">
              <w:t>P</w:t>
            </w:r>
            <w:r w:rsidRPr="00380290">
              <w:t>ostcode#</w:t>
            </w:r>
          </w:p>
        </w:tc>
      </w:tr>
      <w:tr w:rsidR="00D127AD" w:rsidRPr="00B8582C" w14:paraId="213C99A7"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9729224" w14:textId="1E1C0359" w:rsidR="00D127AD" w:rsidRPr="00FD18E2" w:rsidRDefault="00D127AD" w:rsidP="00D127AD">
            <w:pPr>
              <w:pStyle w:val="Tabelinhoud"/>
            </w:pPr>
            <w:r w:rsidRPr="00380290">
              <w:t>Plaats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B5D3163" w14:textId="398C1F95" w:rsidR="00D127AD" w:rsidRPr="00FD18E2" w:rsidRDefault="00D127AD" w:rsidP="00D127AD">
            <w:pPr>
              <w:pStyle w:val="Tabelinhoud"/>
            </w:pPr>
            <w:r w:rsidRPr="00380290">
              <w:t>#$..RegistratiegegevensVastgelegd.</w:t>
            </w:r>
            <w:r w:rsidR="00E91C92">
              <w:t>P</w:t>
            </w:r>
            <w:r w:rsidRPr="00380290">
              <w:t>laats#</w:t>
            </w:r>
          </w:p>
        </w:tc>
      </w:tr>
      <w:tr w:rsidR="00D127AD" w:rsidRPr="00B8582C" w14:paraId="69CE1988"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FAD806C" w14:textId="7E940223" w:rsidR="00D127AD" w:rsidRPr="00FD18E2" w:rsidRDefault="00D127AD" w:rsidP="00D127AD">
            <w:pPr>
              <w:pStyle w:val="Tabelinhoud"/>
            </w:pPr>
            <w:r w:rsidRPr="00380290">
              <w:t>Gebruiksoppervlak</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E24834E" w14:textId="71EAD322" w:rsidR="00D127AD" w:rsidRPr="00FD18E2" w:rsidRDefault="00D127AD" w:rsidP="00D127AD">
            <w:pPr>
              <w:pStyle w:val="Tabelinhoud"/>
            </w:pPr>
            <w:r w:rsidRPr="00380290">
              <w:t>#$..RegistratiegegevensVastgelegd.</w:t>
            </w:r>
            <w:r w:rsidR="00E91C92">
              <w:t>G</w:t>
            </w:r>
            <w:r w:rsidRPr="00380290">
              <w:t>ebruiksoppervlak#</w:t>
            </w:r>
          </w:p>
        </w:tc>
      </w:tr>
      <w:tr w:rsidR="00D127AD" w:rsidRPr="00B8582C" w14:paraId="52650F35"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4CE14CD" w14:textId="48C8C2BE" w:rsidR="00D127AD" w:rsidRPr="00FD18E2" w:rsidRDefault="00D127AD" w:rsidP="00D127AD">
            <w:pPr>
              <w:pStyle w:val="Tabelinhoud"/>
            </w:pPr>
            <w:r w:rsidRPr="00380290">
              <w:t>ep1</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100AFCC" w14:textId="5D0F54E2" w:rsidR="00D127AD" w:rsidRPr="00FD18E2" w:rsidRDefault="00D127AD" w:rsidP="00D127AD">
            <w:pPr>
              <w:pStyle w:val="Tabelinhoud"/>
            </w:pPr>
            <w:r w:rsidRPr="00380290">
              <w:t>#$..RegistratiegegevensVastgelegd.</w:t>
            </w:r>
            <w:r w:rsidR="00E91C92">
              <w:t>E</w:t>
            </w:r>
            <w:r w:rsidRPr="00380290">
              <w:t>p1#</w:t>
            </w:r>
          </w:p>
        </w:tc>
      </w:tr>
      <w:tr w:rsidR="00D127AD" w:rsidRPr="00B8582C" w14:paraId="2AEF26AB"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B4D0A59" w14:textId="36C9A55D" w:rsidR="00D127AD" w:rsidRPr="00FD18E2" w:rsidRDefault="00D127AD" w:rsidP="00D127AD">
            <w:pPr>
              <w:pStyle w:val="Tabelinhoud"/>
            </w:pPr>
            <w:r w:rsidRPr="00380290">
              <w:t>ep3</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592C728" w14:textId="7D59C4EE" w:rsidR="00D127AD" w:rsidRPr="00FD18E2" w:rsidRDefault="00D127AD" w:rsidP="00D127AD">
            <w:pPr>
              <w:pStyle w:val="Tabelinhoud"/>
            </w:pPr>
            <w:r w:rsidRPr="00380290">
              <w:t>#$..RegistratiegegevensVastgelegd.</w:t>
            </w:r>
            <w:r w:rsidR="00E91C92">
              <w:t>E</w:t>
            </w:r>
            <w:r w:rsidRPr="00380290">
              <w:t>p3#</w:t>
            </w:r>
          </w:p>
        </w:tc>
      </w:tr>
      <w:tr w:rsidR="00D127AD" w:rsidRPr="00B8582C" w14:paraId="55DEF7D6"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CE5ED61" w14:textId="6907DE41" w:rsidR="00D127AD" w:rsidRPr="00FD18E2" w:rsidRDefault="00D127AD" w:rsidP="00D127AD">
            <w:pPr>
              <w:pStyle w:val="Tabelinhoud"/>
            </w:pPr>
            <w:r w:rsidRPr="00380290">
              <w:t>toJuliMax</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BD06C7F" w14:textId="1ECC7923" w:rsidR="00D127AD" w:rsidRPr="00FD18E2" w:rsidRDefault="00D127AD" w:rsidP="00D127AD">
            <w:pPr>
              <w:pStyle w:val="Tabelinhoud"/>
            </w:pPr>
            <w:r w:rsidRPr="00380290">
              <w:t>#$..RegistratiegegevensVastgelegd.</w:t>
            </w:r>
            <w:r w:rsidR="00E91C92">
              <w:t>T</w:t>
            </w:r>
            <w:r w:rsidRPr="00380290">
              <w:t>oJuliMax#</w:t>
            </w:r>
          </w:p>
        </w:tc>
      </w:tr>
      <w:tr w:rsidR="00D127AD" w:rsidRPr="00B8582C" w14:paraId="1D8A25F2"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146AA47" w14:textId="3A4B1DB4" w:rsidR="00D127AD" w:rsidRPr="00FD18E2" w:rsidRDefault="00D127AD" w:rsidP="00D127AD">
            <w:pPr>
              <w:pStyle w:val="Tabelinhoud"/>
            </w:pPr>
            <w:r w:rsidRPr="00380290">
              <w:t>nettoWarmteBehoefte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EFF270D" w14:textId="0537168C" w:rsidR="00D127AD" w:rsidRPr="00FD18E2" w:rsidRDefault="00D127AD" w:rsidP="00D127AD">
            <w:pPr>
              <w:pStyle w:val="Tabelinhoud"/>
            </w:pPr>
            <w:r w:rsidRPr="00380290">
              <w:t>#$..RegistratiegegevensVastgelegd.</w:t>
            </w:r>
            <w:r w:rsidR="00E91C92">
              <w:t>N</w:t>
            </w:r>
            <w:r w:rsidRPr="00380290">
              <w:t>ettoWarmteBehoefte#</w:t>
            </w:r>
          </w:p>
        </w:tc>
      </w:tr>
      <w:tr w:rsidR="00D127AD" w:rsidRPr="00B8582C" w14:paraId="78495B24"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50A52B5" w14:textId="3BC9B18F" w:rsidR="00D127AD" w:rsidRPr="00FD18E2" w:rsidRDefault="00D127AD" w:rsidP="00D127AD">
            <w:pPr>
              <w:pStyle w:val="Tabelinhoud"/>
            </w:pPr>
            <w:r w:rsidRPr="00380290">
              <w:t>standaard</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813BD14" w14:textId="21F90451" w:rsidR="00D127AD" w:rsidRPr="00FD18E2" w:rsidRDefault="00D127AD" w:rsidP="00D127AD">
            <w:pPr>
              <w:pStyle w:val="Tabelinhoud"/>
            </w:pPr>
            <w:r w:rsidRPr="00380290">
              <w:t>#$..RegistratiegegevensVastgelegd.</w:t>
            </w:r>
            <w:r w:rsidR="00E91C92">
              <w:t>S</w:t>
            </w:r>
            <w:r w:rsidRPr="00380290">
              <w:t>tandaard#</w:t>
            </w:r>
          </w:p>
        </w:tc>
      </w:tr>
      <w:tr w:rsidR="00D127AD" w:rsidRPr="00B8582C" w14:paraId="752FF50E"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A85B46E" w14:textId="7309F3E2" w:rsidR="00D127AD" w:rsidRPr="00FD18E2" w:rsidRDefault="00D127AD" w:rsidP="00D127AD">
            <w:pPr>
              <w:pStyle w:val="Tabelinhoud"/>
            </w:pPr>
            <w:r w:rsidRPr="00380290">
              <w:t>compactheid</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667BFA5" w14:textId="2406CADE" w:rsidR="00D127AD" w:rsidRPr="00FD18E2" w:rsidRDefault="00D127AD" w:rsidP="00D127AD">
            <w:pPr>
              <w:pStyle w:val="Tabelinhoud"/>
            </w:pPr>
            <w:r w:rsidRPr="00380290">
              <w:t>#$..RegistratiegegevensVastgelegd.</w:t>
            </w:r>
            <w:r w:rsidR="00E91C92">
              <w:t>C</w:t>
            </w:r>
            <w:r w:rsidRPr="00380290">
              <w:t>ompactheid#</w:t>
            </w:r>
          </w:p>
        </w:tc>
      </w:tr>
      <w:tr w:rsidR="00D127AD" w:rsidRPr="00B8582C" w14:paraId="1A0A9985"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3E8F8B7" w14:textId="6610CCB0" w:rsidR="00D127AD" w:rsidRPr="00FD18E2" w:rsidRDefault="00D127AD" w:rsidP="00D127AD">
            <w:pPr>
              <w:pStyle w:val="Tabelinhoud"/>
            </w:pPr>
            <w:r w:rsidRPr="00380290">
              <w:t>Deelpost qPrimair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B9A5061" w14:textId="525B74A8" w:rsidR="00D127AD" w:rsidRPr="00FD18E2" w:rsidRDefault="00D127AD" w:rsidP="00D127AD">
            <w:pPr>
              <w:pStyle w:val="Tabelinhoud"/>
            </w:pPr>
            <w:r w:rsidRPr="00380290">
              <w:t>#$..RegistratiegegevensVastgelegd.</w:t>
            </w:r>
            <w:r w:rsidR="00E91C92">
              <w:t>Q</w:t>
            </w:r>
            <w:r w:rsidRPr="00380290">
              <w:t>Primair#</w:t>
            </w:r>
          </w:p>
        </w:tc>
      </w:tr>
      <w:tr w:rsidR="00D127AD" w:rsidRPr="00B8582C" w14:paraId="060F4187"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7B1D302" w14:textId="0B3347DF" w:rsidR="00D127AD" w:rsidRPr="00FD18E2" w:rsidRDefault="00D127AD" w:rsidP="00D127AD">
            <w:pPr>
              <w:pStyle w:val="Tabelinhoud"/>
            </w:pPr>
            <w:r w:rsidRPr="00380290">
              <w:t>Deelpost elektra</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BF8E253" w14:textId="568587FE" w:rsidR="00D127AD" w:rsidRPr="00FD18E2" w:rsidRDefault="00D127AD" w:rsidP="00D127AD">
            <w:pPr>
              <w:pStyle w:val="Tabelinhoud"/>
            </w:pPr>
            <w:r w:rsidRPr="00380290">
              <w:t>#$..RegistratiegegevensVastgelegd.</w:t>
            </w:r>
            <w:r w:rsidR="00E91C92">
              <w:t>E</w:t>
            </w:r>
            <w:r w:rsidRPr="00380290">
              <w:t>lektra#</w:t>
            </w:r>
          </w:p>
        </w:tc>
      </w:tr>
      <w:tr w:rsidR="00D127AD" w:rsidRPr="00B8582C" w14:paraId="23EDD631"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FD28249" w14:textId="71F6DE1B" w:rsidR="00D127AD" w:rsidRPr="00FD18E2" w:rsidRDefault="00D127AD" w:rsidP="00D127AD">
            <w:pPr>
              <w:pStyle w:val="Tabelinhoud"/>
            </w:pPr>
            <w:r w:rsidRPr="00380290">
              <w:t>Deelpost gas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9DD2554" w14:textId="4BF5BB5B" w:rsidR="00D127AD" w:rsidRPr="00FD18E2" w:rsidRDefault="00D127AD" w:rsidP="00D127AD">
            <w:pPr>
              <w:pStyle w:val="Tabelinhoud"/>
            </w:pPr>
            <w:r w:rsidRPr="00380290">
              <w:t>#$..RegistratiegegevensVastgelegd.</w:t>
            </w:r>
            <w:r w:rsidR="00E91C92">
              <w:t>G</w:t>
            </w:r>
            <w:r w:rsidRPr="00380290">
              <w:t>as#</w:t>
            </w:r>
          </w:p>
        </w:tc>
      </w:tr>
      <w:tr w:rsidR="00D127AD" w:rsidRPr="00B8582C" w14:paraId="75697957"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8780C2A" w14:textId="56A1502F" w:rsidR="00D127AD" w:rsidRPr="00FD18E2" w:rsidRDefault="00D127AD" w:rsidP="00D127AD">
            <w:pPr>
              <w:pStyle w:val="Tabelinhoud"/>
            </w:pPr>
            <w:r w:rsidRPr="00380290">
              <w:t>Deelpost warmte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0778D03" w14:textId="77999830" w:rsidR="00D127AD" w:rsidRPr="00FD18E2" w:rsidRDefault="00D127AD" w:rsidP="00D127AD">
            <w:pPr>
              <w:pStyle w:val="Tabelinhoud"/>
            </w:pPr>
            <w:r w:rsidRPr="00380290">
              <w:t>#$..RegistratiegegevensVastgelegd.</w:t>
            </w:r>
            <w:r w:rsidR="00E91C92">
              <w:t>W</w:t>
            </w:r>
            <w:r w:rsidRPr="00380290">
              <w:t>armte#</w:t>
            </w:r>
          </w:p>
        </w:tc>
      </w:tr>
      <w:tr w:rsidR="00D127AD" w:rsidRPr="00B8582C" w14:paraId="07A8728B"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2F9E6EC" w14:textId="32F39B6E" w:rsidR="00D127AD" w:rsidRPr="00FD18E2" w:rsidRDefault="00D127AD" w:rsidP="00D127AD">
            <w:pPr>
              <w:pStyle w:val="Tabelinhoud"/>
            </w:pPr>
            <w:r w:rsidRPr="00380290">
              <w:t>Registratie op basis van referentie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81CE5CA" w14:textId="23A8E050" w:rsidR="00D127AD" w:rsidRPr="00FD18E2" w:rsidRDefault="00D127AD" w:rsidP="00D127AD">
            <w:pPr>
              <w:pStyle w:val="Tabelinhoud"/>
            </w:pPr>
            <w:r w:rsidRPr="00380290">
              <w:t>#$..RegistratiegegevensVastgelegd.</w:t>
            </w:r>
            <w:r w:rsidR="00E91C92">
              <w:t>H</w:t>
            </w:r>
            <w:r w:rsidRPr="00380290">
              <w:t>eeftRegistratiegegevensRepresentatief#</w:t>
            </w:r>
          </w:p>
        </w:tc>
      </w:tr>
    </w:tbl>
    <w:p w14:paraId="09C637EA" w14:textId="145BB4EC" w:rsidR="00CC2D4C" w:rsidRDefault="00CC2D4C" w:rsidP="00CC2D4C"/>
    <w:p w14:paraId="1D387BF5" w14:textId="0C88C655" w:rsidR="00CC2D4C" w:rsidRPr="00556B2D" w:rsidRDefault="0067700D" w:rsidP="0016776A">
      <w:pPr>
        <w:pStyle w:val="Kop4"/>
      </w:pPr>
      <w:r w:rsidRPr="00556B2D">
        <w:t>Registratiegegevens Maatwerkadvies</w:t>
      </w:r>
    </w:p>
    <w:tbl>
      <w:tblPr>
        <w:tblStyle w:val="Tabelraster"/>
        <w:tblW w:w="0" w:type="auto"/>
        <w:tblLayout w:type="fixed"/>
        <w:tblLook w:val="04A0" w:firstRow="1" w:lastRow="0" w:firstColumn="1" w:lastColumn="0" w:noHBand="0" w:noVBand="1"/>
      </w:tblPr>
      <w:tblGrid>
        <w:gridCol w:w="4250"/>
        <w:gridCol w:w="6210"/>
      </w:tblGrid>
      <w:tr w:rsidR="00556B2D" w:rsidRPr="001C6F66" w14:paraId="3FE2BD19" w14:textId="77777777" w:rsidTr="0056496C">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4568A1F" w14:textId="77777777" w:rsidR="00556B2D" w:rsidRPr="001C6F66" w:rsidRDefault="00556B2D" w:rsidP="0056496C">
            <w:pPr>
              <w:pStyle w:val="Tabel"/>
            </w:pPr>
            <w:bookmarkStart w:id="19" w:name="_Toc127772681"/>
            <w:r>
              <w:t>Dataveld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6FDC105" w14:textId="77777777" w:rsidR="00556B2D" w:rsidRPr="001C6F66" w:rsidRDefault="00556B2D" w:rsidP="0056496C">
            <w:pPr>
              <w:pStyle w:val="Tabel"/>
            </w:pPr>
            <w:r>
              <w:t>Waarde</w:t>
            </w:r>
          </w:p>
        </w:tc>
      </w:tr>
      <w:tr w:rsidR="00556B2D" w:rsidRPr="00B8582C" w14:paraId="3C68FE65" w14:textId="77777777" w:rsidTr="0056496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87D5194" w14:textId="2B6BCD38" w:rsidR="00556B2D" w:rsidRPr="00A813B0" w:rsidRDefault="00556B2D" w:rsidP="0056496C">
            <w:pPr>
              <w:pStyle w:val="Tabelinhoud"/>
            </w:pPr>
            <w:r>
              <w:t>Registratiedatum maatwerkadvies</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AAF9160" w14:textId="6CAC9339" w:rsidR="00556B2D" w:rsidRPr="00A813B0" w:rsidRDefault="007A0BFF" w:rsidP="0056496C">
            <w:pPr>
              <w:pStyle w:val="Tabelinhoud"/>
            </w:pPr>
            <w:r w:rsidRPr="007A0BFF">
              <w:t>#$..</w:t>
            </w:r>
            <w:r w:rsidR="00E91C92">
              <w:t>R</w:t>
            </w:r>
            <w:r w:rsidRPr="007A0BFF">
              <w:t>egistratiedatumMaatwerkadvies#</w:t>
            </w:r>
          </w:p>
        </w:tc>
      </w:tr>
      <w:tr w:rsidR="00556B2D" w:rsidRPr="00B8582C" w14:paraId="2D32A608" w14:textId="77777777" w:rsidTr="0056496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2F43F89" w14:textId="7ACE0AA8" w:rsidR="00556B2D" w:rsidRPr="004776AB" w:rsidRDefault="00556B2D" w:rsidP="0056496C">
            <w:pPr>
              <w:pStyle w:val="Tabelinhoud"/>
            </w:pPr>
            <w:r>
              <w:t>Registratienummer maatwerkadvies</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F363241" w14:textId="09329B43" w:rsidR="00556B2D" w:rsidRPr="004776AB" w:rsidRDefault="007A0BFF" w:rsidP="0056496C">
            <w:pPr>
              <w:pStyle w:val="Tabelinhoud"/>
            </w:pPr>
            <w:r w:rsidRPr="007A0BFF">
              <w:t>#$..</w:t>
            </w:r>
            <w:r w:rsidR="00E91C92">
              <w:t>R</w:t>
            </w:r>
            <w:r w:rsidRPr="007A0BFF">
              <w:t>egistratienummerMaatwerkadvies#</w:t>
            </w:r>
          </w:p>
        </w:tc>
      </w:tr>
    </w:tbl>
    <w:p w14:paraId="3E1D6C7C" w14:textId="422A8108" w:rsidR="00892FFB" w:rsidRDefault="00892FFB" w:rsidP="0021164A"/>
    <w:p w14:paraId="73A4D9DC" w14:textId="77777777" w:rsidR="008E72FA" w:rsidRDefault="008E72FA">
      <w:pPr>
        <w:autoSpaceDE/>
        <w:autoSpaceDN/>
        <w:adjustRightInd/>
        <w:spacing w:after="160" w:line="259" w:lineRule="auto"/>
        <w:jc w:val="left"/>
        <w:textAlignment w:val="auto"/>
      </w:pPr>
      <w:r>
        <w:br w:type="page"/>
      </w:r>
    </w:p>
    <w:p w14:paraId="71937CE0" w14:textId="1646B17B" w:rsidR="00892FFB" w:rsidRDefault="00892FFB" w:rsidP="0021164A"/>
    <w:p w14:paraId="7B15D195" w14:textId="248876C2" w:rsidR="0016776A" w:rsidRDefault="008E72FA" w:rsidP="0016776A">
      <w:pPr>
        <w:pStyle w:val="Kop2"/>
        <w:rPr>
          <w:rStyle w:val="Zwaar"/>
          <w:bCs w:val="0"/>
        </w:rPr>
      </w:pPr>
      <w:bookmarkStart w:id="20" w:name="_Toc181208505"/>
      <w:r>
        <w:rPr>
          <w:rStyle w:val="Zwaar"/>
          <w:bCs w:val="0"/>
        </w:rPr>
        <w:t>Rekenzone</w:t>
      </w:r>
      <w:bookmarkEnd w:id="20"/>
    </w:p>
    <w:p w14:paraId="392699E4" w14:textId="2240C778" w:rsidR="008E72FA" w:rsidRPr="0016776A" w:rsidRDefault="0016776A" w:rsidP="0016776A">
      <w:pPr>
        <w:pStyle w:val="Kop3"/>
        <w:rPr>
          <w:rStyle w:val="Zwaar"/>
          <w:b/>
        </w:rPr>
      </w:pPr>
      <w:bookmarkStart w:id="21" w:name="_Toc181208506"/>
      <w:r w:rsidRPr="0016776A">
        <w:rPr>
          <w:rStyle w:val="Zwaar"/>
          <w:b/>
        </w:rPr>
        <w:t>A</w:t>
      </w:r>
      <w:r w:rsidR="008E72FA" w:rsidRPr="0016776A">
        <w:rPr>
          <w:rStyle w:val="Zwaar"/>
          <w:b/>
        </w:rPr>
        <w:t>lgemeen</w:t>
      </w:r>
      <w:bookmarkEnd w:id="21"/>
    </w:p>
    <w:p w14:paraId="7E77F9EA" w14:textId="3374056E" w:rsidR="008E72FA" w:rsidRDefault="008E72FA" w:rsidP="008E72FA">
      <w:r>
        <w:t>Een object kan uit meerdere rekenzones bestaan. Als dat het geval is zullen de datavelden van de eerste rekenzone getoond worden.</w:t>
      </w:r>
    </w:p>
    <w:tbl>
      <w:tblPr>
        <w:tblStyle w:val="Tabelraster"/>
        <w:tblW w:w="0" w:type="auto"/>
        <w:tblLayout w:type="fixed"/>
        <w:tblLook w:val="04A0" w:firstRow="1" w:lastRow="0" w:firstColumn="1" w:lastColumn="0" w:noHBand="0" w:noVBand="1"/>
      </w:tblPr>
      <w:tblGrid>
        <w:gridCol w:w="4250"/>
        <w:gridCol w:w="6210"/>
      </w:tblGrid>
      <w:tr w:rsidR="007E335B" w:rsidRPr="001C6F66" w14:paraId="24E1EA61" w14:textId="77777777" w:rsidTr="1DEEDA02">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40FE821" w14:textId="10B3E03C" w:rsidR="007E335B" w:rsidRPr="001C6F66" w:rsidRDefault="004D23FC" w:rsidP="007D6371">
            <w:pPr>
              <w:pStyle w:val="Tabel"/>
            </w:pPr>
            <w:r>
              <w:t>Data</w:t>
            </w:r>
            <w:r w:rsidR="007E335B">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148E765" w14:textId="77777777" w:rsidR="007E335B" w:rsidRPr="001C6F66" w:rsidRDefault="007E335B" w:rsidP="007D6371">
            <w:pPr>
              <w:pStyle w:val="Tabel"/>
            </w:pPr>
            <w:r>
              <w:t>Waarde</w:t>
            </w:r>
          </w:p>
        </w:tc>
      </w:tr>
      <w:tr w:rsidR="004524AD" w:rsidRPr="00B8582C" w14:paraId="3912B6A9" w14:textId="77777777" w:rsidTr="1DEEDA02">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7A6D7F4" w14:textId="01D00FF5" w:rsidR="004524AD" w:rsidRPr="00A813B0" w:rsidRDefault="00EA21B3" w:rsidP="007E335B">
            <w:pPr>
              <w:pStyle w:val="Tabelinhoud"/>
            </w:pPr>
            <w:r>
              <w:t>Naam rekenzone</w:t>
            </w:r>
            <w:r>
              <w:rPr>
                <w:rStyle w:val="Voetnootmarkering"/>
              </w:rPr>
              <w:footnoteReference w:id="2"/>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6B78269" w14:textId="0E61D9DF" w:rsidR="004524AD" w:rsidRPr="00A813B0" w:rsidRDefault="004524AD" w:rsidP="007E335B">
            <w:pPr>
              <w:pStyle w:val="Tabelinhoud"/>
            </w:pPr>
            <w:r>
              <w:t>#$..</w:t>
            </w:r>
            <w:r w:rsidR="2C3C6C22">
              <w:t>Rekenzone</w:t>
            </w:r>
            <w:r w:rsidR="001042D3">
              <w:t>[*].</w:t>
            </w:r>
            <w:r>
              <w:t>Naam#</w:t>
            </w:r>
          </w:p>
        </w:tc>
      </w:tr>
      <w:tr w:rsidR="007E335B" w:rsidRPr="00B8582C" w14:paraId="40BDAA65" w14:textId="77777777" w:rsidTr="1DEEDA02">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1CA04C1" w14:textId="0811495D" w:rsidR="007E335B" w:rsidRPr="004776AB" w:rsidRDefault="005B7610" w:rsidP="007E335B">
            <w:pPr>
              <w:pStyle w:val="Tabelinhoud"/>
            </w:pPr>
            <w:r>
              <w:t>Naam installatie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E251C5C" w14:textId="2998C3D4" w:rsidR="007E335B" w:rsidRPr="004776AB" w:rsidRDefault="005B7610" w:rsidP="007E335B">
            <w:pPr>
              <w:pStyle w:val="Tabelinhoud"/>
            </w:pPr>
            <w:r w:rsidRPr="005B7610">
              <w:t>#$..Installatie[*].Naam#</w:t>
            </w:r>
          </w:p>
        </w:tc>
      </w:tr>
    </w:tbl>
    <w:p w14:paraId="1A32620F" w14:textId="77777777" w:rsidR="009D43DC" w:rsidRDefault="009D43DC" w:rsidP="008E72FA"/>
    <w:p w14:paraId="4C0607D1" w14:textId="0CAF4792" w:rsidR="000435DC" w:rsidRPr="000435DC" w:rsidRDefault="000435DC" w:rsidP="00B9240A">
      <w:pPr>
        <w:pStyle w:val="Kop4"/>
      </w:pPr>
      <w:r>
        <w:t>Algemeen</w:t>
      </w:r>
    </w:p>
    <w:tbl>
      <w:tblPr>
        <w:tblStyle w:val="Tabelraster"/>
        <w:tblW w:w="0" w:type="auto"/>
        <w:tblLayout w:type="fixed"/>
        <w:tblLook w:val="04A0" w:firstRow="1" w:lastRow="0" w:firstColumn="1" w:lastColumn="0" w:noHBand="0" w:noVBand="1"/>
      </w:tblPr>
      <w:tblGrid>
        <w:gridCol w:w="4250"/>
        <w:gridCol w:w="6210"/>
      </w:tblGrid>
      <w:tr w:rsidR="008E72FA" w:rsidRPr="001C6F66" w14:paraId="44434DE3"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8EA9D44" w14:textId="32528DB1" w:rsidR="008E72FA" w:rsidRPr="001C6F66" w:rsidRDefault="004D23FC" w:rsidP="007D6371">
            <w:pPr>
              <w:pStyle w:val="Tabel"/>
            </w:pPr>
            <w:r>
              <w:t>Data</w:t>
            </w:r>
            <w:r w:rsidR="008E72FA">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BA00095" w14:textId="77777777" w:rsidR="008E72FA" w:rsidRPr="001C6F66" w:rsidRDefault="008E72FA" w:rsidP="007D6371">
            <w:pPr>
              <w:pStyle w:val="Tabel"/>
            </w:pPr>
            <w:r>
              <w:t>Waarde</w:t>
            </w:r>
          </w:p>
        </w:tc>
      </w:tr>
      <w:tr w:rsidR="000435DC" w:rsidRPr="00B8582C" w14:paraId="1612C1B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50FDDBF" w14:textId="6419E517" w:rsidR="000435DC" w:rsidRPr="00B8582C" w:rsidRDefault="000435DC" w:rsidP="000435DC">
            <w:pPr>
              <w:pStyle w:val="Tabelinhoud"/>
            </w:pPr>
            <w:r w:rsidRPr="004C6599">
              <w:t>Bouwjaar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CBAD1E3" w14:textId="34E16959" w:rsidR="000435DC" w:rsidRPr="00B8582C" w:rsidRDefault="000435DC" w:rsidP="000435DC">
            <w:pPr>
              <w:pStyle w:val="Tabelinhoud"/>
            </w:pPr>
            <w:r w:rsidRPr="004C6599">
              <w:t>#$..</w:t>
            </w:r>
            <w:r w:rsidR="00E762DE">
              <w:t>Algemeen</w:t>
            </w:r>
            <w:r w:rsidRPr="004C6599">
              <w:t>.Bouwjaar#</w:t>
            </w:r>
          </w:p>
        </w:tc>
      </w:tr>
      <w:tr w:rsidR="000435DC" w:rsidRPr="00B8582C" w14:paraId="06820A2C"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89E518F" w14:textId="4B86A148" w:rsidR="000435DC" w:rsidRPr="00B8582C" w:rsidRDefault="000435DC" w:rsidP="000435DC">
            <w:pPr>
              <w:pStyle w:val="Tabelinhoud"/>
            </w:pPr>
            <w:r w:rsidRPr="004C6599">
              <w:t>Renovatiejaar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CABD11D" w14:textId="1ADE85B0" w:rsidR="000435DC" w:rsidRPr="00B8582C" w:rsidRDefault="000435DC" w:rsidP="000435DC">
            <w:pPr>
              <w:pStyle w:val="Tabelinhoud"/>
            </w:pPr>
            <w:r w:rsidRPr="004C6599">
              <w:t>#$..</w:t>
            </w:r>
            <w:r w:rsidR="00E762DE">
              <w:t>Algemeen</w:t>
            </w:r>
            <w:r w:rsidRPr="004C6599">
              <w:t>.Renovatiejaar#</w:t>
            </w:r>
          </w:p>
        </w:tc>
      </w:tr>
      <w:tr w:rsidR="000435DC" w:rsidRPr="00B8582C" w14:paraId="55FE2F1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5CCFC25" w14:textId="63E81FE6" w:rsidR="000435DC" w:rsidRPr="00B8582C" w:rsidRDefault="000435DC" w:rsidP="000435DC">
            <w:pPr>
              <w:pStyle w:val="Tabelinhoud"/>
            </w:pPr>
            <w:r w:rsidRPr="004C6599">
              <w:t>Qv10 gemeten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3F20030" w14:textId="638ECB14" w:rsidR="000435DC" w:rsidRPr="00B8582C" w:rsidRDefault="000435DC" w:rsidP="000435DC">
            <w:pPr>
              <w:pStyle w:val="Tabelinhoud"/>
            </w:pPr>
            <w:r w:rsidRPr="004C6599">
              <w:t>#$..</w:t>
            </w:r>
            <w:r w:rsidR="00E762DE">
              <w:t>Algemeen</w:t>
            </w:r>
            <w:r w:rsidRPr="004C6599">
              <w:t>.Qv10Gemeten#</w:t>
            </w:r>
          </w:p>
        </w:tc>
      </w:tr>
      <w:tr w:rsidR="000435DC" w:rsidRPr="00B8582C" w14:paraId="44F5ACE9"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36176A6" w14:textId="7D8A417A" w:rsidR="000435DC" w:rsidRPr="00B8582C" w:rsidRDefault="000435DC" w:rsidP="000435DC">
            <w:pPr>
              <w:pStyle w:val="Tabelinhoud"/>
            </w:pPr>
            <w:r w:rsidRPr="004C6599">
              <w:t>Qv10-waarde [dm³/(s.m²)]</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D118A5C" w14:textId="5AB97F4B" w:rsidR="000435DC" w:rsidRPr="00B8582C" w:rsidRDefault="000435DC" w:rsidP="000435DC">
            <w:pPr>
              <w:pStyle w:val="Tabelinhoud"/>
            </w:pPr>
            <w:r w:rsidRPr="004C6599">
              <w:t>#$..</w:t>
            </w:r>
            <w:r w:rsidR="00E762DE">
              <w:t>Algemeen</w:t>
            </w:r>
            <w:r w:rsidRPr="004C6599">
              <w:t>.Qv10Waarde#</w:t>
            </w:r>
          </w:p>
        </w:tc>
      </w:tr>
      <w:tr w:rsidR="000435DC" w:rsidRPr="00B8582C" w14:paraId="3B6D9C03"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FF7370B" w14:textId="658996C9" w:rsidR="000435DC" w:rsidRPr="00B8582C" w:rsidRDefault="000435DC" w:rsidP="000435DC">
            <w:pPr>
              <w:pStyle w:val="Tabelinhoud"/>
            </w:pPr>
            <w:r w:rsidRPr="004C6599">
              <w:t>Type bouwwijze vloeren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A077703" w14:textId="758570F4" w:rsidR="000435DC" w:rsidRPr="00B8582C" w:rsidRDefault="000435DC" w:rsidP="000435DC">
            <w:pPr>
              <w:pStyle w:val="Tabelinhoud"/>
            </w:pPr>
            <w:r w:rsidRPr="004C6599">
              <w:t>#$..</w:t>
            </w:r>
            <w:r w:rsidR="00E762DE">
              <w:t>Algemeen</w:t>
            </w:r>
            <w:r w:rsidRPr="004C6599">
              <w:t>.TypeBouwwijzeVloeren#</w:t>
            </w:r>
          </w:p>
        </w:tc>
      </w:tr>
      <w:tr w:rsidR="000435DC" w:rsidRPr="00B8582C" w14:paraId="5B95F41A"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8130307" w14:textId="677D9990" w:rsidR="000435DC" w:rsidRPr="00FA02C6" w:rsidRDefault="000435DC" w:rsidP="000435DC">
            <w:pPr>
              <w:pStyle w:val="Tabelinhoud"/>
            </w:pPr>
            <w:r w:rsidRPr="004C6599">
              <w:t>Type bouwwijze wanden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C67F7B1" w14:textId="315F6C14" w:rsidR="000435DC" w:rsidRPr="00FA02C6" w:rsidRDefault="000435DC" w:rsidP="000435DC">
            <w:pPr>
              <w:pStyle w:val="Tabelinhoud"/>
            </w:pPr>
            <w:r w:rsidRPr="004C6599">
              <w:t>#$..</w:t>
            </w:r>
            <w:r w:rsidR="00E762DE">
              <w:t>Algemeen</w:t>
            </w:r>
            <w:r w:rsidRPr="004C6599">
              <w:t>.TypeBouwwijzeWanden#</w:t>
            </w:r>
          </w:p>
        </w:tc>
      </w:tr>
      <w:tr w:rsidR="000435DC" w:rsidRPr="00B8582C" w14:paraId="219B5B14"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DACA9AA" w14:textId="35D0FCF6" w:rsidR="000435DC" w:rsidRPr="00FA02C6" w:rsidRDefault="000435DC" w:rsidP="000435DC">
            <w:pPr>
              <w:pStyle w:val="Tabelinhoud"/>
            </w:pPr>
            <w:r w:rsidRPr="004C6599">
              <w:t>Kwaliteitsverklaring (PCM)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3F5A3D8" w14:textId="1326B033" w:rsidR="000435DC" w:rsidRPr="00FA02C6" w:rsidRDefault="000435DC" w:rsidP="000435DC">
            <w:pPr>
              <w:pStyle w:val="Tabelinhoud"/>
            </w:pPr>
            <w:r w:rsidRPr="004C6599">
              <w:t>#$..</w:t>
            </w:r>
            <w:r w:rsidR="00E762DE">
              <w:t>Algemeen</w:t>
            </w:r>
            <w:r w:rsidRPr="004C6599">
              <w:t>.KwaliteitsverklaringPCM#</w:t>
            </w:r>
          </w:p>
        </w:tc>
      </w:tr>
      <w:tr w:rsidR="000435DC" w:rsidRPr="00B8582C" w14:paraId="7AD77466"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4CC8965" w14:textId="6B172971" w:rsidR="000435DC" w:rsidRPr="00FA02C6" w:rsidRDefault="000435DC" w:rsidP="000435DC">
            <w:pPr>
              <w:pStyle w:val="Tabelinhoud"/>
            </w:pPr>
            <w:r w:rsidRPr="004C6599">
              <w:t>Soortelijke warmte [kJ/kg.K]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5BFD191" w14:textId="63DED159" w:rsidR="000435DC" w:rsidRPr="00FA02C6" w:rsidRDefault="000435DC" w:rsidP="000435DC">
            <w:pPr>
              <w:pStyle w:val="Tabelinhoud"/>
            </w:pPr>
            <w:r w:rsidRPr="004C6599">
              <w:t>#$..</w:t>
            </w:r>
            <w:r w:rsidR="00E762DE">
              <w:t>Algemeen</w:t>
            </w:r>
            <w:r w:rsidRPr="004C6599">
              <w:t>.SoortelijkeWarmteList#</w:t>
            </w:r>
          </w:p>
        </w:tc>
      </w:tr>
      <w:tr w:rsidR="000435DC" w:rsidRPr="00B8582C" w14:paraId="6B185FC8"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835EF91" w14:textId="2B325B61" w:rsidR="000435DC" w:rsidRPr="00FA02C6" w:rsidRDefault="000435DC" w:rsidP="000435DC">
            <w:pPr>
              <w:pStyle w:val="Tabelinhoud"/>
            </w:pPr>
            <w:r w:rsidRPr="004C6599">
              <w:t>Massa [kg]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83457C7" w14:textId="312984D2" w:rsidR="000435DC" w:rsidRPr="00FA02C6" w:rsidRDefault="000435DC" w:rsidP="000435DC">
            <w:pPr>
              <w:pStyle w:val="Tabelinhoud"/>
            </w:pPr>
            <w:r w:rsidRPr="004C6599">
              <w:t>#$..</w:t>
            </w:r>
            <w:r w:rsidR="00E762DE">
              <w:t>Algemeen</w:t>
            </w:r>
            <w:r w:rsidRPr="004C6599">
              <w:t>.MassaList#</w:t>
            </w:r>
          </w:p>
        </w:tc>
      </w:tr>
      <w:tr w:rsidR="000435DC" w:rsidRPr="00B8582C" w14:paraId="60E713E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B5521D8" w14:textId="00760610" w:rsidR="000435DC" w:rsidRPr="00FA02C6" w:rsidRDefault="000435DC" w:rsidP="000435DC">
            <w:pPr>
              <w:pStyle w:val="Tabelinhoud"/>
            </w:pPr>
            <w:r w:rsidRPr="004C6599">
              <w:t>Kwaliteitsverklaring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C0041BE" w14:textId="477E9307" w:rsidR="000435DC" w:rsidRPr="00FA02C6" w:rsidRDefault="000435DC" w:rsidP="000435DC">
            <w:pPr>
              <w:pStyle w:val="Tabelinhoud"/>
            </w:pPr>
            <w:r w:rsidRPr="004C6599">
              <w:t>#$..</w:t>
            </w:r>
            <w:r w:rsidR="00E762DE">
              <w:t>Algemeen</w:t>
            </w:r>
            <w:r w:rsidRPr="004C6599">
              <w:t>.KwaliteitsverklaringPCMCode#</w:t>
            </w:r>
          </w:p>
        </w:tc>
      </w:tr>
      <w:tr w:rsidR="000435DC" w:rsidRPr="00B8582C" w14:paraId="58A80699"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79E4472" w14:textId="27B0248E" w:rsidR="000435DC" w:rsidRPr="00FA02C6" w:rsidRDefault="000435DC" w:rsidP="000435DC">
            <w:pPr>
              <w:pStyle w:val="Tabelinhoud"/>
            </w:pPr>
            <w:r w:rsidRPr="004C6599">
              <w:t>Type plafond</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DB4B59C" w14:textId="3F7F8DEE" w:rsidR="000435DC" w:rsidRPr="00FA02C6" w:rsidRDefault="000435DC" w:rsidP="000435DC">
            <w:pPr>
              <w:pStyle w:val="Tabelinhoud"/>
            </w:pPr>
            <w:r w:rsidRPr="004C6599">
              <w:t>#$..</w:t>
            </w:r>
            <w:r w:rsidR="00E762DE">
              <w:t>Algemeen</w:t>
            </w:r>
            <w:r w:rsidRPr="004C6599">
              <w:t>.TypePlafond#</w:t>
            </w:r>
          </w:p>
        </w:tc>
      </w:tr>
    </w:tbl>
    <w:p w14:paraId="3113662B" w14:textId="472E4B48" w:rsidR="008E72FA" w:rsidRDefault="008E72FA" w:rsidP="0021164A"/>
    <w:p w14:paraId="1FB72830" w14:textId="24735774" w:rsidR="000435DC" w:rsidRDefault="000435DC" w:rsidP="00B9240A">
      <w:pPr>
        <w:pStyle w:val="Kop4"/>
      </w:pPr>
      <w:r>
        <w:t>Verdiepingen en gebruiksoppervlak</w:t>
      </w:r>
    </w:p>
    <w:p w14:paraId="77EEC525" w14:textId="25D52A39" w:rsidR="000435DC" w:rsidRPr="000435DC" w:rsidRDefault="000435DC" w:rsidP="0021164A">
      <w:r>
        <w:t xml:space="preserve">Verdiepingen kunnen een lijst zijn, dan is het beter om een tabel te gebruiken. </w:t>
      </w:r>
    </w:p>
    <w:tbl>
      <w:tblPr>
        <w:tblStyle w:val="Tabelraster"/>
        <w:tblW w:w="0" w:type="auto"/>
        <w:tblLayout w:type="fixed"/>
        <w:tblLook w:val="04A0" w:firstRow="1" w:lastRow="0" w:firstColumn="1" w:lastColumn="0" w:noHBand="0" w:noVBand="1"/>
      </w:tblPr>
      <w:tblGrid>
        <w:gridCol w:w="4250"/>
        <w:gridCol w:w="6210"/>
      </w:tblGrid>
      <w:tr w:rsidR="000435DC" w:rsidRPr="001C6F66" w14:paraId="57BD01F2"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F99E5E6" w14:textId="7639A663" w:rsidR="000435DC" w:rsidRPr="001C6F66" w:rsidRDefault="004D23FC" w:rsidP="007D6371">
            <w:pPr>
              <w:pStyle w:val="Tabel"/>
            </w:pPr>
            <w:r>
              <w:t>Data</w:t>
            </w:r>
            <w:r w:rsidR="000435DC">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E1571D6" w14:textId="77777777" w:rsidR="000435DC" w:rsidRPr="001C6F66" w:rsidRDefault="000435DC" w:rsidP="007D6371">
            <w:pPr>
              <w:pStyle w:val="Tabel"/>
            </w:pPr>
            <w:r>
              <w:t>Waarde</w:t>
            </w:r>
          </w:p>
        </w:tc>
      </w:tr>
      <w:tr w:rsidR="000435DC" w:rsidRPr="00B8582C" w14:paraId="2A24A7DC"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9008DA4" w14:textId="2F60A878" w:rsidR="000435DC" w:rsidRPr="00B8582C" w:rsidRDefault="000435DC" w:rsidP="000435DC">
            <w:pPr>
              <w:pStyle w:val="Tabelinhoud"/>
            </w:pPr>
            <w:r w:rsidRPr="004776AB">
              <w:t>Gebruiksoppervlakte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5466F31" w14:textId="6A60AFB1" w:rsidR="000435DC" w:rsidRPr="00B8582C" w:rsidRDefault="000435DC" w:rsidP="000435DC">
            <w:pPr>
              <w:pStyle w:val="Tabelinhoud"/>
            </w:pPr>
            <w:r w:rsidRPr="004776AB">
              <w:t>#$..</w:t>
            </w:r>
            <w:r w:rsidR="00E762DE">
              <w:t>Algemeen</w:t>
            </w:r>
            <w:r w:rsidRPr="004776AB">
              <w:t>.Gebruiksoppervlakte#</w:t>
            </w:r>
          </w:p>
        </w:tc>
      </w:tr>
      <w:tr w:rsidR="000435DC" w:rsidRPr="00B8582C" w14:paraId="433EED5D"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091EC32" w14:textId="35085167" w:rsidR="000435DC" w:rsidRPr="004776AB" w:rsidRDefault="000435DC" w:rsidP="000435DC">
            <w:pPr>
              <w:pStyle w:val="Tabelinhoud"/>
            </w:pPr>
            <w:r w:rsidRPr="00E5316E">
              <w:t>Gebruiksoppervlakte [m²]</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91EF236" w14:textId="76BE7209" w:rsidR="000435DC" w:rsidRPr="004776AB" w:rsidRDefault="000435DC" w:rsidP="000435DC">
            <w:pPr>
              <w:pStyle w:val="Tabelinhoud"/>
            </w:pPr>
            <w:r w:rsidRPr="00E5316E">
              <w:t>#$..Verdieping</w:t>
            </w:r>
            <w:r w:rsidR="001042D3">
              <w:t>[*].</w:t>
            </w:r>
            <w:r w:rsidRPr="00E5316E">
              <w:t>Gebruiksoppervlakte#</w:t>
            </w:r>
          </w:p>
        </w:tc>
      </w:tr>
    </w:tbl>
    <w:p w14:paraId="7E1EE863" w14:textId="02C609A4" w:rsidR="000435DC" w:rsidRDefault="000435DC" w:rsidP="0021164A">
      <w:pPr>
        <w:rPr>
          <w:b/>
          <w:bCs/>
        </w:rPr>
      </w:pPr>
    </w:p>
    <w:p w14:paraId="026C8CCF" w14:textId="12525D86" w:rsidR="000435DC" w:rsidRDefault="000435DC" w:rsidP="00B9240A">
      <w:pPr>
        <w:pStyle w:val="Kop4"/>
      </w:pPr>
      <w:r>
        <w:t>Gebruiksfuncties</w:t>
      </w:r>
    </w:p>
    <w:p w14:paraId="7CDA87F0" w14:textId="0952A234" w:rsidR="000435DC" w:rsidRPr="000435DC" w:rsidRDefault="000435DC" w:rsidP="0021164A">
      <w:r>
        <w:t xml:space="preserve">Er kunnen meer deelfuncties zijn, dan is het beter om een tabel te gebruiken. </w:t>
      </w:r>
    </w:p>
    <w:tbl>
      <w:tblPr>
        <w:tblStyle w:val="Tabelraster"/>
        <w:tblW w:w="0" w:type="auto"/>
        <w:tblLayout w:type="fixed"/>
        <w:tblLook w:val="04A0" w:firstRow="1" w:lastRow="0" w:firstColumn="1" w:lastColumn="0" w:noHBand="0" w:noVBand="1"/>
      </w:tblPr>
      <w:tblGrid>
        <w:gridCol w:w="4250"/>
        <w:gridCol w:w="6210"/>
      </w:tblGrid>
      <w:tr w:rsidR="000435DC" w:rsidRPr="001C6F66" w14:paraId="70A106ED"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A4FBB49" w14:textId="5371CF9C" w:rsidR="000435DC" w:rsidRPr="001C6F66" w:rsidRDefault="004D23FC" w:rsidP="007D6371">
            <w:pPr>
              <w:pStyle w:val="Tabel"/>
            </w:pPr>
            <w:r>
              <w:t>Data</w:t>
            </w:r>
            <w:r w:rsidR="000435DC">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FD09997" w14:textId="77777777" w:rsidR="000435DC" w:rsidRPr="001C6F66" w:rsidRDefault="000435DC" w:rsidP="007D6371">
            <w:pPr>
              <w:pStyle w:val="Tabel"/>
            </w:pPr>
            <w:r>
              <w:t>Waarde</w:t>
            </w:r>
          </w:p>
        </w:tc>
      </w:tr>
      <w:tr w:rsidR="000435DC" w:rsidRPr="00B8582C" w14:paraId="236DD24D"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C93A077" w14:textId="7594E8DC" w:rsidR="000435DC" w:rsidRPr="00B8582C" w:rsidRDefault="000435DC" w:rsidP="000435DC">
            <w:pPr>
              <w:pStyle w:val="Tabelinhoud"/>
            </w:pPr>
            <w:r w:rsidRPr="001D5785">
              <w:t>Hoofdfunctie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67FE47F" w14:textId="4C1AD6F4" w:rsidR="000435DC" w:rsidRPr="00B8582C" w:rsidRDefault="000435DC" w:rsidP="000435DC">
            <w:pPr>
              <w:pStyle w:val="Tabelinhoud"/>
            </w:pPr>
            <w:r w:rsidRPr="001D5785">
              <w:t>#$..</w:t>
            </w:r>
            <w:r w:rsidR="00E762DE">
              <w:t>Algemeen</w:t>
            </w:r>
            <w:r w:rsidRPr="001D5785">
              <w:t>.Hoofdfunctie#</w:t>
            </w:r>
          </w:p>
        </w:tc>
      </w:tr>
      <w:tr w:rsidR="000435DC" w:rsidRPr="00B8582C" w14:paraId="2D6DFF4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3674EBD" w14:textId="4F729F1B" w:rsidR="000435DC" w:rsidRPr="004776AB" w:rsidRDefault="000435DC" w:rsidP="000435DC">
            <w:pPr>
              <w:pStyle w:val="Tabelinhoud"/>
            </w:pPr>
            <w:r w:rsidRPr="00271187">
              <w:t>Deelfunctie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D44A4AA" w14:textId="71658B7F" w:rsidR="000435DC" w:rsidRPr="004776AB" w:rsidRDefault="000435DC" w:rsidP="000435DC">
            <w:pPr>
              <w:pStyle w:val="Tabelinhoud"/>
            </w:pPr>
            <w:r w:rsidRPr="00271187">
              <w:t>#$..Deelfunctie</w:t>
            </w:r>
            <w:r w:rsidR="001042D3">
              <w:t>[*].</w:t>
            </w:r>
            <w:r w:rsidRPr="00271187">
              <w:t>Deelfunctie#</w:t>
            </w:r>
          </w:p>
        </w:tc>
      </w:tr>
      <w:tr w:rsidR="000435DC" w:rsidRPr="00B8582C" w14:paraId="31AEB9FA"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79049BD" w14:textId="158024C5" w:rsidR="000435DC" w:rsidRPr="004776AB" w:rsidRDefault="000435DC" w:rsidP="000435DC">
            <w:pPr>
              <w:pStyle w:val="Tabelinhoud"/>
            </w:pPr>
            <w:r w:rsidRPr="00271187">
              <w:t>Oppervlakte [m²]</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569AA15" w14:textId="69913C85" w:rsidR="000435DC" w:rsidRPr="004776AB" w:rsidRDefault="000435DC" w:rsidP="000435DC">
            <w:pPr>
              <w:pStyle w:val="Tabelinhoud"/>
            </w:pPr>
            <w:r w:rsidRPr="00271187">
              <w:t>#$..Deelfunctie</w:t>
            </w:r>
            <w:r w:rsidR="001042D3">
              <w:t>[*].</w:t>
            </w:r>
            <w:r w:rsidRPr="00271187">
              <w:t>OppervlakteDeelfunctie#</w:t>
            </w:r>
          </w:p>
        </w:tc>
      </w:tr>
      <w:tr w:rsidR="000435DC" w:rsidRPr="00B8582C" w14:paraId="61D70E74" w14:textId="77777777" w:rsidTr="0097583B">
        <w:trPr>
          <w:trHeight w:val="31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1D56EAB" w14:textId="183357D7" w:rsidR="000435DC" w:rsidRPr="004776AB" w:rsidRDefault="000435DC" w:rsidP="000435DC">
            <w:pPr>
              <w:pStyle w:val="Tabelinhoud"/>
            </w:pPr>
            <w:r w:rsidRPr="00271187">
              <w:t>Functie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40368C5" w14:textId="38B9BDC2" w:rsidR="000435DC" w:rsidRPr="004776AB" w:rsidRDefault="000435DC" w:rsidP="000435DC">
            <w:pPr>
              <w:pStyle w:val="Tabelinhoud"/>
            </w:pPr>
            <w:r w:rsidRPr="00271187">
              <w:t>#$..Deelfunctie</w:t>
            </w:r>
            <w:r w:rsidR="001042D3">
              <w:t>[*].</w:t>
            </w:r>
            <w:r w:rsidRPr="00271187">
              <w:t>Functie#</w:t>
            </w:r>
          </w:p>
        </w:tc>
      </w:tr>
    </w:tbl>
    <w:p w14:paraId="6B0DC51C" w14:textId="77777777" w:rsidR="000435DC" w:rsidRDefault="000435DC" w:rsidP="0021164A">
      <w:pPr>
        <w:rPr>
          <w:b/>
          <w:bCs/>
        </w:rPr>
      </w:pPr>
    </w:p>
    <w:p w14:paraId="584C556B" w14:textId="77777777" w:rsidR="007E335B" w:rsidRDefault="007E335B">
      <w:pPr>
        <w:autoSpaceDE/>
        <w:autoSpaceDN/>
        <w:adjustRightInd/>
        <w:spacing w:after="160" w:line="259" w:lineRule="auto"/>
        <w:jc w:val="left"/>
        <w:textAlignment w:val="auto"/>
        <w:rPr>
          <w:b/>
          <w:bCs/>
        </w:rPr>
      </w:pPr>
      <w:r>
        <w:rPr>
          <w:b/>
          <w:bCs/>
        </w:rPr>
        <w:br w:type="page"/>
      </w:r>
    </w:p>
    <w:p w14:paraId="4C52191D" w14:textId="502DC674" w:rsidR="000435DC" w:rsidRDefault="00485CB2" w:rsidP="00B9240A">
      <w:pPr>
        <w:pStyle w:val="Kop4"/>
      </w:pPr>
      <w:r>
        <w:lastRenderedPageBreak/>
        <w:t>L</w:t>
      </w:r>
      <w:r w:rsidR="000435DC">
        <w:t>eidingdoorvoeren</w:t>
      </w:r>
    </w:p>
    <w:tbl>
      <w:tblPr>
        <w:tblStyle w:val="Tabelraster"/>
        <w:tblW w:w="0" w:type="auto"/>
        <w:tblLayout w:type="fixed"/>
        <w:tblLook w:val="04A0" w:firstRow="1" w:lastRow="0" w:firstColumn="1" w:lastColumn="0" w:noHBand="0" w:noVBand="1"/>
      </w:tblPr>
      <w:tblGrid>
        <w:gridCol w:w="4675"/>
        <w:gridCol w:w="5785"/>
      </w:tblGrid>
      <w:tr w:rsidR="000435DC" w:rsidRPr="001C6F66" w14:paraId="56AD1DB8" w14:textId="77777777" w:rsidTr="00821E9A">
        <w:trPr>
          <w:trHeight w:val="595"/>
        </w:trPr>
        <w:tc>
          <w:tcPr>
            <w:tcW w:w="467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E3611D4" w14:textId="517EBE7F" w:rsidR="000435DC" w:rsidRPr="001C6F66" w:rsidRDefault="004D23FC" w:rsidP="007D6371">
            <w:pPr>
              <w:pStyle w:val="Tabel"/>
            </w:pPr>
            <w:r>
              <w:t>Data</w:t>
            </w:r>
            <w:r w:rsidR="000435DC">
              <w:t>veld</w:t>
            </w:r>
          </w:p>
        </w:tc>
        <w:tc>
          <w:tcPr>
            <w:tcW w:w="578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B56A963" w14:textId="77777777" w:rsidR="000435DC" w:rsidRPr="001C6F66" w:rsidRDefault="000435DC" w:rsidP="007D6371">
            <w:pPr>
              <w:pStyle w:val="Tabel"/>
            </w:pPr>
            <w:r>
              <w:t>Waarde</w:t>
            </w:r>
          </w:p>
        </w:tc>
      </w:tr>
      <w:tr w:rsidR="00821E9A" w:rsidRPr="00B8582C" w14:paraId="1612DBC1" w14:textId="77777777" w:rsidTr="00821E9A">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4A5A051E" w14:textId="3447FC12" w:rsidR="00821E9A" w:rsidRPr="00B8582C" w:rsidRDefault="00821E9A" w:rsidP="00821E9A">
            <w:pPr>
              <w:pStyle w:val="Tabelinhoud"/>
            </w:pPr>
            <w:r w:rsidRPr="002B0AFB">
              <w:t>Leidingdoorvoeren standleidingen HWA VWA</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7A83319A" w14:textId="0B801823" w:rsidR="00821E9A" w:rsidRPr="00B8582C" w:rsidRDefault="00821E9A" w:rsidP="00821E9A">
            <w:pPr>
              <w:pStyle w:val="Tabelinhoud"/>
            </w:pPr>
            <w:r w:rsidRPr="002B0AFB">
              <w:t>#$..</w:t>
            </w:r>
            <w:r w:rsidR="00E762DE">
              <w:t>Algemeen</w:t>
            </w:r>
            <w:r w:rsidRPr="002B0AFB">
              <w:t>.Leidingdoorvoeren#</w:t>
            </w:r>
          </w:p>
        </w:tc>
      </w:tr>
      <w:tr w:rsidR="00821E9A" w:rsidRPr="00B8582C" w14:paraId="5F932CC8" w14:textId="77777777" w:rsidTr="00821E9A">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6C8549DC" w14:textId="0731BF24" w:rsidR="00821E9A" w:rsidRPr="004776AB" w:rsidRDefault="00821E9A" w:rsidP="00821E9A">
            <w:pPr>
              <w:pStyle w:val="Tabelinhoud"/>
            </w:pPr>
            <w:r w:rsidRPr="002B0AFB">
              <w:t>Aantal (verticaal door thermische schil)</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506F7974" w14:textId="1C59E544" w:rsidR="00821E9A" w:rsidRPr="004776AB" w:rsidRDefault="00821E9A" w:rsidP="00821E9A">
            <w:pPr>
              <w:pStyle w:val="Tabelinhoud"/>
            </w:pPr>
            <w:r w:rsidRPr="002B0AFB">
              <w:t>#$..</w:t>
            </w:r>
            <w:r w:rsidR="00E762DE">
              <w:t>Algemeen</w:t>
            </w:r>
            <w:r w:rsidRPr="002B0AFB">
              <w:t>.AantalLeidingdoorvoerenStandleidingen#</w:t>
            </w:r>
          </w:p>
        </w:tc>
      </w:tr>
      <w:tr w:rsidR="00821E9A" w:rsidRPr="00B8582C" w14:paraId="1C80BD26" w14:textId="77777777" w:rsidTr="00821E9A">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C29E619" w14:textId="5441E0AC" w:rsidR="00821E9A" w:rsidRPr="004776AB" w:rsidRDefault="00821E9A" w:rsidP="00821E9A">
            <w:pPr>
              <w:pStyle w:val="Tabelinhoud"/>
            </w:pPr>
            <w:r w:rsidRPr="002B0AFB">
              <w:t>Aantal bouwlagen rekenzone</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5E6D2712" w14:textId="58AAE04A" w:rsidR="00821E9A" w:rsidRPr="004776AB" w:rsidRDefault="00821E9A" w:rsidP="00821E9A">
            <w:pPr>
              <w:pStyle w:val="Tabelinhoud"/>
            </w:pPr>
            <w:r w:rsidRPr="002B0AFB">
              <w:t>#$..</w:t>
            </w:r>
            <w:r w:rsidR="00E762DE">
              <w:t>Algemeen</w:t>
            </w:r>
            <w:r w:rsidRPr="002B0AFB">
              <w:t>.AantalBouwlagenRekenzone#</w:t>
            </w:r>
          </w:p>
        </w:tc>
      </w:tr>
      <w:tr w:rsidR="00821E9A" w:rsidRPr="00B8582C" w14:paraId="22DBB81C" w14:textId="77777777" w:rsidTr="00821E9A">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11E52BF5" w14:textId="6976E7FC" w:rsidR="00821E9A" w:rsidRPr="004776AB" w:rsidRDefault="00821E9A" w:rsidP="00821E9A">
            <w:pPr>
              <w:pStyle w:val="Tabelinhoud"/>
            </w:pPr>
            <w:r w:rsidRPr="002B0AFB">
              <w:t>Leidingen geïsoleerd</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1FD3FE9E" w14:textId="67520BE0" w:rsidR="00821E9A" w:rsidRPr="004776AB" w:rsidRDefault="00821E9A" w:rsidP="00821E9A">
            <w:pPr>
              <w:pStyle w:val="Tabelinhoud"/>
            </w:pPr>
            <w:r w:rsidRPr="002B0AFB">
              <w:t>#$..</w:t>
            </w:r>
            <w:r w:rsidR="00E762DE">
              <w:t>Algemeen</w:t>
            </w:r>
            <w:r w:rsidRPr="002B0AFB">
              <w:t>.LeidingGeisoleerd#</w:t>
            </w:r>
          </w:p>
        </w:tc>
      </w:tr>
      <w:tr w:rsidR="00821E9A" w:rsidRPr="00B8582C" w14:paraId="041969CC" w14:textId="77777777" w:rsidTr="00821E9A">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320C2E7" w14:textId="432D7F64" w:rsidR="00821E9A" w:rsidRPr="00271187" w:rsidRDefault="00821E9A" w:rsidP="00821E9A">
            <w:pPr>
              <w:pStyle w:val="Tabelinhoud"/>
            </w:pPr>
            <w:r w:rsidRPr="002B0AFB">
              <w:t>Door/langs andere aangrenzende rekenzones/AVR</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3AE1D0F0" w14:textId="4865AEBC" w:rsidR="00821E9A" w:rsidRPr="00271187" w:rsidRDefault="00821E9A" w:rsidP="00821E9A">
            <w:pPr>
              <w:pStyle w:val="Tabelinhoud"/>
            </w:pPr>
            <w:r w:rsidRPr="002B0AFB">
              <w:t>#$..</w:t>
            </w:r>
            <w:r w:rsidR="00E762DE">
              <w:t>Algemeen</w:t>
            </w:r>
            <w:r w:rsidRPr="002B0AFB">
              <w:t>.DoorLangsAndereAangrenzendeRekenzonesAvr#</w:t>
            </w:r>
          </w:p>
        </w:tc>
      </w:tr>
      <w:tr w:rsidR="00821E9A" w:rsidRPr="00B8582C" w14:paraId="1C9A808B" w14:textId="77777777" w:rsidTr="00821E9A">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0D1F4077" w14:textId="2C41BA5D" w:rsidR="00821E9A" w:rsidRPr="00271187" w:rsidRDefault="00821E9A" w:rsidP="00821E9A">
            <w:pPr>
              <w:pStyle w:val="Tabelinhoud"/>
            </w:pPr>
            <w:r w:rsidRPr="002B0AFB">
              <w:t>Aantal door/langs andere aangrenzende rekenzones/AVR</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02F8C497" w14:textId="4B11DD6C" w:rsidR="00821E9A" w:rsidRPr="00271187" w:rsidRDefault="00821E9A" w:rsidP="00821E9A">
            <w:pPr>
              <w:pStyle w:val="Tabelinhoud"/>
            </w:pPr>
            <w:r w:rsidRPr="002B0AFB">
              <w:t>#$..</w:t>
            </w:r>
            <w:r w:rsidR="00E762DE">
              <w:t>Algemeen</w:t>
            </w:r>
            <w:r w:rsidRPr="002B0AFB">
              <w:t>.AantalDoorLangsAndereAangrenzendeRekenzonesAvr#</w:t>
            </w:r>
          </w:p>
        </w:tc>
      </w:tr>
      <w:tr w:rsidR="00821E9A" w:rsidRPr="00B8582C" w14:paraId="1E4C778C" w14:textId="77777777" w:rsidTr="00821E9A">
        <w:trPr>
          <w:trHeight w:val="20"/>
        </w:trPr>
        <w:tc>
          <w:tcPr>
            <w:tcW w:w="4675" w:type="dxa"/>
            <w:tcBorders>
              <w:top w:val="single" w:sz="4" w:space="0" w:color="auto"/>
              <w:left w:val="single" w:sz="4" w:space="0" w:color="auto"/>
              <w:bottom w:val="single" w:sz="4" w:space="0" w:color="auto"/>
              <w:right w:val="single" w:sz="4" w:space="0" w:color="auto"/>
            </w:tcBorders>
            <w:shd w:val="clear" w:color="auto" w:fill="auto"/>
          </w:tcPr>
          <w:p w14:paraId="26353079" w14:textId="77F3AE31" w:rsidR="00821E9A" w:rsidRPr="00271187" w:rsidRDefault="00821E9A" w:rsidP="00821E9A">
            <w:pPr>
              <w:pStyle w:val="Tabelinhoud"/>
            </w:pPr>
            <w:r w:rsidRPr="002B0AFB">
              <w:t>Aantal toiletgroepen</w:t>
            </w:r>
          </w:p>
        </w:tc>
        <w:tc>
          <w:tcPr>
            <w:tcW w:w="5785" w:type="dxa"/>
            <w:tcBorders>
              <w:top w:val="single" w:sz="4" w:space="0" w:color="auto"/>
              <w:left w:val="single" w:sz="4" w:space="0" w:color="auto"/>
              <w:bottom w:val="single" w:sz="4" w:space="0" w:color="auto"/>
              <w:right w:val="single" w:sz="4" w:space="0" w:color="auto"/>
            </w:tcBorders>
            <w:shd w:val="clear" w:color="auto" w:fill="auto"/>
          </w:tcPr>
          <w:p w14:paraId="61914D39" w14:textId="4746FE67" w:rsidR="00821E9A" w:rsidRPr="00271187" w:rsidRDefault="00821E9A" w:rsidP="00821E9A">
            <w:pPr>
              <w:pStyle w:val="Tabelinhoud"/>
            </w:pPr>
            <w:r w:rsidRPr="002B0AFB">
              <w:t>#$..</w:t>
            </w:r>
            <w:r w:rsidR="00E762DE">
              <w:t>Algemeen</w:t>
            </w:r>
            <w:r w:rsidRPr="002B0AFB">
              <w:t>.AantalToiletgroepen#</w:t>
            </w:r>
          </w:p>
        </w:tc>
      </w:tr>
    </w:tbl>
    <w:p w14:paraId="5807E583" w14:textId="41FCC0A9" w:rsidR="000435DC" w:rsidRDefault="000435DC" w:rsidP="0021164A">
      <w:pPr>
        <w:rPr>
          <w:b/>
          <w:bCs/>
        </w:rPr>
      </w:pPr>
    </w:p>
    <w:p w14:paraId="47F9207F" w14:textId="48A27F27" w:rsidR="000435DC" w:rsidRPr="000435DC" w:rsidRDefault="000435DC" w:rsidP="00B9240A">
      <w:pPr>
        <w:pStyle w:val="Kop4"/>
      </w:pPr>
      <w:r>
        <w:t>Zomernachtventilatie</w:t>
      </w:r>
    </w:p>
    <w:tbl>
      <w:tblPr>
        <w:tblStyle w:val="Tabelraster"/>
        <w:tblW w:w="0" w:type="auto"/>
        <w:tblLayout w:type="fixed"/>
        <w:tblLook w:val="04A0" w:firstRow="1" w:lastRow="0" w:firstColumn="1" w:lastColumn="0" w:noHBand="0" w:noVBand="1"/>
      </w:tblPr>
      <w:tblGrid>
        <w:gridCol w:w="4250"/>
        <w:gridCol w:w="6210"/>
      </w:tblGrid>
      <w:tr w:rsidR="00821E9A" w:rsidRPr="001C6F66" w14:paraId="2C6979A4"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AD7ACB9" w14:textId="02BC8A93" w:rsidR="00821E9A" w:rsidRPr="001C6F66" w:rsidRDefault="004D23FC" w:rsidP="007D6371">
            <w:pPr>
              <w:pStyle w:val="Tabel"/>
            </w:pPr>
            <w:r>
              <w:t>Data</w:t>
            </w:r>
            <w:r w:rsidR="00821E9A">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F09F785" w14:textId="77777777" w:rsidR="00821E9A" w:rsidRPr="001C6F66" w:rsidRDefault="00821E9A" w:rsidP="007D6371">
            <w:pPr>
              <w:pStyle w:val="Tabel"/>
            </w:pPr>
            <w:r>
              <w:t>Waarde</w:t>
            </w:r>
          </w:p>
        </w:tc>
      </w:tr>
      <w:tr w:rsidR="00821E9A" w:rsidRPr="00B8582C" w14:paraId="79D041A0"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56C57A0" w14:textId="76664A59" w:rsidR="00821E9A" w:rsidRPr="00B8582C" w:rsidRDefault="00821E9A" w:rsidP="00821E9A">
            <w:pPr>
              <w:pStyle w:val="Tabelinhoud"/>
            </w:pPr>
            <w:r w:rsidRPr="00813749">
              <w:t>Zomernachtventilatie aanwezig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86A872B" w14:textId="0A56DE91" w:rsidR="00821E9A" w:rsidRPr="00B8582C" w:rsidRDefault="00821E9A" w:rsidP="00821E9A">
            <w:pPr>
              <w:pStyle w:val="Tabelinhoud"/>
            </w:pPr>
            <w:r w:rsidRPr="00813749">
              <w:t>#$..</w:t>
            </w:r>
            <w:r w:rsidR="00E762DE">
              <w:t>Algemeen</w:t>
            </w:r>
            <w:r w:rsidRPr="00813749">
              <w:t>.IsZomernachtventilatieAanwezig#</w:t>
            </w:r>
          </w:p>
        </w:tc>
      </w:tr>
      <w:tr w:rsidR="00821E9A" w:rsidRPr="00B8582C" w14:paraId="312E0389"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572A27E" w14:textId="75D3CCFE" w:rsidR="00821E9A" w:rsidRPr="004776AB" w:rsidRDefault="00821E9A" w:rsidP="00821E9A">
            <w:pPr>
              <w:pStyle w:val="Tabelinhoud"/>
            </w:pPr>
            <w:r w:rsidRPr="00813749">
              <w:t>Type zomernachtventilatie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9D08FEB" w14:textId="72C407B4" w:rsidR="00821E9A" w:rsidRPr="004776AB" w:rsidRDefault="00821E9A" w:rsidP="00821E9A">
            <w:pPr>
              <w:pStyle w:val="Tabelinhoud"/>
            </w:pPr>
            <w:r w:rsidRPr="00813749">
              <w:t>#$..</w:t>
            </w:r>
            <w:r w:rsidR="00E762DE">
              <w:t>Algemeen</w:t>
            </w:r>
            <w:r w:rsidRPr="00813749">
              <w:t>.TypeZomernachtventilatie#</w:t>
            </w:r>
          </w:p>
        </w:tc>
      </w:tr>
      <w:tr w:rsidR="00821E9A" w:rsidRPr="00B8582C" w14:paraId="2230AED5"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D4A7E74" w14:textId="757F27E2" w:rsidR="00821E9A" w:rsidRPr="004776AB" w:rsidRDefault="00821E9A" w:rsidP="00821E9A">
            <w:pPr>
              <w:pStyle w:val="Tabelinhoud"/>
            </w:pPr>
            <w:r w:rsidRPr="00813749">
              <w:t>BedieningZomernachtventilatie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DE20042" w14:textId="72AB6FE1" w:rsidR="00821E9A" w:rsidRPr="004776AB" w:rsidRDefault="00821E9A" w:rsidP="00821E9A">
            <w:pPr>
              <w:pStyle w:val="Tabelinhoud"/>
            </w:pPr>
            <w:r w:rsidRPr="00813749">
              <w:t>#$..</w:t>
            </w:r>
            <w:r w:rsidR="00E762DE">
              <w:t>Algemeen</w:t>
            </w:r>
            <w:r w:rsidRPr="00813749">
              <w:t>.BedieningZomernachtventilatie#</w:t>
            </w:r>
          </w:p>
        </w:tc>
      </w:tr>
      <w:tr w:rsidR="00821E9A" w:rsidRPr="00B8582C" w14:paraId="710ADDB5"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A8A266F" w14:textId="48020B11" w:rsidR="00821E9A" w:rsidRPr="00813749" w:rsidRDefault="00821E9A" w:rsidP="00821E9A">
            <w:pPr>
              <w:pStyle w:val="Tabelinhoud"/>
            </w:pPr>
            <w:r w:rsidRPr="003D2FF0">
              <w:t>Raam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0F13854" w14:textId="5E5E45BF" w:rsidR="00821E9A" w:rsidRPr="00813749" w:rsidRDefault="00821E9A" w:rsidP="00821E9A">
            <w:pPr>
              <w:pStyle w:val="Tabelinhoud"/>
            </w:pPr>
            <w:r w:rsidRPr="003D2FF0">
              <w:t>#$</w:t>
            </w:r>
            <w:r w:rsidR="0093488A">
              <w:t>..Zomernachtventilatie</w:t>
            </w:r>
            <w:r w:rsidR="001042D3">
              <w:t>[*].</w:t>
            </w:r>
            <w:r w:rsidRPr="003D2FF0">
              <w:t>Raam#</w:t>
            </w:r>
          </w:p>
        </w:tc>
      </w:tr>
      <w:tr w:rsidR="00821E9A" w:rsidRPr="00B8582C" w14:paraId="557911CA"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AE3670A" w14:textId="7A5D924B" w:rsidR="00821E9A" w:rsidRPr="00813749" w:rsidRDefault="00821E9A" w:rsidP="00821E9A">
            <w:pPr>
              <w:pStyle w:val="Tabelinhoud"/>
            </w:pPr>
            <w:r w:rsidRPr="003D2FF0">
              <w:t>Netto Oppervlakte [m²]</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0F4AC0B" w14:textId="4CFD85A6" w:rsidR="00821E9A" w:rsidRPr="00813749" w:rsidRDefault="00821E9A" w:rsidP="00821E9A">
            <w:pPr>
              <w:pStyle w:val="Tabelinhoud"/>
            </w:pPr>
            <w:r w:rsidRPr="003D2FF0">
              <w:t>#$</w:t>
            </w:r>
            <w:r w:rsidR="0093488A">
              <w:t>..Zomernachtventilatie</w:t>
            </w:r>
            <w:r w:rsidR="001042D3">
              <w:t>[*].</w:t>
            </w:r>
            <w:r w:rsidRPr="003D2FF0">
              <w:t>NettoOppervlakte#</w:t>
            </w:r>
          </w:p>
        </w:tc>
      </w:tr>
      <w:tr w:rsidR="00821E9A" w:rsidRPr="00B8582C" w14:paraId="35CCD5B6"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6032230" w14:textId="2139242A" w:rsidR="00821E9A" w:rsidRPr="00813749" w:rsidRDefault="00821E9A" w:rsidP="00821E9A">
            <w:pPr>
              <w:pStyle w:val="Tabelinhoud"/>
            </w:pPr>
            <w:r w:rsidRPr="003D2FF0">
              <w:t>Hoogte maaiveld - midden [m]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1438187" w14:textId="69230D50" w:rsidR="00821E9A" w:rsidRPr="00813749" w:rsidRDefault="00821E9A" w:rsidP="00821E9A">
            <w:pPr>
              <w:pStyle w:val="Tabelinhoud"/>
            </w:pPr>
            <w:r w:rsidRPr="003D2FF0">
              <w:t>#$</w:t>
            </w:r>
            <w:r w:rsidR="0093488A">
              <w:t>..Zomernachtventilatie</w:t>
            </w:r>
            <w:r w:rsidR="001042D3">
              <w:t>[*].</w:t>
            </w:r>
            <w:r w:rsidRPr="003D2FF0">
              <w:t>HoogteTotMaaiveld#</w:t>
            </w:r>
          </w:p>
        </w:tc>
      </w:tr>
      <w:tr w:rsidR="00821E9A" w:rsidRPr="00B8582C" w14:paraId="21239669"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D56B8C7" w14:textId="6908905B" w:rsidR="00821E9A" w:rsidRPr="00813749" w:rsidRDefault="00821E9A" w:rsidP="00821E9A">
            <w:pPr>
              <w:pStyle w:val="Tabelinhoud"/>
            </w:pPr>
            <w:r w:rsidRPr="003D2FF0">
              <w:t>Hoogte onderkant - bovenkant [m]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2FB6377" w14:textId="44ACB05B" w:rsidR="00821E9A" w:rsidRPr="00813749" w:rsidRDefault="00821E9A" w:rsidP="00821E9A">
            <w:pPr>
              <w:pStyle w:val="Tabelinhoud"/>
            </w:pPr>
            <w:r w:rsidRPr="003D2FF0">
              <w:t>#$</w:t>
            </w:r>
            <w:r w:rsidR="0093488A">
              <w:t>..Zomernachtventilatie</w:t>
            </w:r>
            <w:r w:rsidR="001042D3">
              <w:t>[*].</w:t>
            </w:r>
            <w:r w:rsidRPr="003D2FF0">
              <w:t>HoogteOpening#</w:t>
            </w:r>
          </w:p>
        </w:tc>
      </w:tr>
      <w:tr w:rsidR="00821E9A" w:rsidRPr="00B8582C" w14:paraId="10114C3A"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D260F92" w14:textId="20D43077" w:rsidR="00821E9A" w:rsidRPr="00813749" w:rsidRDefault="00821E9A" w:rsidP="00821E9A">
            <w:pPr>
              <w:pStyle w:val="Tabelinhoud"/>
            </w:pPr>
            <w:r w:rsidRPr="003D2FF0">
              <w:t>Orientatie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8304D47" w14:textId="1AD3BB2B" w:rsidR="00821E9A" w:rsidRPr="00813749" w:rsidRDefault="00821E9A" w:rsidP="00821E9A">
            <w:pPr>
              <w:pStyle w:val="Tabelinhoud"/>
            </w:pPr>
            <w:r w:rsidRPr="003D2FF0">
              <w:t>#$</w:t>
            </w:r>
            <w:r w:rsidR="0093488A">
              <w:t>..Zomernachtventilatie</w:t>
            </w:r>
            <w:r w:rsidR="001042D3">
              <w:t>[*].</w:t>
            </w:r>
            <w:r w:rsidRPr="003D2FF0">
              <w:t>Orientatie#</w:t>
            </w:r>
          </w:p>
        </w:tc>
      </w:tr>
      <w:tr w:rsidR="00821E9A" w:rsidRPr="00B8582C" w14:paraId="461C4C3C"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FFFCA00" w14:textId="3C64BED2" w:rsidR="00821E9A" w:rsidRPr="00813749" w:rsidRDefault="00821E9A" w:rsidP="00821E9A">
            <w:pPr>
              <w:pStyle w:val="Tabelinhoud"/>
            </w:pPr>
            <w:r w:rsidRPr="003D2FF0">
              <w:t>Hoek</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2F5431B" w14:textId="3192F4F1" w:rsidR="00821E9A" w:rsidRPr="00813749" w:rsidRDefault="00821E9A" w:rsidP="00821E9A">
            <w:pPr>
              <w:pStyle w:val="Tabelinhoud"/>
            </w:pPr>
            <w:r w:rsidRPr="003D2FF0">
              <w:t>#$</w:t>
            </w:r>
            <w:r w:rsidR="0093488A">
              <w:t>..Zomernachtventilatie</w:t>
            </w:r>
            <w:r w:rsidR="001042D3">
              <w:t>[*].</w:t>
            </w:r>
            <w:r w:rsidRPr="003D2FF0">
              <w:t>Hoek#</w:t>
            </w:r>
          </w:p>
        </w:tc>
      </w:tr>
      <w:tr w:rsidR="00821E9A" w:rsidRPr="00B8582C" w14:paraId="3A953698"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535AEE9" w14:textId="1CBF2FC4" w:rsidR="00821E9A" w:rsidRPr="00813749" w:rsidRDefault="00821E9A" w:rsidP="00821E9A">
            <w:pPr>
              <w:pStyle w:val="Tabelinhoud"/>
            </w:pPr>
            <w:r w:rsidRPr="003D2FF0">
              <w:t>Kwaliteitsverklaring zomernachtventilatie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783E92E" w14:textId="55E065B6" w:rsidR="00821E9A" w:rsidRPr="00813749" w:rsidRDefault="00821E9A" w:rsidP="00821E9A">
            <w:pPr>
              <w:pStyle w:val="Tabelinhoud"/>
            </w:pPr>
            <w:r w:rsidRPr="003D2FF0">
              <w:t>#$..</w:t>
            </w:r>
            <w:r w:rsidR="00E762DE">
              <w:t>Algemeen</w:t>
            </w:r>
            <w:r w:rsidRPr="003D2FF0">
              <w:t>.KwaliteitsverklaringZomernachtventilatie#</w:t>
            </w:r>
          </w:p>
        </w:tc>
      </w:tr>
      <w:tr w:rsidR="00821E9A" w:rsidRPr="00B8582C" w14:paraId="15EDDAAE"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F395BB2" w14:textId="018B4EA5" w:rsidR="00821E9A" w:rsidRPr="00813749" w:rsidRDefault="00821E9A" w:rsidP="00821E9A">
            <w:pPr>
              <w:pStyle w:val="Tabelinhoud"/>
            </w:pPr>
            <w:r w:rsidRPr="003D2FF0">
              <w:t>Kwaliteitsverklaring rendement zomernachtventilatie [-]</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67F8A69" w14:textId="62949C5A" w:rsidR="00821E9A" w:rsidRPr="00813749" w:rsidRDefault="00821E9A" w:rsidP="00821E9A">
            <w:pPr>
              <w:pStyle w:val="Tabelinhoud"/>
            </w:pPr>
            <w:r w:rsidRPr="003D2FF0">
              <w:t>#$..</w:t>
            </w:r>
            <w:r w:rsidR="00E762DE">
              <w:t>Algemeen</w:t>
            </w:r>
            <w:r w:rsidRPr="003D2FF0">
              <w:t>.KwaliteitsverklaringRendementZomernachtventilatie#</w:t>
            </w:r>
          </w:p>
        </w:tc>
      </w:tr>
      <w:tr w:rsidR="00821E9A" w:rsidRPr="00B8582C" w14:paraId="450909B9"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3D4952F" w14:textId="46B73319" w:rsidR="00821E9A" w:rsidRPr="00813749" w:rsidRDefault="00821E9A" w:rsidP="00821E9A">
            <w:pPr>
              <w:pStyle w:val="Tabelinhoud"/>
            </w:pPr>
            <w:r w:rsidRPr="003D2FF0">
              <w:t>Kwaliteitsverklaringscode zomernachtventilatie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D6C0BAF" w14:textId="60FA54CA" w:rsidR="00821E9A" w:rsidRPr="00813749" w:rsidRDefault="008A1232" w:rsidP="00821E9A">
            <w:pPr>
              <w:pStyle w:val="Tabelinhoud"/>
            </w:pPr>
            <w:r w:rsidRPr="008A1232">
              <w:t>#$..</w:t>
            </w:r>
            <w:r w:rsidR="00E762DE">
              <w:t>Algemeen</w:t>
            </w:r>
            <w:r w:rsidRPr="008A1232">
              <w:t>.CodeKvVoorZomernachtventilatie#</w:t>
            </w:r>
          </w:p>
        </w:tc>
      </w:tr>
    </w:tbl>
    <w:p w14:paraId="2AFBCF6D" w14:textId="77777777" w:rsidR="000435DC" w:rsidRPr="000435DC" w:rsidRDefault="000435DC" w:rsidP="0021164A">
      <w:pPr>
        <w:rPr>
          <w:b/>
          <w:bCs/>
        </w:rPr>
      </w:pPr>
    </w:p>
    <w:p w14:paraId="59DEB7E6" w14:textId="77777777" w:rsidR="007E335B" w:rsidRDefault="007E335B">
      <w:pPr>
        <w:autoSpaceDE/>
        <w:autoSpaceDN/>
        <w:adjustRightInd/>
        <w:spacing w:after="160" w:line="259" w:lineRule="auto"/>
        <w:jc w:val="left"/>
        <w:textAlignment w:val="auto"/>
        <w:rPr>
          <w:highlight w:val="yellow"/>
        </w:rPr>
      </w:pPr>
      <w:r>
        <w:rPr>
          <w:highlight w:val="yellow"/>
        </w:rPr>
        <w:br w:type="page"/>
      </w:r>
    </w:p>
    <w:p w14:paraId="135BA160" w14:textId="77777777" w:rsidR="007E335B" w:rsidRDefault="007E335B" w:rsidP="007E335B">
      <w:pPr>
        <w:rPr>
          <w:rStyle w:val="Zwaar"/>
          <w:b w:val="0"/>
          <w:bCs w:val="0"/>
        </w:rPr>
      </w:pPr>
    </w:p>
    <w:p w14:paraId="4FB55091" w14:textId="35DB93AD" w:rsidR="008E72FA" w:rsidRDefault="008E72FA" w:rsidP="00B9240A">
      <w:pPr>
        <w:pStyle w:val="Kop3"/>
        <w:rPr>
          <w:rStyle w:val="Zwaar"/>
          <w:b/>
          <w:bCs w:val="0"/>
        </w:rPr>
      </w:pPr>
      <w:bookmarkStart w:id="22" w:name="_Toc181208507"/>
      <w:r>
        <w:rPr>
          <w:rStyle w:val="Zwaar"/>
          <w:b/>
          <w:bCs w:val="0"/>
        </w:rPr>
        <w:t>Geometrie</w:t>
      </w:r>
      <w:bookmarkEnd w:id="22"/>
    </w:p>
    <w:p w14:paraId="42A8903C" w14:textId="52B3CFF0" w:rsidR="00821E9A" w:rsidRDefault="00821E9A" w:rsidP="00821E9A">
      <w:r>
        <w:t xml:space="preserve">Een geometrie bestaat vrijwel altijd uit meerdere vlakken. Het is dan beter om een tabel te gebruiken. Het dataveld van het eerste vlak zal getoond worden. </w:t>
      </w:r>
    </w:p>
    <w:p w14:paraId="06E603F4" w14:textId="41325EDD" w:rsidR="00821E9A" w:rsidRDefault="00821E9A" w:rsidP="00821E9A"/>
    <w:p w14:paraId="446E191B" w14:textId="1A9F8673" w:rsidR="00821E9A" w:rsidRPr="00821E9A" w:rsidRDefault="00821E9A" w:rsidP="00B9240A">
      <w:pPr>
        <w:pStyle w:val="Kop4"/>
      </w:pPr>
      <w:r>
        <w:t>Hoofdvlak</w:t>
      </w:r>
    </w:p>
    <w:tbl>
      <w:tblPr>
        <w:tblStyle w:val="Tabelraster"/>
        <w:tblW w:w="0" w:type="auto"/>
        <w:tblLayout w:type="fixed"/>
        <w:tblLook w:val="04A0" w:firstRow="1" w:lastRow="0" w:firstColumn="1" w:lastColumn="0" w:noHBand="0" w:noVBand="1"/>
      </w:tblPr>
      <w:tblGrid>
        <w:gridCol w:w="3825"/>
        <w:gridCol w:w="6635"/>
      </w:tblGrid>
      <w:tr w:rsidR="008E72FA" w:rsidRPr="001C6F66" w14:paraId="648626CA" w14:textId="77777777" w:rsidTr="00821E9A">
        <w:trPr>
          <w:trHeight w:val="595"/>
        </w:trPr>
        <w:tc>
          <w:tcPr>
            <w:tcW w:w="382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9E09EE4" w14:textId="2282D04B" w:rsidR="008E72FA" w:rsidRPr="001C6F66" w:rsidRDefault="004D23FC" w:rsidP="007D6371">
            <w:pPr>
              <w:pStyle w:val="Tabel"/>
            </w:pPr>
            <w:r>
              <w:t>Data</w:t>
            </w:r>
            <w:r w:rsidR="008E72FA">
              <w:t>veld</w:t>
            </w:r>
          </w:p>
        </w:tc>
        <w:tc>
          <w:tcPr>
            <w:tcW w:w="663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93C9753" w14:textId="77777777" w:rsidR="008E72FA" w:rsidRPr="001C6F66" w:rsidRDefault="008E72FA" w:rsidP="007D6371">
            <w:pPr>
              <w:pStyle w:val="Tabel"/>
            </w:pPr>
            <w:r>
              <w:t>Waarde</w:t>
            </w:r>
          </w:p>
        </w:tc>
      </w:tr>
      <w:tr w:rsidR="00821E9A" w:rsidRPr="00B8582C" w14:paraId="4E33E96D"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098AF2D8" w14:textId="15659F85" w:rsidR="00821E9A" w:rsidRPr="00B8582C" w:rsidRDefault="00821E9A" w:rsidP="00821E9A">
            <w:pPr>
              <w:pStyle w:val="Tabelinhoud"/>
            </w:pPr>
            <w:r w:rsidRPr="007C0A8F">
              <w:t>Naam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2930BAE" w14:textId="737590F4" w:rsidR="00821E9A" w:rsidRPr="00B8582C" w:rsidRDefault="00821E9A" w:rsidP="00821E9A">
            <w:pPr>
              <w:pStyle w:val="Tabelinhoud"/>
            </w:pPr>
            <w:r w:rsidRPr="007C0A8F">
              <w:t>#$</w:t>
            </w:r>
            <w:r w:rsidR="00AA501B">
              <w:t>..Hoofdvlak</w:t>
            </w:r>
            <w:r w:rsidR="001042D3">
              <w:t>[*].</w:t>
            </w:r>
            <w:r w:rsidRPr="007C0A8F">
              <w:t>Naam#</w:t>
            </w:r>
          </w:p>
        </w:tc>
      </w:tr>
      <w:tr w:rsidR="00821E9A" w:rsidRPr="00B8582C" w14:paraId="299A601C"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34D3CE66" w14:textId="5B5DE71C" w:rsidR="00821E9A" w:rsidRPr="00B8582C" w:rsidRDefault="00821E9A" w:rsidP="00821E9A">
            <w:pPr>
              <w:pStyle w:val="Tabelinhoud"/>
            </w:pPr>
            <w:r w:rsidRPr="007C0A8F">
              <w:t>Locatie</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CA1E351" w14:textId="37AE6CED" w:rsidR="00821E9A" w:rsidRPr="00B8582C" w:rsidRDefault="00821E9A" w:rsidP="00821E9A">
            <w:pPr>
              <w:pStyle w:val="Tabelinhoud"/>
            </w:pPr>
            <w:r w:rsidRPr="007C0A8F">
              <w:t>#$</w:t>
            </w:r>
            <w:r w:rsidR="000D25C6">
              <w:t>..Hoofdvlak</w:t>
            </w:r>
            <w:r w:rsidR="001042D3">
              <w:t>[*].</w:t>
            </w:r>
            <w:r w:rsidRPr="007C0A8F">
              <w:t>Locatie#</w:t>
            </w:r>
          </w:p>
        </w:tc>
      </w:tr>
      <w:tr w:rsidR="00821E9A" w:rsidRPr="00B8582C" w14:paraId="5DE25A62"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2265E92A" w14:textId="7C197E32" w:rsidR="00821E9A" w:rsidRPr="00B8582C" w:rsidRDefault="00821E9A" w:rsidP="00821E9A">
            <w:pPr>
              <w:pStyle w:val="Tabelinhoud"/>
            </w:pPr>
            <w:r w:rsidRPr="007C0A8F">
              <w:t>Bouwdeel is inactief</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AAEC5AD" w14:textId="3B594B15" w:rsidR="00821E9A" w:rsidRPr="00B8582C" w:rsidRDefault="00821E9A" w:rsidP="00821E9A">
            <w:pPr>
              <w:pStyle w:val="Tabelinhoud"/>
            </w:pPr>
            <w:r w:rsidRPr="007C0A8F">
              <w:t>#$</w:t>
            </w:r>
            <w:r w:rsidR="000D25C6">
              <w:t>..Hoofdvlak</w:t>
            </w:r>
            <w:r w:rsidR="001042D3">
              <w:t>[*].</w:t>
            </w:r>
            <w:r w:rsidRPr="007C0A8F">
              <w:t>BouwdeelIsInactief#</w:t>
            </w:r>
          </w:p>
        </w:tc>
      </w:tr>
      <w:tr w:rsidR="00821E9A" w:rsidRPr="00B8582C" w14:paraId="7CE5B955"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4FB247F4" w14:textId="5B01C94F" w:rsidR="00821E9A" w:rsidRPr="00B8582C" w:rsidRDefault="00821E9A" w:rsidP="00821E9A">
            <w:pPr>
              <w:pStyle w:val="Tabelinhoud"/>
            </w:pPr>
            <w:r w:rsidRPr="007C0A8F">
              <w:t>Constructie</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057F3A21" w14:textId="49AAFA1F" w:rsidR="00821E9A" w:rsidRPr="00B8582C" w:rsidRDefault="00821E9A" w:rsidP="00821E9A">
            <w:pPr>
              <w:pStyle w:val="Tabelinhoud"/>
            </w:pPr>
            <w:r w:rsidRPr="007C0A8F">
              <w:t>#$</w:t>
            </w:r>
            <w:r w:rsidR="000D25C6">
              <w:t>..Hoofdvlak</w:t>
            </w:r>
            <w:r w:rsidR="001042D3">
              <w:t>[*].</w:t>
            </w:r>
            <w:r w:rsidRPr="007C0A8F">
              <w:t>Constructie#</w:t>
            </w:r>
          </w:p>
        </w:tc>
      </w:tr>
      <w:tr w:rsidR="00821E9A" w:rsidRPr="00B8582C" w14:paraId="66C6DC06"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7AECB5F" w14:textId="4BA19D72" w:rsidR="00821E9A" w:rsidRPr="00FA02C6" w:rsidRDefault="00821E9A" w:rsidP="00821E9A">
            <w:pPr>
              <w:pStyle w:val="Tabelinhoud"/>
            </w:pPr>
            <w:r w:rsidRPr="007C0A8F">
              <w:t>Oppervlakte [m²]</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7BCF319" w14:textId="1F447912" w:rsidR="00821E9A" w:rsidRPr="00FA02C6" w:rsidRDefault="00821E9A" w:rsidP="00821E9A">
            <w:pPr>
              <w:pStyle w:val="Tabelinhoud"/>
            </w:pPr>
            <w:r w:rsidRPr="007C0A8F">
              <w:t>#$</w:t>
            </w:r>
            <w:r w:rsidR="000D25C6">
              <w:t>..Hoofdvlak</w:t>
            </w:r>
            <w:r w:rsidR="001042D3">
              <w:t>[*].</w:t>
            </w:r>
            <w:r w:rsidRPr="007C0A8F">
              <w:t>Oppervlakte#</w:t>
            </w:r>
          </w:p>
        </w:tc>
      </w:tr>
      <w:tr w:rsidR="00821E9A" w:rsidRPr="00B8582C" w14:paraId="67D3653E"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2B03B0BE" w14:textId="3DFB333D" w:rsidR="00821E9A" w:rsidRPr="00FA02C6" w:rsidRDefault="00821E9A" w:rsidP="00821E9A">
            <w:pPr>
              <w:pStyle w:val="Tabelinhoud"/>
            </w:pPr>
            <w:r w:rsidRPr="007C0A8F">
              <w:t>Oppervlakte [m²]</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7A0330D" w14:textId="1C206043" w:rsidR="00821E9A" w:rsidRPr="00FA02C6" w:rsidRDefault="00821E9A" w:rsidP="00821E9A">
            <w:pPr>
              <w:pStyle w:val="Tabelinhoud"/>
            </w:pPr>
            <w:r w:rsidRPr="007C0A8F">
              <w:t>#$</w:t>
            </w:r>
            <w:r w:rsidR="000D25C6">
              <w:t>..Hoofdvlak</w:t>
            </w:r>
            <w:r w:rsidR="001042D3">
              <w:t>[*].</w:t>
            </w:r>
            <w:r w:rsidRPr="007C0A8F">
              <w:t>BrutoOppervlakte#</w:t>
            </w:r>
          </w:p>
        </w:tc>
      </w:tr>
      <w:tr w:rsidR="00821E9A" w:rsidRPr="00B8582C" w14:paraId="4783BF3D"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20A04D45" w14:textId="63916C4C" w:rsidR="00821E9A" w:rsidRPr="00FA02C6" w:rsidRDefault="00821E9A" w:rsidP="00821E9A">
            <w:pPr>
              <w:pStyle w:val="Tabelinhoud"/>
            </w:pPr>
            <w:r w:rsidRPr="007C0A8F">
              <w:t>Hoofdbouwdeel - deelvlakken [m²]</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0C10258" w14:textId="71ADCB3B" w:rsidR="00821E9A" w:rsidRPr="00FA02C6" w:rsidRDefault="00821E9A" w:rsidP="00821E9A">
            <w:pPr>
              <w:pStyle w:val="Tabelinhoud"/>
            </w:pPr>
            <w:r w:rsidRPr="007C0A8F">
              <w:t>#$</w:t>
            </w:r>
            <w:r w:rsidR="000D25C6">
              <w:t>..Hoofdvlak</w:t>
            </w:r>
            <w:r w:rsidR="001042D3">
              <w:t>[*].</w:t>
            </w:r>
            <w:r w:rsidRPr="007C0A8F">
              <w:t>NettoOppervlakte#</w:t>
            </w:r>
          </w:p>
        </w:tc>
      </w:tr>
      <w:tr w:rsidR="00821E9A" w:rsidRPr="00B8582C" w14:paraId="3B784E80"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B27AA45" w14:textId="2C3707AE" w:rsidR="00821E9A" w:rsidRPr="00FA02C6" w:rsidRDefault="00821E9A" w:rsidP="00821E9A">
            <w:pPr>
              <w:pStyle w:val="Tabelinhoud"/>
            </w:pPr>
            <w:r w:rsidRPr="007C0A8F">
              <w:t>Breedte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BBC2230" w14:textId="31246D12" w:rsidR="00821E9A" w:rsidRPr="00FA02C6" w:rsidRDefault="00821E9A" w:rsidP="00821E9A">
            <w:pPr>
              <w:pStyle w:val="Tabelinhoud"/>
            </w:pPr>
            <w:r w:rsidRPr="007C0A8F">
              <w:t>#$</w:t>
            </w:r>
            <w:r w:rsidR="000D25C6">
              <w:t>..Hoofdvlak</w:t>
            </w:r>
            <w:r w:rsidR="001042D3">
              <w:t>[*].</w:t>
            </w:r>
            <w:r w:rsidRPr="007C0A8F">
              <w:t>Breedte#</w:t>
            </w:r>
          </w:p>
        </w:tc>
      </w:tr>
      <w:tr w:rsidR="00821E9A" w:rsidRPr="00B8582C" w14:paraId="3A046841"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18C7058" w14:textId="4E534CD1" w:rsidR="00821E9A" w:rsidRPr="00FA02C6" w:rsidRDefault="00821E9A" w:rsidP="00821E9A">
            <w:pPr>
              <w:pStyle w:val="Tabelinhoud"/>
            </w:pPr>
            <w:r w:rsidRPr="007C0A8F">
              <w:t>Hoogte of lengte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3BECE7D" w14:textId="0C5C6340" w:rsidR="00821E9A" w:rsidRPr="00FA02C6" w:rsidRDefault="00821E9A" w:rsidP="00821E9A">
            <w:pPr>
              <w:pStyle w:val="Tabelinhoud"/>
            </w:pPr>
            <w:r w:rsidRPr="007C0A8F">
              <w:t>#$</w:t>
            </w:r>
            <w:r w:rsidR="000D25C6">
              <w:t>..Hoofdvlak</w:t>
            </w:r>
            <w:r w:rsidR="001042D3">
              <w:t>[*].</w:t>
            </w:r>
            <w:r w:rsidRPr="007C0A8F">
              <w:t>HoogteOfLengte#</w:t>
            </w:r>
          </w:p>
        </w:tc>
      </w:tr>
      <w:tr w:rsidR="00821E9A" w:rsidRPr="00B8582C" w14:paraId="27BBCB00"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4DE0CBBD" w14:textId="3EBAF21A" w:rsidR="00821E9A" w:rsidRPr="00FA02C6" w:rsidRDefault="00821E9A" w:rsidP="00821E9A">
            <w:pPr>
              <w:pStyle w:val="Tabelinhoud"/>
            </w:pPr>
            <w:r w:rsidRPr="007C0A8F">
              <w:t>Grenst aan</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3F4F730" w14:textId="06AABC15" w:rsidR="00821E9A" w:rsidRPr="00FA02C6" w:rsidRDefault="00821E9A" w:rsidP="00821E9A">
            <w:pPr>
              <w:pStyle w:val="Tabelinhoud"/>
            </w:pPr>
            <w:r w:rsidRPr="007C0A8F">
              <w:t>#$</w:t>
            </w:r>
            <w:r w:rsidR="000D25C6">
              <w:t>..Hoofdvlak</w:t>
            </w:r>
            <w:r w:rsidR="001042D3">
              <w:t>[*].</w:t>
            </w:r>
            <w:r w:rsidRPr="007C0A8F">
              <w:t>GrenstAan#</w:t>
            </w:r>
          </w:p>
        </w:tc>
      </w:tr>
      <w:tr w:rsidR="00821E9A" w:rsidRPr="00B8582C" w14:paraId="283B1FD8"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00C4FC2" w14:textId="41A853CB" w:rsidR="00821E9A" w:rsidRPr="00FA02C6" w:rsidRDefault="00821E9A" w:rsidP="00821E9A">
            <w:pPr>
              <w:pStyle w:val="Tabelinhoud"/>
            </w:pPr>
            <w:r w:rsidRPr="007C0A8F">
              <w:t>Perimeter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535CBFE9" w14:textId="59A84E89" w:rsidR="00821E9A" w:rsidRPr="00FA02C6" w:rsidRDefault="00821E9A" w:rsidP="00821E9A">
            <w:pPr>
              <w:pStyle w:val="Tabelinhoud"/>
            </w:pPr>
            <w:r w:rsidRPr="007C0A8F">
              <w:t>#$</w:t>
            </w:r>
            <w:r w:rsidR="000D25C6">
              <w:t>..Hoofdvlak</w:t>
            </w:r>
            <w:r w:rsidR="001042D3">
              <w:t>[*].</w:t>
            </w:r>
            <w:r w:rsidRPr="007C0A8F">
              <w:t>Perimeter#</w:t>
            </w:r>
          </w:p>
        </w:tc>
      </w:tr>
      <w:tr w:rsidR="00821E9A" w:rsidRPr="00B8582C" w14:paraId="74EE543B"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0F9EC6A" w14:textId="24D19071" w:rsidR="00821E9A" w:rsidRPr="00FA02C6" w:rsidRDefault="00821E9A" w:rsidP="00821E9A">
            <w:pPr>
              <w:pStyle w:val="Tabelinhoud"/>
            </w:pPr>
            <w:r w:rsidRPr="007C0A8F">
              <w:t>Auto</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EEF7F2A" w14:textId="46036F36" w:rsidR="00821E9A" w:rsidRPr="00FA02C6" w:rsidRDefault="00821E9A" w:rsidP="00821E9A">
            <w:pPr>
              <w:pStyle w:val="Tabelinhoud"/>
            </w:pPr>
            <w:r w:rsidRPr="007C0A8F">
              <w:t>#$</w:t>
            </w:r>
            <w:r w:rsidR="000D25C6">
              <w:t>..Hoofdvlak</w:t>
            </w:r>
            <w:r w:rsidR="001042D3">
              <w:t>[*].</w:t>
            </w:r>
            <w:r w:rsidRPr="007C0A8F">
              <w:t>AutoPerimeter#</w:t>
            </w:r>
          </w:p>
        </w:tc>
      </w:tr>
      <w:tr w:rsidR="00821E9A" w:rsidRPr="00B8582C" w14:paraId="3DCEF875"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45736C5" w14:textId="6FC73D4B" w:rsidR="00821E9A" w:rsidRPr="00FA02C6" w:rsidRDefault="00821E9A" w:rsidP="00821E9A">
            <w:pPr>
              <w:pStyle w:val="Tabelinhoud"/>
            </w:pPr>
            <w:r w:rsidRPr="007C0A8F">
              <w:t>Bodemisolatie kruipruimte</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00DD1DDB" w14:textId="5FE8B0E4" w:rsidR="00821E9A" w:rsidRPr="00FA02C6" w:rsidRDefault="00821E9A" w:rsidP="00821E9A">
            <w:pPr>
              <w:pStyle w:val="Tabelinhoud"/>
            </w:pPr>
            <w:r w:rsidRPr="007C0A8F">
              <w:t>#$</w:t>
            </w:r>
            <w:r w:rsidR="000D25C6">
              <w:t>..Hoofdvlak</w:t>
            </w:r>
            <w:r w:rsidR="001042D3">
              <w:t>[*].</w:t>
            </w:r>
            <w:r w:rsidRPr="007C0A8F">
              <w:t>BodemisolatieKruipruimte#</w:t>
            </w:r>
          </w:p>
        </w:tc>
      </w:tr>
      <w:tr w:rsidR="00821E9A" w:rsidRPr="00B8582C" w14:paraId="7D09394D"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17781B98" w14:textId="66618A57" w:rsidR="00821E9A" w:rsidRPr="00FA02C6" w:rsidRDefault="00821E9A" w:rsidP="00821E9A">
            <w:pPr>
              <w:pStyle w:val="Tabelinhoud"/>
            </w:pPr>
            <w:r w:rsidRPr="007C0A8F">
              <w:t>Rbf (bodemisolatie) [m²·K/W]</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75C7620B" w14:textId="5EDC65A0" w:rsidR="00821E9A" w:rsidRPr="00FA02C6" w:rsidRDefault="00821E9A" w:rsidP="00821E9A">
            <w:pPr>
              <w:pStyle w:val="Tabelinhoud"/>
            </w:pPr>
            <w:r w:rsidRPr="007C0A8F">
              <w:t>#$</w:t>
            </w:r>
            <w:r w:rsidR="000D25C6">
              <w:t>..Hoofdvlak</w:t>
            </w:r>
            <w:r w:rsidR="001042D3">
              <w:t>[*].</w:t>
            </w:r>
            <w:r w:rsidRPr="007C0A8F">
              <w:t>RbfBodemisolatie#</w:t>
            </w:r>
          </w:p>
        </w:tc>
      </w:tr>
      <w:tr w:rsidR="00821E9A" w:rsidRPr="00B8582C" w14:paraId="04E8F467"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0E68CBB5" w14:textId="27021456" w:rsidR="00821E9A" w:rsidRPr="00FA02C6" w:rsidRDefault="00821E9A" w:rsidP="00821E9A">
            <w:pPr>
              <w:pStyle w:val="Tabelinhoud"/>
            </w:pPr>
            <w:r w:rsidRPr="007C0A8F">
              <w:t>Code</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55B917A" w14:textId="7EBCA427" w:rsidR="00821E9A" w:rsidRPr="00FA02C6" w:rsidRDefault="00821E9A" w:rsidP="00821E9A">
            <w:pPr>
              <w:pStyle w:val="Tabelinhoud"/>
            </w:pPr>
            <w:r w:rsidRPr="007C0A8F">
              <w:t>#$</w:t>
            </w:r>
            <w:r w:rsidR="000D25C6">
              <w:t>..Hoofdvlak</w:t>
            </w:r>
            <w:r w:rsidR="001042D3">
              <w:t>[*].</w:t>
            </w:r>
            <w:r w:rsidRPr="007C0A8F">
              <w:t>Code#</w:t>
            </w:r>
          </w:p>
        </w:tc>
      </w:tr>
      <w:tr w:rsidR="00821E9A" w:rsidRPr="00B8582C" w14:paraId="02F89240"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2840453" w14:textId="5A227CB5" w:rsidR="00821E9A" w:rsidRPr="00FA02C6" w:rsidRDefault="00821E9A" w:rsidP="00821E9A">
            <w:pPr>
              <w:pStyle w:val="Tabelinhoud"/>
            </w:pPr>
            <w:r w:rsidRPr="007C0A8F">
              <w:t>Aanwezigheid ventilatie kruipruimte</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7DA6CC4D" w14:textId="607F06E5" w:rsidR="00821E9A" w:rsidRPr="00FA02C6" w:rsidRDefault="00821E9A" w:rsidP="00821E9A">
            <w:pPr>
              <w:pStyle w:val="Tabelinhoud"/>
            </w:pPr>
            <w:r w:rsidRPr="007C0A8F">
              <w:t>#$</w:t>
            </w:r>
            <w:r w:rsidR="000D25C6">
              <w:t>..Hoofdvlak</w:t>
            </w:r>
            <w:r w:rsidR="001042D3">
              <w:t>[*].</w:t>
            </w:r>
            <w:r w:rsidRPr="007C0A8F">
              <w:t>AanwezigheidVentilatieKruipruimte#</w:t>
            </w:r>
          </w:p>
        </w:tc>
      </w:tr>
      <w:tr w:rsidR="00821E9A" w:rsidRPr="00B8582C" w14:paraId="21FD275B"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3AEDCD70" w14:textId="26134BD5" w:rsidR="00821E9A" w:rsidRPr="00FA02C6" w:rsidRDefault="00821E9A" w:rsidP="00821E9A">
            <w:pPr>
              <w:pStyle w:val="Tabelinhoud"/>
            </w:pPr>
            <w:r w:rsidRPr="007C0A8F">
              <w:t>Ventilatie kruipruimte [m²/m]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FEF14C8" w14:textId="02E7209F" w:rsidR="00821E9A" w:rsidRPr="00FA02C6" w:rsidRDefault="00821E9A" w:rsidP="00821E9A">
            <w:pPr>
              <w:pStyle w:val="Tabelinhoud"/>
            </w:pPr>
            <w:r w:rsidRPr="007C0A8F">
              <w:t>#$</w:t>
            </w:r>
            <w:r w:rsidR="000D25C6">
              <w:t>..Hoofdvlak</w:t>
            </w:r>
            <w:r w:rsidR="001042D3">
              <w:t>[*].</w:t>
            </w:r>
            <w:r w:rsidRPr="007C0A8F">
              <w:t>VentilatieKruipruimte#</w:t>
            </w:r>
          </w:p>
        </w:tc>
      </w:tr>
      <w:tr w:rsidR="00821E9A" w:rsidRPr="00B8582C" w14:paraId="5C61DA87"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1E7161B5" w14:textId="35D14466" w:rsidR="00821E9A" w:rsidRPr="00FA02C6" w:rsidRDefault="00821E9A" w:rsidP="00821E9A">
            <w:pPr>
              <w:pStyle w:val="Tabelinhoud"/>
            </w:pPr>
            <w:r w:rsidRPr="007C0A8F">
              <w:t>Vloer op/boven maaiveld</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7EBE0F67" w14:textId="2EF5AFE5" w:rsidR="00821E9A" w:rsidRPr="00FA02C6" w:rsidRDefault="00821E9A" w:rsidP="00821E9A">
            <w:pPr>
              <w:pStyle w:val="Tabelinhoud"/>
            </w:pPr>
            <w:r w:rsidRPr="007C0A8F">
              <w:t>#$</w:t>
            </w:r>
            <w:r w:rsidR="000D25C6">
              <w:t>..Hoofdvlak</w:t>
            </w:r>
            <w:r w:rsidR="001042D3">
              <w:t>[*].</w:t>
            </w:r>
            <w:r w:rsidRPr="007C0A8F">
              <w:t>VloerOpBovenMaaiveld#</w:t>
            </w:r>
          </w:p>
        </w:tc>
      </w:tr>
      <w:tr w:rsidR="00821E9A" w:rsidRPr="00B8582C" w14:paraId="28F623AE"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44474B2" w14:textId="1D662755" w:rsidR="00821E9A" w:rsidRPr="00FA02C6" w:rsidRDefault="00821E9A" w:rsidP="00821E9A">
            <w:pPr>
              <w:pStyle w:val="Tabelinhoud"/>
            </w:pPr>
            <w:r w:rsidRPr="007C0A8F">
              <w:t>Diepte vloer onder maaiveld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13DBFDC" w14:textId="4AE32AA7" w:rsidR="00821E9A" w:rsidRPr="00FA02C6" w:rsidRDefault="00821E9A" w:rsidP="00821E9A">
            <w:pPr>
              <w:pStyle w:val="Tabelinhoud"/>
            </w:pPr>
            <w:r w:rsidRPr="007C0A8F">
              <w:t>#$</w:t>
            </w:r>
            <w:r w:rsidR="000D25C6">
              <w:t>..Hoofdvlak</w:t>
            </w:r>
            <w:r w:rsidR="001042D3">
              <w:t>[*].</w:t>
            </w:r>
            <w:r w:rsidRPr="007C0A8F">
              <w:t>DiepteVloerOnderMaaiveld#</w:t>
            </w:r>
          </w:p>
        </w:tc>
      </w:tr>
      <w:tr w:rsidR="00821E9A" w:rsidRPr="00B8582C" w14:paraId="7C806ADC"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2CF62D2E" w14:textId="5508ABEF" w:rsidR="00821E9A" w:rsidRPr="00FA02C6" w:rsidRDefault="00821E9A" w:rsidP="00821E9A">
            <w:pPr>
              <w:pStyle w:val="Tabelinhoud"/>
            </w:pPr>
            <w:r w:rsidRPr="007C0A8F">
              <w:t>Oriëntatie</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7B3006C3" w14:textId="6D5E7F78" w:rsidR="00821E9A" w:rsidRPr="00FA02C6" w:rsidRDefault="00821E9A" w:rsidP="00821E9A">
            <w:pPr>
              <w:pStyle w:val="Tabelinhoud"/>
            </w:pPr>
            <w:r w:rsidRPr="007C0A8F">
              <w:t>#$</w:t>
            </w:r>
            <w:r w:rsidR="000D25C6">
              <w:t>..Hoofdvlak</w:t>
            </w:r>
            <w:r w:rsidR="001042D3">
              <w:t>[*].</w:t>
            </w:r>
            <w:r w:rsidRPr="007C0A8F">
              <w:t>Orientatie#</w:t>
            </w:r>
          </w:p>
        </w:tc>
      </w:tr>
      <w:tr w:rsidR="00821E9A" w:rsidRPr="00B8582C" w14:paraId="3D548119"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0C0484D0" w14:textId="756AC16D" w:rsidR="00821E9A" w:rsidRPr="00FA02C6" w:rsidRDefault="00821E9A" w:rsidP="00821E9A">
            <w:pPr>
              <w:pStyle w:val="Tabelinhoud"/>
            </w:pPr>
            <w:r w:rsidRPr="007C0A8F">
              <w:t>Hellingshoek</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2467CDF2" w14:textId="6F2DF1B0" w:rsidR="00821E9A" w:rsidRPr="00FA02C6" w:rsidRDefault="00821E9A" w:rsidP="00821E9A">
            <w:pPr>
              <w:pStyle w:val="Tabelinhoud"/>
            </w:pPr>
            <w:r w:rsidRPr="007C0A8F">
              <w:t>#$</w:t>
            </w:r>
            <w:r w:rsidR="000D25C6">
              <w:t>..Hoofdvlak</w:t>
            </w:r>
            <w:r w:rsidR="001042D3">
              <w:t>[*].</w:t>
            </w:r>
            <w:r w:rsidRPr="007C0A8F">
              <w:t>Hellingshoek#</w:t>
            </w:r>
          </w:p>
        </w:tc>
      </w:tr>
      <w:tr w:rsidR="00821E9A" w:rsidRPr="00B8582C" w14:paraId="4C6F6D39"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0103170" w14:textId="7C8BA712" w:rsidR="00821E9A" w:rsidRPr="007C0A8F" w:rsidRDefault="00821E9A" w:rsidP="00821E9A">
            <w:pPr>
              <w:pStyle w:val="Tabelinhoud"/>
            </w:pPr>
            <w:r w:rsidRPr="008E2E0A">
              <w:t>Rc [m²·K/W]</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8457A3D" w14:textId="5158212C" w:rsidR="00821E9A" w:rsidRPr="007C0A8F" w:rsidRDefault="00821E9A" w:rsidP="00821E9A">
            <w:pPr>
              <w:pStyle w:val="Tabelinhoud"/>
            </w:pPr>
            <w:r w:rsidRPr="008E2E0A">
              <w:t>#$</w:t>
            </w:r>
            <w:r w:rsidR="000D25C6">
              <w:t>..Hoofdvlak</w:t>
            </w:r>
            <w:r w:rsidR="001042D3">
              <w:t>[*].</w:t>
            </w:r>
            <w:r w:rsidRPr="008E2E0A">
              <w:t>Rc#</w:t>
            </w:r>
          </w:p>
        </w:tc>
      </w:tr>
      <w:tr w:rsidR="00821E9A" w:rsidRPr="00B8582C" w14:paraId="0AF2F285"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411BFAAE" w14:textId="3DF87946" w:rsidR="00821E9A" w:rsidRPr="007C0A8F" w:rsidRDefault="00821E9A" w:rsidP="00821E9A">
            <w:pPr>
              <w:pStyle w:val="Tabelinhoud"/>
            </w:pPr>
            <w:r w:rsidRPr="008E2E0A">
              <w:t>U [W/(m²·K)]</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96CB89B" w14:textId="632C73D4" w:rsidR="00821E9A" w:rsidRPr="007C0A8F" w:rsidRDefault="00821E9A" w:rsidP="00821E9A">
            <w:pPr>
              <w:pStyle w:val="Tabelinhoud"/>
            </w:pPr>
            <w:r w:rsidRPr="008E2E0A">
              <w:t>#$</w:t>
            </w:r>
            <w:r w:rsidR="000D25C6">
              <w:t>..Hoofdvlak</w:t>
            </w:r>
            <w:r w:rsidR="001042D3">
              <w:t>[*].</w:t>
            </w:r>
            <w:r w:rsidRPr="008E2E0A">
              <w:t>U#</w:t>
            </w:r>
          </w:p>
        </w:tc>
      </w:tr>
      <w:tr w:rsidR="00821E9A" w:rsidRPr="00B8582C" w14:paraId="1774B33C"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59122994" w14:textId="4BC20F66" w:rsidR="00821E9A" w:rsidRPr="007C0A8F" w:rsidRDefault="00821E9A" w:rsidP="00821E9A">
            <w:pPr>
              <w:pStyle w:val="Tabelinhoud"/>
            </w:pPr>
            <w:r w:rsidRPr="008E2E0A">
              <w:t>G [-]</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28D1E616" w14:textId="193F0AB8" w:rsidR="00821E9A" w:rsidRPr="007C0A8F" w:rsidRDefault="00821E9A" w:rsidP="00821E9A">
            <w:pPr>
              <w:pStyle w:val="Tabelinhoud"/>
            </w:pPr>
            <w:r w:rsidRPr="008E2E0A">
              <w:t>#$</w:t>
            </w:r>
            <w:r w:rsidR="000D25C6">
              <w:t>..Hoofdvlak</w:t>
            </w:r>
            <w:r w:rsidR="001042D3">
              <w:t>[*].</w:t>
            </w:r>
            <w:r w:rsidRPr="008E2E0A">
              <w:t>G#</w:t>
            </w:r>
          </w:p>
        </w:tc>
      </w:tr>
      <w:tr w:rsidR="00821E9A" w:rsidRPr="00B8582C" w14:paraId="43512FD6"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121FA537" w14:textId="146860CB" w:rsidR="00821E9A" w:rsidRPr="007C0A8F" w:rsidRDefault="00821E9A" w:rsidP="00821E9A">
            <w:pPr>
              <w:pStyle w:val="Tabelinhoud"/>
            </w:pPr>
            <w:r w:rsidRPr="008E2E0A">
              <w:t>RbwWaardeHoofdvlakId</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311F782" w14:textId="48E7E1F7" w:rsidR="00821E9A" w:rsidRPr="007C0A8F" w:rsidRDefault="00821E9A" w:rsidP="00821E9A">
            <w:pPr>
              <w:pStyle w:val="Tabelinhoud"/>
            </w:pPr>
            <w:r w:rsidRPr="008E2E0A">
              <w:t>#$</w:t>
            </w:r>
            <w:r w:rsidR="000D25C6">
              <w:t>..Hoofdvlak</w:t>
            </w:r>
            <w:r w:rsidR="001042D3">
              <w:t>[*].</w:t>
            </w:r>
            <w:r w:rsidRPr="008E2E0A">
              <w:t>RbwWaardeHoofdvlakId#</w:t>
            </w:r>
          </w:p>
        </w:tc>
      </w:tr>
      <w:tr w:rsidR="00821E9A" w:rsidRPr="00B8582C" w14:paraId="5D212126" w14:textId="77777777" w:rsidTr="00821E9A">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BB7A9E7" w14:textId="1743A754" w:rsidR="00821E9A" w:rsidRPr="007C0A8F" w:rsidRDefault="00821E9A" w:rsidP="00821E9A">
            <w:pPr>
              <w:pStyle w:val="Tabelinhoud"/>
            </w:pPr>
            <w:r w:rsidRPr="008E2E0A">
              <w:t>Gevel is onderdeel van vloer</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FFDF808" w14:textId="322EF9B8" w:rsidR="00821E9A" w:rsidRPr="007C0A8F" w:rsidRDefault="00821E9A" w:rsidP="00821E9A">
            <w:pPr>
              <w:pStyle w:val="Tabelinhoud"/>
            </w:pPr>
            <w:r w:rsidRPr="008E2E0A">
              <w:t>#$</w:t>
            </w:r>
            <w:r w:rsidR="000D25C6">
              <w:t>..Hoofdvlak</w:t>
            </w:r>
            <w:r w:rsidR="001042D3">
              <w:t>[*].</w:t>
            </w:r>
            <w:r w:rsidRPr="008E2E0A">
              <w:t>VloerHoofdvlakId#</w:t>
            </w:r>
          </w:p>
        </w:tc>
      </w:tr>
    </w:tbl>
    <w:p w14:paraId="7FC49ABE" w14:textId="74F5BA8C" w:rsidR="008E72FA" w:rsidRDefault="008E72FA">
      <w:pPr>
        <w:autoSpaceDE/>
        <w:autoSpaceDN/>
        <w:adjustRightInd/>
        <w:spacing w:after="160" w:line="259" w:lineRule="auto"/>
        <w:jc w:val="left"/>
        <w:textAlignment w:val="auto"/>
      </w:pPr>
    </w:p>
    <w:p w14:paraId="4521412E" w14:textId="77777777" w:rsidR="00821E9A" w:rsidRDefault="00821E9A">
      <w:pPr>
        <w:autoSpaceDE/>
        <w:autoSpaceDN/>
        <w:adjustRightInd/>
        <w:spacing w:after="160" w:line="259" w:lineRule="auto"/>
        <w:jc w:val="left"/>
        <w:textAlignment w:val="auto"/>
        <w:rPr>
          <w:b/>
          <w:bCs/>
        </w:rPr>
      </w:pPr>
      <w:r>
        <w:rPr>
          <w:b/>
          <w:bCs/>
        </w:rPr>
        <w:br w:type="page"/>
      </w:r>
    </w:p>
    <w:p w14:paraId="55313918" w14:textId="77777777" w:rsidR="00821E9A" w:rsidRDefault="00821E9A">
      <w:pPr>
        <w:autoSpaceDE/>
        <w:autoSpaceDN/>
        <w:adjustRightInd/>
        <w:spacing w:after="160" w:line="259" w:lineRule="auto"/>
        <w:jc w:val="left"/>
        <w:textAlignment w:val="auto"/>
        <w:rPr>
          <w:b/>
          <w:bCs/>
        </w:rPr>
      </w:pPr>
    </w:p>
    <w:p w14:paraId="120285B9" w14:textId="1DF11129" w:rsidR="00821E9A" w:rsidRDefault="00821E9A" w:rsidP="00B9240A">
      <w:pPr>
        <w:pStyle w:val="Kop4"/>
      </w:pPr>
      <w:r>
        <w:t>Deelvlak</w:t>
      </w:r>
    </w:p>
    <w:tbl>
      <w:tblPr>
        <w:tblStyle w:val="Tabelraster"/>
        <w:tblW w:w="0" w:type="auto"/>
        <w:tblLayout w:type="fixed"/>
        <w:tblLook w:val="04A0" w:firstRow="1" w:lastRow="0" w:firstColumn="1" w:lastColumn="0" w:noHBand="0" w:noVBand="1"/>
      </w:tblPr>
      <w:tblGrid>
        <w:gridCol w:w="3825"/>
        <w:gridCol w:w="6635"/>
      </w:tblGrid>
      <w:tr w:rsidR="00821E9A" w:rsidRPr="001C6F66" w14:paraId="17624143" w14:textId="77777777" w:rsidTr="007D6371">
        <w:trPr>
          <w:trHeight w:val="595"/>
        </w:trPr>
        <w:tc>
          <w:tcPr>
            <w:tcW w:w="382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B6303CC" w14:textId="600D24DB" w:rsidR="00821E9A" w:rsidRPr="001C6F66" w:rsidRDefault="004D23FC" w:rsidP="007D6371">
            <w:pPr>
              <w:pStyle w:val="Tabel"/>
            </w:pPr>
            <w:r>
              <w:t>Data</w:t>
            </w:r>
            <w:r w:rsidR="00821E9A">
              <w:t>veld</w:t>
            </w:r>
          </w:p>
        </w:tc>
        <w:tc>
          <w:tcPr>
            <w:tcW w:w="663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095A185" w14:textId="77777777" w:rsidR="00821E9A" w:rsidRPr="001C6F66" w:rsidRDefault="00821E9A" w:rsidP="007D6371">
            <w:pPr>
              <w:pStyle w:val="Tabel"/>
            </w:pPr>
            <w:r>
              <w:t>Waarde</w:t>
            </w:r>
          </w:p>
        </w:tc>
      </w:tr>
      <w:tr w:rsidR="00821E9A" w:rsidRPr="00B8582C" w14:paraId="45978AD6"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2F6E67EE" w14:textId="34156A3B" w:rsidR="00821E9A" w:rsidRPr="00B8582C" w:rsidRDefault="00821E9A" w:rsidP="00821E9A">
            <w:pPr>
              <w:pStyle w:val="Tabelinhoud"/>
            </w:pPr>
            <w:r w:rsidRPr="001C53C6">
              <w:t>Naam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995DEF7" w14:textId="53C308B0" w:rsidR="00821E9A" w:rsidRPr="00B8582C" w:rsidRDefault="00821E9A" w:rsidP="00821E9A">
            <w:pPr>
              <w:pStyle w:val="Tabelinhoud"/>
            </w:pPr>
            <w:r w:rsidRPr="001C53C6">
              <w:t>#$</w:t>
            </w:r>
            <w:r w:rsidR="00921F2B">
              <w:t>..Deelvlak</w:t>
            </w:r>
            <w:r w:rsidR="001042D3">
              <w:t>[*].</w:t>
            </w:r>
            <w:r w:rsidRPr="001C53C6">
              <w:t>Naam#</w:t>
            </w:r>
          </w:p>
        </w:tc>
      </w:tr>
      <w:tr w:rsidR="00821E9A" w:rsidRPr="00B8582C" w14:paraId="1A2D411F"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1B61D2A" w14:textId="21D0DC94" w:rsidR="00821E9A" w:rsidRPr="00B8582C" w:rsidRDefault="00821E9A" w:rsidP="00821E9A">
            <w:pPr>
              <w:pStyle w:val="Tabelinhoud"/>
            </w:pPr>
            <w:r w:rsidRPr="001C53C6">
              <w:t>Auto</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2289C3E7" w14:textId="075379A7" w:rsidR="00821E9A" w:rsidRPr="00B8582C" w:rsidRDefault="00821E9A" w:rsidP="00821E9A">
            <w:pPr>
              <w:pStyle w:val="Tabelinhoud"/>
            </w:pPr>
            <w:r w:rsidRPr="001C53C6">
              <w:t>#$</w:t>
            </w:r>
            <w:r w:rsidR="00921F2B">
              <w:t>..Deelvlak</w:t>
            </w:r>
            <w:r w:rsidR="001042D3">
              <w:t>[*].</w:t>
            </w:r>
            <w:r w:rsidRPr="001C53C6">
              <w:t>AutoNaam#</w:t>
            </w:r>
          </w:p>
        </w:tc>
      </w:tr>
      <w:tr w:rsidR="00821E9A" w:rsidRPr="00B8582C" w14:paraId="683C507C"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552811AF" w14:textId="2B8302EB" w:rsidR="00821E9A" w:rsidRPr="00B8582C" w:rsidRDefault="00821E9A" w:rsidP="00821E9A">
            <w:pPr>
              <w:pStyle w:val="Tabelinhoud"/>
            </w:pPr>
            <w:r w:rsidRPr="001C53C6">
              <w:t>Constructie</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7D3B5517" w14:textId="3B3059DF" w:rsidR="00821E9A" w:rsidRPr="00B8582C" w:rsidRDefault="00821E9A" w:rsidP="00821E9A">
            <w:pPr>
              <w:pStyle w:val="Tabelinhoud"/>
            </w:pPr>
            <w:r w:rsidRPr="001C53C6">
              <w:t>#$</w:t>
            </w:r>
            <w:r w:rsidR="00921F2B">
              <w:t>..Deelvlak</w:t>
            </w:r>
            <w:r w:rsidR="001042D3">
              <w:t>[*].</w:t>
            </w:r>
            <w:r w:rsidRPr="001C53C6">
              <w:t>Constructie#</w:t>
            </w:r>
          </w:p>
        </w:tc>
      </w:tr>
      <w:tr w:rsidR="00E921E8" w:rsidRPr="00B8582C" w14:paraId="05EDD143"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D8CE1FE" w14:textId="3F94912C" w:rsidR="00E921E8" w:rsidRPr="001C53C6" w:rsidRDefault="00E921E8" w:rsidP="00821E9A">
            <w:pPr>
              <w:pStyle w:val="Tabelinhoud"/>
            </w:pPr>
            <w:r>
              <w:t>Naam constructie</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20C6CE87" w14:textId="1CB6FE1E" w:rsidR="00E921E8" w:rsidRPr="001C53C6" w:rsidRDefault="00382832" w:rsidP="00821E9A">
            <w:pPr>
              <w:pStyle w:val="Tabelinhoud"/>
            </w:pPr>
            <w:r>
              <w:t>#</w:t>
            </w:r>
            <w:r w:rsidRPr="00382832">
              <w:t>$..Deelvlak..NaamConstructie</w:t>
            </w:r>
            <w:r>
              <w:t>#</w:t>
            </w:r>
          </w:p>
        </w:tc>
      </w:tr>
      <w:tr w:rsidR="00382832" w:rsidRPr="00B8582C" w14:paraId="007BD75B"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41BB3993" w14:textId="0D61A0F2" w:rsidR="00382832" w:rsidRDefault="001D45BB" w:rsidP="00821E9A">
            <w:pPr>
              <w:pStyle w:val="Tabelinhoud"/>
            </w:pPr>
            <w:r>
              <w:t>Naam bijhorend hoofdvlak</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69C97E4" w14:textId="22A465D0" w:rsidR="00382832" w:rsidRDefault="00FE62F3" w:rsidP="00821E9A">
            <w:pPr>
              <w:pStyle w:val="Tabelinhoud"/>
            </w:pPr>
            <w:r w:rsidRPr="00FE62F3">
              <w:t>#$..Deelvlak..NaamHoofdvlak#</w:t>
            </w:r>
          </w:p>
        </w:tc>
      </w:tr>
      <w:tr w:rsidR="00821E9A" w:rsidRPr="00B8582C" w14:paraId="68D39102"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CE88C12" w14:textId="067DC26C" w:rsidR="00821E9A" w:rsidRPr="00B8582C" w:rsidRDefault="00821E9A" w:rsidP="00821E9A">
            <w:pPr>
              <w:pStyle w:val="Tabelinhoud"/>
            </w:pPr>
            <w:r w:rsidRPr="001C53C6">
              <w:t>Oppervlakte [m²]</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0528560" w14:textId="67F07232" w:rsidR="00821E9A" w:rsidRPr="00B8582C" w:rsidRDefault="00821E9A" w:rsidP="00821E9A">
            <w:pPr>
              <w:pStyle w:val="Tabelinhoud"/>
            </w:pPr>
            <w:r w:rsidRPr="001C53C6">
              <w:t>#$</w:t>
            </w:r>
            <w:r w:rsidR="00921F2B">
              <w:t>..Deelvlak</w:t>
            </w:r>
            <w:r w:rsidR="001042D3">
              <w:t>[*].</w:t>
            </w:r>
            <w:r w:rsidRPr="001C53C6">
              <w:t>Oppervlakte#</w:t>
            </w:r>
          </w:p>
        </w:tc>
      </w:tr>
      <w:tr w:rsidR="00821E9A" w:rsidRPr="00B8582C" w14:paraId="1BF8C119"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176EF177" w14:textId="5811185F" w:rsidR="00821E9A" w:rsidRPr="00FA02C6" w:rsidRDefault="00821E9A" w:rsidP="00821E9A">
            <w:pPr>
              <w:pStyle w:val="Tabelinhoud"/>
            </w:pPr>
            <w:r w:rsidRPr="001C53C6">
              <w:t>Oppervlakte [m²]</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16321FC0" w14:textId="294E3A2B" w:rsidR="00821E9A" w:rsidRPr="00FA02C6" w:rsidRDefault="00821E9A" w:rsidP="00821E9A">
            <w:pPr>
              <w:pStyle w:val="Tabelinhoud"/>
            </w:pPr>
            <w:r w:rsidRPr="001C53C6">
              <w:t>#$</w:t>
            </w:r>
            <w:r w:rsidR="00921F2B">
              <w:t>..Deelvlak</w:t>
            </w:r>
            <w:r w:rsidR="001042D3">
              <w:t>[*].</w:t>
            </w:r>
            <w:r w:rsidRPr="001C53C6">
              <w:t>RelevanteOppervlakte#</w:t>
            </w:r>
          </w:p>
        </w:tc>
      </w:tr>
      <w:tr w:rsidR="00821E9A" w:rsidRPr="00B8582C" w14:paraId="674495E9"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3114A656" w14:textId="06FFE465" w:rsidR="00821E9A" w:rsidRPr="00FA02C6" w:rsidRDefault="00821E9A" w:rsidP="00821E9A">
            <w:pPr>
              <w:pStyle w:val="Tabelinhoud"/>
            </w:pPr>
            <w:r w:rsidRPr="001C53C6">
              <w:t>Breedte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003E0B4F" w14:textId="41192537" w:rsidR="00821E9A" w:rsidRPr="00FA02C6" w:rsidRDefault="00821E9A" w:rsidP="00821E9A">
            <w:pPr>
              <w:pStyle w:val="Tabelinhoud"/>
            </w:pPr>
            <w:r w:rsidRPr="001C53C6">
              <w:t>#$</w:t>
            </w:r>
            <w:r w:rsidR="00921F2B">
              <w:t>..Deelvlak</w:t>
            </w:r>
            <w:r w:rsidR="001042D3">
              <w:t>[*].</w:t>
            </w:r>
            <w:r w:rsidRPr="001C53C6">
              <w:t>Breedte#</w:t>
            </w:r>
          </w:p>
        </w:tc>
      </w:tr>
      <w:tr w:rsidR="00821E9A" w:rsidRPr="00B8582C" w14:paraId="449B3B1E"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4D37FF09" w14:textId="4E339E54" w:rsidR="00821E9A" w:rsidRPr="00FA02C6" w:rsidRDefault="00821E9A" w:rsidP="00821E9A">
            <w:pPr>
              <w:pStyle w:val="Tabelinhoud"/>
            </w:pPr>
            <w:r w:rsidRPr="001C53C6">
              <w:t>Hoogte of lengte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783FDA00" w14:textId="5B2C3383" w:rsidR="00821E9A" w:rsidRPr="00FA02C6" w:rsidRDefault="00821E9A" w:rsidP="00821E9A">
            <w:pPr>
              <w:pStyle w:val="Tabelinhoud"/>
            </w:pPr>
            <w:r w:rsidRPr="001C53C6">
              <w:t>#$</w:t>
            </w:r>
            <w:r w:rsidR="00921F2B">
              <w:t>..Deelvlak</w:t>
            </w:r>
            <w:r w:rsidR="001042D3">
              <w:t>[*].</w:t>
            </w:r>
            <w:r w:rsidRPr="001C53C6">
              <w:t>HoogteOfLengte#</w:t>
            </w:r>
          </w:p>
        </w:tc>
      </w:tr>
      <w:tr w:rsidR="00821E9A" w:rsidRPr="00B8582C" w14:paraId="224FF287"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1237D753" w14:textId="7BAB6301" w:rsidR="00821E9A" w:rsidRPr="00FA02C6" w:rsidRDefault="00821E9A" w:rsidP="00821E9A">
            <w:pPr>
              <w:pStyle w:val="Tabelinhoud"/>
            </w:pPr>
            <w:r w:rsidRPr="001C53C6">
              <w:t>Oriëntatie</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034C5470" w14:textId="0E24F503" w:rsidR="00821E9A" w:rsidRPr="00FA02C6" w:rsidRDefault="00821E9A" w:rsidP="00821E9A">
            <w:pPr>
              <w:pStyle w:val="Tabelinhoud"/>
            </w:pPr>
            <w:r w:rsidRPr="001C53C6">
              <w:t>#$</w:t>
            </w:r>
            <w:r w:rsidR="00921F2B">
              <w:t>..Deelvlak</w:t>
            </w:r>
            <w:r w:rsidR="001042D3">
              <w:t>[*].</w:t>
            </w:r>
            <w:r w:rsidRPr="001C53C6">
              <w:t>Orientatie#</w:t>
            </w:r>
          </w:p>
        </w:tc>
      </w:tr>
      <w:tr w:rsidR="00821E9A" w:rsidRPr="00B8582C" w14:paraId="47AD7FF7"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017F477" w14:textId="02CF81A4" w:rsidR="00821E9A" w:rsidRPr="00FA02C6" w:rsidRDefault="00821E9A" w:rsidP="00821E9A">
            <w:pPr>
              <w:pStyle w:val="Tabelinhoud"/>
            </w:pPr>
            <w:r w:rsidRPr="001C53C6">
              <w:t>Hellingshoek</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20A7EC0" w14:textId="146F54F3" w:rsidR="00821E9A" w:rsidRPr="00FA02C6" w:rsidRDefault="00821E9A" w:rsidP="00821E9A">
            <w:pPr>
              <w:pStyle w:val="Tabelinhoud"/>
            </w:pPr>
            <w:r w:rsidRPr="001C53C6">
              <w:t>#$</w:t>
            </w:r>
            <w:r w:rsidR="00921F2B">
              <w:t>..Deelvlak</w:t>
            </w:r>
            <w:r w:rsidR="001042D3">
              <w:t>[*].</w:t>
            </w:r>
            <w:r w:rsidRPr="001C53C6">
              <w:t>Hellingshoek#</w:t>
            </w:r>
          </w:p>
        </w:tc>
      </w:tr>
      <w:tr w:rsidR="00821E9A" w:rsidRPr="00B8582C" w14:paraId="0C5176ED"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612F601" w14:textId="2078C83A" w:rsidR="00821E9A" w:rsidRPr="00FA02C6" w:rsidRDefault="00821E9A" w:rsidP="00821E9A">
            <w:pPr>
              <w:pStyle w:val="Tabelinhoud"/>
            </w:pPr>
            <w:r w:rsidRPr="001C53C6">
              <w:t>Invoer beschaduwing</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007464F3" w14:textId="311D9F5F" w:rsidR="00821E9A" w:rsidRPr="00FA02C6" w:rsidRDefault="00821E9A" w:rsidP="00821E9A">
            <w:pPr>
              <w:pStyle w:val="Tabelinhoud"/>
            </w:pPr>
            <w:r w:rsidRPr="001C53C6">
              <w:t>#$</w:t>
            </w:r>
            <w:r w:rsidR="00921F2B">
              <w:t>..Deelvlak</w:t>
            </w:r>
            <w:r w:rsidR="001042D3">
              <w:t>[*].</w:t>
            </w:r>
            <w:r w:rsidRPr="001C53C6">
              <w:t>InvoerBeschaduwing#</w:t>
            </w:r>
          </w:p>
        </w:tc>
      </w:tr>
      <w:tr w:rsidR="00821E9A" w:rsidRPr="00B8582C" w14:paraId="68011682"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2C4C21DD" w14:textId="488643BC" w:rsidR="00821E9A" w:rsidRPr="00FA02C6" w:rsidRDefault="00821E9A" w:rsidP="00821E9A">
            <w:pPr>
              <w:pStyle w:val="Tabelinhoud"/>
            </w:pPr>
            <w:r w:rsidRPr="001C53C6">
              <w:t>Invoer overstek</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7FBBF05D" w14:textId="0456975C" w:rsidR="00821E9A" w:rsidRPr="00FA02C6" w:rsidRDefault="00821E9A" w:rsidP="00821E9A">
            <w:pPr>
              <w:pStyle w:val="Tabelinhoud"/>
            </w:pPr>
            <w:r w:rsidRPr="001C53C6">
              <w:t>#$</w:t>
            </w:r>
            <w:r w:rsidR="00921F2B">
              <w:t>..Deelvlak</w:t>
            </w:r>
            <w:r w:rsidR="001042D3">
              <w:t>[*].</w:t>
            </w:r>
            <w:r w:rsidRPr="001C53C6">
              <w:t>InvoerOverstek#</w:t>
            </w:r>
          </w:p>
        </w:tc>
      </w:tr>
      <w:tr w:rsidR="00821E9A" w:rsidRPr="00B8582C" w14:paraId="3CEB80BA"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0CC95F0F" w14:textId="66318F75" w:rsidR="00821E9A" w:rsidRPr="00FA02C6" w:rsidRDefault="00821E9A" w:rsidP="00821E9A">
            <w:pPr>
              <w:pStyle w:val="Tabelinhoud"/>
            </w:pPr>
            <w:r w:rsidRPr="001C53C6">
              <w:t>Constante belemmering</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24507028" w14:textId="61AAD8D8" w:rsidR="00821E9A" w:rsidRPr="00FA02C6" w:rsidRDefault="00821E9A" w:rsidP="00821E9A">
            <w:pPr>
              <w:pStyle w:val="Tabelinhoud"/>
            </w:pPr>
            <w:r w:rsidRPr="001C53C6">
              <w:t>#$</w:t>
            </w:r>
            <w:r w:rsidR="00921F2B">
              <w:t>..Deelvlak</w:t>
            </w:r>
            <w:r w:rsidR="001042D3">
              <w:t>[*].</w:t>
            </w:r>
            <w:r w:rsidRPr="001C53C6">
              <w:t>ConstanteBelemmering#</w:t>
            </w:r>
          </w:p>
        </w:tc>
      </w:tr>
      <w:tr w:rsidR="00821E9A" w:rsidRPr="00B8582C" w14:paraId="133628C7"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31B64360" w14:textId="16671E5C" w:rsidR="00821E9A" w:rsidRPr="00FA02C6" w:rsidRDefault="00821E9A" w:rsidP="00821E9A">
            <w:pPr>
              <w:pStyle w:val="Tabelinhoud"/>
            </w:pPr>
            <w:r w:rsidRPr="001C53C6">
              <w:t>Zijbelemmering</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843919E" w14:textId="2C8534F0" w:rsidR="00821E9A" w:rsidRPr="00FA02C6" w:rsidRDefault="00821E9A" w:rsidP="00821E9A">
            <w:pPr>
              <w:pStyle w:val="Tabelinhoud"/>
            </w:pPr>
            <w:r w:rsidRPr="001C53C6">
              <w:t>#$</w:t>
            </w:r>
            <w:r w:rsidR="00921F2B">
              <w:t>..Deelvlak</w:t>
            </w:r>
            <w:r w:rsidR="001042D3">
              <w:t>[*].</w:t>
            </w:r>
            <w:r w:rsidRPr="001C53C6">
              <w:t>Zijbelemmering#</w:t>
            </w:r>
          </w:p>
        </w:tc>
      </w:tr>
      <w:tr w:rsidR="00821E9A" w:rsidRPr="00B8582C" w14:paraId="00B6F9C6"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1FC70D9F" w14:textId="78219BEB" w:rsidR="00821E9A" w:rsidRPr="00FA02C6" w:rsidRDefault="00821E9A" w:rsidP="00821E9A">
            <w:pPr>
              <w:pStyle w:val="Tabelinhoud"/>
            </w:pPr>
            <w:r w:rsidRPr="001C53C6">
              <w:t>Relatieve breedte zijbelemmering</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2625080" w14:textId="503A3CB3" w:rsidR="00821E9A" w:rsidRPr="00FA02C6" w:rsidRDefault="00821E9A" w:rsidP="00821E9A">
            <w:pPr>
              <w:pStyle w:val="Tabelinhoud"/>
            </w:pPr>
            <w:r w:rsidRPr="001C53C6">
              <w:t>#$</w:t>
            </w:r>
            <w:r w:rsidR="00921F2B">
              <w:t>..Deelvlak</w:t>
            </w:r>
            <w:r w:rsidR="001042D3">
              <w:t>[*].</w:t>
            </w:r>
            <w:r w:rsidRPr="001C53C6">
              <w:t>RelatieveBreedteZijBelemmering#</w:t>
            </w:r>
          </w:p>
        </w:tc>
      </w:tr>
      <w:tr w:rsidR="00821E9A" w:rsidRPr="00B8582C" w14:paraId="46D9E611"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0698C80C" w14:textId="4EA044F4" w:rsidR="00821E9A" w:rsidRPr="00FA02C6" w:rsidRDefault="00821E9A" w:rsidP="00821E9A">
            <w:pPr>
              <w:pStyle w:val="Tabelinhoud"/>
            </w:pPr>
            <w:r w:rsidRPr="001C53C6">
              <w:t>Zonwering</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2E3F20CB" w14:textId="1EE7CE82" w:rsidR="00821E9A" w:rsidRPr="00FA02C6" w:rsidRDefault="00821E9A" w:rsidP="00821E9A">
            <w:pPr>
              <w:pStyle w:val="Tabelinhoud"/>
            </w:pPr>
            <w:r w:rsidRPr="001C53C6">
              <w:t>#$</w:t>
            </w:r>
            <w:r w:rsidR="00921F2B">
              <w:t>..Deelvlak</w:t>
            </w:r>
            <w:r w:rsidR="001042D3">
              <w:t>[*].</w:t>
            </w:r>
            <w:r w:rsidRPr="001C53C6">
              <w:t>Zonwering#</w:t>
            </w:r>
          </w:p>
        </w:tc>
      </w:tr>
      <w:tr w:rsidR="00821E9A" w:rsidRPr="00B8582C" w14:paraId="0EFD67EB"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305BFE52" w14:textId="606D7F6E" w:rsidR="00821E9A" w:rsidRPr="00FA02C6" w:rsidRDefault="00821E9A" w:rsidP="00821E9A">
            <w:pPr>
              <w:pStyle w:val="Tabelinhoud"/>
            </w:pPr>
            <w:r w:rsidRPr="001C53C6">
              <w:t>ggl;alt</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54384D61" w14:textId="58FF19D1" w:rsidR="00821E9A" w:rsidRPr="00FA02C6" w:rsidRDefault="00821E9A" w:rsidP="00821E9A">
            <w:pPr>
              <w:pStyle w:val="Tabelinhoud"/>
            </w:pPr>
            <w:r w:rsidRPr="001C53C6">
              <w:t>#$</w:t>
            </w:r>
            <w:r w:rsidR="00921F2B">
              <w:t>..Deelvlak</w:t>
            </w:r>
            <w:r w:rsidR="001042D3">
              <w:t>[*].</w:t>
            </w:r>
            <w:r w:rsidRPr="001C53C6">
              <w:t>ZonweringGglAlt#</w:t>
            </w:r>
          </w:p>
        </w:tc>
      </w:tr>
      <w:tr w:rsidR="00821E9A" w:rsidRPr="00B8582C" w14:paraId="6EA52806"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2A886881" w14:textId="67B8C143" w:rsidR="00821E9A" w:rsidRPr="00FA02C6" w:rsidRDefault="00821E9A" w:rsidP="00821E9A">
            <w:pPr>
              <w:pStyle w:val="Tabelinhoud"/>
            </w:pPr>
            <w:r w:rsidRPr="001C53C6">
              <w:t>ggl;dif</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E1DF74D" w14:textId="65A22D83" w:rsidR="00821E9A" w:rsidRPr="00FA02C6" w:rsidRDefault="00821E9A" w:rsidP="00821E9A">
            <w:pPr>
              <w:pStyle w:val="Tabelinhoud"/>
            </w:pPr>
            <w:r w:rsidRPr="001C53C6">
              <w:t>#$</w:t>
            </w:r>
            <w:r w:rsidR="00921F2B">
              <w:t>..Deelvlak</w:t>
            </w:r>
            <w:r w:rsidR="001042D3">
              <w:t>[*].</w:t>
            </w:r>
            <w:r w:rsidRPr="001C53C6">
              <w:t>ZonweringGglDif#</w:t>
            </w:r>
          </w:p>
        </w:tc>
      </w:tr>
      <w:tr w:rsidR="00821E9A" w:rsidRPr="00B8582C" w14:paraId="3A96BE79"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50FD7354" w14:textId="37817A75" w:rsidR="00821E9A" w:rsidRPr="00FA02C6" w:rsidRDefault="00821E9A" w:rsidP="00821E9A">
            <w:pPr>
              <w:pStyle w:val="Tabelinhoud"/>
            </w:pPr>
            <w:r w:rsidRPr="001C53C6">
              <w:t>Bediening</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263E2ED1" w14:textId="63D9C4B3" w:rsidR="00821E9A" w:rsidRPr="00FA02C6" w:rsidRDefault="00821E9A" w:rsidP="00821E9A">
            <w:pPr>
              <w:pStyle w:val="Tabelinhoud"/>
            </w:pPr>
            <w:r w:rsidRPr="001C53C6">
              <w:t>#$</w:t>
            </w:r>
            <w:r w:rsidR="00921F2B">
              <w:t>..Deelvlak</w:t>
            </w:r>
            <w:r w:rsidR="001042D3">
              <w:t>[*].</w:t>
            </w:r>
            <w:r w:rsidRPr="001C53C6">
              <w:t>ZonweringBediening#</w:t>
            </w:r>
          </w:p>
        </w:tc>
      </w:tr>
      <w:tr w:rsidR="00821E9A" w:rsidRPr="00B8582C" w14:paraId="0EA534EE"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44160ACA" w14:textId="09A2EAA6" w:rsidR="00821E9A" w:rsidRPr="00FA02C6" w:rsidRDefault="00821E9A" w:rsidP="00821E9A">
            <w:pPr>
              <w:pStyle w:val="Tabelinhoud"/>
            </w:pPr>
            <w:r w:rsidRPr="001C53C6">
              <w:t>Kleur</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1CA8B144" w14:textId="4538A606" w:rsidR="00821E9A" w:rsidRPr="00FA02C6" w:rsidRDefault="00821E9A" w:rsidP="00821E9A">
            <w:pPr>
              <w:pStyle w:val="Tabelinhoud"/>
            </w:pPr>
            <w:r w:rsidRPr="001C53C6">
              <w:t>#$</w:t>
            </w:r>
            <w:r w:rsidR="00921F2B">
              <w:t>..Deelvlak</w:t>
            </w:r>
            <w:r w:rsidR="001042D3">
              <w:t>[*].</w:t>
            </w:r>
            <w:r w:rsidRPr="001C53C6">
              <w:t>ZonweringKleur#</w:t>
            </w:r>
          </w:p>
        </w:tc>
      </w:tr>
      <w:tr w:rsidR="00821E9A" w:rsidRPr="00B8582C" w14:paraId="03A4CBB7"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2EC3CEA" w14:textId="45F6332A" w:rsidR="00821E9A" w:rsidRPr="00FA02C6" w:rsidRDefault="00821E9A" w:rsidP="00821E9A">
            <w:pPr>
              <w:pStyle w:val="Tabelinhoud"/>
            </w:pPr>
            <w:r w:rsidRPr="001C53C6">
              <w:t>Belemmering</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BE9CE86" w14:textId="022F897D" w:rsidR="00821E9A" w:rsidRPr="00FA02C6" w:rsidRDefault="00821E9A" w:rsidP="00821E9A">
            <w:pPr>
              <w:pStyle w:val="Tabelinhoud"/>
            </w:pPr>
            <w:r w:rsidRPr="001C53C6">
              <w:t>#$</w:t>
            </w:r>
            <w:r w:rsidR="00921F2B">
              <w:t>..Deelvlak</w:t>
            </w:r>
            <w:r w:rsidR="001042D3">
              <w:t>[*].</w:t>
            </w:r>
            <w:r w:rsidRPr="001C53C6">
              <w:t>Belemmering#</w:t>
            </w:r>
          </w:p>
        </w:tc>
      </w:tr>
      <w:tr w:rsidR="00821E9A" w:rsidRPr="00B8582C" w14:paraId="0270778F"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427E7A5" w14:textId="1101E009" w:rsidR="00821E9A" w:rsidRPr="00FA02C6" w:rsidRDefault="00821E9A" w:rsidP="00821E9A">
            <w:pPr>
              <w:pStyle w:val="Tabelinhoud"/>
            </w:pPr>
            <w:r w:rsidRPr="001C53C6">
              <w:t>Hoogteverschil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9EE9FAC" w14:textId="26C718BE" w:rsidR="00821E9A" w:rsidRPr="00FA02C6" w:rsidRDefault="00821E9A" w:rsidP="00821E9A">
            <w:pPr>
              <w:pStyle w:val="Tabelinhoud"/>
            </w:pPr>
            <w:r w:rsidRPr="001C53C6">
              <w:t>#$</w:t>
            </w:r>
            <w:r w:rsidR="00921F2B">
              <w:t>..Deelvlak</w:t>
            </w:r>
            <w:r w:rsidR="001042D3">
              <w:t>[*].</w:t>
            </w:r>
            <w:r w:rsidRPr="001C53C6">
              <w:t>BelemmeringHoogte#</w:t>
            </w:r>
          </w:p>
        </w:tc>
      </w:tr>
      <w:tr w:rsidR="00821E9A" w:rsidRPr="00B8582C" w14:paraId="601CD445"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389F120A" w14:textId="558C4214" w:rsidR="00821E9A" w:rsidRPr="007C0A8F" w:rsidRDefault="00821E9A" w:rsidP="00821E9A">
            <w:pPr>
              <w:pStyle w:val="Tabelinhoud"/>
            </w:pPr>
            <w:r w:rsidRPr="001C53C6">
              <w:t>Belemmering Afstand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983CB58" w14:textId="720A9618" w:rsidR="00821E9A" w:rsidRPr="007C0A8F" w:rsidRDefault="00821E9A" w:rsidP="00821E9A">
            <w:pPr>
              <w:pStyle w:val="Tabelinhoud"/>
            </w:pPr>
            <w:r w:rsidRPr="001C53C6">
              <w:t>#$</w:t>
            </w:r>
            <w:r w:rsidR="00921F2B">
              <w:t>..Deelvlak</w:t>
            </w:r>
            <w:r w:rsidR="001042D3">
              <w:t>[*].</w:t>
            </w:r>
            <w:r w:rsidRPr="001C53C6">
              <w:t>BelemmeringAfstand#</w:t>
            </w:r>
          </w:p>
        </w:tc>
      </w:tr>
      <w:tr w:rsidR="00821E9A" w:rsidRPr="00B8582C" w14:paraId="4C49DD54"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2D7CEAA" w14:textId="43915A10" w:rsidR="00821E9A" w:rsidRPr="007C0A8F" w:rsidRDefault="00821E9A" w:rsidP="00821E9A">
            <w:pPr>
              <w:pStyle w:val="Tabelinhoud"/>
            </w:pPr>
            <w:r w:rsidRPr="001C53C6">
              <w:t>&lt;= 80% van zichtveld</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0C204027" w14:textId="28881381" w:rsidR="00821E9A" w:rsidRPr="007C0A8F" w:rsidRDefault="00821E9A" w:rsidP="00821E9A">
            <w:pPr>
              <w:pStyle w:val="Tabelinhoud"/>
            </w:pPr>
            <w:r w:rsidRPr="001C53C6">
              <w:t>#$</w:t>
            </w:r>
            <w:r w:rsidR="00921F2B">
              <w:t>..Deelvlak</w:t>
            </w:r>
            <w:r w:rsidR="001042D3">
              <w:t>[*].</w:t>
            </w:r>
            <w:r w:rsidRPr="001C53C6">
              <w:t>BelemmeringPercentage#</w:t>
            </w:r>
          </w:p>
        </w:tc>
      </w:tr>
      <w:tr w:rsidR="00821E9A" w:rsidRPr="00B8582C" w14:paraId="3CA656AE"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1A100DAE" w14:textId="3431411A" w:rsidR="00821E9A" w:rsidRPr="007C0A8F" w:rsidRDefault="00821E9A" w:rsidP="00821E9A">
            <w:pPr>
              <w:pStyle w:val="Tabelinhoud"/>
            </w:pPr>
            <w:r w:rsidRPr="001C53C6">
              <w:t>Zijbelemmering links</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74E97E7C" w14:textId="311D5C7D" w:rsidR="00821E9A" w:rsidRPr="007C0A8F" w:rsidRDefault="00821E9A" w:rsidP="00821E9A">
            <w:pPr>
              <w:pStyle w:val="Tabelinhoud"/>
            </w:pPr>
            <w:r w:rsidRPr="001C53C6">
              <w:t>#$</w:t>
            </w:r>
            <w:r w:rsidR="00921F2B">
              <w:t>..Deelvlak</w:t>
            </w:r>
            <w:r w:rsidR="001042D3">
              <w:t>[*].</w:t>
            </w:r>
            <w:r w:rsidRPr="001C53C6">
              <w:t>BelemmeringLinks#</w:t>
            </w:r>
          </w:p>
        </w:tc>
      </w:tr>
      <w:tr w:rsidR="00821E9A" w:rsidRPr="00B8582C" w14:paraId="40C52CB3"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45D4BB43" w14:textId="3F3F3B96" w:rsidR="00821E9A" w:rsidRPr="007C0A8F" w:rsidRDefault="00821E9A" w:rsidP="00821E9A">
            <w:pPr>
              <w:pStyle w:val="Tabelinhoud"/>
            </w:pPr>
            <w:r w:rsidRPr="001C53C6">
              <w:t>Afstand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0D20DCD9" w14:textId="04877E5E" w:rsidR="00821E9A" w:rsidRPr="007C0A8F" w:rsidRDefault="00821E9A" w:rsidP="00821E9A">
            <w:pPr>
              <w:pStyle w:val="Tabelinhoud"/>
            </w:pPr>
            <w:r w:rsidRPr="001C53C6">
              <w:t>#$</w:t>
            </w:r>
            <w:r w:rsidR="00921F2B">
              <w:t>..Deelvlak</w:t>
            </w:r>
            <w:r w:rsidR="001042D3">
              <w:t>[*].</w:t>
            </w:r>
            <w:r w:rsidRPr="001C53C6">
              <w:t>BelemmeringLinksAfstand#</w:t>
            </w:r>
          </w:p>
        </w:tc>
      </w:tr>
      <w:tr w:rsidR="00821E9A" w:rsidRPr="00B8582C" w14:paraId="03F7DBAB"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30E4BFDB" w14:textId="0FD819DC" w:rsidR="00821E9A" w:rsidRPr="007C0A8F" w:rsidRDefault="00821E9A" w:rsidP="00821E9A">
            <w:pPr>
              <w:pStyle w:val="Tabelinhoud"/>
            </w:pPr>
            <w:r w:rsidRPr="001C53C6">
              <w:t>Breedte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52A0F585" w14:textId="07CA0B88" w:rsidR="00821E9A" w:rsidRPr="007C0A8F" w:rsidRDefault="00821E9A" w:rsidP="00821E9A">
            <w:pPr>
              <w:pStyle w:val="Tabelinhoud"/>
            </w:pPr>
            <w:r w:rsidRPr="001C53C6">
              <w:t>#$</w:t>
            </w:r>
            <w:r w:rsidR="00921F2B">
              <w:t>..Deelvlak</w:t>
            </w:r>
            <w:r w:rsidR="001042D3">
              <w:t>[*].</w:t>
            </w:r>
            <w:r w:rsidRPr="001C53C6">
              <w:t>BelemmeringLinksBreedte#</w:t>
            </w:r>
          </w:p>
        </w:tc>
      </w:tr>
      <w:tr w:rsidR="00821E9A" w:rsidRPr="00B8582C" w14:paraId="3D551CED"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59C4CB77" w14:textId="6361244B" w:rsidR="00821E9A" w:rsidRPr="007C0A8F" w:rsidRDefault="00821E9A" w:rsidP="00821E9A">
            <w:pPr>
              <w:pStyle w:val="Tabelinhoud"/>
            </w:pPr>
            <w:r w:rsidRPr="001C53C6">
              <w:t>Hoogteverschil &lt; 2.5</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DBE6C7E" w14:textId="5BD2B7F0" w:rsidR="00821E9A" w:rsidRPr="007C0A8F" w:rsidRDefault="00821E9A" w:rsidP="00821E9A">
            <w:pPr>
              <w:pStyle w:val="Tabelinhoud"/>
            </w:pPr>
            <w:r w:rsidRPr="001C53C6">
              <w:t>#$</w:t>
            </w:r>
            <w:r w:rsidR="00921F2B">
              <w:t>..Deelvlak</w:t>
            </w:r>
            <w:r w:rsidR="001042D3">
              <w:t>[*].</w:t>
            </w:r>
            <w:r w:rsidRPr="001C53C6">
              <w:t>BelemmeringLinksHoogteverschil#</w:t>
            </w:r>
          </w:p>
        </w:tc>
      </w:tr>
      <w:tr w:rsidR="00821E9A" w:rsidRPr="00B8582C" w14:paraId="12217C22"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356A2889" w14:textId="26777E97" w:rsidR="00821E9A" w:rsidRPr="007C0A8F" w:rsidRDefault="00821E9A" w:rsidP="00821E9A">
            <w:pPr>
              <w:pStyle w:val="Tabelinhoud"/>
            </w:pPr>
            <w:r w:rsidRPr="001C53C6">
              <w:t>Zijbelemmering rechts</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4A1E6D6" w14:textId="6D1D3D0F" w:rsidR="00821E9A" w:rsidRPr="007C0A8F" w:rsidRDefault="00821E9A" w:rsidP="00821E9A">
            <w:pPr>
              <w:pStyle w:val="Tabelinhoud"/>
            </w:pPr>
            <w:r w:rsidRPr="001C53C6">
              <w:t>#$</w:t>
            </w:r>
            <w:r w:rsidR="00921F2B">
              <w:t>..Deelvlak</w:t>
            </w:r>
            <w:r w:rsidR="001042D3">
              <w:t>[*].</w:t>
            </w:r>
            <w:r w:rsidRPr="001C53C6">
              <w:t>BelemmeringRechts#</w:t>
            </w:r>
          </w:p>
        </w:tc>
      </w:tr>
      <w:tr w:rsidR="00821E9A" w:rsidRPr="00B8582C" w14:paraId="517DD2D7"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9C2AA67" w14:textId="25B1A45C" w:rsidR="00821E9A" w:rsidRPr="007C0A8F" w:rsidRDefault="00821E9A" w:rsidP="00821E9A">
            <w:pPr>
              <w:pStyle w:val="Tabelinhoud"/>
            </w:pPr>
            <w:r w:rsidRPr="001C53C6">
              <w:t>Afstand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C101EE4" w14:textId="744D4B59" w:rsidR="00821E9A" w:rsidRPr="007C0A8F" w:rsidRDefault="00821E9A" w:rsidP="00821E9A">
            <w:pPr>
              <w:pStyle w:val="Tabelinhoud"/>
            </w:pPr>
            <w:r w:rsidRPr="001C53C6">
              <w:t>#$</w:t>
            </w:r>
            <w:r w:rsidR="00921F2B">
              <w:t>..Deelvlak</w:t>
            </w:r>
            <w:r w:rsidR="001042D3">
              <w:t>[*].</w:t>
            </w:r>
            <w:r w:rsidRPr="001C53C6">
              <w:t>BelemmeringRechtsAfstand#</w:t>
            </w:r>
          </w:p>
        </w:tc>
      </w:tr>
      <w:tr w:rsidR="00821E9A" w:rsidRPr="00B8582C" w14:paraId="4376AD11"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231DC876" w14:textId="000B7378" w:rsidR="00821E9A" w:rsidRPr="007C0A8F" w:rsidRDefault="00821E9A" w:rsidP="00821E9A">
            <w:pPr>
              <w:pStyle w:val="Tabelinhoud"/>
            </w:pPr>
            <w:r w:rsidRPr="001C53C6">
              <w:t>Breedte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8A029F6" w14:textId="31912596" w:rsidR="00821E9A" w:rsidRPr="007C0A8F" w:rsidRDefault="00821E9A" w:rsidP="00821E9A">
            <w:pPr>
              <w:pStyle w:val="Tabelinhoud"/>
            </w:pPr>
            <w:r w:rsidRPr="001C53C6">
              <w:t>#$</w:t>
            </w:r>
            <w:r w:rsidR="00921F2B">
              <w:t>..Deelvlak</w:t>
            </w:r>
            <w:r w:rsidR="001042D3">
              <w:t>[*].</w:t>
            </w:r>
            <w:r w:rsidRPr="001C53C6">
              <w:t>BelemmeringRechtsBreedte#</w:t>
            </w:r>
          </w:p>
        </w:tc>
      </w:tr>
      <w:tr w:rsidR="00821E9A" w:rsidRPr="00B8582C" w14:paraId="2FC84C06"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3492E41" w14:textId="4AE5BB4D" w:rsidR="00821E9A" w:rsidRPr="007C0A8F" w:rsidRDefault="00821E9A" w:rsidP="00821E9A">
            <w:pPr>
              <w:pStyle w:val="Tabelinhoud"/>
            </w:pPr>
            <w:r w:rsidRPr="001C53C6">
              <w:t>Hoogteverschil &lt; 2.5</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598072FD" w14:textId="60B461D2" w:rsidR="00821E9A" w:rsidRPr="007C0A8F" w:rsidRDefault="00821E9A" w:rsidP="00821E9A">
            <w:pPr>
              <w:pStyle w:val="Tabelinhoud"/>
            </w:pPr>
            <w:r w:rsidRPr="001C53C6">
              <w:t>#$</w:t>
            </w:r>
            <w:r w:rsidR="00921F2B">
              <w:t>..Deelvlak</w:t>
            </w:r>
            <w:r w:rsidR="001042D3">
              <w:t>[*].</w:t>
            </w:r>
            <w:r w:rsidRPr="001C53C6">
              <w:t>BelemmeringRechtsHoogteverschil#</w:t>
            </w:r>
          </w:p>
        </w:tc>
      </w:tr>
      <w:tr w:rsidR="00821E9A" w:rsidRPr="00B8582C" w14:paraId="3528E5F5"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1282B245" w14:textId="0136FB15" w:rsidR="00821E9A" w:rsidRPr="007C0A8F" w:rsidRDefault="00821E9A" w:rsidP="00821E9A">
            <w:pPr>
              <w:pStyle w:val="Tabelinhoud"/>
            </w:pPr>
            <w:r w:rsidRPr="001C53C6">
              <w:t>Overstek</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3AFDC986" w14:textId="09327888" w:rsidR="00821E9A" w:rsidRPr="007C0A8F" w:rsidRDefault="00821E9A" w:rsidP="00821E9A">
            <w:pPr>
              <w:pStyle w:val="Tabelinhoud"/>
            </w:pPr>
            <w:r w:rsidRPr="001C53C6">
              <w:t>#$</w:t>
            </w:r>
            <w:r w:rsidR="00921F2B">
              <w:t>..Deelvlak</w:t>
            </w:r>
            <w:r w:rsidR="001042D3">
              <w:t>[*].</w:t>
            </w:r>
            <w:r w:rsidRPr="001C53C6">
              <w:t>Overstek#</w:t>
            </w:r>
          </w:p>
        </w:tc>
      </w:tr>
      <w:tr w:rsidR="00821E9A" w:rsidRPr="00B8582C" w14:paraId="4033C538"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BE4307E" w14:textId="19E1CCBA" w:rsidR="00821E9A" w:rsidRPr="007C0A8F" w:rsidRDefault="00821E9A" w:rsidP="00821E9A">
            <w:pPr>
              <w:pStyle w:val="Tabelinhoud"/>
            </w:pPr>
            <w:r w:rsidRPr="001C53C6">
              <w:t>Hoogteverschil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7C255B7D" w14:textId="6226E57B" w:rsidR="00821E9A" w:rsidRPr="007C0A8F" w:rsidRDefault="00821E9A" w:rsidP="00821E9A">
            <w:pPr>
              <w:pStyle w:val="Tabelinhoud"/>
            </w:pPr>
            <w:r w:rsidRPr="001C53C6">
              <w:t>#$</w:t>
            </w:r>
            <w:r w:rsidR="00921F2B">
              <w:t>..Deelvlak</w:t>
            </w:r>
            <w:r w:rsidR="001042D3">
              <w:t>[*].</w:t>
            </w:r>
            <w:r w:rsidRPr="001C53C6">
              <w:t>OverstekHoogte#</w:t>
            </w:r>
          </w:p>
        </w:tc>
      </w:tr>
      <w:tr w:rsidR="00821E9A" w:rsidRPr="00B8582C" w14:paraId="13ADDA76"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9B1B3F5" w14:textId="3A422CEC" w:rsidR="00821E9A" w:rsidRPr="007C0A8F" w:rsidRDefault="00821E9A" w:rsidP="00821E9A">
            <w:pPr>
              <w:pStyle w:val="Tabelinhoud"/>
            </w:pPr>
            <w:r w:rsidRPr="001C53C6">
              <w:t>Afstand [m]</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151A182" w14:textId="404F72BE" w:rsidR="00821E9A" w:rsidRPr="007C0A8F" w:rsidRDefault="00821E9A" w:rsidP="00821E9A">
            <w:pPr>
              <w:pStyle w:val="Tabelinhoud"/>
            </w:pPr>
            <w:r w:rsidRPr="001C53C6">
              <w:t>#$</w:t>
            </w:r>
            <w:r w:rsidR="00921F2B">
              <w:t>..Deelvlak</w:t>
            </w:r>
            <w:r w:rsidR="001042D3">
              <w:t>[*].</w:t>
            </w:r>
            <w:r w:rsidRPr="001C53C6">
              <w:t>OverstekAfstand#</w:t>
            </w:r>
          </w:p>
        </w:tc>
      </w:tr>
      <w:tr w:rsidR="00821E9A" w:rsidRPr="00B8582C" w14:paraId="00D73045"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6615B4A4" w14:textId="0F03BE68" w:rsidR="00821E9A" w:rsidRPr="007C0A8F" w:rsidRDefault="00821E9A" w:rsidP="00821E9A">
            <w:pPr>
              <w:pStyle w:val="Tabelinhoud"/>
            </w:pPr>
            <w:r w:rsidRPr="001C53C6">
              <w:t>&lt;= 80% van zichtveld</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9BFDEE7" w14:textId="5062AAE3" w:rsidR="00821E9A" w:rsidRPr="007C0A8F" w:rsidRDefault="00821E9A" w:rsidP="00821E9A">
            <w:pPr>
              <w:pStyle w:val="Tabelinhoud"/>
            </w:pPr>
            <w:r w:rsidRPr="001C53C6">
              <w:t>#$</w:t>
            </w:r>
            <w:r w:rsidR="00921F2B">
              <w:t>..Deelvlak</w:t>
            </w:r>
            <w:r w:rsidR="001042D3">
              <w:t>[*].</w:t>
            </w:r>
            <w:r w:rsidRPr="001C53C6">
              <w:t>OverstekPercentage#</w:t>
            </w:r>
          </w:p>
        </w:tc>
      </w:tr>
      <w:tr w:rsidR="00821E9A" w:rsidRPr="00B8582C" w14:paraId="5CF8D0C4"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3727CDF0" w14:textId="761EAC02" w:rsidR="00821E9A" w:rsidRPr="007C0A8F" w:rsidRDefault="00821E9A" w:rsidP="00821E9A">
            <w:pPr>
              <w:pStyle w:val="Tabelinhoud"/>
            </w:pPr>
            <w:r w:rsidRPr="001C53C6">
              <w:t>Rc [m²·K/W]</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0D144070" w14:textId="39F2EEAF" w:rsidR="00821E9A" w:rsidRPr="007C0A8F" w:rsidRDefault="00821E9A" w:rsidP="00821E9A">
            <w:pPr>
              <w:pStyle w:val="Tabelinhoud"/>
            </w:pPr>
            <w:r w:rsidRPr="001C53C6">
              <w:t>#$</w:t>
            </w:r>
            <w:r w:rsidR="00921F2B">
              <w:t>..Deelvlak</w:t>
            </w:r>
            <w:r w:rsidR="001042D3">
              <w:t>[*].</w:t>
            </w:r>
            <w:r w:rsidRPr="001C53C6">
              <w:t>Rc#</w:t>
            </w:r>
          </w:p>
        </w:tc>
      </w:tr>
      <w:tr w:rsidR="00821E9A" w:rsidRPr="00B8582C" w14:paraId="6E36DF28"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13A1E02F" w14:textId="1E1C32B2" w:rsidR="00821E9A" w:rsidRPr="007C0A8F" w:rsidRDefault="00821E9A" w:rsidP="00821E9A">
            <w:pPr>
              <w:pStyle w:val="Tabelinhoud"/>
            </w:pPr>
            <w:r w:rsidRPr="001C53C6">
              <w:t>U [W/(m²·K)]</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44222D76" w14:textId="2DCA9941" w:rsidR="00821E9A" w:rsidRPr="007C0A8F" w:rsidRDefault="00821E9A" w:rsidP="00821E9A">
            <w:pPr>
              <w:pStyle w:val="Tabelinhoud"/>
            </w:pPr>
            <w:r w:rsidRPr="001C53C6">
              <w:t>#$</w:t>
            </w:r>
            <w:r w:rsidR="00921F2B">
              <w:t>..Deelvlak</w:t>
            </w:r>
            <w:r w:rsidR="001042D3">
              <w:t>[*].</w:t>
            </w:r>
            <w:r w:rsidRPr="001C53C6">
              <w:t>U#</w:t>
            </w:r>
          </w:p>
        </w:tc>
      </w:tr>
      <w:tr w:rsidR="00821E9A" w:rsidRPr="00B8582C" w14:paraId="745CF2D3" w14:textId="77777777" w:rsidTr="007D6371">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71A1653D" w14:textId="14D56B6F" w:rsidR="00821E9A" w:rsidRPr="007C0A8F" w:rsidRDefault="00821E9A" w:rsidP="00821E9A">
            <w:pPr>
              <w:pStyle w:val="Tabelinhoud"/>
            </w:pPr>
            <w:r w:rsidRPr="001C53C6">
              <w:t>G [-]</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57B5CBEC" w14:textId="78A20862" w:rsidR="00821E9A" w:rsidRPr="007C0A8F" w:rsidRDefault="00821E9A" w:rsidP="00821E9A">
            <w:pPr>
              <w:pStyle w:val="Tabelinhoud"/>
            </w:pPr>
            <w:r w:rsidRPr="001C53C6">
              <w:t>#$</w:t>
            </w:r>
            <w:r w:rsidR="00921F2B">
              <w:t>..Deelvlak</w:t>
            </w:r>
            <w:r w:rsidR="001042D3">
              <w:t>[*].</w:t>
            </w:r>
            <w:r w:rsidRPr="001C53C6">
              <w:t>G#</w:t>
            </w:r>
          </w:p>
        </w:tc>
      </w:tr>
    </w:tbl>
    <w:p w14:paraId="748D4A29" w14:textId="77777777" w:rsidR="00821E9A" w:rsidRPr="00821E9A" w:rsidRDefault="00821E9A">
      <w:pPr>
        <w:autoSpaceDE/>
        <w:autoSpaceDN/>
        <w:adjustRightInd/>
        <w:spacing w:after="160" w:line="259" w:lineRule="auto"/>
        <w:jc w:val="left"/>
        <w:textAlignment w:val="auto"/>
        <w:rPr>
          <w:b/>
          <w:bCs/>
        </w:rPr>
      </w:pPr>
    </w:p>
    <w:p w14:paraId="0D29052E" w14:textId="77777777" w:rsidR="00CC2D4C" w:rsidRDefault="00CC2D4C">
      <w:pPr>
        <w:autoSpaceDE/>
        <w:autoSpaceDN/>
        <w:adjustRightInd/>
        <w:spacing w:after="160" w:line="259" w:lineRule="auto"/>
        <w:jc w:val="left"/>
        <w:textAlignment w:val="auto"/>
      </w:pPr>
      <w:r>
        <w:br w:type="page"/>
      </w:r>
    </w:p>
    <w:p w14:paraId="321B4E73" w14:textId="77777777" w:rsidR="00CC2D4C" w:rsidRDefault="00CC2D4C">
      <w:pPr>
        <w:autoSpaceDE/>
        <w:autoSpaceDN/>
        <w:adjustRightInd/>
        <w:spacing w:after="160" w:line="259" w:lineRule="auto"/>
        <w:jc w:val="left"/>
        <w:textAlignment w:val="auto"/>
      </w:pPr>
    </w:p>
    <w:p w14:paraId="72850AF2" w14:textId="01CABBC9" w:rsidR="00CC2D4C" w:rsidRDefault="00CC2D4C" w:rsidP="00B9240A">
      <w:pPr>
        <w:pStyle w:val="Kop4"/>
      </w:pPr>
      <w:r>
        <w:t>Totaal</w:t>
      </w:r>
      <w:r w:rsidR="00287686">
        <w:t xml:space="preserve"> (per rekenzone)</w:t>
      </w:r>
    </w:p>
    <w:tbl>
      <w:tblPr>
        <w:tblStyle w:val="Tabelraster"/>
        <w:tblW w:w="0" w:type="auto"/>
        <w:tblLayout w:type="fixed"/>
        <w:tblLook w:val="04A0" w:firstRow="1" w:lastRow="0" w:firstColumn="1" w:lastColumn="0" w:noHBand="0" w:noVBand="1"/>
      </w:tblPr>
      <w:tblGrid>
        <w:gridCol w:w="4959"/>
        <w:gridCol w:w="5501"/>
      </w:tblGrid>
      <w:tr w:rsidR="00CC2D4C" w:rsidRPr="001C6F66" w14:paraId="3931983D" w14:textId="77777777" w:rsidTr="00CC2D4C">
        <w:trPr>
          <w:trHeight w:val="595"/>
        </w:trPr>
        <w:tc>
          <w:tcPr>
            <w:tcW w:w="4959"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8104829" w14:textId="3E5062D4" w:rsidR="00CC2D4C" w:rsidRPr="001C6F66" w:rsidRDefault="004D23FC" w:rsidP="007D6371">
            <w:pPr>
              <w:pStyle w:val="Tabel"/>
            </w:pPr>
            <w:r>
              <w:t>Data</w:t>
            </w:r>
            <w:r w:rsidR="00CC2D4C">
              <w:t>veld</w:t>
            </w:r>
          </w:p>
        </w:tc>
        <w:tc>
          <w:tcPr>
            <w:tcW w:w="550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3AD44B4" w14:textId="77777777" w:rsidR="00CC2D4C" w:rsidRPr="001C6F66" w:rsidRDefault="00CC2D4C" w:rsidP="007D6371">
            <w:pPr>
              <w:pStyle w:val="Tabel"/>
            </w:pPr>
            <w:r>
              <w:t>Waarde</w:t>
            </w:r>
          </w:p>
        </w:tc>
      </w:tr>
      <w:tr w:rsidR="00CC2D4C" w:rsidRPr="00B8582C" w14:paraId="4C1715C8"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3EAA36C0" w14:textId="490CAAF5" w:rsidR="00CC2D4C" w:rsidRPr="00B8582C" w:rsidRDefault="00CC2D4C" w:rsidP="00CC2D4C">
            <w:pPr>
              <w:pStyle w:val="Tabelinhoud"/>
            </w:pPr>
            <w:r w:rsidRPr="001B4496">
              <w:t>Totaal oppervlakte vloeren [m²]</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23032E61" w14:textId="5BDF336A" w:rsidR="00CC2D4C" w:rsidRPr="00B8582C" w:rsidRDefault="00CC2D4C" w:rsidP="00CC2D4C">
            <w:pPr>
              <w:pStyle w:val="Tabelinhoud"/>
            </w:pPr>
            <w:r w:rsidRPr="001B4496">
              <w:t>#$</w:t>
            </w:r>
            <w:r w:rsidR="009B0C23">
              <w:t>..Rekenzone</w:t>
            </w:r>
            <w:r w:rsidR="001042D3">
              <w:t>[*].</w:t>
            </w:r>
            <w:r w:rsidRPr="001B4496">
              <w:t>OppervlakVloeren#</w:t>
            </w:r>
          </w:p>
        </w:tc>
      </w:tr>
      <w:tr w:rsidR="00CC2D4C" w:rsidRPr="00B8582C" w14:paraId="68969011"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2CAB6BA1" w14:textId="5ACA2D52" w:rsidR="00CC2D4C" w:rsidRPr="00B8582C" w:rsidRDefault="00CC2D4C" w:rsidP="00CC2D4C">
            <w:pPr>
              <w:pStyle w:val="Tabelinhoud"/>
            </w:pPr>
            <w:r w:rsidRPr="001B4496">
              <w:t>Gemiddelde isolatie vloer [m²·K/W]</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474CCE63" w14:textId="31D3EDEF" w:rsidR="00CC2D4C" w:rsidRPr="00B8582C" w:rsidRDefault="00CC2D4C" w:rsidP="00CC2D4C">
            <w:pPr>
              <w:pStyle w:val="Tabelinhoud"/>
            </w:pPr>
            <w:r w:rsidRPr="001B4496">
              <w:t>#$</w:t>
            </w:r>
            <w:r w:rsidR="009B0C23">
              <w:t>..Rekenzone</w:t>
            </w:r>
            <w:r w:rsidR="001042D3">
              <w:t>[*].</w:t>
            </w:r>
            <w:r w:rsidRPr="001B4496">
              <w:t>GemiddeldeRcVloer#</w:t>
            </w:r>
          </w:p>
        </w:tc>
      </w:tr>
      <w:tr w:rsidR="00CC2D4C" w:rsidRPr="00B8582C" w14:paraId="2E47B48E"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7321CFCA" w14:textId="18A83398" w:rsidR="00CC2D4C" w:rsidRPr="00B8582C" w:rsidRDefault="00CC2D4C" w:rsidP="00CC2D4C">
            <w:pPr>
              <w:pStyle w:val="Tabelinhoud"/>
            </w:pPr>
            <w:r w:rsidRPr="001B4496">
              <w:t>Totaal oppervlakte daken [m²]</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732D5CA2" w14:textId="1C546F1B" w:rsidR="00CC2D4C" w:rsidRPr="00B8582C" w:rsidRDefault="00CC2D4C" w:rsidP="00CC2D4C">
            <w:pPr>
              <w:pStyle w:val="Tabelinhoud"/>
            </w:pPr>
            <w:r w:rsidRPr="001B4496">
              <w:t>#$</w:t>
            </w:r>
            <w:r w:rsidR="009B0C23">
              <w:t>..Rekenzone</w:t>
            </w:r>
            <w:r w:rsidR="001042D3">
              <w:t>[*].</w:t>
            </w:r>
            <w:r w:rsidRPr="001B4496">
              <w:t>OppervlakDaken#</w:t>
            </w:r>
          </w:p>
        </w:tc>
      </w:tr>
      <w:tr w:rsidR="00CC2D4C" w:rsidRPr="00B8582C" w14:paraId="2E3D58D2"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0FE66F40" w14:textId="49212390" w:rsidR="00CC2D4C" w:rsidRPr="00B8582C" w:rsidRDefault="00CC2D4C" w:rsidP="00CC2D4C">
            <w:pPr>
              <w:pStyle w:val="Tabelinhoud"/>
            </w:pPr>
            <w:r w:rsidRPr="001B4496">
              <w:t>Gemiddelde isolatie dak [m²·K/W]</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16469E8E" w14:textId="54BC2A0C" w:rsidR="00CC2D4C" w:rsidRPr="00B8582C" w:rsidRDefault="00CC2D4C" w:rsidP="00CC2D4C">
            <w:pPr>
              <w:pStyle w:val="Tabelinhoud"/>
            </w:pPr>
            <w:r w:rsidRPr="001B4496">
              <w:t>#$</w:t>
            </w:r>
            <w:r w:rsidR="009B0C23">
              <w:t>..Rekenzone</w:t>
            </w:r>
            <w:r w:rsidR="001042D3">
              <w:t>[*].</w:t>
            </w:r>
            <w:r w:rsidRPr="001B4496">
              <w:t>GemiddeldeRcDak#</w:t>
            </w:r>
          </w:p>
        </w:tc>
      </w:tr>
      <w:tr w:rsidR="00CC2D4C" w:rsidRPr="00B8582C" w14:paraId="069A2A9D"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028542B7" w14:textId="798708DC" w:rsidR="00CC2D4C" w:rsidRPr="00FA02C6" w:rsidRDefault="00CC2D4C" w:rsidP="00CC2D4C">
            <w:pPr>
              <w:pStyle w:val="Tabelinhoud"/>
            </w:pPr>
            <w:r w:rsidRPr="001B4496">
              <w:t>Totaal oppervlakte gevels AOR [m²]</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4D5D1277" w14:textId="686D144C" w:rsidR="00CC2D4C" w:rsidRPr="00FA02C6" w:rsidRDefault="00CC2D4C" w:rsidP="00CC2D4C">
            <w:pPr>
              <w:pStyle w:val="Tabelinhoud"/>
            </w:pPr>
            <w:r w:rsidRPr="001B4496">
              <w:t>#$</w:t>
            </w:r>
            <w:r w:rsidR="009B0C23">
              <w:t>..Rekenzone</w:t>
            </w:r>
            <w:r w:rsidR="001042D3">
              <w:t>[*].</w:t>
            </w:r>
            <w:r w:rsidRPr="001B4496">
              <w:t>OppervlakGevelsAor#</w:t>
            </w:r>
          </w:p>
        </w:tc>
      </w:tr>
      <w:tr w:rsidR="00CC2D4C" w:rsidRPr="00B8582C" w14:paraId="1784EE41"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6361892C" w14:textId="4BE11656" w:rsidR="00CC2D4C" w:rsidRPr="00FA02C6" w:rsidRDefault="00CC2D4C" w:rsidP="00CC2D4C">
            <w:pPr>
              <w:pStyle w:val="Tabelinhoud"/>
            </w:pPr>
            <w:r w:rsidRPr="001B4496">
              <w:t>Totaal oppervlakte gevels excl. AOR [m²]</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2FD84968" w14:textId="7E711E4A" w:rsidR="00CC2D4C" w:rsidRPr="00FA02C6" w:rsidRDefault="00CC2D4C" w:rsidP="00CC2D4C">
            <w:pPr>
              <w:pStyle w:val="Tabelinhoud"/>
            </w:pPr>
            <w:r w:rsidRPr="001B4496">
              <w:t>#$</w:t>
            </w:r>
            <w:r w:rsidR="009B0C23">
              <w:t>..Rekenzone</w:t>
            </w:r>
            <w:r w:rsidR="001042D3">
              <w:t>[*].</w:t>
            </w:r>
            <w:r w:rsidRPr="001B4496">
              <w:t>OppervlakGevels#</w:t>
            </w:r>
          </w:p>
        </w:tc>
      </w:tr>
      <w:tr w:rsidR="00CC2D4C" w:rsidRPr="00B8582C" w14:paraId="25989979"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61B4F46D" w14:textId="08EE3A30" w:rsidR="00CC2D4C" w:rsidRPr="00FA02C6" w:rsidRDefault="00CC2D4C" w:rsidP="00CC2D4C">
            <w:pPr>
              <w:pStyle w:val="Tabelinhoud"/>
            </w:pPr>
            <w:r w:rsidRPr="001B4496">
              <w:t>Gemiddelde isolatie gevels AOR [m²·K/W]</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7611D801" w14:textId="31900DFB" w:rsidR="00CC2D4C" w:rsidRPr="00FA02C6" w:rsidRDefault="00CC2D4C" w:rsidP="00CC2D4C">
            <w:pPr>
              <w:pStyle w:val="Tabelinhoud"/>
            </w:pPr>
            <w:r w:rsidRPr="001B4496">
              <w:t>#$</w:t>
            </w:r>
            <w:r w:rsidR="009B0C23">
              <w:t>..Rekenzone</w:t>
            </w:r>
            <w:r w:rsidR="001042D3">
              <w:t>[*].</w:t>
            </w:r>
            <w:r w:rsidRPr="001B4496">
              <w:t>GemiddeldeRcGevelAor#</w:t>
            </w:r>
          </w:p>
        </w:tc>
      </w:tr>
      <w:tr w:rsidR="00CC2D4C" w:rsidRPr="00B8582C" w14:paraId="598DB889"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6A447B37" w14:textId="21F1594E" w:rsidR="00CC2D4C" w:rsidRPr="00FA02C6" w:rsidRDefault="00CC2D4C" w:rsidP="00CC2D4C">
            <w:pPr>
              <w:pStyle w:val="Tabelinhoud"/>
            </w:pPr>
            <w:r w:rsidRPr="001B4496">
              <w:t>Gemiddelde isolatie gevels excl. AOR [m²·K/W]</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6037D907" w14:textId="71D13B90" w:rsidR="00CC2D4C" w:rsidRPr="00FA02C6" w:rsidRDefault="00CC2D4C" w:rsidP="00CC2D4C">
            <w:pPr>
              <w:pStyle w:val="Tabelinhoud"/>
            </w:pPr>
            <w:r w:rsidRPr="001B4496">
              <w:t>#$</w:t>
            </w:r>
            <w:r w:rsidR="009B0C23">
              <w:t>..Rekenzone</w:t>
            </w:r>
            <w:r w:rsidR="001042D3">
              <w:t>[*].</w:t>
            </w:r>
            <w:r w:rsidRPr="001B4496">
              <w:t>GemiddeldeRcGevelExAor#</w:t>
            </w:r>
          </w:p>
        </w:tc>
      </w:tr>
      <w:tr w:rsidR="00CC2D4C" w:rsidRPr="00B8582C" w14:paraId="5CC88CCF"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2CED3530" w14:textId="64806E72" w:rsidR="00CC2D4C" w:rsidRPr="00FA02C6" w:rsidRDefault="00CC2D4C" w:rsidP="00CC2D4C">
            <w:pPr>
              <w:pStyle w:val="Tabelinhoud"/>
            </w:pPr>
            <w:r w:rsidRPr="001B4496">
              <w:t>Totaal oppervlakte ramen [m²]</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231E4EFA" w14:textId="72427EEC" w:rsidR="00CC2D4C" w:rsidRPr="00FA02C6" w:rsidRDefault="00CC2D4C" w:rsidP="00CC2D4C">
            <w:pPr>
              <w:pStyle w:val="Tabelinhoud"/>
            </w:pPr>
            <w:r w:rsidRPr="001B4496">
              <w:t>#$</w:t>
            </w:r>
            <w:r w:rsidR="009B0C23">
              <w:t>..Rekenzone</w:t>
            </w:r>
            <w:r w:rsidR="001042D3">
              <w:t>[*].</w:t>
            </w:r>
            <w:r w:rsidRPr="001B4496">
              <w:t>OppervlakRamen#</w:t>
            </w:r>
          </w:p>
        </w:tc>
      </w:tr>
      <w:tr w:rsidR="00CC2D4C" w:rsidRPr="00B8582C" w14:paraId="3FBF6EF2"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14CEBFB0" w14:textId="3CD3A18F" w:rsidR="00CC2D4C" w:rsidRPr="00FA02C6" w:rsidRDefault="00CC2D4C" w:rsidP="00CC2D4C">
            <w:pPr>
              <w:pStyle w:val="Tabelinhoud"/>
            </w:pPr>
            <w:r w:rsidRPr="001B4496">
              <w:t>Gemiddelde isolatie ramen [W/(m²·K)]</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5A9C7849" w14:textId="78B777D7" w:rsidR="00CC2D4C" w:rsidRPr="00FA02C6" w:rsidRDefault="00CC2D4C" w:rsidP="00CC2D4C">
            <w:pPr>
              <w:pStyle w:val="Tabelinhoud"/>
            </w:pPr>
            <w:r w:rsidRPr="001B4496">
              <w:t>#$</w:t>
            </w:r>
            <w:r w:rsidR="009B0C23">
              <w:t>..Rekenzone</w:t>
            </w:r>
            <w:r w:rsidR="001042D3">
              <w:t>[*].</w:t>
            </w:r>
            <w:r w:rsidRPr="001B4496">
              <w:t>GemiddeldeRcRamen#</w:t>
            </w:r>
          </w:p>
        </w:tc>
      </w:tr>
      <w:tr w:rsidR="00CC2D4C" w:rsidRPr="00B8582C" w14:paraId="25AAA977"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2E101F5E" w14:textId="4415ED34" w:rsidR="00CC2D4C" w:rsidRPr="00FA02C6" w:rsidRDefault="00CC2D4C" w:rsidP="00CC2D4C">
            <w:pPr>
              <w:pStyle w:val="Tabelinhoud"/>
            </w:pPr>
            <w:r w:rsidRPr="001B4496">
              <w:t>Totaal oppervlakte deuren [m²]</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3B9030BD" w14:textId="32F18424" w:rsidR="00CC2D4C" w:rsidRPr="00FA02C6" w:rsidRDefault="00CC2D4C" w:rsidP="00CC2D4C">
            <w:pPr>
              <w:pStyle w:val="Tabelinhoud"/>
            </w:pPr>
            <w:r w:rsidRPr="001B4496">
              <w:t>#$</w:t>
            </w:r>
            <w:r w:rsidR="009B0C23">
              <w:t>..Rekenzone</w:t>
            </w:r>
            <w:r w:rsidR="001042D3">
              <w:t>[*].</w:t>
            </w:r>
            <w:r w:rsidRPr="001B4496">
              <w:t>OppervlakDeuren#</w:t>
            </w:r>
          </w:p>
        </w:tc>
      </w:tr>
      <w:tr w:rsidR="00CC2D4C" w:rsidRPr="00B8582C" w14:paraId="14D87D2F"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1F33F5CD" w14:textId="1C6EA0A9" w:rsidR="00CC2D4C" w:rsidRPr="00FA02C6" w:rsidRDefault="00CC2D4C" w:rsidP="00CC2D4C">
            <w:pPr>
              <w:pStyle w:val="Tabelinhoud"/>
            </w:pPr>
            <w:r w:rsidRPr="001B4496">
              <w:t>Gemiddelde isolatie deuren [W/(m²·K)]</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27697C76" w14:textId="6C677D97" w:rsidR="00CC2D4C" w:rsidRPr="00FA02C6" w:rsidRDefault="00CC2D4C" w:rsidP="00CC2D4C">
            <w:pPr>
              <w:pStyle w:val="Tabelinhoud"/>
            </w:pPr>
            <w:r w:rsidRPr="001B4496">
              <w:t>#$</w:t>
            </w:r>
            <w:r w:rsidR="009B0C23">
              <w:t>..Rekenzone</w:t>
            </w:r>
            <w:r w:rsidR="001042D3">
              <w:t>[*].</w:t>
            </w:r>
            <w:r w:rsidRPr="001B4496">
              <w:t>GemiddeldeRcDeuren#</w:t>
            </w:r>
          </w:p>
        </w:tc>
      </w:tr>
      <w:tr w:rsidR="00CC2D4C" w:rsidRPr="00B8582C" w14:paraId="742A2B77"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50471E09" w14:textId="2EB358E4" w:rsidR="00CC2D4C" w:rsidRPr="00FA02C6" w:rsidRDefault="00CC2D4C" w:rsidP="00CC2D4C">
            <w:pPr>
              <w:pStyle w:val="Tabelinhoud"/>
            </w:pPr>
            <w:r w:rsidRPr="001B4496">
              <w:t>Totaal oppervlakte panelen [m²]</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53580E51" w14:textId="04999F6E" w:rsidR="00CC2D4C" w:rsidRPr="00FA02C6" w:rsidRDefault="00CC2D4C" w:rsidP="00CC2D4C">
            <w:pPr>
              <w:pStyle w:val="Tabelinhoud"/>
            </w:pPr>
            <w:r w:rsidRPr="001B4496">
              <w:t>#$</w:t>
            </w:r>
            <w:r w:rsidR="009B0C23">
              <w:t>..Rekenzone</w:t>
            </w:r>
            <w:r w:rsidR="001042D3">
              <w:t>[*].</w:t>
            </w:r>
            <w:r w:rsidRPr="001B4496">
              <w:t>OppervlakPanelenInKozijn#</w:t>
            </w:r>
          </w:p>
        </w:tc>
      </w:tr>
      <w:tr w:rsidR="00CC2D4C" w:rsidRPr="00B8582C" w14:paraId="3464CD4B"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10D25F9B" w14:textId="33E76346" w:rsidR="00CC2D4C" w:rsidRPr="00FA02C6" w:rsidRDefault="00CC2D4C" w:rsidP="00CC2D4C">
            <w:pPr>
              <w:pStyle w:val="Tabelinhoud"/>
            </w:pPr>
            <w:r w:rsidRPr="001B4496">
              <w:t>Gemiddelde isolatie panelen [m²·K/W]</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71AA7C05" w14:textId="712B6A6F" w:rsidR="00CC2D4C" w:rsidRPr="00FA02C6" w:rsidRDefault="00CC2D4C" w:rsidP="00CC2D4C">
            <w:pPr>
              <w:pStyle w:val="Tabelinhoud"/>
            </w:pPr>
            <w:r w:rsidRPr="001B4496">
              <w:t>#$</w:t>
            </w:r>
            <w:r w:rsidR="009B0C23">
              <w:t>..Rekenzone</w:t>
            </w:r>
            <w:r w:rsidR="001042D3">
              <w:t>[*].</w:t>
            </w:r>
            <w:r w:rsidRPr="001B4496">
              <w:t>GemiddeldeRcPanelen#</w:t>
            </w:r>
          </w:p>
        </w:tc>
      </w:tr>
      <w:tr w:rsidR="00CC2D4C" w:rsidRPr="00B8582C" w14:paraId="37B97325"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1A248B4B" w14:textId="45FD8F03" w:rsidR="00CC2D4C" w:rsidRPr="00FA02C6" w:rsidRDefault="00CC2D4C" w:rsidP="00CC2D4C">
            <w:pPr>
              <w:pStyle w:val="Tabelinhoud"/>
            </w:pPr>
            <w:r w:rsidRPr="001B4496">
              <w:t>Aantal vloeren</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070075F2" w14:textId="597FBE68" w:rsidR="00CC2D4C" w:rsidRPr="00FA02C6" w:rsidRDefault="00CC2D4C" w:rsidP="00CC2D4C">
            <w:pPr>
              <w:pStyle w:val="Tabelinhoud"/>
            </w:pPr>
            <w:r w:rsidRPr="001B4496">
              <w:t>#$</w:t>
            </w:r>
            <w:r w:rsidR="009B0C23">
              <w:t>..Rekenzone</w:t>
            </w:r>
            <w:r w:rsidR="001042D3">
              <w:t>[*].</w:t>
            </w:r>
            <w:r w:rsidRPr="001B4496">
              <w:t>AantalVloeren#</w:t>
            </w:r>
          </w:p>
        </w:tc>
      </w:tr>
      <w:tr w:rsidR="00CC2D4C" w:rsidRPr="00B8582C" w14:paraId="5668C75C"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60832F0D" w14:textId="5B7EDB10" w:rsidR="00CC2D4C" w:rsidRPr="00FA02C6" w:rsidRDefault="00CC2D4C" w:rsidP="00CC2D4C">
            <w:pPr>
              <w:pStyle w:val="Tabelinhoud"/>
            </w:pPr>
            <w:r w:rsidRPr="001B4496">
              <w:t>Aantal daken</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23B0F30C" w14:textId="054E31E0" w:rsidR="00CC2D4C" w:rsidRPr="00FA02C6" w:rsidRDefault="00CC2D4C" w:rsidP="00CC2D4C">
            <w:pPr>
              <w:pStyle w:val="Tabelinhoud"/>
            </w:pPr>
            <w:r w:rsidRPr="001B4496">
              <w:t>#$</w:t>
            </w:r>
            <w:r w:rsidR="009B0C23">
              <w:t>..Rekenzone</w:t>
            </w:r>
            <w:r w:rsidR="001042D3">
              <w:t>[*].</w:t>
            </w:r>
            <w:r w:rsidRPr="001B4496">
              <w:t>AantalDaken#</w:t>
            </w:r>
          </w:p>
        </w:tc>
      </w:tr>
      <w:tr w:rsidR="00CC2D4C" w:rsidRPr="00B8582C" w14:paraId="63087F33"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0CB4F083" w14:textId="4CAA8DEE" w:rsidR="00CC2D4C" w:rsidRPr="00FA02C6" w:rsidRDefault="00CC2D4C" w:rsidP="00CC2D4C">
            <w:pPr>
              <w:pStyle w:val="Tabelinhoud"/>
            </w:pPr>
            <w:r w:rsidRPr="001B4496">
              <w:t>Aantal voorgevels</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147B8E23" w14:textId="4C1E8FF2" w:rsidR="00CC2D4C" w:rsidRPr="00FA02C6" w:rsidRDefault="00CC2D4C" w:rsidP="00CC2D4C">
            <w:pPr>
              <w:pStyle w:val="Tabelinhoud"/>
            </w:pPr>
            <w:r w:rsidRPr="001B4496">
              <w:t>#$</w:t>
            </w:r>
            <w:r w:rsidR="009B0C23">
              <w:t>..Rekenzone</w:t>
            </w:r>
            <w:r w:rsidR="001042D3">
              <w:t>[*].</w:t>
            </w:r>
            <w:r w:rsidRPr="001B4496">
              <w:t>AantalVoorgevel#</w:t>
            </w:r>
          </w:p>
        </w:tc>
      </w:tr>
      <w:tr w:rsidR="00CC2D4C" w:rsidRPr="00B8582C" w14:paraId="705B9439"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5804A0FE" w14:textId="04B62180" w:rsidR="00CC2D4C" w:rsidRPr="00FA02C6" w:rsidRDefault="00CC2D4C" w:rsidP="00CC2D4C">
            <w:pPr>
              <w:pStyle w:val="Tabelinhoud"/>
            </w:pPr>
            <w:r w:rsidRPr="001B4496">
              <w:t>Aantal achtergevels</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44A10578" w14:textId="4B172B54" w:rsidR="00CC2D4C" w:rsidRPr="00FA02C6" w:rsidRDefault="00CC2D4C" w:rsidP="00CC2D4C">
            <w:pPr>
              <w:pStyle w:val="Tabelinhoud"/>
            </w:pPr>
            <w:r w:rsidRPr="001B4496">
              <w:t>#$</w:t>
            </w:r>
            <w:r w:rsidR="009B0C23">
              <w:t>..Rekenzone</w:t>
            </w:r>
            <w:r w:rsidR="001042D3">
              <w:t>[*].</w:t>
            </w:r>
            <w:r w:rsidRPr="001B4496">
              <w:t>AantalAchtergevel#</w:t>
            </w:r>
          </w:p>
        </w:tc>
      </w:tr>
      <w:tr w:rsidR="00CC2D4C" w:rsidRPr="00B8582C" w14:paraId="620DF25D"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0452416D" w14:textId="642FF44A" w:rsidR="00CC2D4C" w:rsidRPr="00FA02C6" w:rsidRDefault="00CC2D4C" w:rsidP="00CC2D4C">
            <w:pPr>
              <w:pStyle w:val="Tabelinhoud"/>
            </w:pPr>
            <w:r w:rsidRPr="001B4496">
              <w:t>Aantal linkergevels</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62A4A9AB" w14:textId="5E9A4B38" w:rsidR="00CC2D4C" w:rsidRPr="00FA02C6" w:rsidRDefault="00CC2D4C" w:rsidP="00CC2D4C">
            <w:pPr>
              <w:pStyle w:val="Tabelinhoud"/>
            </w:pPr>
            <w:r w:rsidRPr="001B4496">
              <w:t>#$</w:t>
            </w:r>
            <w:r w:rsidR="009B0C23">
              <w:t>..Rekenzone</w:t>
            </w:r>
            <w:r w:rsidR="001042D3">
              <w:t>[*].</w:t>
            </w:r>
            <w:r w:rsidRPr="001B4496">
              <w:t>AantalLinkergevel#</w:t>
            </w:r>
          </w:p>
        </w:tc>
      </w:tr>
      <w:tr w:rsidR="00CC2D4C" w:rsidRPr="00B8582C" w14:paraId="3999EAEC"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4C17D38B" w14:textId="26ACE99D" w:rsidR="00CC2D4C" w:rsidRPr="00FA02C6" w:rsidRDefault="00CC2D4C" w:rsidP="00CC2D4C">
            <w:pPr>
              <w:pStyle w:val="Tabelinhoud"/>
            </w:pPr>
            <w:r w:rsidRPr="001B4496">
              <w:t>Aantal rechtergevels</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491B5BB4" w14:textId="439F2AE7" w:rsidR="00CC2D4C" w:rsidRPr="00FA02C6" w:rsidRDefault="00CC2D4C" w:rsidP="00CC2D4C">
            <w:pPr>
              <w:pStyle w:val="Tabelinhoud"/>
            </w:pPr>
            <w:r w:rsidRPr="001B4496">
              <w:t>#$</w:t>
            </w:r>
            <w:r w:rsidR="009B0C23">
              <w:t>..Rekenzone</w:t>
            </w:r>
            <w:r w:rsidR="001042D3">
              <w:t>[*].</w:t>
            </w:r>
            <w:r w:rsidRPr="001B4496">
              <w:t>AantalRechtergevel#</w:t>
            </w:r>
          </w:p>
        </w:tc>
      </w:tr>
      <w:tr w:rsidR="00CC2D4C" w:rsidRPr="00B8582C" w14:paraId="68221645"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60D6341A" w14:textId="11116D20" w:rsidR="00CC2D4C" w:rsidRPr="00FA02C6" w:rsidRDefault="00CC2D4C" w:rsidP="00CC2D4C">
            <w:pPr>
              <w:pStyle w:val="Tabelinhoud"/>
            </w:pPr>
            <w:r w:rsidRPr="001B4496">
              <w:t>Aantal onbekenden</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1499B785" w14:textId="77AFF1C6" w:rsidR="00CC2D4C" w:rsidRPr="00FA02C6" w:rsidRDefault="00CC2D4C" w:rsidP="00CC2D4C">
            <w:pPr>
              <w:pStyle w:val="Tabelinhoud"/>
            </w:pPr>
            <w:r w:rsidRPr="001B4496">
              <w:t>#$</w:t>
            </w:r>
            <w:r w:rsidR="009B0C23">
              <w:t>..Rekenzone</w:t>
            </w:r>
            <w:r w:rsidR="001042D3">
              <w:t>[*].</w:t>
            </w:r>
            <w:r w:rsidRPr="001B4496">
              <w:t>AantalOnbekend#</w:t>
            </w:r>
          </w:p>
        </w:tc>
      </w:tr>
      <w:tr w:rsidR="00CC2D4C" w:rsidRPr="00B8582C" w14:paraId="25B82213"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7EBD54AA" w14:textId="036ACA9E" w:rsidR="00CC2D4C" w:rsidRPr="007C0A8F" w:rsidRDefault="00CC2D4C" w:rsidP="00CC2D4C">
            <w:pPr>
              <w:pStyle w:val="Tabelinhoud"/>
            </w:pPr>
            <w:r w:rsidRPr="001B4496">
              <w:t>Aantal ramen</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40660AC6" w14:textId="7B654818" w:rsidR="00CC2D4C" w:rsidRPr="007C0A8F" w:rsidRDefault="00CC2D4C" w:rsidP="00CC2D4C">
            <w:pPr>
              <w:pStyle w:val="Tabelinhoud"/>
            </w:pPr>
            <w:r w:rsidRPr="001B4496">
              <w:t>#$</w:t>
            </w:r>
            <w:r w:rsidR="009B0C23">
              <w:t>..Rekenzone</w:t>
            </w:r>
            <w:r w:rsidR="001042D3">
              <w:t>[*].</w:t>
            </w:r>
            <w:r w:rsidRPr="001B4496">
              <w:t>AantalRamen#</w:t>
            </w:r>
          </w:p>
        </w:tc>
      </w:tr>
      <w:tr w:rsidR="00CC2D4C" w:rsidRPr="00B8582C" w14:paraId="7A8F1B09"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24000C12" w14:textId="139E7835" w:rsidR="00CC2D4C" w:rsidRPr="007C0A8F" w:rsidRDefault="00CC2D4C" w:rsidP="00CC2D4C">
            <w:pPr>
              <w:pStyle w:val="Tabelinhoud"/>
            </w:pPr>
            <w:r w:rsidRPr="001B4496">
              <w:t>Aantal deuren</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30DBC7DC" w14:textId="46191F34" w:rsidR="00CC2D4C" w:rsidRPr="007C0A8F" w:rsidRDefault="00CC2D4C" w:rsidP="00CC2D4C">
            <w:pPr>
              <w:pStyle w:val="Tabelinhoud"/>
            </w:pPr>
            <w:r w:rsidRPr="001B4496">
              <w:t>#$</w:t>
            </w:r>
            <w:r w:rsidR="009B0C23">
              <w:t>..Rekenzone</w:t>
            </w:r>
            <w:r w:rsidR="001042D3">
              <w:t>[*].</w:t>
            </w:r>
            <w:r w:rsidRPr="001B4496">
              <w:t>AantalDeuren#</w:t>
            </w:r>
          </w:p>
        </w:tc>
      </w:tr>
      <w:tr w:rsidR="00CC2D4C" w:rsidRPr="00B8582C" w14:paraId="1651CE9E"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5F0D197C" w14:textId="72604C52" w:rsidR="00CC2D4C" w:rsidRPr="007C0A8F" w:rsidRDefault="00CC2D4C" w:rsidP="00CC2D4C">
            <w:pPr>
              <w:pStyle w:val="Tabelinhoud"/>
            </w:pPr>
            <w:r w:rsidRPr="001B4496">
              <w:t>Aantal panelen</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14979592" w14:textId="3AA22B54" w:rsidR="00CC2D4C" w:rsidRPr="007C0A8F" w:rsidRDefault="00CC2D4C" w:rsidP="00CC2D4C">
            <w:pPr>
              <w:pStyle w:val="Tabelinhoud"/>
            </w:pPr>
            <w:r w:rsidRPr="001B4496">
              <w:t>#$</w:t>
            </w:r>
            <w:r w:rsidR="009B0C23">
              <w:t>..Rekenzone</w:t>
            </w:r>
            <w:r w:rsidR="001042D3">
              <w:t>[*].</w:t>
            </w:r>
            <w:r w:rsidRPr="001B4496">
              <w:t>AantalPanelenInKozijn#</w:t>
            </w:r>
          </w:p>
        </w:tc>
      </w:tr>
      <w:tr w:rsidR="00CC2D4C" w:rsidRPr="00B8582C" w14:paraId="383DDB1B" w14:textId="77777777" w:rsidTr="00CC2D4C">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5B704F4D" w14:textId="1A8FC14E" w:rsidR="00CC2D4C" w:rsidRPr="007C0A8F" w:rsidRDefault="00CC2D4C" w:rsidP="00CC2D4C">
            <w:pPr>
              <w:pStyle w:val="Tabelinhoud"/>
            </w:pPr>
            <w:r w:rsidRPr="001B4496">
              <w:t>Oriëntatie voorgevel</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7E9F16E2" w14:textId="100B3EC1" w:rsidR="00CC2D4C" w:rsidRPr="007C0A8F" w:rsidRDefault="00CC2D4C" w:rsidP="00CC2D4C">
            <w:pPr>
              <w:pStyle w:val="Tabelinhoud"/>
            </w:pPr>
            <w:r w:rsidRPr="001B4496">
              <w:t>#$</w:t>
            </w:r>
            <w:r w:rsidR="009B0C23">
              <w:t>..Rekenzone</w:t>
            </w:r>
            <w:r w:rsidR="001042D3">
              <w:t>[*].</w:t>
            </w:r>
            <w:r w:rsidRPr="001B4496">
              <w:t>OrientatieVoorgevel#</w:t>
            </w:r>
          </w:p>
        </w:tc>
      </w:tr>
    </w:tbl>
    <w:p w14:paraId="613D605A" w14:textId="5992D247" w:rsidR="008E72FA" w:rsidRDefault="008E72FA" w:rsidP="008E72FA">
      <w:pPr>
        <w:autoSpaceDE/>
        <w:autoSpaceDN/>
        <w:adjustRightInd/>
        <w:spacing w:after="160" w:line="259" w:lineRule="auto"/>
        <w:jc w:val="left"/>
        <w:textAlignment w:val="auto"/>
      </w:pPr>
    </w:p>
    <w:p w14:paraId="7099D9D7" w14:textId="61E78228" w:rsidR="00287686" w:rsidRDefault="00287686" w:rsidP="00B9240A">
      <w:pPr>
        <w:pStyle w:val="Kop4"/>
      </w:pPr>
      <w:r>
        <w:t>Beschaduwing per vlak</w:t>
      </w:r>
    </w:p>
    <w:tbl>
      <w:tblPr>
        <w:tblStyle w:val="Tabelraster"/>
        <w:tblW w:w="0" w:type="auto"/>
        <w:tblLayout w:type="fixed"/>
        <w:tblLook w:val="04A0" w:firstRow="1" w:lastRow="0" w:firstColumn="1" w:lastColumn="0" w:noHBand="0" w:noVBand="1"/>
      </w:tblPr>
      <w:tblGrid>
        <w:gridCol w:w="4959"/>
        <w:gridCol w:w="5501"/>
      </w:tblGrid>
      <w:tr w:rsidR="00287686" w:rsidRPr="001C6F66" w14:paraId="374F1DE9" w14:textId="77777777" w:rsidTr="007D6371">
        <w:trPr>
          <w:trHeight w:val="595"/>
        </w:trPr>
        <w:tc>
          <w:tcPr>
            <w:tcW w:w="4959"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FD3200A" w14:textId="7B489281" w:rsidR="00287686" w:rsidRPr="001C6F66" w:rsidRDefault="004D23FC" w:rsidP="007D6371">
            <w:pPr>
              <w:pStyle w:val="Tabel"/>
            </w:pPr>
            <w:r>
              <w:t>Data</w:t>
            </w:r>
            <w:r w:rsidR="00287686">
              <w:t>veld</w:t>
            </w:r>
          </w:p>
        </w:tc>
        <w:tc>
          <w:tcPr>
            <w:tcW w:w="550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180DA9A" w14:textId="77777777" w:rsidR="00287686" w:rsidRPr="001C6F66" w:rsidRDefault="00287686" w:rsidP="007D6371">
            <w:pPr>
              <w:pStyle w:val="Tabel"/>
            </w:pPr>
            <w:r>
              <w:t>Waarde</w:t>
            </w:r>
          </w:p>
        </w:tc>
      </w:tr>
      <w:tr w:rsidR="00287686" w:rsidRPr="00B8582C" w14:paraId="07C50D76" w14:textId="77777777" w:rsidTr="007D6371">
        <w:trPr>
          <w:trHeight w:val="20"/>
        </w:trPr>
        <w:tc>
          <w:tcPr>
            <w:tcW w:w="4959" w:type="dxa"/>
            <w:tcBorders>
              <w:top w:val="single" w:sz="4" w:space="0" w:color="auto"/>
              <w:left w:val="single" w:sz="4" w:space="0" w:color="auto"/>
              <w:bottom w:val="single" w:sz="4" w:space="0" w:color="auto"/>
              <w:right w:val="single" w:sz="4" w:space="0" w:color="auto"/>
            </w:tcBorders>
            <w:shd w:val="clear" w:color="auto" w:fill="auto"/>
          </w:tcPr>
          <w:p w14:paraId="713B56EC" w14:textId="75D4C799" w:rsidR="00287686" w:rsidRPr="00B8582C" w:rsidRDefault="00287686" w:rsidP="00287686">
            <w:pPr>
              <w:pStyle w:val="Tabelinhoud"/>
            </w:pPr>
            <w:r w:rsidRPr="00820B26">
              <w:t>Belemmering [-]</w:t>
            </w:r>
          </w:p>
        </w:tc>
        <w:tc>
          <w:tcPr>
            <w:tcW w:w="5501" w:type="dxa"/>
            <w:tcBorders>
              <w:top w:val="single" w:sz="4" w:space="0" w:color="auto"/>
              <w:left w:val="single" w:sz="4" w:space="0" w:color="auto"/>
              <w:bottom w:val="single" w:sz="4" w:space="0" w:color="auto"/>
              <w:right w:val="single" w:sz="4" w:space="0" w:color="auto"/>
            </w:tcBorders>
            <w:shd w:val="clear" w:color="auto" w:fill="auto"/>
          </w:tcPr>
          <w:p w14:paraId="0C828F6D" w14:textId="13D7729A" w:rsidR="00287686" w:rsidRPr="00B8582C" w:rsidRDefault="00287686" w:rsidP="00287686">
            <w:pPr>
              <w:pStyle w:val="Tabelinhoud"/>
            </w:pPr>
            <w:r w:rsidRPr="00820B26">
              <w:t>#$..ResultsBouwdeel</w:t>
            </w:r>
            <w:r w:rsidR="001042D3">
              <w:t>[*].</w:t>
            </w:r>
            <w:r w:rsidR="00C05CA7">
              <w:t>B</w:t>
            </w:r>
            <w:r w:rsidRPr="00820B26">
              <w:t>elemmering#</w:t>
            </w:r>
          </w:p>
        </w:tc>
      </w:tr>
    </w:tbl>
    <w:p w14:paraId="097923D5" w14:textId="77777777" w:rsidR="00287686" w:rsidRPr="00287686" w:rsidRDefault="00287686" w:rsidP="008E72FA">
      <w:pPr>
        <w:autoSpaceDE/>
        <w:autoSpaceDN/>
        <w:adjustRightInd/>
        <w:spacing w:after="160" w:line="259" w:lineRule="auto"/>
        <w:jc w:val="left"/>
        <w:textAlignment w:val="auto"/>
        <w:rPr>
          <w:b/>
          <w:bCs/>
        </w:rPr>
      </w:pPr>
    </w:p>
    <w:p w14:paraId="17A8AEE4" w14:textId="77777777" w:rsidR="00CC2D4C" w:rsidRDefault="00CC2D4C">
      <w:pPr>
        <w:autoSpaceDE/>
        <w:autoSpaceDN/>
        <w:adjustRightInd/>
        <w:spacing w:after="160" w:line="259" w:lineRule="auto"/>
        <w:jc w:val="left"/>
        <w:textAlignment w:val="auto"/>
        <w:rPr>
          <w:rStyle w:val="Zwaar"/>
          <w:bCs w:val="0"/>
        </w:rPr>
      </w:pPr>
      <w:r>
        <w:rPr>
          <w:rStyle w:val="Zwaar"/>
          <w:b w:val="0"/>
          <w:bCs w:val="0"/>
        </w:rPr>
        <w:br w:type="page"/>
      </w:r>
    </w:p>
    <w:p w14:paraId="0AA63C02" w14:textId="42C9489F" w:rsidR="008E72FA" w:rsidRDefault="008E72FA" w:rsidP="00B9240A">
      <w:pPr>
        <w:pStyle w:val="Kop3"/>
        <w:rPr>
          <w:rStyle w:val="Zwaar"/>
          <w:b/>
          <w:bCs w:val="0"/>
        </w:rPr>
      </w:pPr>
      <w:bookmarkStart w:id="23" w:name="_Toc181208508"/>
      <w:r>
        <w:rPr>
          <w:rStyle w:val="Zwaar"/>
          <w:b/>
          <w:bCs w:val="0"/>
        </w:rPr>
        <w:lastRenderedPageBreak/>
        <w:t>Verlichting</w:t>
      </w:r>
      <w:bookmarkEnd w:id="23"/>
    </w:p>
    <w:p w14:paraId="767A184A" w14:textId="2FC189CF" w:rsidR="008E72FA" w:rsidRDefault="008E72FA" w:rsidP="008E72FA">
      <w:r>
        <w:t>Een rekenzone bestaat bijna altijd uit meerdere ver</w:t>
      </w:r>
      <w:r w:rsidR="009E266D">
        <w:t>l</w:t>
      </w:r>
      <w:r>
        <w:t>ichtingszone.</w:t>
      </w:r>
      <w:r w:rsidR="009E266D">
        <w:t xml:space="preserve"> </w:t>
      </w:r>
      <w:r>
        <w:t xml:space="preserve">Een uitzondering is als de verlichting onbekend is. Het is dus zinvoller om deze data als tabel weer te geven. Voor het overzicht toch alle codes hieronder. </w:t>
      </w:r>
      <w:r w:rsidR="009E266D">
        <w:t>De datavelden van de eerste verlichtingssector zal getoond worden.</w:t>
      </w:r>
    </w:p>
    <w:p w14:paraId="1748057F" w14:textId="77777777" w:rsidR="00790AFA" w:rsidRDefault="00790AFA" w:rsidP="008E72FA"/>
    <w:tbl>
      <w:tblPr>
        <w:tblStyle w:val="Tabelraster"/>
        <w:tblW w:w="0" w:type="auto"/>
        <w:tblLayout w:type="fixed"/>
        <w:tblLook w:val="04A0" w:firstRow="1" w:lastRow="0" w:firstColumn="1" w:lastColumn="0" w:noHBand="0" w:noVBand="1"/>
      </w:tblPr>
      <w:tblGrid>
        <w:gridCol w:w="4250"/>
        <w:gridCol w:w="6210"/>
      </w:tblGrid>
      <w:tr w:rsidR="008E72FA" w:rsidRPr="001C6F66" w14:paraId="35B53314"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658CE01" w14:textId="120E0B75" w:rsidR="008E72FA" w:rsidRPr="001C6F66" w:rsidRDefault="004D23FC" w:rsidP="007D6371">
            <w:pPr>
              <w:pStyle w:val="Tabel"/>
            </w:pPr>
            <w:r>
              <w:t>Data</w:t>
            </w:r>
            <w:r w:rsidR="008E72FA">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7E3B576" w14:textId="77777777" w:rsidR="008E72FA" w:rsidRPr="001C6F66" w:rsidRDefault="008E72FA" w:rsidP="007D6371">
            <w:pPr>
              <w:pStyle w:val="Tabel"/>
            </w:pPr>
            <w:r>
              <w:t>Waarde</w:t>
            </w:r>
          </w:p>
        </w:tc>
      </w:tr>
      <w:tr w:rsidR="00073D90" w:rsidRPr="00B8582C" w14:paraId="353131C0"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534F967C" w14:textId="2BA596F4" w:rsidR="00073D90" w:rsidRPr="00F24DAB" w:rsidRDefault="00073D90" w:rsidP="00073D90">
            <w:pPr>
              <w:pStyle w:val="Tabelinhoud"/>
            </w:pPr>
            <w:r w:rsidRPr="00F24DAB">
              <w:t>Naam</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2F4CED1D" w14:textId="17F17AE8" w:rsidR="00073D90" w:rsidRPr="00F24DAB" w:rsidRDefault="00073D90" w:rsidP="00073D90">
            <w:pPr>
              <w:pStyle w:val="Tabelinhoud"/>
            </w:pPr>
            <w:r w:rsidRPr="00F24DAB">
              <w:t>#$</w:t>
            </w:r>
            <w:r w:rsidR="00763E70" w:rsidRPr="00F24DAB">
              <w:t>..Verlichting</w:t>
            </w:r>
            <w:r w:rsidR="001042D3" w:rsidRPr="00F24DAB">
              <w:t>[*].</w:t>
            </w:r>
            <w:r w:rsidRPr="00F24DAB">
              <w:t>Naam#</w:t>
            </w:r>
          </w:p>
        </w:tc>
      </w:tr>
      <w:tr w:rsidR="00073D90" w:rsidRPr="00B8582C" w14:paraId="31FBDAE1"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1B338F22" w14:textId="3BBE5FD6" w:rsidR="00073D90" w:rsidRPr="00F24DAB" w:rsidRDefault="00073D90" w:rsidP="00073D90">
            <w:pPr>
              <w:pStyle w:val="Tabelinhoud"/>
            </w:pPr>
            <w:r w:rsidRPr="00F24DAB">
              <w:t>Merk</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2406BFE1" w14:textId="2391488F" w:rsidR="00073D90" w:rsidRPr="00F24DAB" w:rsidRDefault="00073D90" w:rsidP="00073D90">
            <w:pPr>
              <w:pStyle w:val="Tabelinhoud"/>
            </w:pPr>
            <w:r w:rsidRPr="00F24DAB">
              <w:t>#$</w:t>
            </w:r>
            <w:r w:rsidR="00763E70" w:rsidRPr="00F24DAB">
              <w:t>..Verlichting</w:t>
            </w:r>
            <w:r w:rsidR="001042D3" w:rsidRPr="00F24DAB">
              <w:t>[*].</w:t>
            </w:r>
            <w:r w:rsidRPr="00F24DAB">
              <w:t>Merk#</w:t>
            </w:r>
          </w:p>
        </w:tc>
      </w:tr>
      <w:tr w:rsidR="00073D90" w:rsidRPr="00B8582C" w14:paraId="7ACE6D1C"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41E92CF1" w14:textId="7B5C7703" w:rsidR="00073D90" w:rsidRPr="00F24DAB" w:rsidRDefault="00073D90" w:rsidP="00073D90">
            <w:pPr>
              <w:pStyle w:val="Tabelinhoud"/>
            </w:pPr>
            <w:r w:rsidRPr="00F24DAB">
              <w:t>Type</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296DF7F6" w14:textId="73E9AF7C" w:rsidR="00073D90" w:rsidRPr="00F24DAB" w:rsidRDefault="00073D90" w:rsidP="00073D90">
            <w:pPr>
              <w:pStyle w:val="Tabelinhoud"/>
            </w:pPr>
            <w:r w:rsidRPr="00F24DAB">
              <w:t>#$</w:t>
            </w:r>
            <w:r w:rsidR="00763E70" w:rsidRPr="00F24DAB">
              <w:t>..Verlichting</w:t>
            </w:r>
            <w:r w:rsidR="001042D3" w:rsidRPr="00F24DAB">
              <w:t>[*].</w:t>
            </w:r>
            <w:r w:rsidRPr="00F24DAB">
              <w:t>Type#</w:t>
            </w:r>
          </w:p>
        </w:tc>
      </w:tr>
      <w:tr w:rsidR="00073D90" w:rsidRPr="00B8582C" w14:paraId="0ACF76D8"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42DE5097" w14:textId="56956429" w:rsidR="00073D90" w:rsidRPr="00F24DAB" w:rsidRDefault="00073D90" w:rsidP="00073D90">
            <w:pPr>
              <w:pStyle w:val="Tabelinhoud"/>
            </w:pPr>
            <w:r w:rsidRPr="00F24DAB">
              <w:t>Installatiejaar</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65C67DA8" w14:textId="3C7B121B" w:rsidR="00073D90" w:rsidRPr="00F24DAB" w:rsidRDefault="00073D90" w:rsidP="00073D90">
            <w:pPr>
              <w:pStyle w:val="Tabelinhoud"/>
            </w:pPr>
            <w:r w:rsidRPr="00F24DAB">
              <w:t>#$</w:t>
            </w:r>
            <w:r w:rsidR="00763E70" w:rsidRPr="00F24DAB">
              <w:t>..Verlichting</w:t>
            </w:r>
            <w:r w:rsidR="001042D3" w:rsidRPr="00F24DAB">
              <w:t>[*].</w:t>
            </w:r>
            <w:r w:rsidRPr="00F24DAB">
              <w:t>Installatiejaar#</w:t>
            </w:r>
          </w:p>
        </w:tc>
      </w:tr>
      <w:tr w:rsidR="00073D90" w:rsidRPr="00B8582C" w14:paraId="2B4698C1"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7726C5CF" w14:textId="28554044" w:rsidR="00073D90" w:rsidRPr="00F24DAB" w:rsidRDefault="00073D90" w:rsidP="00073D90">
            <w:pPr>
              <w:pStyle w:val="Tabelinhoud"/>
            </w:pPr>
            <w:r w:rsidRPr="00F24DAB">
              <w:t>Invoer</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257F9A13" w14:textId="374C3AD5" w:rsidR="00073D90" w:rsidRPr="00F24DAB" w:rsidRDefault="00073D90" w:rsidP="00073D90">
            <w:pPr>
              <w:pStyle w:val="Tabelinhoud"/>
            </w:pPr>
            <w:r w:rsidRPr="00F24DAB">
              <w:t>#$</w:t>
            </w:r>
            <w:r w:rsidR="00763E70" w:rsidRPr="00F24DAB">
              <w:t>..Verlichting</w:t>
            </w:r>
            <w:r w:rsidR="001042D3" w:rsidRPr="00F24DAB">
              <w:t>[*].</w:t>
            </w:r>
            <w:r w:rsidRPr="00F24DAB">
              <w:t>Invoer#</w:t>
            </w:r>
          </w:p>
        </w:tc>
      </w:tr>
      <w:tr w:rsidR="00073D90" w:rsidRPr="00B8582C" w14:paraId="45F82FE0"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002AC2DF" w14:textId="3939E786" w:rsidR="00073D90" w:rsidRPr="00F24DAB" w:rsidRDefault="00073D90" w:rsidP="00073D90">
            <w:pPr>
              <w:pStyle w:val="Tabelinhoud"/>
            </w:pPr>
            <w:r w:rsidRPr="00F24DAB">
              <w:t>Vermogen [W/m²]</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0382A4C8" w14:textId="18142794" w:rsidR="00073D90" w:rsidRPr="00F24DAB" w:rsidRDefault="00073D90" w:rsidP="00073D90">
            <w:pPr>
              <w:pStyle w:val="Tabelinhoud"/>
            </w:pPr>
            <w:r w:rsidRPr="00F24DAB">
              <w:t>#$</w:t>
            </w:r>
            <w:r w:rsidR="00763E70" w:rsidRPr="00F24DAB">
              <w:t>..Verlichting</w:t>
            </w:r>
            <w:r w:rsidR="001042D3" w:rsidRPr="00F24DAB">
              <w:t>[*].</w:t>
            </w:r>
            <w:r w:rsidRPr="00F24DAB">
              <w:t>Vermogen#</w:t>
            </w:r>
          </w:p>
        </w:tc>
      </w:tr>
      <w:tr w:rsidR="00073D90" w:rsidRPr="00B8582C" w14:paraId="0E8A576B"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6E9A895C" w14:textId="5D44D954" w:rsidR="00073D90" w:rsidRPr="00F24DAB" w:rsidRDefault="00073D90" w:rsidP="00073D90">
            <w:pPr>
              <w:pStyle w:val="Tabelinhoud"/>
            </w:pPr>
            <w:r w:rsidRPr="00F24DAB">
              <w:t>Vermogen [W/m²]</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39946F9B" w14:textId="069D2581" w:rsidR="00073D90" w:rsidRPr="00F24DAB" w:rsidRDefault="00073D90" w:rsidP="00073D90">
            <w:pPr>
              <w:pStyle w:val="Tabelinhoud"/>
            </w:pPr>
            <w:r w:rsidRPr="00F24DAB">
              <w:t>#$</w:t>
            </w:r>
            <w:r w:rsidR="00763E70" w:rsidRPr="00F24DAB">
              <w:t>..Verlichting</w:t>
            </w:r>
            <w:r w:rsidR="001042D3" w:rsidRPr="00F24DAB">
              <w:t>[*].</w:t>
            </w:r>
            <w:r w:rsidRPr="00F24DAB">
              <w:t>TotaalVermogenPerM2#</w:t>
            </w:r>
          </w:p>
        </w:tc>
      </w:tr>
      <w:tr w:rsidR="00073D90" w:rsidRPr="00B8582C" w14:paraId="4374E2B9"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572F24D6" w14:textId="313E3A18" w:rsidR="00073D90" w:rsidRPr="00F24DAB" w:rsidRDefault="00073D90" w:rsidP="00073D90">
            <w:pPr>
              <w:pStyle w:val="Tabelinhoud"/>
            </w:pPr>
            <w:r w:rsidRPr="00F24DAB">
              <w:t>Vermogen [W]</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46A5031A" w14:textId="05DF6475" w:rsidR="00073D90" w:rsidRPr="00F24DAB" w:rsidRDefault="00073D90" w:rsidP="00073D90">
            <w:pPr>
              <w:pStyle w:val="Tabelinhoud"/>
            </w:pPr>
            <w:r w:rsidRPr="00F24DAB">
              <w:t>#$</w:t>
            </w:r>
            <w:r w:rsidR="00763E70" w:rsidRPr="00F24DAB">
              <w:t>..Verlichting</w:t>
            </w:r>
            <w:r w:rsidR="001042D3" w:rsidRPr="00F24DAB">
              <w:t>[*].</w:t>
            </w:r>
            <w:r w:rsidRPr="00F24DAB">
              <w:t>TotaalVermogen#</w:t>
            </w:r>
          </w:p>
        </w:tc>
      </w:tr>
      <w:tr w:rsidR="00073D90" w:rsidRPr="00B8582C" w14:paraId="2D17BEF3"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1C8574C3" w14:textId="3DCCE0A0" w:rsidR="00073D90" w:rsidRPr="00F24DAB" w:rsidRDefault="00073D90" w:rsidP="00073D90">
            <w:pPr>
              <w:pStyle w:val="Tabelinhoud"/>
            </w:pPr>
            <w:r w:rsidRPr="00F24DAB">
              <w:t>Percentage oppervlakte [%]</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46DD266B" w14:textId="15B3B2AC" w:rsidR="00073D90" w:rsidRPr="00F24DAB" w:rsidRDefault="00073D90" w:rsidP="00073D90">
            <w:pPr>
              <w:pStyle w:val="Tabelinhoud"/>
            </w:pPr>
            <w:r w:rsidRPr="00F24DAB">
              <w:t>#$</w:t>
            </w:r>
            <w:r w:rsidR="00763E70" w:rsidRPr="00F24DAB">
              <w:t>..Verlichting</w:t>
            </w:r>
            <w:r w:rsidR="001042D3" w:rsidRPr="00F24DAB">
              <w:t>[*].</w:t>
            </w:r>
            <w:r w:rsidRPr="00F24DAB">
              <w:t>PercentageOppervlakte#</w:t>
            </w:r>
          </w:p>
        </w:tc>
      </w:tr>
      <w:tr w:rsidR="00073D90" w:rsidRPr="00B8582C" w14:paraId="131F35E4"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5A5765AE" w14:textId="584283D4" w:rsidR="00073D90" w:rsidRPr="00F24DAB" w:rsidRDefault="00073D90" w:rsidP="00073D90">
            <w:pPr>
              <w:pStyle w:val="Tabelinhoud"/>
            </w:pPr>
            <w:r w:rsidRPr="00F24DAB">
              <w:t>Type lamp</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65E4BC78" w14:textId="305D6925" w:rsidR="00073D90" w:rsidRPr="00F24DAB" w:rsidRDefault="00073D90" w:rsidP="00073D90">
            <w:pPr>
              <w:pStyle w:val="Tabelinhoud"/>
            </w:pPr>
            <w:r w:rsidRPr="00F24DAB">
              <w:t>#$</w:t>
            </w:r>
            <w:r w:rsidR="00763E70" w:rsidRPr="00F24DAB">
              <w:t>..Verlichting</w:t>
            </w:r>
            <w:r w:rsidR="001042D3" w:rsidRPr="00F24DAB">
              <w:t>[*].</w:t>
            </w:r>
            <w:r w:rsidRPr="00F24DAB">
              <w:t>TypeLamp#</w:t>
            </w:r>
          </w:p>
        </w:tc>
      </w:tr>
      <w:tr w:rsidR="00D3432B" w:rsidRPr="00B8582C" w14:paraId="23EA3679"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143D0E81" w14:textId="67EBC4D9" w:rsidR="00D3432B" w:rsidRPr="00F24DAB" w:rsidRDefault="00D3432B" w:rsidP="00D3432B">
            <w:pPr>
              <w:pStyle w:val="Tabelinhoud"/>
            </w:pPr>
            <w:r w:rsidRPr="00F24DAB">
              <w:t>Werkelijk parasitair vermogen bekend</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05623725" w14:textId="70229A89" w:rsidR="00D3432B" w:rsidRPr="00F24DAB" w:rsidRDefault="00D3432B" w:rsidP="00D3432B">
            <w:pPr>
              <w:pStyle w:val="Tabelinhoud"/>
            </w:pPr>
            <w:r w:rsidRPr="00F24DAB">
              <w:t>#$</w:t>
            </w:r>
            <w:r w:rsidR="00763E70" w:rsidRPr="00F24DAB">
              <w:t>..Verlichting</w:t>
            </w:r>
            <w:r w:rsidR="001042D3" w:rsidRPr="00F24DAB">
              <w:t>[*].</w:t>
            </w:r>
            <w:r w:rsidRPr="00F24DAB">
              <w:t>WerkelijkParasitairVermogenBekend#</w:t>
            </w:r>
          </w:p>
        </w:tc>
      </w:tr>
      <w:tr w:rsidR="00D3432B" w:rsidRPr="00B8582C" w14:paraId="145F6BA2"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2FFA8BF0" w14:textId="1E887291" w:rsidR="00D3432B" w:rsidRPr="00F24DAB" w:rsidRDefault="00D3432B" w:rsidP="00D3432B">
            <w:pPr>
              <w:pStyle w:val="Tabelinhoud"/>
            </w:pPr>
            <w:r w:rsidRPr="00F24DAB">
              <w:t>Vermogen accu noodverlichting [W]</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39D75187" w14:textId="6C55A211" w:rsidR="00D3432B" w:rsidRPr="00F24DAB" w:rsidRDefault="00D3432B" w:rsidP="00D3432B">
            <w:pPr>
              <w:pStyle w:val="Tabelinhoud"/>
            </w:pPr>
            <w:r w:rsidRPr="00F24DAB">
              <w:t>#$</w:t>
            </w:r>
            <w:r w:rsidR="00763E70" w:rsidRPr="00F24DAB">
              <w:t>..Verlichting</w:t>
            </w:r>
            <w:r w:rsidR="001042D3" w:rsidRPr="00F24DAB">
              <w:t>[*].</w:t>
            </w:r>
            <w:r w:rsidRPr="00F24DAB">
              <w:t>VermogenAccuNoodverlichting#</w:t>
            </w:r>
          </w:p>
        </w:tc>
      </w:tr>
      <w:tr w:rsidR="00D3432B" w:rsidRPr="00B8582C" w14:paraId="08218C06"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2B4048CB" w14:textId="58D4C394" w:rsidR="00D3432B" w:rsidRPr="00F24DAB" w:rsidRDefault="00D3432B" w:rsidP="00D3432B">
            <w:pPr>
              <w:pStyle w:val="Tabelinhoud"/>
            </w:pPr>
            <w:r w:rsidRPr="00F24DAB">
              <w:t>Vermogen automatische besturing [W]</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5C35699D" w14:textId="5FBF1E44" w:rsidR="00D3432B" w:rsidRPr="00F24DAB" w:rsidRDefault="00D3432B" w:rsidP="00D3432B">
            <w:pPr>
              <w:pStyle w:val="Tabelinhoud"/>
            </w:pPr>
            <w:r w:rsidRPr="00F24DAB">
              <w:t>#$</w:t>
            </w:r>
            <w:r w:rsidR="00763E70" w:rsidRPr="00F24DAB">
              <w:t>..Verlichting</w:t>
            </w:r>
            <w:r w:rsidR="001042D3" w:rsidRPr="00F24DAB">
              <w:t>[*].</w:t>
            </w:r>
            <w:r w:rsidRPr="00F24DAB">
              <w:t>VermogenAutomatischeBesturing#</w:t>
            </w:r>
          </w:p>
        </w:tc>
      </w:tr>
      <w:tr w:rsidR="00D3432B" w:rsidRPr="00B8582C" w14:paraId="0CB83D33"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2936CCFE" w14:textId="79113BCE" w:rsidR="00D3432B" w:rsidRPr="00F24DAB" w:rsidRDefault="00D3432B" w:rsidP="00D3432B">
            <w:pPr>
              <w:pStyle w:val="Tabelinhoud"/>
            </w:pPr>
            <w:r w:rsidRPr="00F24DAB">
              <w:t>Regeling afhankelijk van personen</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3662F0AF" w14:textId="08A659D9" w:rsidR="00D3432B" w:rsidRPr="00F24DAB" w:rsidRDefault="00D3432B" w:rsidP="00D3432B">
            <w:pPr>
              <w:pStyle w:val="Tabelinhoud"/>
            </w:pPr>
            <w:r w:rsidRPr="00F24DAB">
              <w:t>#$</w:t>
            </w:r>
            <w:r w:rsidR="00763E70" w:rsidRPr="00F24DAB">
              <w:t>..Verlichting</w:t>
            </w:r>
            <w:r w:rsidR="001042D3" w:rsidRPr="00F24DAB">
              <w:t>[*].</w:t>
            </w:r>
            <w:r w:rsidRPr="00F24DAB">
              <w:t>RegelingAfhankelijkVanPersonen#</w:t>
            </w:r>
          </w:p>
        </w:tc>
      </w:tr>
      <w:tr w:rsidR="00D3432B" w:rsidRPr="00B8582C" w14:paraId="385B64C7"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01115BD8" w14:textId="4A149D09" w:rsidR="00D3432B" w:rsidRPr="00F24DAB" w:rsidRDefault="00D3432B" w:rsidP="00D3432B">
            <w:pPr>
              <w:pStyle w:val="Tabelinhoud"/>
            </w:pPr>
            <w:r w:rsidRPr="00F24DAB">
              <w:t>Kantoordeel met schakelzones groter dan 30 m² (kantoortuin)</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11FD2AB0" w14:textId="34D022B9" w:rsidR="00D3432B" w:rsidRPr="00F24DAB" w:rsidRDefault="00D3432B" w:rsidP="00D3432B">
            <w:pPr>
              <w:pStyle w:val="Tabelinhoud"/>
            </w:pPr>
            <w:r w:rsidRPr="00F24DAB">
              <w:t>#$</w:t>
            </w:r>
            <w:r w:rsidR="00763E70" w:rsidRPr="00F24DAB">
              <w:t>..Verlichting</w:t>
            </w:r>
            <w:r w:rsidR="001042D3" w:rsidRPr="00F24DAB">
              <w:t>[*].</w:t>
            </w:r>
            <w:r w:rsidRPr="00F24DAB">
              <w:t>KantoordeelMetSchakelzonesGroterDan30m2#</w:t>
            </w:r>
          </w:p>
        </w:tc>
      </w:tr>
      <w:tr w:rsidR="00D3432B" w:rsidRPr="00B8582C" w14:paraId="49AABF33"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6C64DE63" w14:textId="0D740BE9" w:rsidR="00D3432B" w:rsidRPr="00F24DAB" w:rsidRDefault="00D3432B" w:rsidP="00D3432B">
            <w:pPr>
              <w:pStyle w:val="Tabelinhoud"/>
            </w:pPr>
            <w:r w:rsidRPr="00F24DAB">
              <w:t>Regeling</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74B472F3" w14:textId="7A70D611" w:rsidR="00D3432B" w:rsidRPr="00F24DAB" w:rsidRDefault="00D3432B" w:rsidP="00D3432B">
            <w:pPr>
              <w:pStyle w:val="Tabelinhoud"/>
            </w:pPr>
            <w:r w:rsidRPr="00F24DAB">
              <w:t>#$</w:t>
            </w:r>
            <w:r w:rsidR="00763E70" w:rsidRPr="00F24DAB">
              <w:t>..Verlichting</w:t>
            </w:r>
            <w:r w:rsidR="001042D3" w:rsidRPr="00F24DAB">
              <w:t>[*].</w:t>
            </w:r>
            <w:r w:rsidRPr="00F24DAB">
              <w:t>Regeling#</w:t>
            </w:r>
          </w:p>
        </w:tc>
      </w:tr>
      <w:tr w:rsidR="00D3432B" w:rsidRPr="00B8582C" w14:paraId="60559CD0"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6781EA4E" w14:textId="7FC54C25" w:rsidR="00D3432B" w:rsidRPr="00F24DAB" w:rsidRDefault="00D3432B" w:rsidP="00D3432B">
            <w:pPr>
              <w:pStyle w:val="Tabelinhoud"/>
            </w:pPr>
            <w:r w:rsidRPr="00F24DAB">
              <w:t>Afzuiging van armatuur &gt;= 70%</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7E06A785" w14:textId="57CC0C3F" w:rsidR="00D3432B" w:rsidRPr="00F24DAB" w:rsidRDefault="00D3432B" w:rsidP="00D3432B">
            <w:pPr>
              <w:pStyle w:val="Tabelinhoud"/>
            </w:pPr>
            <w:r w:rsidRPr="00F24DAB">
              <w:t>#$</w:t>
            </w:r>
            <w:r w:rsidR="00763E70" w:rsidRPr="00F24DAB">
              <w:t>..Verlichting</w:t>
            </w:r>
            <w:r w:rsidR="001042D3" w:rsidRPr="00F24DAB">
              <w:t>[*].</w:t>
            </w:r>
            <w:r w:rsidRPr="00F24DAB">
              <w:t>AfzuigingVanArmatuur#</w:t>
            </w:r>
          </w:p>
        </w:tc>
      </w:tr>
      <w:tr w:rsidR="00D3432B" w:rsidRPr="00B8582C" w14:paraId="7EF31862"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5BCC5602" w14:textId="5DF67461" w:rsidR="00D3432B" w:rsidRPr="00F24DAB" w:rsidRDefault="00D3432B" w:rsidP="00D3432B">
            <w:pPr>
              <w:pStyle w:val="Tabelinhoud"/>
            </w:pPr>
            <w:r w:rsidRPr="00F24DAB">
              <w:t>Daglichtregeling aanwezig</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490C7BB8" w14:textId="486BE975" w:rsidR="00D3432B" w:rsidRPr="00F24DAB" w:rsidRDefault="00D3432B" w:rsidP="00D3432B">
            <w:pPr>
              <w:pStyle w:val="Tabelinhoud"/>
            </w:pPr>
            <w:r w:rsidRPr="00F24DAB">
              <w:t>#$</w:t>
            </w:r>
            <w:r w:rsidR="00763E70" w:rsidRPr="00F24DAB">
              <w:t>..Verlichting</w:t>
            </w:r>
            <w:r w:rsidR="001042D3" w:rsidRPr="00F24DAB">
              <w:t>[*].</w:t>
            </w:r>
            <w:r w:rsidRPr="00F24DAB">
              <w:t>DaglichtregelingAanwezig#</w:t>
            </w:r>
          </w:p>
        </w:tc>
      </w:tr>
      <w:tr w:rsidR="00D3432B" w:rsidRPr="00B8582C" w14:paraId="41B83A8A"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32B274D7" w14:textId="4A91FF2C" w:rsidR="00D3432B" w:rsidRPr="00F24DAB" w:rsidRDefault="00D3432B" w:rsidP="00D3432B">
            <w:pPr>
              <w:pStyle w:val="Tabelinhoud"/>
            </w:pPr>
            <w:r w:rsidRPr="00F24DAB">
              <w:t>Uitgebreide methode daglichtregeling</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0339211E" w14:textId="59290D37" w:rsidR="00D3432B" w:rsidRPr="00F24DAB" w:rsidRDefault="00D3432B" w:rsidP="00D3432B">
            <w:pPr>
              <w:pStyle w:val="Tabelinhoud"/>
            </w:pPr>
            <w:r w:rsidRPr="00F24DAB">
              <w:t>#$</w:t>
            </w:r>
            <w:r w:rsidR="00763E70" w:rsidRPr="00F24DAB">
              <w:t>..Verlichting</w:t>
            </w:r>
            <w:r w:rsidR="001042D3" w:rsidRPr="00F24DAB">
              <w:t>[*].</w:t>
            </w:r>
            <w:r w:rsidRPr="00F24DAB">
              <w:t>UitgebreideMethodeDaglichtregeling#</w:t>
            </w:r>
          </w:p>
        </w:tc>
      </w:tr>
      <w:tr w:rsidR="00D3432B" w:rsidRPr="00B8582C" w14:paraId="22F37044"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7EC64EFB" w14:textId="6906A9EB" w:rsidR="00D3432B" w:rsidRPr="00F24DAB" w:rsidRDefault="00D3432B" w:rsidP="00D3432B">
            <w:pPr>
              <w:pStyle w:val="Tabelinhoud"/>
            </w:pPr>
            <w:r w:rsidRPr="00F24DAB">
              <w:t>Daglichtregeling</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18D0F27D" w14:textId="156D2177" w:rsidR="00D3432B" w:rsidRPr="00F24DAB" w:rsidRDefault="00D3432B" w:rsidP="00D3432B">
            <w:pPr>
              <w:pStyle w:val="Tabelinhoud"/>
            </w:pPr>
            <w:r w:rsidRPr="00F24DAB">
              <w:t>#$</w:t>
            </w:r>
            <w:r w:rsidR="00763E70" w:rsidRPr="00F24DAB">
              <w:t>..Verlichting</w:t>
            </w:r>
            <w:r w:rsidR="001042D3" w:rsidRPr="00F24DAB">
              <w:t>[*].</w:t>
            </w:r>
            <w:r w:rsidRPr="00F24DAB">
              <w:t>DaglichtRegeling#</w:t>
            </w:r>
          </w:p>
        </w:tc>
      </w:tr>
      <w:tr w:rsidR="00D3432B" w:rsidRPr="00B8582C" w14:paraId="261DE7DC"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0E7A0F60" w14:textId="1B6629DD" w:rsidR="00D3432B" w:rsidRPr="00F24DAB" w:rsidRDefault="00D3432B" w:rsidP="00D3432B">
            <w:pPr>
              <w:pStyle w:val="Tabelinhoud"/>
            </w:pPr>
            <w:r w:rsidRPr="00F24DAB">
              <w:t>Oppervlakte daglichtsector [m²]</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7BAC9004" w14:textId="01BD33F2" w:rsidR="00D3432B" w:rsidRPr="00F24DAB" w:rsidRDefault="00D3432B" w:rsidP="00D3432B">
            <w:pPr>
              <w:pStyle w:val="Tabelinhoud"/>
            </w:pPr>
            <w:r w:rsidRPr="00F24DAB">
              <w:t>#$</w:t>
            </w:r>
            <w:r w:rsidR="00763E70" w:rsidRPr="00F24DAB">
              <w:t>..Verlichting</w:t>
            </w:r>
            <w:r w:rsidR="001042D3" w:rsidRPr="00F24DAB">
              <w:t>[*].</w:t>
            </w:r>
            <w:r w:rsidRPr="00F24DAB">
              <w:t>OppervlakteDaglichtsector#</w:t>
            </w:r>
          </w:p>
        </w:tc>
      </w:tr>
      <w:tr w:rsidR="00D3432B" w:rsidRPr="00B8582C" w14:paraId="53DF3726"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07E4F0E9" w14:textId="4E198AF8" w:rsidR="00D3432B" w:rsidRPr="00F24DAB" w:rsidRDefault="00D3432B" w:rsidP="00D3432B">
            <w:pPr>
              <w:pStyle w:val="Tabelinhoud"/>
            </w:pPr>
            <w:r w:rsidRPr="00F24DAB">
              <w:t>Invoermethode factor [-]</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74FAC833" w14:textId="598456D9" w:rsidR="00D3432B" w:rsidRPr="00F24DAB" w:rsidRDefault="00D3432B" w:rsidP="00D3432B">
            <w:pPr>
              <w:pStyle w:val="Tabelinhoud"/>
            </w:pPr>
            <w:r w:rsidRPr="00F24DAB">
              <w:t>#$</w:t>
            </w:r>
            <w:r w:rsidR="00763E70" w:rsidRPr="00F24DAB">
              <w:t>..Verlichting</w:t>
            </w:r>
            <w:r w:rsidR="001042D3" w:rsidRPr="00F24DAB">
              <w:t>[*].</w:t>
            </w:r>
            <w:r w:rsidRPr="00F24DAB">
              <w:t>InvoermethodeFactor#</w:t>
            </w:r>
          </w:p>
        </w:tc>
      </w:tr>
      <w:tr w:rsidR="00D3432B" w:rsidRPr="00B8582C" w14:paraId="351EE471"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280902C0" w14:textId="0BE8318F" w:rsidR="00D3432B" w:rsidRPr="00F24DAB" w:rsidRDefault="00D3432B" w:rsidP="00D3432B">
            <w:pPr>
              <w:pStyle w:val="Tabelinhoud"/>
            </w:pPr>
            <w:r w:rsidRPr="00F24DAB">
              <w:t>Afhankelijkheidsfactor [-]</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7CBB364B" w14:textId="5CB36763" w:rsidR="00D3432B" w:rsidRPr="00F24DAB" w:rsidRDefault="00D3432B" w:rsidP="00D3432B">
            <w:pPr>
              <w:pStyle w:val="Tabelinhoud"/>
            </w:pPr>
            <w:r w:rsidRPr="00F24DAB">
              <w:t>#$</w:t>
            </w:r>
            <w:r w:rsidR="00763E70" w:rsidRPr="00F24DAB">
              <w:t>..Verlichting</w:t>
            </w:r>
            <w:r w:rsidR="001042D3" w:rsidRPr="00F24DAB">
              <w:t>[*].</w:t>
            </w:r>
            <w:r w:rsidRPr="00F24DAB">
              <w:t>Afhankelijkheidsfactor#</w:t>
            </w:r>
          </w:p>
        </w:tc>
      </w:tr>
      <w:tr w:rsidR="00D3432B" w:rsidRPr="00B8582C" w14:paraId="5ECF60E0"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54E06474" w14:textId="5E0F644F" w:rsidR="00D3432B" w:rsidRPr="00F24DAB" w:rsidRDefault="00D3432B" w:rsidP="00D3432B">
            <w:pPr>
              <w:pStyle w:val="Tabelinhoud"/>
            </w:pPr>
            <w:r w:rsidRPr="00F24DAB">
              <w:t>Toetredingsfactor [-]</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3F7AA316" w14:textId="28FAD5E4" w:rsidR="00D3432B" w:rsidRPr="00F24DAB" w:rsidRDefault="00D3432B" w:rsidP="00D3432B">
            <w:pPr>
              <w:pStyle w:val="Tabelinhoud"/>
            </w:pPr>
            <w:r w:rsidRPr="00F24DAB">
              <w:t>#$</w:t>
            </w:r>
            <w:r w:rsidR="00763E70" w:rsidRPr="00F24DAB">
              <w:t>..Verlichting</w:t>
            </w:r>
            <w:r w:rsidR="001042D3" w:rsidRPr="00F24DAB">
              <w:t>[*].</w:t>
            </w:r>
            <w:r w:rsidRPr="00F24DAB">
              <w:t>Toetredingsfactor#</w:t>
            </w:r>
          </w:p>
        </w:tc>
      </w:tr>
      <w:tr w:rsidR="00D3432B" w:rsidRPr="00B8582C" w14:paraId="5ED96F24"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62685EB5" w14:textId="719B82DC" w:rsidR="00D3432B" w:rsidRPr="00F24DAB" w:rsidRDefault="00D3432B" w:rsidP="00D3432B">
            <w:pPr>
              <w:pStyle w:val="Tabelinhoud"/>
            </w:pPr>
            <w:r w:rsidRPr="00F24DAB">
              <w:t>Bron</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59063984" w14:textId="3C9AC794" w:rsidR="00D3432B" w:rsidRPr="00F24DAB" w:rsidRDefault="00D3432B" w:rsidP="00D3432B">
            <w:pPr>
              <w:pStyle w:val="Tabelinhoud"/>
            </w:pPr>
            <w:r w:rsidRPr="00F24DAB">
              <w:t>#$</w:t>
            </w:r>
            <w:r w:rsidR="00763E70" w:rsidRPr="00F24DAB">
              <w:t>..Verlichting</w:t>
            </w:r>
            <w:r w:rsidR="001042D3" w:rsidRPr="00F24DAB">
              <w:t>[*].</w:t>
            </w:r>
            <w:r w:rsidRPr="00F24DAB">
              <w:t>Bron#</w:t>
            </w:r>
          </w:p>
        </w:tc>
      </w:tr>
      <w:tr w:rsidR="00D3432B" w:rsidRPr="00B8582C" w14:paraId="3B1E3367"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396D5777" w14:textId="4D2C2CDB" w:rsidR="00D3432B" w:rsidRPr="00F24DAB" w:rsidRDefault="00D3432B" w:rsidP="00D3432B">
            <w:pPr>
              <w:pStyle w:val="Tabelinhoud"/>
            </w:pPr>
            <w:r w:rsidRPr="00F24DAB">
              <w:t>Opmerkingen</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32C1426E" w14:textId="7D22386F" w:rsidR="00D3432B" w:rsidRPr="00F24DAB" w:rsidRDefault="00D3432B" w:rsidP="00D3432B">
            <w:pPr>
              <w:pStyle w:val="Tabelinhoud"/>
            </w:pPr>
            <w:r w:rsidRPr="00F24DAB">
              <w:t>#$</w:t>
            </w:r>
            <w:r w:rsidR="00763E70" w:rsidRPr="00F24DAB">
              <w:t>..Verlichting</w:t>
            </w:r>
            <w:r w:rsidR="001042D3" w:rsidRPr="00F24DAB">
              <w:t>[*].</w:t>
            </w:r>
            <w:r w:rsidRPr="00F24DAB">
              <w:t>Opmerkingen#</w:t>
            </w:r>
          </w:p>
        </w:tc>
      </w:tr>
      <w:tr w:rsidR="008A4684" w:rsidRPr="00B8582C" w14:paraId="6EBB1EC8"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4B35A003" w14:textId="368965F8" w:rsidR="008A4684" w:rsidRPr="00F24DAB" w:rsidRDefault="008A4684" w:rsidP="008A4684">
            <w:pPr>
              <w:pStyle w:val="Tabelinhoud"/>
            </w:pPr>
            <w:r w:rsidRPr="00F24DAB">
              <w:t>Aantal lampen</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63487B9D" w14:textId="2651FCED" w:rsidR="008A4684" w:rsidRPr="00F24DAB" w:rsidRDefault="008A4684" w:rsidP="008A4684">
            <w:pPr>
              <w:pStyle w:val="Tabelinhoud"/>
            </w:pPr>
            <w:r w:rsidRPr="00F24DAB">
              <w:t>#$</w:t>
            </w:r>
            <w:r w:rsidR="00E554ED" w:rsidRPr="00F24DAB">
              <w:t>..Lamp</w:t>
            </w:r>
            <w:r w:rsidR="001042D3" w:rsidRPr="00F24DAB">
              <w:t>[*].</w:t>
            </w:r>
            <w:r w:rsidRPr="00F24DAB">
              <w:t>AantalLampen#</w:t>
            </w:r>
          </w:p>
        </w:tc>
      </w:tr>
      <w:tr w:rsidR="008A4684" w:rsidRPr="00B8582C" w14:paraId="353C79F7"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4A30C332" w14:textId="01AFCF7F" w:rsidR="008A4684" w:rsidRPr="00F24DAB" w:rsidRDefault="008A4684" w:rsidP="008A4684">
            <w:pPr>
              <w:pStyle w:val="Tabelinhoud"/>
            </w:pPr>
            <w:r w:rsidRPr="00F24DAB">
              <w:t>Type lamp</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4BBD38E5" w14:textId="497D1F0F" w:rsidR="008A4684" w:rsidRPr="00F24DAB" w:rsidRDefault="008A4684" w:rsidP="008A4684">
            <w:pPr>
              <w:pStyle w:val="Tabelinhoud"/>
            </w:pPr>
            <w:r w:rsidRPr="00F24DAB">
              <w:t>#$</w:t>
            </w:r>
            <w:r w:rsidR="00E554ED" w:rsidRPr="00F24DAB">
              <w:t>..Lamp</w:t>
            </w:r>
            <w:r w:rsidR="001042D3" w:rsidRPr="00F24DAB">
              <w:t>[*].</w:t>
            </w:r>
            <w:r w:rsidRPr="00F24DAB">
              <w:t>TypeLamp#</w:t>
            </w:r>
          </w:p>
        </w:tc>
      </w:tr>
      <w:tr w:rsidR="008A4684" w:rsidRPr="00B8582C" w14:paraId="75B583E1"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77402238" w14:textId="3B862BFE" w:rsidR="008A4684" w:rsidRPr="00F24DAB" w:rsidRDefault="008A4684" w:rsidP="008A4684">
            <w:pPr>
              <w:pStyle w:val="Tabelinhoud"/>
            </w:pPr>
            <w:r w:rsidRPr="00F24DAB">
              <w:t>Vermogen/lamp [W]</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726DB494" w14:textId="62FFA251" w:rsidR="008A4684" w:rsidRPr="00F24DAB" w:rsidRDefault="008A4684" w:rsidP="008A4684">
            <w:pPr>
              <w:pStyle w:val="Tabelinhoud"/>
            </w:pPr>
            <w:r w:rsidRPr="00F24DAB">
              <w:t>#$</w:t>
            </w:r>
            <w:r w:rsidR="00E554ED" w:rsidRPr="00F24DAB">
              <w:t>..Lamp</w:t>
            </w:r>
            <w:r w:rsidR="001042D3" w:rsidRPr="00F24DAB">
              <w:t>[*].</w:t>
            </w:r>
            <w:r w:rsidRPr="00F24DAB">
              <w:t>VermogenPerLamp#</w:t>
            </w:r>
          </w:p>
        </w:tc>
      </w:tr>
      <w:tr w:rsidR="00150380" w:rsidRPr="00B8582C" w14:paraId="3B0A3CD6"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6E693915" w14:textId="75E65ED7" w:rsidR="00150380" w:rsidRPr="00F24DAB" w:rsidRDefault="00150380" w:rsidP="00150380">
            <w:pPr>
              <w:pStyle w:val="Tabelinhoud"/>
            </w:pPr>
            <w:r w:rsidRPr="00F24DAB">
              <w:t>Omschrijving</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55BFD2E3" w14:textId="00E005A4" w:rsidR="00150380" w:rsidRPr="00F24DAB" w:rsidRDefault="00150380" w:rsidP="00150380">
            <w:pPr>
              <w:pStyle w:val="Tabelinhoud"/>
            </w:pPr>
            <w:r w:rsidRPr="00F24DAB">
              <w:t>#$</w:t>
            </w:r>
            <w:r w:rsidR="00E554ED" w:rsidRPr="00F24DAB">
              <w:t>..Armatuur</w:t>
            </w:r>
            <w:r w:rsidR="001042D3" w:rsidRPr="00F24DAB">
              <w:t>[*].</w:t>
            </w:r>
            <w:r w:rsidRPr="00F24DAB">
              <w:t>Omschrijving#</w:t>
            </w:r>
          </w:p>
        </w:tc>
      </w:tr>
      <w:tr w:rsidR="00150380" w:rsidRPr="00B8582C" w14:paraId="2BD42995"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54D4CCAE" w14:textId="78C566E3" w:rsidR="00150380" w:rsidRPr="00F24DAB" w:rsidRDefault="00150380" w:rsidP="00150380">
            <w:pPr>
              <w:pStyle w:val="Tabelinhoud"/>
            </w:pPr>
            <w:r w:rsidRPr="00F24DAB">
              <w:t>Aantal armaturen</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02BD1B7D" w14:textId="4CEF9752" w:rsidR="00150380" w:rsidRPr="00F24DAB" w:rsidRDefault="00150380" w:rsidP="00150380">
            <w:pPr>
              <w:pStyle w:val="Tabelinhoud"/>
            </w:pPr>
            <w:r w:rsidRPr="00F24DAB">
              <w:t>#$</w:t>
            </w:r>
            <w:r w:rsidR="00E554ED" w:rsidRPr="00F24DAB">
              <w:t>..Armatuur</w:t>
            </w:r>
            <w:r w:rsidR="001042D3" w:rsidRPr="00F24DAB">
              <w:t>[*].</w:t>
            </w:r>
            <w:r w:rsidRPr="00F24DAB">
              <w:t>AantalArmaturen#</w:t>
            </w:r>
          </w:p>
        </w:tc>
      </w:tr>
      <w:tr w:rsidR="00150380" w:rsidRPr="00B8582C" w14:paraId="51D94EC3" w14:textId="77777777" w:rsidTr="006B031C">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vAlign w:val="bottom"/>
          </w:tcPr>
          <w:p w14:paraId="2D6E5A62" w14:textId="1F321B0A" w:rsidR="00150380" w:rsidRPr="00F24DAB" w:rsidRDefault="00150380" w:rsidP="00150380">
            <w:pPr>
              <w:pStyle w:val="Tabelinhoud"/>
            </w:pPr>
            <w:r w:rsidRPr="00F24DAB">
              <w:t>Vermogen/armatuur [W]</w:t>
            </w:r>
          </w:p>
        </w:tc>
        <w:tc>
          <w:tcPr>
            <w:tcW w:w="6210" w:type="dxa"/>
            <w:tcBorders>
              <w:top w:val="single" w:sz="4" w:space="0" w:color="auto"/>
              <w:left w:val="single" w:sz="4" w:space="0" w:color="auto"/>
              <w:bottom w:val="single" w:sz="4" w:space="0" w:color="auto"/>
              <w:right w:val="single" w:sz="4" w:space="0" w:color="auto"/>
            </w:tcBorders>
            <w:shd w:val="clear" w:color="auto" w:fill="auto"/>
            <w:vAlign w:val="bottom"/>
          </w:tcPr>
          <w:p w14:paraId="7D8E2974" w14:textId="242F0FBF" w:rsidR="00150380" w:rsidRPr="00F24DAB" w:rsidRDefault="00150380" w:rsidP="00150380">
            <w:pPr>
              <w:pStyle w:val="Tabelinhoud"/>
            </w:pPr>
            <w:r w:rsidRPr="00F24DAB">
              <w:t>#$</w:t>
            </w:r>
            <w:r w:rsidR="00E554ED" w:rsidRPr="00F24DAB">
              <w:t>..Armatuur</w:t>
            </w:r>
            <w:r w:rsidR="001042D3" w:rsidRPr="00F24DAB">
              <w:t>[*].</w:t>
            </w:r>
            <w:r w:rsidRPr="00F24DAB">
              <w:t>VermogenPerArmatuur#</w:t>
            </w:r>
          </w:p>
        </w:tc>
      </w:tr>
    </w:tbl>
    <w:p w14:paraId="5834671C" w14:textId="77777777" w:rsidR="008E72FA" w:rsidRDefault="008E72FA">
      <w:pPr>
        <w:autoSpaceDE/>
        <w:autoSpaceDN/>
        <w:adjustRightInd/>
        <w:spacing w:after="160" w:line="259" w:lineRule="auto"/>
        <w:jc w:val="left"/>
        <w:textAlignment w:val="auto"/>
      </w:pPr>
    </w:p>
    <w:p w14:paraId="7F56545D" w14:textId="77777777" w:rsidR="008E72FA" w:rsidRDefault="008E72FA">
      <w:pPr>
        <w:autoSpaceDE/>
        <w:autoSpaceDN/>
        <w:adjustRightInd/>
        <w:spacing w:after="160" w:line="259" w:lineRule="auto"/>
        <w:jc w:val="left"/>
        <w:textAlignment w:val="auto"/>
      </w:pPr>
      <w:r>
        <w:br w:type="page"/>
      </w:r>
    </w:p>
    <w:p w14:paraId="2DEF73EA" w14:textId="77777777" w:rsidR="008E72FA" w:rsidRDefault="008E72FA" w:rsidP="008E72FA">
      <w:pPr>
        <w:autoSpaceDE/>
        <w:autoSpaceDN/>
        <w:adjustRightInd/>
        <w:spacing w:after="160" w:line="259" w:lineRule="auto"/>
        <w:jc w:val="left"/>
        <w:textAlignment w:val="auto"/>
      </w:pPr>
    </w:p>
    <w:p w14:paraId="4A3F0775" w14:textId="1A41D462" w:rsidR="00266E4F" w:rsidRDefault="00266E4F" w:rsidP="00266E4F">
      <w:pPr>
        <w:pStyle w:val="Kop2"/>
        <w:rPr>
          <w:rStyle w:val="Zwaar"/>
          <w:b w:val="0"/>
          <w:bCs w:val="0"/>
        </w:rPr>
      </w:pPr>
      <w:bookmarkStart w:id="24" w:name="_Toc181208509"/>
      <w:bookmarkStart w:id="25" w:name="_Ref145584657"/>
      <w:r>
        <w:rPr>
          <w:rStyle w:val="Zwaar"/>
          <w:b w:val="0"/>
          <w:bCs w:val="0"/>
        </w:rPr>
        <w:t>Maatwerkadvies</w:t>
      </w:r>
      <w:bookmarkEnd w:id="24"/>
      <w:r>
        <w:rPr>
          <w:rStyle w:val="Zwaar"/>
          <w:b w:val="0"/>
          <w:bCs w:val="0"/>
        </w:rPr>
        <w:t xml:space="preserve"> </w:t>
      </w:r>
    </w:p>
    <w:p w14:paraId="6F599CA5" w14:textId="32C089DE" w:rsidR="008E72FA" w:rsidRDefault="00306196" w:rsidP="008E72FA">
      <w:pPr>
        <w:pStyle w:val="Kop3"/>
        <w:rPr>
          <w:rStyle w:val="Zwaar"/>
          <w:b/>
          <w:bCs w:val="0"/>
        </w:rPr>
      </w:pPr>
      <w:bookmarkStart w:id="26" w:name="_Toc181208510"/>
      <w:r>
        <w:rPr>
          <w:rStyle w:val="Zwaar"/>
          <w:b/>
          <w:bCs w:val="0"/>
        </w:rPr>
        <w:t>Klimaat en meterstanden</w:t>
      </w:r>
      <w:r w:rsidR="008E72FA">
        <w:rPr>
          <w:rStyle w:val="Zwaar"/>
          <w:b/>
          <w:bCs w:val="0"/>
        </w:rPr>
        <w:t xml:space="preserve"> (object)</w:t>
      </w:r>
      <w:bookmarkEnd w:id="25"/>
      <w:bookmarkEnd w:id="26"/>
    </w:p>
    <w:tbl>
      <w:tblPr>
        <w:tblStyle w:val="Tabelraster"/>
        <w:tblW w:w="0" w:type="auto"/>
        <w:tblLayout w:type="fixed"/>
        <w:tblLook w:val="04A0" w:firstRow="1" w:lastRow="0" w:firstColumn="1" w:lastColumn="0" w:noHBand="0" w:noVBand="1"/>
      </w:tblPr>
      <w:tblGrid>
        <w:gridCol w:w="4392"/>
        <w:gridCol w:w="6068"/>
      </w:tblGrid>
      <w:tr w:rsidR="008E72FA" w:rsidRPr="001C6F66" w14:paraId="21597E16" w14:textId="77777777" w:rsidTr="000702E8">
        <w:trPr>
          <w:trHeight w:val="595"/>
        </w:trPr>
        <w:tc>
          <w:tcPr>
            <w:tcW w:w="439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BDB5B94" w14:textId="3406CA7C" w:rsidR="008E72FA" w:rsidRPr="001C6F66" w:rsidRDefault="004D23FC" w:rsidP="007D6371">
            <w:pPr>
              <w:pStyle w:val="Tabel"/>
            </w:pPr>
            <w:r>
              <w:t>Data</w:t>
            </w:r>
            <w:r w:rsidR="008E72FA">
              <w:t>veld</w:t>
            </w:r>
          </w:p>
        </w:tc>
        <w:tc>
          <w:tcPr>
            <w:tcW w:w="606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9551D80" w14:textId="77777777" w:rsidR="008E72FA" w:rsidRPr="001C6F66" w:rsidRDefault="008E72FA" w:rsidP="007D6371">
            <w:pPr>
              <w:pStyle w:val="Tabel"/>
            </w:pPr>
            <w:r>
              <w:t>Waarde</w:t>
            </w:r>
          </w:p>
        </w:tc>
      </w:tr>
      <w:tr w:rsidR="000702E8" w:rsidRPr="00B8582C" w14:paraId="05918632" w14:textId="77777777" w:rsidTr="000702E8">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146C985" w14:textId="3EA1365F" w:rsidR="000702E8" w:rsidRPr="00B8582C" w:rsidRDefault="000702E8" w:rsidP="000702E8">
            <w:pPr>
              <w:pStyle w:val="Tabelinhoud"/>
            </w:pPr>
            <w:r w:rsidRPr="00D22520">
              <w:t>Koken op gas</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3AD9749" w14:textId="1C565C83" w:rsidR="000702E8" w:rsidRPr="00B8582C" w:rsidRDefault="000702E8" w:rsidP="000702E8">
            <w:pPr>
              <w:pStyle w:val="Tabelinhoud"/>
            </w:pPr>
            <w:r w:rsidRPr="00D22520">
              <w:t>#$..</w:t>
            </w:r>
            <w:r w:rsidR="002929D0">
              <w:t>Meterstanden</w:t>
            </w:r>
            <w:r w:rsidRPr="00D22520">
              <w:t>.KokenOpGas#</w:t>
            </w:r>
          </w:p>
        </w:tc>
      </w:tr>
      <w:tr w:rsidR="000702E8" w:rsidRPr="00B8582C" w14:paraId="193F804E" w14:textId="77777777" w:rsidTr="000702E8">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AD5CD65" w14:textId="358B4606" w:rsidR="000702E8" w:rsidRPr="00B8582C" w:rsidRDefault="000702E8" w:rsidP="000702E8">
            <w:pPr>
              <w:pStyle w:val="Tabelinhoud"/>
            </w:pPr>
            <w:r w:rsidRPr="00D22520">
              <w:t>Gasverbruik [enEpus;gas]</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73577BE" w14:textId="6AE6BB29" w:rsidR="000702E8" w:rsidRPr="00B8582C" w:rsidRDefault="000702E8" w:rsidP="000702E8">
            <w:pPr>
              <w:pStyle w:val="Tabelinhoud"/>
            </w:pPr>
            <w:r w:rsidRPr="00D22520">
              <w:t>#$..</w:t>
            </w:r>
            <w:r w:rsidR="002929D0">
              <w:t>Meterstanden</w:t>
            </w:r>
            <w:r w:rsidRPr="00D22520">
              <w:t>.GasverbruikKoken#</w:t>
            </w:r>
          </w:p>
        </w:tc>
      </w:tr>
      <w:tr w:rsidR="000702E8" w:rsidRPr="00B8582C" w14:paraId="6F71F437" w14:textId="77777777" w:rsidTr="000702E8">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429E05E" w14:textId="736A4804" w:rsidR="000702E8" w:rsidRPr="00B8582C" w:rsidRDefault="000702E8" w:rsidP="000702E8">
            <w:pPr>
              <w:pStyle w:val="Tabelinhoud"/>
            </w:pPr>
            <w:r w:rsidRPr="00D22520">
              <w:t>Klimaat</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5913A2F" w14:textId="12D50AC3" w:rsidR="000702E8" w:rsidRPr="00B8582C" w:rsidRDefault="000702E8" w:rsidP="000702E8">
            <w:pPr>
              <w:pStyle w:val="Tabelinhoud"/>
            </w:pPr>
            <w:r w:rsidRPr="00D22520">
              <w:t>#$..</w:t>
            </w:r>
            <w:r w:rsidR="002929D0">
              <w:t>Meterstanden</w:t>
            </w:r>
            <w:r w:rsidRPr="00D22520">
              <w:t>.Klimaat#</w:t>
            </w:r>
          </w:p>
        </w:tc>
      </w:tr>
      <w:tr w:rsidR="000702E8" w:rsidRPr="00B8582C" w14:paraId="1076569E" w14:textId="77777777" w:rsidTr="000702E8">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1B2C557" w14:textId="2C05D470" w:rsidR="000702E8" w:rsidRPr="00B8582C" w:rsidRDefault="000702E8" w:rsidP="000702E8">
            <w:pPr>
              <w:pStyle w:val="Tabelinhoud"/>
            </w:pPr>
            <w:r w:rsidRPr="00D22520">
              <w:t>Stedelijk hitte eiland effect [Δϑ uhi;loc [K]]</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24948B0" w14:textId="3CEB099A" w:rsidR="000702E8" w:rsidRPr="00B8582C" w:rsidRDefault="000702E8" w:rsidP="000702E8">
            <w:pPr>
              <w:pStyle w:val="Tabelinhoud"/>
            </w:pPr>
            <w:r w:rsidRPr="00D22520">
              <w:t>#$..</w:t>
            </w:r>
            <w:r w:rsidR="002929D0">
              <w:t>Meterstanden</w:t>
            </w:r>
            <w:r w:rsidRPr="00D22520">
              <w:t>.StedelijkHitteEilandEffect#</w:t>
            </w:r>
          </w:p>
        </w:tc>
      </w:tr>
      <w:tr w:rsidR="000702E8" w:rsidRPr="00B8582C" w14:paraId="62EBEAB5" w14:textId="77777777" w:rsidTr="000702E8">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6E5AB3D" w14:textId="3A17D686" w:rsidR="000702E8" w:rsidRPr="00B8582C" w:rsidRDefault="000702E8" w:rsidP="000702E8">
            <w:pPr>
              <w:pStyle w:val="Tabelinhoud"/>
            </w:pPr>
            <w:r w:rsidRPr="00D22520">
              <w:t>Fitten rekenmodel op basis van meetgegevens</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3E713B5" w14:textId="5E896FB2" w:rsidR="000702E8" w:rsidRPr="00B8582C" w:rsidRDefault="000702E8" w:rsidP="000702E8">
            <w:pPr>
              <w:pStyle w:val="Tabelinhoud"/>
            </w:pPr>
            <w:r w:rsidRPr="00D22520">
              <w:t>#$..</w:t>
            </w:r>
            <w:r w:rsidR="002929D0">
              <w:t>Meterstanden</w:t>
            </w:r>
            <w:r w:rsidRPr="00D22520">
              <w:t>.FittenRekenmodelMeetgegevens#</w:t>
            </w:r>
          </w:p>
        </w:tc>
      </w:tr>
      <w:tr w:rsidR="000702E8" w:rsidRPr="00B8582C" w14:paraId="16E5B799" w14:textId="77777777" w:rsidTr="000702E8">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3035B48" w14:textId="23018874" w:rsidR="000702E8" w:rsidRPr="00FA02C6" w:rsidRDefault="000702E8" w:rsidP="000702E8">
            <w:pPr>
              <w:pStyle w:val="Tabelinhoud"/>
            </w:pPr>
            <w:r w:rsidRPr="00D22520">
              <w:t>Start jaar</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2D1D504" w14:textId="5D28E2C2" w:rsidR="000702E8" w:rsidRPr="00FA02C6" w:rsidRDefault="000702E8" w:rsidP="000702E8">
            <w:pPr>
              <w:pStyle w:val="Tabelinhoud"/>
            </w:pPr>
            <w:r w:rsidRPr="00D22520">
              <w:t>#$..</w:t>
            </w:r>
            <w:r w:rsidR="002929D0">
              <w:t>Meterstanden</w:t>
            </w:r>
            <w:r w:rsidRPr="00D22520">
              <w:t>.StartMeetperiodeJaar#</w:t>
            </w:r>
          </w:p>
        </w:tc>
      </w:tr>
      <w:tr w:rsidR="000702E8" w:rsidRPr="00B8582C" w14:paraId="5D047945" w14:textId="77777777" w:rsidTr="000702E8">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529FB67" w14:textId="023C0308" w:rsidR="000702E8" w:rsidRPr="00FA02C6" w:rsidRDefault="000702E8" w:rsidP="000702E8">
            <w:pPr>
              <w:pStyle w:val="Tabelinhoud"/>
            </w:pPr>
            <w:r w:rsidRPr="00D22520">
              <w:t>Start maand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69E969B" w14:textId="2914CC23" w:rsidR="000702E8" w:rsidRPr="00FA02C6" w:rsidRDefault="000702E8" w:rsidP="000702E8">
            <w:pPr>
              <w:pStyle w:val="Tabelinhoud"/>
            </w:pPr>
            <w:r w:rsidRPr="00D22520">
              <w:t>#$..</w:t>
            </w:r>
            <w:r w:rsidR="002929D0">
              <w:t>Meterstanden</w:t>
            </w:r>
            <w:r w:rsidRPr="00D22520">
              <w:t>.StartMeetperiodeMaand#</w:t>
            </w:r>
          </w:p>
        </w:tc>
      </w:tr>
      <w:tr w:rsidR="000702E8" w:rsidRPr="00B8582C" w14:paraId="6D20653E" w14:textId="77777777" w:rsidTr="000702E8">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FCBC306" w14:textId="4A795799" w:rsidR="000702E8" w:rsidRPr="00FA02C6" w:rsidRDefault="000702E8" w:rsidP="000702E8">
            <w:pPr>
              <w:pStyle w:val="Tabelinhoud"/>
            </w:pPr>
            <w:r w:rsidRPr="00D22520">
              <w:t>Tot en met jaar</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7059B37" w14:textId="6C60C95B" w:rsidR="000702E8" w:rsidRPr="00FA02C6" w:rsidRDefault="000702E8" w:rsidP="000702E8">
            <w:pPr>
              <w:pStyle w:val="Tabelinhoud"/>
            </w:pPr>
            <w:r w:rsidRPr="00D22520">
              <w:t>#$..</w:t>
            </w:r>
            <w:r w:rsidR="002929D0">
              <w:t>Meterstanden</w:t>
            </w:r>
            <w:r w:rsidRPr="00D22520">
              <w:t>.TotEnMetMeetperiodeJaar#</w:t>
            </w:r>
          </w:p>
        </w:tc>
      </w:tr>
      <w:tr w:rsidR="000702E8" w:rsidRPr="00B8582C" w14:paraId="77823095" w14:textId="77777777" w:rsidTr="000702E8">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9F99951" w14:textId="3C26F1ED" w:rsidR="000702E8" w:rsidRPr="00FA02C6" w:rsidRDefault="000702E8" w:rsidP="000702E8">
            <w:pPr>
              <w:pStyle w:val="Tabelinhoud"/>
            </w:pPr>
            <w:r w:rsidRPr="00D22520">
              <w:t>Tot en met maand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77B7D4A" w14:textId="69285D3A" w:rsidR="000702E8" w:rsidRPr="00FA02C6" w:rsidRDefault="000702E8" w:rsidP="000702E8">
            <w:pPr>
              <w:pStyle w:val="Tabelinhoud"/>
            </w:pPr>
            <w:r w:rsidRPr="00D22520">
              <w:t>#$..</w:t>
            </w:r>
            <w:r w:rsidR="002929D0">
              <w:t>Meterstanden</w:t>
            </w:r>
            <w:r w:rsidRPr="00D22520">
              <w:t>.TotEnMetMeetperiodeMaand#</w:t>
            </w:r>
          </w:p>
        </w:tc>
      </w:tr>
    </w:tbl>
    <w:p w14:paraId="34623DEC" w14:textId="6BA2ACF8" w:rsidR="008E72FA" w:rsidRDefault="008E72FA">
      <w:pPr>
        <w:autoSpaceDE/>
        <w:autoSpaceDN/>
        <w:adjustRightInd/>
        <w:spacing w:after="160" w:line="259" w:lineRule="auto"/>
        <w:jc w:val="left"/>
        <w:textAlignment w:val="auto"/>
      </w:pPr>
    </w:p>
    <w:p w14:paraId="22EB0C89" w14:textId="736CC5C0" w:rsidR="00D35C98" w:rsidRDefault="00D35C98" w:rsidP="00D35C98">
      <w:pPr>
        <w:autoSpaceDE/>
        <w:adjustRightInd/>
        <w:spacing w:after="160" w:line="254" w:lineRule="auto"/>
        <w:jc w:val="left"/>
        <w:rPr>
          <w:b/>
          <w:bCs/>
        </w:rPr>
      </w:pPr>
      <w:r>
        <w:rPr>
          <w:b/>
          <w:bCs/>
        </w:rPr>
        <w:t>Maandgegevens</w:t>
      </w:r>
      <w:r w:rsidR="00306196">
        <w:rPr>
          <w:b/>
          <w:bCs/>
        </w:rPr>
        <w:t xml:space="preserve"> klimaat en gemeten verbruiken</w:t>
      </w:r>
    </w:p>
    <w:tbl>
      <w:tblPr>
        <w:tblStyle w:val="Tabelraster"/>
        <w:tblW w:w="0" w:type="auto"/>
        <w:tblLayout w:type="fixed"/>
        <w:tblLook w:val="04A0" w:firstRow="1" w:lastRow="0" w:firstColumn="1" w:lastColumn="0" w:noHBand="0" w:noVBand="1"/>
      </w:tblPr>
      <w:tblGrid>
        <w:gridCol w:w="4250"/>
        <w:gridCol w:w="6210"/>
      </w:tblGrid>
      <w:tr w:rsidR="00D35C98" w14:paraId="176F0CD8" w14:textId="77777777" w:rsidTr="00D35C98">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2E4C99A5" w14:textId="77777777" w:rsidR="00D35C98" w:rsidRDefault="00D35C98">
            <w:pPr>
              <w:pStyle w:val="Tabel"/>
            </w:pPr>
            <w:r>
              <w:t>Dataveld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4BAF196B" w14:textId="77777777" w:rsidR="00D35C98" w:rsidRDefault="00D35C98">
            <w:pPr>
              <w:pStyle w:val="Tabel"/>
            </w:pPr>
            <w:r>
              <w:t>Waarde</w:t>
            </w:r>
          </w:p>
        </w:tc>
      </w:tr>
      <w:tr w:rsidR="00D35C98" w14:paraId="51F09B56"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1A4C6E52" w14:textId="77777777" w:rsidR="00D35C98" w:rsidRDefault="00D35C98">
            <w:pPr>
              <w:pStyle w:val="Tabelinhoud"/>
            </w:pPr>
            <w:r>
              <w:t>Klimaattype</w:t>
            </w:r>
          </w:p>
        </w:tc>
        <w:tc>
          <w:tcPr>
            <w:tcW w:w="6210" w:type="dxa"/>
            <w:tcBorders>
              <w:top w:val="single" w:sz="4" w:space="0" w:color="auto"/>
              <w:left w:val="single" w:sz="4" w:space="0" w:color="auto"/>
              <w:bottom w:val="single" w:sz="4" w:space="0" w:color="auto"/>
              <w:right w:val="single" w:sz="4" w:space="0" w:color="auto"/>
            </w:tcBorders>
            <w:hideMark/>
          </w:tcPr>
          <w:p w14:paraId="01310DF2" w14:textId="77777777" w:rsidR="00D35C98" w:rsidRDefault="00D35C98">
            <w:pPr>
              <w:pStyle w:val="Tabelinhoud"/>
            </w:pPr>
            <w:r>
              <w:t>#$..KlimaatMeetgegevens[*].Klimaattype#</w:t>
            </w:r>
          </w:p>
        </w:tc>
      </w:tr>
      <w:tr w:rsidR="00D35C98" w14:paraId="6F0E90C9"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16840258" w14:textId="77777777" w:rsidR="00D35C98" w:rsidRDefault="00D35C98">
            <w:pPr>
              <w:pStyle w:val="Tabelinhoud"/>
            </w:pPr>
            <w:r>
              <w:t>Jaar</w:t>
            </w:r>
          </w:p>
        </w:tc>
        <w:tc>
          <w:tcPr>
            <w:tcW w:w="6210" w:type="dxa"/>
            <w:tcBorders>
              <w:top w:val="single" w:sz="4" w:space="0" w:color="auto"/>
              <w:left w:val="single" w:sz="4" w:space="0" w:color="auto"/>
              <w:bottom w:val="single" w:sz="4" w:space="0" w:color="auto"/>
              <w:right w:val="single" w:sz="4" w:space="0" w:color="auto"/>
            </w:tcBorders>
            <w:hideMark/>
          </w:tcPr>
          <w:p w14:paraId="615AAF93" w14:textId="77777777" w:rsidR="00D35C98" w:rsidRDefault="00D35C98">
            <w:pPr>
              <w:pStyle w:val="Tabelinhoud"/>
            </w:pPr>
            <w:r>
              <w:t>#$..KlimaatMeetgegevens[*].Jaar#</w:t>
            </w:r>
          </w:p>
        </w:tc>
      </w:tr>
      <w:tr w:rsidR="00D35C98" w14:paraId="6BF62DEF"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1CD56EED" w14:textId="77777777" w:rsidR="00D35C98" w:rsidRDefault="00D35C98">
            <w:pPr>
              <w:pStyle w:val="Tabelinhoud"/>
            </w:pPr>
            <w:r>
              <w:t>Maand</w:t>
            </w:r>
          </w:p>
        </w:tc>
        <w:tc>
          <w:tcPr>
            <w:tcW w:w="6210" w:type="dxa"/>
            <w:tcBorders>
              <w:top w:val="single" w:sz="4" w:space="0" w:color="auto"/>
              <w:left w:val="single" w:sz="4" w:space="0" w:color="auto"/>
              <w:bottom w:val="single" w:sz="4" w:space="0" w:color="auto"/>
              <w:right w:val="single" w:sz="4" w:space="0" w:color="auto"/>
            </w:tcBorders>
            <w:hideMark/>
          </w:tcPr>
          <w:p w14:paraId="430D2FF9" w14:textId="77777777" w:rsidR="00D35C98" w:rsidRDefault="00D35C98">
            <w:pPr>
              <w:pStyle w:val="Tabelinhoud"/>
            </w:pPr>
            <w:r>
              <w:t>#$..KlimaatMeetgegevens[*].Maand#</w:t>
            </w:r>
          </w:p>
        </w:tc>
      </w:tr>
      <w:tr w:rsidR="00D35C98" w14:paraId="436A7463"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5E4D18CB" w14:textId="77777777" w:rsidR="00D35C98" w:rsidRDefault="00D35C98">
            <w:pPr>
              <w:pStyle w:val="Tabelinhoud"/>
            </w:pPr>
            <w:r>
              <w:t>Waarde [m]</w:t>
            </w:r>
          </w:p>
        </w:tc>
        <w:tc>
          <w:tcPr>
            <w:tcW w:w="6210" w:type="dxa"/>
            <w:tcBorders>
              <w:top w:val="single" w:sz="4" w:space="0" w:color="auto"/>
              <w:left w:val="single" w:sz="4" w:space="0" w:color="auto"/>
              <w:bottom w:val="single" w:sz="4" w:space="0" w:color="auto"/>
              <w:right w:val="single" w:sz="4" w:space="0" w:color="auto"/>
            </w:tcBorders>
            <w:hideMark/>
          </w:tcPr>
          <w:p w14:paraId="4EBCFE09" w14:textId="77777777" w:rsidR="00D35C98" w:rsidRDefault="00D35C98">
            <w:pPr>
              <w:pStyle w:val="Tabelinhoud"/>
            </w:pPr>
            <w:r>
              <w:t>#$..KlimaatMeetgegevens[*].Value#</w:t>
            </w:r>
          </w:p>
        </w:tc>
      </w:tr>
    </w:tbl>
    <w:p w14:paraId="11CA10FE" w14:textId="177D0A62" w:rsidR="00F6141C" w:rsidRPr="00F6141C" w:rsidRDefault="00F6141C" w:rsidP="00D35C98">
      <w:pPr>
        <w:autoSpaceDE/>
        <w:adjustRightInd/>
        <w:spacing w:after="160" w:line="254" w:lineRule="auto"/>
        <w:jc w:val="left"/>
      </w:pPr>
    </w:p>
    <w:tbl>
      <w:tblPr>
        <w:tblStyle w:val="Tabelraster"/>
        <w:tblW w:w="0" w:type="auto"/>
        <w:tblLayout w:type="fixed"/>
        <w:tblLook w:val="04A0" w:firstRow="1" w:lastRow="0" w:firstColumn="1" w:lastColumn="0" w:noHBand="0" w:noVBand="1"/>
      </w:tblPr>
      <w:tblGrid>
        <w:gridCol w:w="4250"/>
        <w:gridCol w:w="6210"/>
      </w:tblGrid>
      <w:tr w:rsidR="00D35C98" w14:paraId="30E67250" w14:textId="77777777" w:rsidTr="00D35C98">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246740C0" w14:textId="77777777" w:rsidR="00D35C98" w:rsidRDefault="00D35C98">
            <w:pPr>
              <w:pStyle w:val="Tabel"/>
            </w:pPr>
            <w:r>
              <w:t>Dataveld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282BBC60" w14:textId="77777777" w:rsidR="00D35C98" w:rsidRDefault="00D35C98">
            <w:pPr>
              <w:pStyle w:val="Tabel"/>
            </w:pPr>
            <w:r>
              <w:t>Waarde</w:t>
            </w:r>
          </w:p>
        </w:tc>
      </w:tr>
      <w:tr w:rsidR="00D35C98" w14:paraId="4E30328C"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13BC2CD3" w14:textId="77777777" w:rsidR="00D35C98" w:rsidRDefault="00D35C98">
            <w:pPr>
              <w:pStyle w:val="Tabelinhoud"/>
            </w:pPr>
            <w:r>
              <w:t>Gasverbruik januari</w:t>
            </w:r>
          </w:p>
        </w:tc>
        <w:tc>
          <w:tcPr>
            <w:tcW w:w="6210" w:type="dxa"/>
            <w:tcBorders>
              <w:top w:val="single" w:sz="4" w:space="0" w:color="auto"/>
              <w:left w:val="single" w:sz="4" w:space="0" w:color="auto"/>
              <w:bottom w:val="single" w:sz="4" w:space="0" w:color="auto"/>
              <w:right w:val="single" w:sz="4" w:space="0" w:color="auto"/>
            </w:tcBorders>
            <w:hideMark/>
          </w:tcPr>
          <w:p w14:paraId="35105240" w14:textId="77777777" w:rsidR="00D35C98" w:rsidRDefault="00D35C98">
            <w:pPr>
              <w:pStyle w:val="Tabelinhoud"/>
            </w:pPr>
            <w:r>
              <w:t>#$..Januari.Gasverbruik#</w:t>
            </w:r>
          </w:p>
        </w:tc>
      </w:tr>
      <w:tr w:rsidR="00D35C98" w14:paraId="5B41A3EF"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2A1001C6" w14:textId="77777777" w:rsidR="00D35C98" w:rsidRDefault="00D35C98">
            <w:pPr>
              <w:pStyle w:val="Tabelinhoud"/>
            </w:pPr>
            <w:r>
              <w:t>Elektriciteitsopwekking januari</w:t>
            </w:r>
          </w:p>
        </w:tc>
        <w:tc>
          <w:tcPr>
            <w:tcW w:w="6210" w:type="dxa"/>
            <w:tcBorders>
              <w:top w:val="single" w:sz="4" w:space="0" w:color="auto"/>
              <w:left w:val="single" w:sz="4" w:space="0" w:color="auto"/>
              <w:bottom w:val="single" w:sz="4" w:space="0" w:color="auto"/>
              <w:right w:val="single" w:sz="4" w:space="0" w:color="auto"/>
            </w:tcBorders>
            <w:hideMark/>
          </w:tcPr>
          <w:p w14:paraId="4320C566" w14:textId="77777777" w:rsidR="00D35C98" w:rsidRDefault="00D35C98">
            <w:pPr>
              <w:pStyle w:val="Tabelinhoud"/>
            </w:pPr>
            <w:r>
              <w:t>#$..Januari.Elektriciteitsopwekking#</w:t>
            </w:r>
          </w:p>
        </w:tc>
      </w:tr>
      <w:tr w:rsidR="00D35C98" w14:paraId="3640EBE3"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003AE56A" w14:textId="77777777" w:rsidR="00D35C98" w:rsidRDefault="00D35C98">
            <w:pPr>
              <w:pStyle w:val="Tabelinhoud"/>
            </w:pPr>
            <w:r>
              <w:t>Elektriciteitsverbruik januari</w:t>
            </w:r>
          </w:p>
        </w:tc>
        <w:tc>
          <w:tcPr>
            <w:tcW w:w="6210" w:type="dxa"/>
            <w:tcBorders>
              <w:top w:val="single" w:sz="4" w:space="0" w:color="auto"/>
              <w:left w:val="single" w:sz="4" w:space="0" w:color="auto"/>
              <w:bottom w:val="single" w:sz="4" w:space="0" w:color="auto"/>
              <w:right w:val="single" w:sz="4" w:space="0" w:color="auto"/>
            </w:tcBorders>
            <w:hideMark/>
          </w:tcPr>
          <w:p w14:paraId="6E7FC1F6" w14:textId="77777777" w:rsidR="00D35C98" w:rsidRDefault="00D35C98">
            <w:pPr>
              <w:pStyle w:val="Tabelinhoud"/>
            </w:pPr>
            <w:r>
              <w:t>#$..Januari.Elektriciteitsverbruik#</w:t>
            </w:r>
          </w:p>
        </w:tc>
      </w:tr>
      <w:tr w:rsidR="00D35C98" w14:paraId="24329DC2"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73A62C84" w14:textId="77777777" w:rsidR="00D35C98" w:rsidRDefault="00D35C98">
            <w:pPr>
              <w:pStyle w:val="Tabelinhoud"/>
            </w:pPr>
            <w:r>
              <w:t>Warmteverbruik januari</w:t>
            </w:r>
          </w:p>
        </w:tc>
        <w:tc>
          <w:tcPr>
            <w:tcW w:w="6210" w:type="dxa"/>
            <w:tcBorders>
              <w:top w:val="single" w:sz="4" w:space="0" w:color="auto"/>
              <w:left w:val="single" w:sz="4" w:space="0" w:color="auto"/>
              <w:bottom w:val="single" w:sz="4" w:space="0" w:color="auto"/>
              <w:right w:val="single" w:sz="4" w:space="0" w:color="auto"/>
            </w:tcBorders>
            <w:hideMark/>
          </w:tcPr>
          <w:p w14:paraId="4906C7FA" w14:textId="77777777" w:rsidR="00D35C98" w:rsidRDefault="00D35C98">
            <w:pPr>
              <w:pStyle w:val="Tabelinhoud"/>
            </w:pPr>
            <w:r>
              <w:t>#$..Januari.Warmteverbruik#</w:t>
            </w:r>
          </w:p>
        </w:tc>
      </w:tr>
      <w:tr w:rsidR="00D35C98" w14:paraId="296A1395"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44DAF072" w14:textId="77777777" w:rsidR="00D35C98" w:rsidRDefault="00D35C98">
            <w:pPr>
              <w:pStyle w:val="Tabelinhoud"/>
            </w:pPr>
            <w:r>
              <w:t>Koudeverbruik januari</w:t>
            </w:r>
          </w:p>
        </w:tc>
        <w:tc>
          <w:tcPr>
            <w:tcW w:w="6210" w:type="dxa"/>
            <w:tcBorders>
              <w:top w:val="single" w:sz="4" w:space="0" w:color="auto"/>
              <w:left w:val="single" w:sz="4" w:space="0" w:color="auto"/>
              <w:bottom w:val="single" w:sz="4" w:space="0" w:color="auto"/>
              <w:right w:val="single" w:sz="4" w:space="0" w:color="auto"/>
            </w:tcBorders>
            <w:hideMark/>
          </w:tcPr>
          <w:p w14:paraId="1E471E82" w14:textId="77777777" w:rsidR="00D35C98" w:rsidRDefault="00D35C98">
            <w:pPr>
              <w:pStyle w:val="Tabelinhoud"/>
            </w:pPr>
            <w:r>
              <w:t>#$..Januari.Koudeverbruik#</w:t>
            </w:r>
          </w:p>
        </w:tc>
      </w:tr>
      <w:tr w:rsidR="00D35C98" w14:paraId="544F9013"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657DF100" w14:textId="77777777" w:rsidR="00D35C98" w:rsidRDefault="00D35C98">
            <w:pPr>
              <w:pStyle w:val="Tabelinhoud"/>
            </w:pPr>
            <w:r>
              <w:t>Biomassaverbuik januari</w:t>
            </w:r>
          </w:p>
        </w:tc>
        <w:tc>
          <w:tcPr>
            <w:tcW w:w="6210" w:type="dxa"/>
            <w:tcBorders>
              <w:top w:val="single" w:sz="4" w:space="0" w:color="auto"/>
              <w:left w:val="single" w:sz="4" w:space="0" w:color="auto"/>
              <w:bottom w:val="single" w:sz="4" w:space="0" w:color="auto"/>
              <w:right w:val="single" w:sz="4" w:space="0" w:color="auto"/>
            </w:tcBorders>
            <w:hideMark/>
          </w:tcPr>
          <w:p w14:paraId="2B937DD8" w14:textId="77777777" w:rsidR="00D35C98" w:rsidRDefault="00D35C98">
            <w:pPr>
              <w:pStyle w:val="Tabelinhoud"/>
            </w:pPr>
            <w:r>
              <w:t>#$..Januari.Biomassa#</w:t>
            </w:r>
          </w:p>
        </w:tc>
      </w:tr>
      <w:tr w:rsidR="00D35C98" w14:paraId="634E0B81" w14:textId="77777777" w:rsidTr="00D35C98">
        <w:trPr>
          <w:trHeight w:val="20"/>
        </w:trPr>
        <w:tc>
          <w:tcPr>
            <w:tcW w:w="4250" w:type="dxa"/>
            <w:tcBorders>
              <w:top w:val="single" w:sz="4" w:space="0" w:color="auto"/>
              <w:left w:val="single" w:sz="4" w:space="0" w:color="auto"/>
              <w:bottom w:val="single" w:sz="4" w:space="0" w:color="auto"/>
              <w:right w:val="single" w:sz="4" w:space="0" w:color="auto"/>
            </w:tcBorders>
            <w:hideMark/>
          </w:tcPr>
          <w:p w14:paraId="0B57031F" w14:textId="77777777" w:rsidR="00D35C98" w:rsidRDefault="00D35C98">
            <w:pPr>
              <w:pStyle w:val="Tabelinhoud"/>
            </w:pPr>
            <w:r>
              <w:t>Aardolieverbruik januari</w:t>
            </w:r>
          </w:p>
        </w:tc>
        <w:tc>
          <w:tcPr>
            <w:tcW w:w="6210" w:type="dxa"/>
            <w:tcBorders>
              <w:top w:val="single" w:sz="4" w:space="0" w:color="auto"/>
              <w:left w:val="single" w:sz="4" w:space="0" w:color="auto"/>
              <w:bottom w:val="single" w:sz="4" w:space="0" w:color="auto"/>
              <w:right w:val="single" w:sz="4" w:space="0" w:color="auto"/>
            </w:tcBorders>
            <w:hideMark/>
          </w:tcPr>
          <w:p w14:paraId="241F640D" w14:textId="77777777" w:rsidR="00D35C98" w:rsidRDefault="00D35C98">
            <w:pPr>
              <w:pStyle w:val="Tabelinhoud"/>
              <w:tabs>
                <w:tab w:val="left" w:pos="4080"/>
              </w:tabs>
            </w:pPr>
            <w:r>
              <w:t>#$..Januari.Aardolie#</w:t>
            </w:r>
          </w:p>
        </w:tc>
      </w:tr>
    </w:tbl>
    <w:p w14:paraId="142ECF14" w14:textId="77777777" w:rsidR="00306196" w:rsidRDefault="00F6141C" w:rsidP="00D35C98">
      <w:pPr>
        <w:autoSpaceDE/>
        <w:adjustRightInd/>
        <w:spacing w:after="160" w:line="254" w:lineRule="auto"/>
        <w:jc w:val="left"/>
      </w:pPr>
      <w:r>
        <w:br/>
      </w:r>
    </w:p>
    <w:p w14:paraId="1FADFB3D" w14:textId="77777777" w:rsidR="00306196" w:rsidRDefault="00306196">
      <w:pPr>
        <w:autoSpaceDE/>
        <w:autoSpaceDN/>
        <w:adjustRightInd/>
        <w:spacing w:after="160" w:line="259" w:lineRule="auto"/>
        <w:jc w:val="left"/>
        <w:textAlignment w:val="auto"/>
      </w:pPr>
      <w:r>
        <w:br w:type="page"/>
      </w:r>
    </w:p>
    <w:p w14:paraId="3CB3BCE5" w14:textId="62CAF88C" w:rsidR="00F6141C" w:rsidRDefault="00F6141C" w:rsidP="00D35C98">
      <w:pPr>
        <w:autoSpaceDE/>
        <w:adjustRightInd/>
        <w:spacing w:after="160" w:line="254" w:lineRule="auto"/>
        <w:jc w:val="left"/>
        <w:rPr>
          <w:b/>
          <w:bCs/>
        </w:rPr>
      </w:pPr>
      <w:r w:rsidRPr="00F6141C">
        <w:lastRenderedPageBreak/>
        <w:t xml:space="preserve">De </w:t>
      </w:r>
      <w:r>
        <w:t>verbruiken zijn beschikbaar per maand. Door uit bovenstaande tabel het deel “Januari” te vervangen door de gewenste maand kunt u de gegevens voor die maand gebruiken. Bijvoorbeeld zoals in onderstaande tabel is gedaan:</w:t>
      </w:r>
    </w:p>
    <w:tbl>
      <w:tblPr>
        <w:tblStyle w:val="Tabelraster"/>
        <w:tblW w:w="0" w:type="auto"/>
        <w:tblLayout w:type="fixed"/>
        <w:tblLook w:val="04A0" w:firstRow="1" w:lastRow="0" w:firstColumn="1" w:lastColumn="0" w:noHBand="0" w:noVBand="1"/>
      </w:tblPr>
      <w:tblGrid>
        <w:gridCol w:w="667"/>
        <w:gridCol w:w="1398"/>
        <w:gridCol w:w="1398"/>
        <w:gridCol w:w="1399"/>
        <w:gridCol w:w="1398"/>
        <w:gridCol w:w="1399"/>
        <w:gridCol w:w="1398"/>
        <w:gridCol w:w="1399"/>
      </w:tblGrid>
      <w:tr w:rsidR="00D35C98" w14:paraId="7EBAA32B" w14:textId="77777777" w:rsidTr="00F6141C">
        <w:trPr>
          <w:tblHeader/>
        </w:trPr>
        <w:tc>
          <w:tcPr>
            <w:tcW w:w="667" w:type="dxa"/>
            <w:tcBorders>
              <w:top w:val="single" w:sz="4" w:space="0" w:color="auto"/>
              <w:left w:val="single" w:sz="4" w:space="0" w:color="auto"/>
              <w:bottom w:val="single" w:sz="4" w:space="0" w:color="auto"/>
              <w:right w:val="single" w:sz="4" w:space="0" w:color="auto"/>
            </w:tcBorders>
            <w:shd w:val="clear" w:color="auto" w:fill="00B050"/>
          </w:tcPr>
          <w:p w14:paraId="0C5C32AA" w14:textId="77777777" w:rsidR="00D35C98" w:rsidRDefault="00D35C98">
            <w:pPr>
              <w:autoSpaceDE/>
              <w:adjustRightInd/>
              <w:spacing w:after="160" w:line="254" w:lineRule="auto"/>
              <w:jc w:val="left"/>
              <w:rPr>
                <w:b/>
                <w:bCs/>
                <w:color w:val="FFFFFF" w:themeColor="background1"/>
              </w:rPr>
            </w:pPr>
          </w:p>
        </w:tc>
        <w:tc>
          <w:tcPr>
            <w:tcW w:w="1398" w:type="dxa"/>
            <w:tcBorders>
              <w:top w:val="single" w:sz="4" w:space="0" w:color="auto"/>
              <w:left w:val="single" w:sz="4" w:space="0" w:color="auto"/>
              <w:bottom w:val="single" w:sz="4" w:space="0" w:color="auto"/>
              <w:right w:val="single" w:sz="4" w:space="0" w:color="auto"/>
            </w:tcBorders>
            <w:shd w:val="clear" w:color="auto" w:fill="00B050"/>
            <w:hideMark/>
          </w:tcPr>
          <w:p w14:paraId="4810556F" w14:textId="77777777" w:rsidR="00D35C98" w:rsidRDefault="00D35C98">
            <w:pPr>
              <w:autoSpaceDE/>
              <w:adjustRightInd/>
              <w:spacing w:after="160" w:line="254" w:lineRule="auto"/>
              <w:jc w:val="left"/>
              <w:rPr>
                <w:b/>
                <w:bCs/>
                <w:color w:val="FFFFFF" w:themeColor="background1"/>
              </w:rPr>
            </w:pPr>
            <w:r>
              <w:rPr>
                <w:b/>
                <w:bCs/>
                <w:color w:val="FFFFFF" w:themeColor="background1"/>
              </w:rPr>
              <w:t>Gas</w:t>
            </w:r>
          </w:p>
        </w:tc>
        <w:tc>
          <w:tcPr>
            <w:tcW w:w="1398" w:type="dxa"/>
            <w:tcBorders>
              <w:top w:val="single" w:sz="4" w:space="0" w:color="auto"/>
              <w:left w:val="single" w:sz="4" w:space="0" w:color="auto"/>
              <w:bottom w:val="single" w:sz="4" w:space="0" w:color="auto"/>
              <w:right w:val="single" w:sz="4" w:space="0" w:color="auto"/>
            </w:tcBorders>
            <w:shd w:val="clear" w:color="auto" w:fill="00B050"/>
            <w:hideMark/>
          </w:tcPr>
          <w:p w14:paraId="35AA6D93" w14:textId="77777777" w:rsidR="00D35C98" w:rsidRDefault="00D35C98">
            <w:pPr>
              <w:autoSpaceDE/>
              <w:adjustRightInd/>
              <w:spacing w:after="160" w:line="254" w:lineRule="auto"/>
              <w:jc w:val="left"/>
              <w:rPr>
                <w:b/>
                <w:bCs/>
                <w:color w:val="FFFFFF" w:themeColor="background1"/>
              </w:rPr>
            </w:pPr>
            <w:r>
              <w:rPr>
                <w:b/>
                <w:bCs/>
                <w:color w:val="FFFFFF" w:themeColor="background1"/>
              </w:rPr>
              <w:t>Elektriciteit opwekking</w:t>
            </w:r>
          </w:p>
        </w:tc>
        <w:tc>
          <w:tcPr>
            <w:tcW w:w="1399" w:type="dxa"/>
            <w:tcBorders>
              <w:top w:val="single" w:sz="4" w:space="0" w:color="auto"/>
              <w:left w:val="single" w:sz="4" w:space="0" w:color="auto"/>
              <w:bottom w:val="single" w:sz="4" w:space="0" w:color="auto"/>
              <w:right w:val="single" w:sz="4" w:space="0" w:color="auto"/>
            </w:tcBorders>
            <w:shd w:val="clear" w:color="auto" w:fill="00B050"/>
            <w:hideMark/>
          </w:tcPr>
          <w:p w14:paraId="663A699B" w14:textId="77777777" w:rsidR="00D35C98" w:rsidRDefault="00D35C98">
            <w:pPr>
              <w:autoSpaceDE/>
              <w:adjustRightInd/>
              <w:spacing w:after="160" w:line="254" w:lineRule="auto"/>
              <w:jc w:val="left"/>
              <w:rPr>
                <w:b/>
                <w:bCs/>
                <w:color w:val="FFFFFF" w:themeColor="background1"/>
              </w:rPr>
            </w:pPr>
            <w:r>
              <w:rPr>
                <w:b/>
                <w:bCs/>
                <w:color w:val="FFFFFF" w:themeColor="background1"/>
              </w:rPr>
              <w:t>Elektriciteit verbruik</w:t>
            </w:r>
          </w:p>
        </w:tc>
        <w:tc>
          <w:tcPr>
            <w:tcW w:w="1398" w:type="dxa"/>
            <w:tcBorders>
              <w:top w:val="single" w:sz="4" w:space="0" w:color="auto"/>
              <w:left w:val="single" w:sz="4" w:space="0" w:color="auto"/>
              <w:bottom w:val="single" w:sz="4" w:space="0" w:color="auto"/>
              <w:right w:val="single" w:sz="4" w:space="0" w:color="auto"/>
            </w:tcBorders>
            <w:shd w:val="clear" w:color="auto" w:fill="00B050"/>
            <w:hideMark/>
          </w:tcPr>
          <w:p w14:paraId="69F24AE7" w14:textId="77777777" w:rsidR="00D35C98" w:rsidRDefault="00D35C98">
            <w:pPr>
              <w:autoSpaceDE/>
              <w:adjustRightInd/>
              <w:spacing w:after="160" w:line="254" w:lineRule="auto"/>
              <w:jc w:val="left"/>
              <w:rPr>
                <w:b/>
                <w:bCs/>
                <w:color w:val="FFFFFF" w:themeColor="background1"/>
              </w:rPr>
            </w:pPr>
            <w:r>
              <w:rPr>
                <w:b/>
                <w:bCs/>
                <w:color w:val="FFFFFF" w:themeColor="background1"/>
              </w:rPr>
              <w:t>Warmte verbruik</w:t>
            </w:r>
          </w:p>
        </w:tc>
        <w:tc>
          <w:tcPr>
            <w:tcW w:w="1399" w:type="dxa"/>
            <w:tcBorders>
              <w:top w:val="single" w:sz="4" w:space="0" w:color="auto"/>
              <w:left w:val="single" w:sz="4" w:space="0" w:color="auto"/>
              <w:bottom w:val="single" w:sz="4" w:space="0" w:color="auto"/>
              <w:right w:val="single" w:sz="4" w:space="0" w:color="auto"/>
            </w:tcBorders>
            <w:shd w:val="clear" w:color="auto" w:fill="00B050"/>
            <w:hideMark/>
          </w:tcPr>
          <w:p w14:paraId="0F3079D4" w14:textId="77777777" w:rsidR="00D35C98" w:rsidRDefault="00D35C98">
            <w:pPr>
              <w:autoSpaceDE/>
              <w:adjustRightInd/>
              <w:spacing w:after="160" w:line="254" w:lineRule="auto"/>
              <w:jc w:val="left"/>
              <w:rPr>
                <w:b/>
                <w:bCs/>
                <w:color w:val="FFFFFF" w:themeColor="background1"/>
              </w:rPr>
            </w:pPr>
            <w:r>
              <w:rPr>
                <w:b/>
                <w:bCs/>
                <w:color w:val="FFFFFF" w:themeColor="background1"/>
              </w:rPr>
              <w:t>Koude verbruik</w:t>
            </w:r>
          </w:p>
        </w:tc>
        <w:tc>
          <w:tcPr>
            <w:tcW w:w="1398" w:type="dxa"/>
            <w:tcBorders>
              <w:top w:val="single" w:sz="4" w:space="0" w:color="auto"/>
              <w:left w:val="single" w:sz="4" w:space="0" w:color="auto"/>
              <w:bottom w:val="single" w:sz="4" w:space="0" w:color="auto"/>
              <w:right w:val="single" w:sz="4" w:space="0" w:color="auto"/>
            </w:tcBorders>
            <w:shd w:val="clear" w:color="auto" w:fill="00B050"/>
            <w:hideMark/>
          </w:tcPr>
          <w:p w14:paraId="51BE81CC" w14:textId="77777777" w:rsidR="00D35C98" w:rsidRDefault="00D35C98">
            <w:pPr>
              <w:autoSpaceDE/>
              <w:adjustRightInd/>
              <w:spacing w:after="160" w:line="254" w:lineRule="auto"/>
              <w:jc w:val="left"/>
              <w:rPr>
                <w:b/>
                <w:bCs/>
                <w:color w:val="FFFFFF" w:themeColor="background1"/>
              </w:rPr>
            </w:pPr>
            <w:r>
              <w:rPr>
                <w:b/>
                <w:bCs/>
                <w:color w:val="FFFFFF" w:themeColor="background1"/>
              </w:rPr>
              <w:t>Biomassa verbruik</w:t>
            </w:r>
          </w:p>
        </w:tc>
        <w:tc>
          <w:tcPr>
            <w:tcW w:w="1399" w:type="dxa"/>
            <w:tcBorders>
              <w:top w:val="single" w:sz="4" w:space="0" w:color="auto"/>
              <w:left w:val="single" w:sz="4" w:space="0" w:color="auto"/>
              <w:bottom w:val="single" w:sz="4" w:space="0" w:color="auto"/>
              <w:right w:val="single" w:sz="4" w:space="0" w:color="auto"/>
            </w:tcBorders>
            <w:shd w:val="clear" w:color="auto" w:fill="00B050"/>
            <w:hideMark/>
          </w:tcPr>
          <w:p w14:paraId="14864967" w14:textId="77777777" w:rsidR="00D35C98" w:rsidRDefault="00D35C98">
            <w:pPr>
              <w:autoSpaceDE/>
              <w:adjustRightInd/>
              <w:spacing w:after="160" w:line="254" w:lineRule="auto"/>
              <w:jc w:val="left"/>
              <w:rPr>
                <w:b/>
                <w:bCs/>
                <w:color w:val="FFFFFF" w:themeColor="background1"/>
              </w:rPr>
            </w:pPr>
            <w:r>
              <w:rPr>
                <w:b/>
                <w:bCs/>
                <w:color w:val="FFFFFF" w:themeColor="background1"/>
              </w:rPr>
              <w:t>Aardolie verbruik</w:t>
            </w:r>
          </w:p>
        </w:tc>
      </w:tr>
      <w:tr w:rsidR="00D35C98" w14:paraId="012279D6"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5912B602" w14:textId="77777777" w:rsidR="00D35C98" w:rsidRDefault="00D35C98">
            <w:pPr>
              <w:autoSpaceDE/>
              <w:adjustRightInd/>
              <w:spacing w:after="160" w:line="254" w:lineRule="auto"/>
              <w:jc w:val="left"/>
            </w:pPr>
            <w:r>
              <w:t>Jan</w:t>
            </w:r>
          </w:p>
        </w:tc>
        <w:tc>
          <w:tcPr>
            <w:tcW w:w="1398" w:type="dxa"/>
            <w:tcBorders>
              <w:top w:val="single" w:sz="4" w:space="0" w:color="auto"/>
              <w:left w:val="single" w:sz="4" w:space="0" w:color="auto"/>
              <w:bottom w:val="single" w:sz="4" w:space="0" w:color="auto"/>
              <w:right w:val="single" w:sz="4" w:space="0" w:color="auto"/>
            </w:tcBorders>
            <w:hideMark/>
          </w:tcPr>
          <w:p w14:paraId="3DDD61A3" w14:textId="77777777" w:rsidR="00D35C98" w:rsidRDefault="00D35C98">
            <w:pPr>
              <w:autoSpaceDE/>
              <w:adjustRightInd/>
              <w:spacing w:after="160" w:line="254" w:lineRule="auto"/>
              <w:jc w:val="left"/>
              <w:rPr>
                <w:b/>
                <w:bCs/>
              </w:rPr>
            </w:pPr>
            <w:r>
              <w:t>#$..Januari.Gasverbruik#</w:t>
            </w:r>
          </w:p>
        </w:tc>
        <w:tc>
          <w:tcPr>
            <w:tcW w:w="1398" w:type="dxa"/>
            <w:tcBorders>
              <w:top w:val="single" w:sz="4" w:space="0" w:color="auto"/>
              <w:left w:val="single" w:sz="4" w:space="0" w:color="auto"/>
              <w:bottom w:val="single" w:sz="4" w:space="0" w:color="auto"/>
              <w:right w:val="single" w:sz="4" w:space="0" w:color="auto"/>
            </w:tcBorders>
            <w:hideMark/>
          </w:tcPr>
          <w:p w14:paraId="70F78E2B" w14:textId="77777777" w:rsidR="00D35C98" w:rsidRDefault="00D35C98">
            <w:pPr>
              <w:autoSpaceDE/>
              <w:adjustRightInd/>
              <w:spacing w:after="160" w:line="254" w:lineRule="auto"/>
              <w:jc w:val="left"/>
              <w:rPr>
                <w:b/>
                <w:bCs/>
              </w:rPr>
            </w:pPr>
            <w:r>
              <w:t>#$..Januari.Elektriciteitsopwekking#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6415ED4C" w14:textId="77777777" w:rsidR="00D35C98" w:rsidRDefault="00D35C98">
            <w:pPr>
              <w:autoSpaceDE/>
              <w:adjustRightInd/>
              <w:spacing w:after="160" w:line="254" w:lineRule="auto"/>
              <w:jc w:val="left"/>
              <w:rPr>
                <w:b/>
                <w:bCs/>
              </w:rPr>
            </w:pPr>
            <w:r>
              <w:t>#$..Januari.Elektriciteitsverbruik#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383D692E" w14:textId="77777777" w:rsidR="00D35C98" w:rsidRDefault="00D35C98">
            <w:pPr>
              <w:autoSpaceDE/>
              <w:adjustRightInd/>
              <w:spacing w:after="160" w:line="254" w:lineRule="auto"/>
              <w:jc w:val="left"/>
              <w:rPr>
                <w:b/>
                <w:bCs/>
              </w:rPr>
            </w:pPr>
            <w:r>
              <w:t>#$..Januari.Warmteverbruik#</w:t>
            </w:r>
          </w:p>
        </w:tc>
        <w:tc>
          <w:tcPr>
            <w:tcW w:w="1399" w:type="dxa"/>
            <w:tcBorders>
              <w:top w:val="single" w:sz="4" w:space="0" w:color="auto"/>
              <w:left w:val="single" w:sz="4" w:space="0" w:color="auto"/>
              <w:bottom w:val="single" w:sz="4" w:space="0" w:color="auto"/>
              <w:right w:val="single" w:sz="4" w:space="0" w:color="auto"/>
            </w:tcBorders>
            <w:hideMark/>
          </w:tcPr>
          <w:p w14:paraId="26F8EB1F" w14:textId="77777777" w:rsidR="00D35C98" w:rsidRDefault="00D35C98">
            <w:pPr>
              <w:autoSpaceDE/>
              <w:adjustRightInd/>
              <w:spacing w:after="160" w:line="254" w:lineRule="auto"/>
              <w:jc w:val="left"/>
              <w:rPr>
                <w:b/>
                <w:bCs/>
              </w:rPr>
            </w:pPr>
            <w:r>
              <w:t>#$..Januari.Koudeverbruik#</w:t>
            </w:r>
          </w:p>
        </w:tc>
        <w:tc>
          <w:tcPr>
            <w:tcW w:w="1398" w:type="dxa"/>
            <w:tcBorders>
              <w:top w:val="single" w:sz="4" w:space="0" w:color="auto"/>
              <w:left w:val="single" w:sz="4" w:space="0" w:color="auto"/>
              <w:bottom w:val="single" w:sz="4" w:space="0" w:color="auto"/>
              <w:right w:val="single" w:sz="4" w:space="0" w:color="auto"/>
            </w:tcBorders>
            <w:hideMark/>
          </w:tcPr>
          <w:p w14:paraId="3660BCD5" w14:textId="77777777" w:rsidR="00D35C98" w:rsidRDefault="00D35C98">
            <w:pPr>
              <w:autoSpaceDE/>
              <w:adjustRightInd/>
              <w:spacing w:after="160" w:line="254" w:lineRule="auto"/>
              <w:jc w:val="left"/>
              <w:rPr>
                <w:b/>
                <w:bCs/>
              </w:rPr>
            </w:pPr>
            <w:r>
              <w:t>#$..Januari.Biomassa#</w:t>
            </w:r>
          </w:p>
        </w:tc>
        <w:tc>
          <w:tcPr>
            <w:tcW w:w="1399" w:type="dxa"/>
            <w:tcBorders>
              <w:top w:val="single" w:sz="4" w:space="0" w:color="auto"/>
              <w:left w:val="single" w:sz="4" w:space="0" w:color="auto"/>
              <w:bottom w:val="single" w:sz="4" w:space="0" w:color="auto"/>
              <w:right w:val="single" w:sz="4" w:space="0" w:color="auto"/>
            </w:tcBorders>
            <w:hideMark/>
          </w:tcPr>
          <w:p w14:paraId="3839168A" w14:textId="77777777" w:rsidR="00D35C98" w:rsidRDefault="00D35C98">
            <w:pPr>
              <w:autoSpaceDE/>
              <w:adjustRightInd/>
              <w:spacing w:after="160" w:line="254" w:lineRule="auto"/>
              <w:jc w:val="left"/>
              <w:rPr>
                <w:b/>
                <w:bCs/>
              </w:rPr>
            </w:pPr>
            <w:r>
              <w:t>#$..Januari.Aardolie#</w:t>
            </w:r>
          </w:p>
        </w:tc>
      </w:tr>
      <w:tr w:rsidR="00D35C98" w14:paraId="60A2285E"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22A8C815" w14:textId="77777777" w:rsidR="00D35C98" w:rsidRDefault="00D35C98">
            <w:pPr>
              <w:autoSpaceDE/>
              <w:adjustRightInd/>
              <w:spacing w:after="160" w:line="254" w:lineRule="auto"/>
              <w:jc w:val="left"/>
            </w:pPr>
            <w:r>
              <w:t>Feb</w:t>
            </w:r>
          </w:p>
        </w:tc>
        <w:tc>
          <w:tcPr>
            <w:tcW w:w="1398" w:type="dxa"/>
            <w:tcBorders>
              <w:top w:val="single" w:sz="4" w:space="0" w:color="auto"/>
              <w:left w:val="single" w:sz="4" w:space="0" w:color="auto"/>
              <w:bottom w:val="single" w:sz="4" w:space="0" w:color="auto"/>
              <w:right w:val="single" w:sz="4" w:space="0" w:color="auto"/>
            </w:tcBorders>
            <w:hideMark/>
          </w:tcPr>
          <w:p w14:paraId="40109017" w14:textId="77777777" w:rsidR="00D35C98" w:rsidRDefault="00D35C98">
            <w:pPr>
              <w:autoSpaceDE/>
              <w:adjustRightInd/>
              <w:spacing w:after="160" w:line="254" w:lineRule="auto"/>
              <w:jc w:val="left"/>
              <w:rPr>
                <w:b/>
                <w:bCs/>
              </w:rPr>
            </w:pPr>
            <w:r>
              <w:t>#$..Februari.Gasverbruik#</w:t>
            </w:r>
          </w:p>
        </w:tc>
        <w:tc>
          <w:tcPr>
            <w:tcW w:w="1398" w:type="dxa"/>
            <w:tcBorders>
              <w:top w:val="single" w:sz="4" w:space="0" w:color="auto"/>
              <w:left w:val="single" w:sz="4" w:space="0" w:color="auto"/>
              <w:bottom w:val="single" w:sz="4" w:space="0" w:color="auto"/>
              <w:right w:val="single" w:sz="4" w:space="0" w:color="auto"/>
            </w:tcBorders>
            <w:hideMark/>
          </w:tcPr>
          <w:p w14:paraId="5674AC1E" w14:textId="77777777" w:rsidR="00D35C98" w:rsidRDefault="00D35C98">
            <w:pPr>
              <w:autoSpaceDE/>
              <w:adjustRightInd/>
              <w:spacing w:after="160" w:line="254" w:lineRule="auto"/>
              <w:jc w:val="left"/>
              <w:rPr>
                <w:b/>
                <w:bCs/>
              </w:rPr>
            </w:pPr>
            <w:r>
              <w:t>#$..Februari.Elektriciteitsopwekking#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54FBD051" w14:textId="77777777" w:rsidR="00D35C98" w:rsidRDefault="00D35C98">
            <w:pPr>
              <w:autoSpaceDE/>
              <w:adjustRightInd/>
              <w:spacing w:after="160" w:line="254" w:lineRule="auto"/>
              <w:jc w:val="left"/>
              <w:rPr>
                <w:b/>
                <w:bCs/>
              </w:rPr>
            </w:pPr>
            <w:r>
              <w:t>#$..Februari.Elektriciteitsverbruik#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5B738FF6" w14:textId="77777777" w:rsidR="00D35C98" w:rsidRDefault="00D35C98">
            <w:pPr>
              <w:autoSpaceDE/>
              <w:adjustRightInd/>
              <w:spacing w:after="160" w:line="254" w:lineRule="auto"/>
              <w:jc w:val="left"/>
              <w:rPr>
                <w:b/>
                <w:bCs/>
              </w:rPr>
            </w:pPr>
            <w:r>
              <w:t>#$..Februari.Warmteverbruik#</w:t>
            </w:r>
          </w:p>
        </w:tc>
        <w:tc>
          <w:tcPr>
            <w:tcW w:w="1399" w:type="dxa"/>
            <w:tcBorders>
              <w:top w:val="single" w:sz="4" w:space="0" w:color="auto"/>
              <w:left w:val="single" w:sz="4" w:space="0" w:color="auto"/>
              <w:bottom w:val="single" w:sz="4" w:space="0" w:color="auto"/>
              <w:right w:val="single" w:sz="4" w:space="0" w:color="auto"/>
            </w:tcBorders>
            <w:hideMark/>
          </w:tcPr>
          <w:p w14:paraId="7B66B6B7" w14:textId="77777777" w:rsidR="00D35C98" w:rsidRDefault="00D35C98">
            <w:pPr>
              <w:autoSpaceDE/>
              <w:adjustRightInd/>
              <w:spacing w:after="160" w:line="254" w:lineRule="auto"/>
              <w:jc w:val="left"/>
              <w:rPr>
                <w:b/>
                <w:bCs/>
              </w:rPr>
            </w:pPr>
            <w:r>
              <w:t>#$..Februari.Koudeverbruik#</w:t>
            </w:r>
          </w:p>
        </w:tc>
        <w:tc>
          <w:tcPr>
            <w:tcW w:w="1398" w:type="dxa"/>
            <w:tcBorders>
              <w:top w:val="single" w:sz="4" w:space="0" w:color="auto"/>
              <w:left w:val="single" w:sz="4" w:space="0" w:color="auto"/>
              <w:bottom w:val="single" w:sz="4" w:space="0" w:color="auto"/>
              <w:right w:val="single" w:sz="4" w:space="0" w:color="auto"/>
            </w:tcBorders>
            <w:hideMark/>
          </w:tcPr>
          <w:p w14:paraId="2E7C8F54" w14:textId="77777777" w:rsidR="00D35C98" w:rsidRDefault="00D35C98">
            <w:pPr>
              <w:autoSpaceDE/>
              <w:adjustRightInd/>
              <w:spacing w:after="160" w:line="254" w:lineRule="auto"/>
              <w:jc w:val="left"/>
              <w:rPr>
                <w:b/>
                <w:bCs/>
              </w:rPr>
            </w:pPr>
            <w:r>
              <w:t>#$..Februari.Biomassa#</w:t>
            </w:r>
          </w:p>
        </w:tc>
        <w:tc>
          <w:tcPr>
            <w:tcW w:w="1399" w:type="dxa"/>
            <w:tcBorders>
              <w:top w:val="single" w:sz="4" w:space="0" w:color="auto"/>
              <w:left w:val="single" w:sz="4" w:space="0" w:color="auto"/>
              <w:bottom w:val="single" w:sz="4" w:space="0" w:color="auto"/>
              <w:right w:val="single" w:sz="4" w:space="0" w:color="auto"/>
            </w:tcBorders>
            <w:hideMark/>
          </w:tcPr>
          <w:p w14:paraId="7B93654D" w14:textId="77777777" w:rsidR="00D35C98" w:rsidRDefault="00D35C98">
            <w:pPr>
              <w:autoSpaceDE/>
              <w:adjustRightInd/>
              <w:spacing w:after="160" w:line="254" w:lineRule="auto"/>
              <w:jc w:val="left"/>
              <w:rPr>
                <w:b/>
                <w:bCs/>
              </w:rPr>
            </w:pPr>
            <w:r>
              <w:t>#$..Februari.Aardolie#</w:t>
            </w:r>
          </w:p>
        </w:tc>
      </w:tr>
      <w:tr w:rsidR="00D35C98" w14:paraId="7CF1C685"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47F37F7B" w14:textId="77777777" w:rsidR="00D35C98" w:rsidRDefault="00D35C98">
            <w:pPr>
              <w:autoSpaceDE/>
              <w:adjustRightInd/>
              <w:spacing w:after="160" w:line="254" w:lineRule="auto"/>
              <w:jc w:val="left"/>
            </w:pPr>
            <w:r>
              <w:t>Mrt</w:t>
            </w:r>
          </w:p>
        </w:tc>
        <w:tc>
          <w:tcPr>
            <w:tcW w:w="1398" w:type="dxa"/>
            <w:tcBorders>
              <w:top w:val="single" w:sz="4" w:space="0" w:color="auto"/>
              <w:left w:val="single" w:sz="4" w:space="0" w:color="auto"/>
              <w:bottom w:val="single" w:sz="4" w:space="0" w:color="auto"/>
              <w:right w:val="single" w:sz="4" w:space="0" w:color="auto"/>
            </w:tcBorders>
            <w:hideMark/>
          </w:tcPr>
          <w:p w14:paraId="636E69A6" w14:textId="77777777" w:rsidR="00D35C98" w:rsidRDefault="00D35C98">
            <w:pPr>
              <w:autoSpaceDE/>
              <w:adjustRightInd/>
              <w:spacing w:after="160" w:line="254" w:lineRule="auto"/>
              <w:jc w:val="left"/>
              <w:rPr>
                <w:b/>
                <w:bCs/>
              </w:rPr>
            </w:pPr>
            <w:r>
              <w:t>#$..Maart.Gasverbruik#</w:t>
            </w:r>
          </w:p>
        </w:tc>
        <w:tc>
          <w:tcPr>
            <w:tcW w:w="1398" w:type="dxa"/>
            <w:tcBorders>
              <w:top w:val="single" w:sz="4" w:space="0" w:color="auto"/>
              <w:left w:val="single" w:sz="4" w:space="0" w:color="auto"/>
              <w:bottom w:val="single" w:sz="4" w:space="0" w:color="auto"/>
              <w:right w:val="single" w:sz="4" w:space="0" w:color="auto"/>
            </w:tcBorders>
            <w:hideMark/>
          </w:tcPr>
          <w:p w14:paraId="1DD7E896" w14:textId="77777777" w:rsidR="00D35C98" w:rsidRDefault="00D35C98">
            <w:pPr>
              <w:autoSpaceDE/>
              <w:adjustRightInd/>
              <w:spacing w:after="160" w:line="254" w:lineRule="auto"/>
              <w:jc w:val="left"/>
              <w:rPr>
                <w:b/>
                <w:bCs/>
              </w:rPr>
            </w:pPr>
            <w:r>
              <w:t>#$..Maart.Elektriciteitsopwekking#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7F028FD1" w14:textId="77777777" w:rsidR="00D35C98" w:rsidRDefault="00D35C98">
            <w:pPr>
              <w:autoSpaceDE/>
              <w:adjustRightInd/>
              <w:spacing w:after="160" w:line="254" w:lineRule="auto"/>
              <w:jc w:val="left"/>
              <w:rPr>
                <w:b/>
                <w:bCs/>
              </w:rPr>
            </w:pPr>
            <w:r>
              <w:t>#$..Maart.Elektriciteitsverbruik#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20543027" w14:textId="77777777" w:rsidR="00D35C98" w:rsidRDefault="00D35C98">
            <w:pPr>
              <w:autoSpaceDE/>
              <w:adjustRightInd/>
              <w:spacing w:after="160" w:line="254" w:lineRule="auto"/>
              <w:jc w:val="left"/>
              <w:rPr>
                <w:b/>
                <w:bCs/>
              </w:rPr>
            </w:pPr>
            <w:r>
              <w:t>#$..Maart.Warmteverbruik#</w:t>
            </w:r>
          </w:p>
        </w:tc>
        <w:tc>
          <w:tcPr>
            <w:tcW w:w="1399" w:type="dxa"/>
            <w:tcBorders>
              <w:top w:val="single" w:sz="4" w:space="0" w:color="auto"/>
              <w:left w:val="single" w:sz="4" w:space="0" w:color="auto"/>
              <w:bottom w:val="single" w:sz="4" w:space="0" w:color="auto"/>
              <w:right w:val="single" w:sz="4" w:space="0" w:color="auto"/>
            </w:tcBorders>
            <w:hideMark/>
          </w:tcPr>
          <w:p w14:paraId="58C7F8F2" w14:textId="77777777" w:rsidR="00D35C98" w:rsidRDefault="00D35C98">
            <w:pPr>
              <w:autoSpaceDE/>
              <w:adjustRightInd/>
              <w:spacing w:after="160" w:line="254" w:lineRule="auto"/>
              <w:jc w:val="left"/>
              <w:rPr>
                <w:b/>
                <w:bCs/>
              </w:rPr>
            </w:pPr>
            <w:r>
              <w:t>#$..Maart.Koudeverbruik#</w:t>
            </w:r>
          </w:p>
        </w:tc>
        <w:tc>
          <w:tcPr>
            <w:tcW w:w="1398" w:type="dxa"/>
            <w:tcBorders>
              <w:top w:val="single" w:sz="4" w:space="0" w:color="auto"/>
              <w:left w:val="single" w:sz="4" w:space="0" w:color="auto"/>
              <w:bottom w:val="single" w:sz="4" w:space="0" w:color="auto"/>
              <w:right w:val="single" w:sz="4" w:space="0" w:color="auto"/>
            </w:tcBorders>
            <w:hideMark/>
          </w:tcPr>
          <w:p w14:paraId="0AA63F46" w14:textId="77777777" w:rsidR="00D35C98" w:rsidRDefault="00D35C98">
            <w:pPr>
              <w:autoSpaceDE/>
              <w:adjustRightInd/>
              <w:spacing w:after="160" w:line="254" w:lineRule="auto"/>
              <w:jc w:val="left"/>
              <w:rPr>
                <w:b/>
                <w:bCs/>
              </w:rPr>
            </w:pPr>
            <w:r>
              <w:t>#$..Maart.Biomassa#</w:t>
            </w:r>
          </w:p>
        </w:tc>
        <w:tc>
          <w:tcPr>
            <w:tcW w:w="1399" w:type="dxa"/>
            <w:tcBorders>
              <w:top w:val="single" w:sz="4" w:space="0" w:color="auto"/>
              <w:left w:val="single" w:sz="4" w:space="0" w:color="auto"/>
              <w:bottom w:val="single" w:sz="4" w:space="0" w:color="auto"/>
              <w:right w:val="single" w:sz="4" w:space="0" w:color="auto"/>
            </w:tcBorders>
            <w:hideMark/>
          </w:tcPr>
          <w:p w14:paraId="26D60E5D" w14:textId="77777777" w:rsidR="00D35C98" w:rsidRDefault="00D35C98">
            <w:pPr>
              <w:autoSpaceDE/>
              <w:adjustRightInd/>
              <w:spacing w:after="160" w:line="254" w:lineRule="auto"/>
              <w:jc w:val="left"/>
              <w:rPr>
                <w:b/>
                <w:bCs/>
              </w:rPr>
            </w:pPr>
            <w:r>
              <w:t>#$..Maart.Aardolie#</w:t>
            </w:r>
          </w:p>
        </w:tc>
      </w:tr>
      <w:tr w:rsidR="00D35C98" w14:paraId="1F4E9F77"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6259DA1F" w14:textId="77777777" w:rsidR="00D35C98" w:rsidRDefault="00D35C98">
            <w:pPr>
              <w:autoSpaceDE/>
              <w:adjustRightInd/>
              <w:spacing w:after="160" w:line="254" w:lineRule="auto"/>
              <w:jc w:val="left"/>
            </w:pPr>
            <w:r>
              <w:t>Apr</w:t>
            </w:r>
          </w:p>
        </w:tc>
        <w:tc>
          <w:tcPr>
            <w:tcW w:w="1398" w:type="dxa"/>
            <w:tcBorders>
              <w:top w:val="single" w:sz="4" w:space="0" w:color="auto"/>
              <w:left w:val="single" w:sz="4" w:space="0" w:color="auto"/>
              <w:bottom w:val="single" w:sz="4" w:space="0" w:color="auto"/>
              <w:right w:val="single" w:sz="4" w:space="0" w:color="auto"/>
            </w:tcBorders>
            <w:hideMark/>
          </w:tcPr>
          <w:p w14:paraId="2C11B034" w14:textId="77777777" w:rsidR="00D35C98" w:rsidRDefault="00D35C98">
            <w:pPr>
              <w:autoSpaceDE/>
              <w:adjustRightInd/>
              <w:spacing w:after="160" w:line="254" w:lineRule="auto"/>
              <w:jc w:val="left"/>
              <w:rPr>
                <w:b/>
                <w:bCs/>
              </w:rPr>
            </w:pPr>
            <w:r>
              <w:t>#$..April.Gasverbruik#</w:t>
            </w:r>
          </w:p>
        </w:tc>
        <w:tc>
          <w:tcPr>
            <w:tcW w:w="1398" w:type="dxa"/>
            <w:tcBorders>
              <w:top w:val="single" w:sz="4" w:space="0" w:color="auto"/>
              <w:left w:val="single" w:sz="4" w:space="0" w:color="auto"/>
              <w:bottom w:val="single" w:sz="4" w:space="0" w:color="auto"/>
              <w:right w:val="single" w:sz="4" w:space="0" w:color="auto"/>
            </w:tcBorders>
            <w:hideMark/>
          </w:tcPr>
          <w:p w14:paraId="3DA185AB" w14:textId="77777777" w:rsidR="00D35C98" w:rsidRDefault="00D35C98">
            <w:pPr>
              <w:autoSpaceDE/>
              <w:adjustRightInd/>
              <w:spacing w:after="160" w:line="254" w:lineRule="auto"/>
              <w:jc w:val="left"/>
              <w:rPr>
                <w:b/>
                <w:bCs/>
              </w:rPr>
            </w:pPr>
            <w:r>
              <w:t>#$..April.Elektriciteitsopwekking#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7891D599" w14:textId="77777777" w:rsidR="00D35C98" w:rsidRDefault="00D35C98">
            <w:pPr>
              <w:autoSpaceDE/>
              <w:adjustRightInd/>
              <w:spacing w:after="160" w:line="254" w:lineRule="auto"/>
              <w:jc w:val="left"/>
              <w:rPr>
                <w:b/>
                <w:bCs/>
              </w:rPr>
            </w:pPr>
            <w:r>
              <w:t>#$..April.Elektriciteitsverbruik#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0DBC3EAE" w14:textId="77777777" w:rsidR="00D35C98" w:rsidRDefault="00D35C98">
            <w:pPr>
              <w:autoSpaceDE/>
              <w:adjustRightInd/>
              <w:spacing w:after="160" w:line="254" w:lineRule="auto"/>
              <w:jc w:val="left"/>
              <w:rPr>
                <w:b/>
                <w:bCs/>
              </w:rPr>
            </w:pPr>
            <w:r>
              <w:t>#$..April.Warmteverbruik#</w:t>
            </w:r>
          </w:p>
        </w:tc>
        <w:tc>
          <w:tcPr>
            <w:tcW w:w="1399" w:type="dxa"/>
            <w:tcBorders>
              <w:top w:val="single" w:sz="4" w:space="0" w:color="auto"/>
              <w:left w:val="single" w:sz="4" w:space="0" w:color="auto"/>
              <w:bottom w:val="single" w:sz="4" w:space="0" w:color="auto"/>
              <w:right w:val="single" w:sz="4" w:space="0" w:color="auto"/>
            </w:tcBorders>
            <w:hideMark/>
          </w:tcPr>
          <w:p w14:paraId="09BD4280" w14:textId="77777777" w:rsidR="00D35C98" w:rsidRDefault="00D35C98">
            <w:pPr>
              <w:autoSpaceDE/>
              <w:adjustRightInd/>
              <w:spacing w:after="160" w:line="254" w:lineRule="auto"/>
              <w:jc w:val="left"/>
              <w:rPr>
                <w:b/>
                <w:bCs/>
              </w:rPr>
            </w:pPr>
            <w:r>
              <w:t>#$..April.Koudeverbruik#</w:t>
            </w:r>
          </w:p>
        </w:tc>
        <w:tc>
          <w:tcPr>
            <w:tcW w:w="1398" w:type="dxa"/>
            <w:tcBorders>
              <w:top w:val="single" w:sz="4" w:space="0" w:color="auto"/>
              <w:left w:val="single" w:sz="4" w:space="0" w:color="auto"/>
              <w:bottom w:val="single" w:sz="4" w:space="0" w:color="auto"/>
              <w:right w:val="single" w:sz="4" w:space="0" w:color="auto"/>
            </w:tcBorders>
            <w:hideMark/>
          </w:tcPr>
          <w:p w14:paraId="3CACDF33" w14:textId="77777777" w:rsidR="00D35C98" w:rsidRDefault="00D35C98">
            <w:pPr>
              <w:autoSpaceDE/>
              <w:adjustRightInd/>
              <w:spacing w:after="160" w:line="254" w:lineRule="auto"/>
              <w:jc w:val="left"/>
              <w:rPr>
                <w:b/>
                <w:bCs/>
              </w:rPr>
            </w:pPr>
            <w:r>
              <w:t>#$..April.Biomassa#</w:t>
            </w:r>
          </w:p>
        </w:tc>
        <w:tc>
          <w:tcPr>
            <w:tcW w:w="1399" w:type="dxa"/>
            <w:tcBorders>
              <w:top w:val="single" w:sz="4" w:space="0" w:color="auto"/>
              <w:left w:val="single" w:sz="4" w:space="0" w:color="auto"/>
              <w:bottom w:val="single" w:sz="4" w:space="0" w:color="auto"/>
              <w:right w:val="single" w:sz="4" w:space="0" w:color="auto"/>
            </w:tcBorders>
            <w:hideMark/>
          </w:tcPr>
          <w:p w14:paraId="4EFB71EE" w14:textId="77777777" w:rsidR="00D35C98" w:rsidRDefault="00D35C98">
            <w:pPr>
              <w:autoSpaceDE/>
              <w:adjustRightInd/>
              <w:spacing w:after="160" w:line="254" w:lineRule="auto"/>
              <w:jc w:val="left"/>
              <w:rPr>
                <w:b/>
                <w:bCs/>
              </w:rPr>
            </w:pPr>
            <w:r>
              <w:t>#$..April.Aardolie#</w:t>
            </w:r>
          </w:p>
        </w:tc>
      </w:tr>
      <w:tr w:rsidR="00D35C98" w14:paraId="7415F520"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26485034" w14:textId="77777777" w:rsidR="00D35C98" w:rsidRDefault="00D35C98">
            <w:pPr>
              <w:autoSpaceDE/>
              <w:adjustRightInd/>
              <w:spacing w:after="160" w:line="254" w:lineRule="auto"/>
              <w:jc w:val="left"/>
            </w:pPr>
            <w:r>
              <w:t>Mei</w:t>
            </w:r>
          </w:p>
        </w:tc>
        <w:tc>
          <w:tcPr>
            <w:tcW w:w="1398" w:type="dxa"/>
            <w:tcBorders>
              <w:top w:val="single" w:sz="4" w:space="0" w:color="auto"/>
              <w:left w:val="single" w:sz="4" w:space="0" w:color="auto"/>
              <w:bottom w:val="single" w:sz="4" w:space="0" w:color="auto"/>
              <w:right w:val="single" w:sz="4" w:space="0" w:color="auto"/>
            </w:tcBorders>
            <w:hideMark/>
          </w:tcPr>
          <w:p w14:paraId="3F39A8AB" w14:textId="77777777" w:rsidR="00D35C98" w:rsidRDefault="00D35C98">
            <w:pPr>
              <w:autoSpaceDE/>
              <w:adjustRightInd/>
              <w:spacing w:after="160" w:line="254" w:lineRule="auto"/>
              <w:jc w:val="left"/>
              <w:rPr>
                <w:b/>
                <w:bCs/>
              </w:rPr>
            </w:pPr>
            <w:r>
              <w:t>#$..Mei.Gasverbruik#</w:t>
            </w:r>
          </w:p>
        </w:tc>
        <w:tc>
          <w:tcPr>
            <w:tcW w:w="1398" w:type="dxa"/>
            <w:tcBorders>
              <w:top w:val="single" w:sz="4" w:space="0" w:color="auto"/>
              <w:left w:val="single" w:sz="4" w:space="0" w:color="auto"/>
              <w:bottom w:val="single" w:sz="4" w:space="0" w:color="auto"/>
              <w:right w:val="single" w:sz="4" w:space="0" w:color="auto"/>
            </w:tcBorders>
            <w:hideMark/>
          </w:tcPr>
          <w:p w14:paraId="2208706E" w14:textId="77777777" w:rsidR="00D35C98" w:rsidRDefault="00D35C98">
            <w:pPr>
              <w:autoSpaceDE/>
              <w:adjustRightInd/>
              <w:spacing w:after="160" w:line="254" w:lineRule="auto"/>
              <w:jc w:val="left"/>
              <w:rPr>
                <w:b/>
                <w:bCs/>
              </w:rPr>
            </w:pPr>
            <w:r>
              <w:t>#$..Mei.Elektriciteitsopwekking#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38CDEA4D" w14:textId="77777777" w:rsidR="00D35C98" w:rsidRDefault="00D35C98">
            <w:pPr>
              <w:autoSpaceDE/>
              <w:adjustRightInd/>
              <w:spacing w:after="160" w:line="254" w:lineRule="auto"/>
              <w:jc w:val="left"/>
              <w:rPr>
                <w:b/>
                <w:bCs/>
              </w:rPr>
            </w:pPr>
            <w:r>
              <w:t>#$..Mei.Elektriciteitsverbruik#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4EA26A9B" w14:textId="77777777" w:rsidR="00D35C98" w:rsidRDefault="00D35C98">
            <w:pPr>
              <w:autoSpaceDE/>
              <w:adjustRightInd/>
              <w:spacing w:after="160" w:line="254" w:lineRule="auto"/>
              <w:jc w:val="left"/>
              <w:rPr>
                <w:b/>
                <w:bCs/>
              </w:rPr>
            </w:pPr>
            <w:r>
              <w:t>#$..Mei.Warmteverbruik#</w:t>
            </w:r>
          </w:p>
        </w:tc>
        <w:tc>
          <w:tcPr>
            <w:tcW w:w="1399" w:type="dxa"/>
            <w:tcBorders>
              <w:top w:val="single" w:sz="4" w:space="0" w:color="auto"/>
              <w:left w:val="single" w:sz="4" w:space="0" w:color="auto"/>
              <w:bottom w:val="single" w:sz="4" w:space="0" w:color="auto"/>
              <w:right w:val="single" w:sz="4" w:space="0" w:color="auto"/>
            </w:tcBorders>
            <w:hideMark/>
          </w:tcPr>
          <w:p w14:paraId="47E0A5F5" w14:textId="77777777" w:rsidR="00D35C98" w:rsidRDefault="00D35C98">
            <w:pPr>
              <w:autoSpaceDE/>
              <w:adjustRightInd/>
              <w:spacing w:after="160" w:line="254" w:lineRule="auto"/>
              <w:jc w:val="left"/>
              <w:rPr>
                <w:b/>
                <w:bCs/>
              </w:rPr>
            </w:pPr>
            <w:r>
              <w:t>#$..Mei.Koudeverbruik#</w:t>
            </w:r>
          </w:p>
        </w:tc>
        <w:tc>
          <w:tcPr>
            <w:tcW w:w="1398" w:type="dxa"/>
            <w:tcBorders>
              <w:top w:val="single" w:sz="4" w:space="0" w:color="auto"/>
              <w:left w:val="single" w:sz="4" w:space="0" w:color="auto"/>
              <w:bottom w:val="single" w:sz="4" w:space="0" w:color="auto"/>
              <w:right w:val="single" w:sz="4" w:space="0" w:color="auto"/>
            </w:tcBorders>
            <w:hideMark/>
          </w:tcPr>
          <w:p w14:paraId="104B8631" w14:textId="77777777" w:rsidR="00D35C98" w:rsidRDefault="00D35C98">
            <w:pPr>
              <w:autoSpaceDE/>
              <w:adjustRightInd/>
              <w:spacing w:after="160" w:line="254" w:lineRule="auto"/>
              <w:jc w:val="left"/>
              <w:rPr>
                <w:b/>
                <w:bCs/>
              </w:rPr>
            </w:pPr>
            <w:r>
              <w:t>#$..Mei.Biomassa#</w:t>
            </w:r>
          </w:p>
        </w:tc>
        <w:tc>
          <w:tcPr>
            <w:tcW w:w="1399" w:type="dxa"/>
            <w:tcBorders>
              <w:top w:val="single" w:sz="4" w:space="0" w:color="auto"/>
              <w:left w:val="single" w:sz="4" w:space="0" w:color="auto"/>
              <w:bottom w:val="single" w:sz="4" w:space="0" w:color="auto"/>
              <w:right w:val="single" w:sz="4" w:space="0" w:color="auto"/>
            </w:tcBorders>
            <w:hideMark/>
          </w:tcPr>
          <w:p w14:paraId="3C67C5A4" w14:textId="77777777" w:rsidR="00D35C98" w:rsidRDefault="00D35C98">
            <w:pPr>
              <w:autoSpaceDE/>
              <w:adjustRightInd/>
              <w:spacing w:after="160" w:line="254" w:lineRule="auto"/>
              <w:jc w:val="left"/>
              <w:rPr>
                <w:b/>
                <w:bCs/>
              </w:rPr>
            </w:pPr>
            <w:r>
              <w:t>#$..Mei.Aardolie#</w:t>
            </w:r>
          </w:p>
        </w:tc>
      </w:tr>
      <w:tr w:rsidR="00D35C98" w14:paraId="356C65D1"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0969B095" w14:textId="77777777" w:rsidR="00D35C98" w:rsidRDefault="00D35C98">
            <w:pPr>
              <w:autoSpaceDE/>
              <w:adjustRightInd/>
              <w:spacing w:after="160" w:line="254" w:lineRule="auto"/>
              <w:jc w:val="left"/>
            </w:pPr>
            <w:r>
              <w:t>Jun</w:t>
            </w:r>
          </w:p>
        </w:tc>
        <w:tc>
          <w:tcPr>
            <w:tcW w:w="1398" w:type="dxa"/>
            <w:tcBorders>
              <w:top w:val="single" w:sz="4" w:space="0" w:color="auto"/>
              <w:left w:val="single" w:sz="4" w:space="0" w:color="auto"/>
              <w:bottom w:val="single" w:sz="4" w:space="0" w:color="auto"/>
              <w:right w:val="single" w:sz="4" w:space="0" w:color="auto"/>
            </w:tcBorders>
            <w:hideMark/>
          </w:tcPr>
          <w:p w14:paraId="36A80398" w14:textId="77777777" w:rsidR="00D35C98" w:rsidRDefault="00D35C98">
            <w:pPr>
              <w:autoSpaceDE/>
              <w:adjustRightInd/>
              <w:spacing w:after="160" w:line="254" w:lineRule="auto"/>
              <w:jc w:val="left"/>
              <w:rPr>
                <w:b/>
                <w:bCs/>
              </w:rPr>
            </w:pPr>
            <w:r>
              <w:t>#$..Juni.Gasverbruik#</w:t>
            </w:r>
          </w:p>
        </w:tc>
        <w:tc>
          <w:tcPr>
            <w:tcW w:w="1398" w:type="dxa"/>
            <w:tcBorders>
              <w:top w:val="single" w:sz="4" w:space="0" w:color="auto"/>
              <w:left w:val="single" w:sz="4" w:space="0" w:color="auto"/>
              <w:bottom w:val="single" w:sz="4" w:space="0" w:color="auto"/>
              <w:right w:val="single" w:sz="4" w:space="0" w:color="auto"/>
            </w:tcBorders>
            <w:hideMark/>
          </w:tcPr>
          <w:p w14:paraId="669EB249" w14:textId="77777777" w:rsidR="00D35C98" w:rsidRDefault="00D35C98">
            <w:pPr>
              <w:autoSpaceDE/>
              <w:adjustRightInd/>
              <w:spacing w:after="160" w:line="254" w:lineRule="auto"/>
              <w:jc w:val="left"/>
              <w:rPr>
                <w:b/>
                <w:bCs/>
              </w:rPr>
            </w:pPr>
            <w:r>
              <w:t>#$..Juni.Elektriciteitsopwekking#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712A9314" w14:textId="77777777" w:rsidR="00D35C98" w:rsidRDefault="00D35C98">
            <w:pPr>
              <w:autoSpaceDE/>
              <w:adjustRightInd/>
              <w:spacing w:after="160" w:line="254" w:lineRule="auto"/>
              <w:jc w:val="left"/>
              <w:rPr>
                <w:b/>
                <w:bCs/>
              </w:rPr>
            </w:pPr>
            <w:r>
              <w:t>#$..Juni.Elektriciteitsverbruik#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09594A13" w14:textId="77777777" w:rsidR="00D35C98" w:rsidRDefault="00D35C98">
            <w:pPr>
              <w:autoSpaceDE/>
              <w:adjustRightInd/>
              <w:spacing w:after="160" w:line="254" w:lineRule="auto"/>
              <w:jc w:val="left"/>
              <w:rPr>
                <w:b/>
                <w:bCs/>
              </w:rPr>
            </w:pPr>
            <w:r>
              <w:t>#$..Juni.Warmteverbruik#</w:t>
            </w:r>
          </w:p>
        </w:tc>
        <w:tc>
          <w:tcPr>
            <w:tcW w:w="1399" w:type="dxa"/>
            <w:tcBorders>
              <w:top w:val="single" w:sz="4" w:space="0" w:color="auto"/>
              <w:left w:val="single" w:sz="4" w:space="0" w:color="auto"/>
              <w:bottom w:val="single" w:sz="4" w:space="0" w:color="auto"/>
              <w:right w:val="single" w:sz="4" w:space="0" w:color="auto"/>
            </w:tcBorders>
            <w:hideMark/>
          </w:tcPr>
          <w:p w14:paraId="417B6C48" w14:textId="77777777" w:rsidR="00D35C98" w:rsidRDefault="00D35C98">
            <w:pPr>
              <w:autoSpaceDE/>
              <w:adjustRightInd/>
              <w:spacing w:after="160" w:line="254" w:lineRule="auto"/>
              <w:jc w:val="left"/>
              <w:rPr>
                <w:b/>
                <w:bCs/>
              </w:rPr>
            </w:pPr>
            <w:r>
              <w:t>#$..Juni.Koudeverbruik#</w:t>
            </w:r>
          </w:p>
        </w:tc>
        <w:tc>
          <w:tcPr>
            <w:tcW w:w="1398" w:type="dxa"/>
            <w:tcBorders>
              <w:top w:val="single" w:sz="4" w:space="0" w:color="auto"/>
              <w:left w:val="single" w:sz="4" w:space="0" w:color="auto"/>
              <w:bottom w:val="single" w:sz="4" w:space="0" w:color="auto"/>
              <w:right w:val="single" w:sz="4" w:space="0" w:color="auto"/>
            </w:tcBorders>
            <w:hideMark/>
          </w:tcPr>
          <w:p w14:paraId="36F5D488" w14:textId="77777777" w:rsidR="00D35C98" w:rsidRDefault="00D35C98">
            <w:pPr>
              <w:autoSpaceDE/>
              <w:adjustRightInd/>
              <w:spacing w:after="160" w:line="254" w:lineRule="auto"/>
              <w:jc w:val="left"/>
              <w:rPr>
                <w:b/>
                <w:bCs/>
              </w:rPr>
            </w:pPr>
            <w:r>
              <w:t>#$..Juni.Biomassa#</w:t>
            </w:r>
          </w:p>
        </w:tc>
        <w:tc>
          <w:tcPr>
            <w:tcW w:w="1399" w:type="dxa"/>
            <w:tcBorders>
              <w:top w:val="single" w:sz="4" w:space="0" w:color="auto"/>
              <w:left w:val="single" w:sz="4" w:space="0" w:color="auto"/>
              <w:bottom w:val="single" w:sz="4" w:space="0" w:color="auto"/>
              <w:right w:val="single" w:sz="4" w:space="0" w:color="auto"/>
            </w:tcBorders>
            <w:hideMark/>
          </w:tcPr>
          <w:p w14:paraId="0FE73F19" w14:textId="77777777" w:rsidR="00D35C98" w:rsidRDefault="00D35C98">
            <w:pPr>
              <w:autoSpaceDE/>
              <w:adjustRightInd/>
              <w:spacing w:after="160" w:line="254" w:lineRule="auto"/>
              <w:jc w:val="left"/>
              <w:rPr>
                <w:b/>
                <w:bCs/>
              </w:rPr>
            </w:pPr>
            <w:r>
              <w:t>#$..Juni.Aardolie#</w:t>
            </w:r>
          </w:p>
        </w:tc>
      </w:tr>
      <w:tr w:rsidR="00D35C98" w14:paraId="2B8656AA"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1A8AE48F" w14:textId="77777777" w:rsidR="00D35C98" w:rsidRDefault="00D35C98">
            <w:pPr>
              <w:autoSpaceDE/>
              <w:adjustRightInd/>
              <w:spacing w:after="160" w:line="254" w:lineRule="auto"/>
              <w:jc w:val="left"/>
            </w:pPr>
            <w:r>
              <w:t>Jul</w:t>
            </w:r>
          </w:p>
        </w:tc>
        <w:tc>
          <w:tcPr>
            <w:tcW w:w="1398" w:type="dxa"/>
            <w:tcBorders>
              <w:top w:val="single" w:sz="4" w:space="0" w:color="auto"/>
              <w:left w:val="single" w:sz="4" w:space="0" w:color="auto"/>
              <w:bottom w:val="single" w:sz="4" w:space="0" w:color="auto"/>
              <w:right w:val="single" w:sz="4" w:space="0" w:color="auto"/>
            </w:tcBorders>
            <w:hideMark/>
          </w:tcPr>
          <w:p w14:paraId="5D6F0F6C" w14:textId="77777777" w:rsidR="00D35C98" w:rsidRDefault="00D35C98">
            <w:pPr>
              <w:autoSpaceDE/>
              <w:adjustRightInd/>
              <w:spacing w:after="160" w:line="254" w:lineRule="auto"/>
              <w:jc w:val="left"/>
              <w:rPr>
                <w:b/>
                <w:bCs/>
              </w:rPr>
            </w:pPr>
            <w:r>
              <w:t>#$..Juli.Gasverbruik#</w:t>
            </w:r>
          </w:p>
        </w:tc>
        <w:tc>
          <w:tcPr>
            <w:tcW w:w="1398" w:type="dxa"/>
            <w:tcBorders>
              <w:top w:val="single" w:sz="4" w:space="0" w:color="auto"/>
              <w:left w:val="single" w:sz="4" w:space="0" w:color="auto"/>
              <w:bottom w:val="single" w:sz="4" w:space="0" w:color="auto"/>
              <w:right w:val="single" w:sz="4" w:space="0" w:color="auto"/>
            </w:tcBorders>
            <w:hideMark/>
          </w:tcPr>
          <w:p w14:paraId="08AF9B66" w14:textId="77777777" w:rsidR="00D35C98" w:rsidRDefault="00D35C98">
            <w:pPr>
              <w:autoSpaceDE/>
              <w:adjustRightInd/>
              <w:spacing w:after="160" w:line="254" w:lineRule="auto"/>
              <w:jc w:val="left"/>
              <w:rPr>
                <w:b/>
                <w:bCs/>
              </w:rPr>
            </w:pPr>
            <w:r>
              <w:t>#$..Juli.Elektriciteitsopwekking#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53E94084" w14:textId="77777777" w:rsidR="00D35C98" w:rsidRDefault="00D35C98">
            <w:pPr>
              <w:autoSpaceDE/>
              <w:adjustRightInd/>
              <w:spacing w:after="160" w:line="254" w:lineRule="auto"/>
              <w:jc w:val="left"/>
              <w:rPr>
                <w:b/>
                <w:bCs/>
              </w:rPr>
            </w:pPr>
            <w:r>
              <w:t>#$..Juli.Elektriciteitsverbruik#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365CE517" w14:textId="77777777" w:rsidR="00D35C98" w:rsidRDefault="00D35C98">
            <w:pPr>
              <w:autoSpaceDE/>
              <w:adjustRightInd/>
              <w:spacing w:after="160" w:line="254" w:lineRule="auto"/>
              <w:jc w:val="left"/>
              <w:rPr>
                <w:b/>
                <w:bCs/>
              </w:rPr>
            </w:pPr>
            <w:r>
              <w:t>#$..Juli.Warmteverbruik#</w:t>
            </w:r>
          </w:p>
        </w:tc>
        <w:tc>
          <w:tcPr>
            <w:tcW w:w="1399" w:type="dxa"/>
            <w:tcBorders>
              <w:top w:val="single" w:sz="4" w:space="0" w:color="auto"/>
              <w:left w:val="single" w:sz="4" w:space="0" w:color="auto"/>
              <w:bottom w:val="single" w:sz="4" w:space="0" w:color="auto"/>
              <w:right w:val="single" w:sz="4" w:space="0" w:color="auto"/>
            </w:tcBorders>
            <w:hideMark/>
          </w:tcPr>
          <w:p w14:paraId="24CD74BB" w14:textId="77777777" w:rsidR="00D35C98" w:rsidRDefault="00D35C98">
            <w:pPr>
              <w:autoSpaceDE/>
              <w:adjustRightInd/>
              <w:spacing w:after="160" w:line="254" w:lineRule="auto"/>
              <w:jc w:val="left"/>
              <w:rPr>
                <w:b/>
                <w:bCs/>
              </w:rPr>
            </w:pPr>
            <w:r>
              <w:t>#$..Juli.Koudeverbruik#</w:t>
            </w:r>
          </w:p>
        </w:tc>
        <w:tc>
          <w:tcPr>
            <w:tcW w:w="1398" w:type="dxa"/>
            <w:tcBorders>
              <w:top w:val="single" w:sz="4" w:space="0" w:color="auto"/>
              <w:left w:val="single" w:sz="4" w:space="0" w:color="auto"/>
              <w:bottom w:val="single" w:sz="4" w:space="0" w:color="auto"/>
              <w:right w:val="single" w:sz="4" w:space="0" w:color="auto"/>
            </w:tcBorders>
            <w:hideMark/>
          </w:tcPr>
          <w:p w14:paraId="7903E772" w14:textId="77777777" w:rsidR="00D35C98" w:rsidRDefault="00D35C98">
            <w:pPr>
              <w:autoSpaceDE/>
              <w:adjustRightInd/>
              <w:spacing w:after="160" w:line="254" w:lineRule="auto"/>
              <w:jc w:val="left"/>
              <w:rPr>
                <w:b/>
                <w:bCs/>
              </w:rPr>
            </w:pPr>
            <w:r>
              <w:t>#$..Juli.Biomassa#</w:t>
            </w:r>
          </w:p>
        </w:tc>
        <w:tc>
          <w:tcPr>
            <w:tcW w:w="1399" w:type="dxa"/>
            <w:tcBorders>
              <w:top w:val="single" w:sz="4" w:space="0" w:color="auto"/>
              <w:left w:val="single" w:sz="4" w:space="0" w:color="auto"/>
              <w:bottom w:val="single" w:sz="4" w:space="0" w:color="auto"/>
              <w:right w:val="single" w:sz="4" w:space="0" w:color="auto"/>
            </w:tcBorders>
            <w:hideMark/>
          </w:tcPr>
          <w:p w14:paraId="25D3057D" w14:textId="77777777" w:rsidR="00D35C98" w:rsidRDefault="00D35C98">
            <w:pPr>
              <w:autoSpaceDE/>
              <w:adjustRightInd/>
              <w:spacing w:after="160" w:line="254" w:lineRule="auto"/>
              <w:jc w:val="left"/>
              <w:rPr>
                <w:b/>
                <w:bCs/>
              </w:rPr>
            </w:pPr>
            <w:r>
              <w:t>#$..Juli.Aardolie#</w:t>
            </w:r>
          </w:p>
        </w:tc>
      </w:tr>
      <w:tr w:rsidR="00D35C98" w14:paraId="6D9E1F0A"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5BB791D2" w14:textId="77777777" w:rsidR="00D35C98" w:rsidRDefault="00D35C98">
            <w:pPr>
              <w:autoSpaceDE/>
              <w:adjustRightInd/>
              <w:spacing w:after="160" w:line="254" w:lineRule="auto"/>
              <w:jc w:val="left"/>
            </w:pPr>
            <w:r>
              <w:t>Aug</w:t>
            </w:r>
          </w:p>
        </w:tc>
        <w:tc>
          <w:tcPr>
            <w:tcW w:w="1398" w:type="dxa"/>
            <w:tcBorders>
              <w:top w:val="single" w:sz="4" w:space="0" w:color="auto"/>
              <w:left w:val="single" w:sz="4" w:space="0" w:color="auto"/>
              <w:bottom w:val="single" w:sz="4" w:space="0" w:color="auto"/>
              <w:right w:val="single" w:sz="4" w:space="0" w:color="auto"/>
            </w:tcBorders>
            <w:hideMark/>
          </w:tcPr>
          <w:p w14:paraId="2C620BDE" w14:textId="77777777" w:rsidR="00D35C98" w:rsidRDefault="00D35C98">
            <w:pPr>
              <w:autoSpaceDE/>
              <w:adjustRightInd/>
              <w:spacing w:after="160" w:line="254" w:lineRule="auto"/>
              <w:jc w:val="left"/>
              <w:rPr>
                <w:b/>
                <w:bCs/>
              </w:rPr>
            </w:pPr>
            <w:r>
              <w:t>#$..Augustus.Gasverbruik#</w:t>
            </w:r>
          </w:p>
        </w:tc>
        <w:tc>
          <w:tcPr>
            <w:tcW w:w="1398" w:type="dxa"/>
            <w:tcBorders>
              <w:top w:val="single" w:sz="4" w:space="0" w:color="auto"/>
              <w:left w:val="single" w:sz="4" w:space="0" w:color="auto"/>
              <w:bottom w:val="single" w:sz="4" w:space="0" w:color="auto"/>
              <w:right w:val="single" w:sz="4" w:space="0" w:color="auto"/>
            </w:tcBorders>
            <w:hideMark/>
          </w:tcPr>
          <w:p w14:paraId="486E10AD" w14:textId="77777777" w:rsidR="00D35C98" w:rsidRDefault="00D35C98">
            <w:pPr>
              <w:autoSpaceDE/>
              <w:adjustRightInd/>
              <w:spacing w:after="160" w:line="254" w:lineRule="auto"/>
              <w:jc w:val="left"/>
              <w:rPr>
                <w:b/>
                <w:bCs/>
              </w:rPr>
            </w:pPr>
            <w:r>
              <w:t>#$..Augustus.Elektriciteitsopwekking#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41828C32" w14:textId="77777777" w:rsidR="00D35C98" w:rsidRDefault="00D35C98">
            <w:pPr>
              <w:autoSpaceDE/>
              <w:adjustRightInd/>
              <w:spacing w:after="160" w:line="254" w:lineRule="auto"/>
              <w:jc w:val="left"/>
              <w:rPr>
                <w:b/>
                <w:bCs/>
              </w:rPr>
            </w:pPr>
            <w:r>
              <w:t>#$..Augustus.Elektriciteitsverbruik#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484941B7" w14:textId="77777777" w:rsidR="00D35C98" w:rsidRDefault="00D35C98">
            <w:pPr>
              <w:autoSpaceDE/>
              <w:adjustRightInd/>
              <w:spacing w:after="160" w:line="254" w:lineRule="auto"/>
              <w:jc w:val="left"/>
              <w:rPr>
                <w:b/>
                <w:bCs/>
              </w:rPr>
            </w:pPr>
            <w:r>
              <w:t>#$..Augustus.Warmteverbruik#</w:t>
            </w:r>
          </w:p>
        </w:tc>
        <w:tc>
          <w:tcPr>
            <w:tcW w:w="1399" w:type="dxa"/>
            <w:tcBorders>
              <w:top w:val="single" w:sz="4" w:space="0" w:color="auto"/>
              <w:left w:val="single" w:sz="4" w:space="0" w:color="auto"/>
              <w:bottom w:val="single" w:sz="4" w:space="0" w:color="auto"/>
              <w:right w:val="single" w:sz="4" w:space="0" w:color="auto"/>
            </w:tcBorders>
            <w:hideMark/>
          </w:tcPr>
          <w:p w14:paraId="3D6AE45E" w14:textId="77777777" w:rsidR="00D35C98" w:rsidRDefault="00D35C98">
            <w:pPr>
              <w:autoSpaceDE/>
              <w:adjustRightInd/>
              <w:spacing w:after="160" w:line="254" w:lineRule="auto"/>
              <w:jc w:val="left"/>
              <w:rPr>
                <w:b/>
                <w:bCs/>
              </w:rPr>
            </w:pPr>
            <w:r>
              <w:t>#$..Augustus.Koudeverbruik#</w:t>
            </w:r>
          </w:p>
        </w:tc>
        <w:tc>
          <w:tcPr>
            <w:tcW w:w="1398" w:type="dxa"/>
            <w:tcBorders>
              <w:top w:val="single" w:sz="4" w:space="0" w:color="auto"/>
              <w:left w:val="single" w:sz="4" w:space="0" w:color="auto"/>
              <w:bottom w:val="single" w:sz="4" w:space="0" w:color="auto"/>
              <w:right w:val="single" w:sz="4" w:space="0" w:color="auto"/>
            </w:tcBorders>
            <w:hideMark/>
          </w:tcPr>
          <w:p w14:paraId="48C7D0A6" w14:textId="77777777" w:rsidR="00D35C98" w:rsidRDefault="00D35C98">
            <w:pPr>
              <w:autoSpaceDE/>
              <w:adjustRightInd/>
              <w:spacing w:after="160" w:line="254" w:lineRule="auto"/>
              <w:jc w:val="left"/>
              <w:rPr>
                <w:b/>
                <w:bCs/>
              </w:rPr>
            </w:pPr>
            <w:r>
              <w:t>#$..Augustus.Biomassa#</w:t>
            </w:r>
          </w:p>
        </w:tc>
        <w:tc>
          <w:tcPr>
            <w:tcW w:w="1399" w:type="dxa"/>
            <w:tcBorders>
              <w:top w:val="single" w:sz="4" w:space="0" w:color="auto"/>
              <w:left w:val="single" w:sz="4" w:space="0" w:color="auto"/>
              <w:bottom w:val="single" w:sz="4" w:space="0" w:color="auto"/>
              <w:right w:val="single" w:sz="4" w:space="0" w:color="auto"/>
            </w:tcBorders>
            <w:hideMark/>
          </w:tcPr>
          <w:p w14:paraId="349C5CBA" w14:textId="77777777" w:rsidR="00D35C98" w:rsidRDefault="00D35C98">
            <w:pPr>
              <w:autoSpaceDE/>
              <w:adjustRightInd/>
              <w:spacing w:after="160" w:line="254" w:lineRule="auto"/>
              <w:jc w:val="left"/>
              <w:rPr>
                <w:b/>
                <w:bCs/>
              </w:rPr>
            </w:pPr>
            <w:r>
              <w:t>#$..Augustus.Aardolie#</w:t>
            </w:r>
          </w:p>
        </w:tc>
      </w:tr>
      <w:tr w:rsidR="00D35C98" w14:paraId="0255DC9A"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6619A9CF" w14:textId="77777777" w:rsidR="00D35C98" w:rsidRDefault="00D35C98">
            <w:pPr>
              <w:autoSpaceDE/>
              <w:adjustRightInd/>
              <w:spacing w:after="160" w:line="254" w:lineRule="auto"/>
              <w:jc w:val="left"/>
            </w:pPr>
            <w:r>
              <w:t>Sep</w:t>
            </w:r>
          </w:p>
        </w:tc>
        <w:tc>
          <w:tcPr>
            <w:tcW w:w="1398" w:type="dxa"/>
            <w:tcBorders>
              <w:top w:val="single" w:sz="4" w:space="0" w:color="auto"/>
              <w:left w:val="single" w:sz="4" w:space="0" w:color="auto"/>
              <w:bottom w:val="single" w:sz="4" w:space="0" w:color="auto"/>
              <w:right w:val="single" w:sz="4" w:space="0" w:color="auto"/>
            </w:tcBorders>
            <w:hideMark/>
          </w:tcPr>
          <w:p w14:paraId="019448B0" w14:textId="77777777" w:rsidR="00D35C98" w:rsidRDefault="00D35C98">
            <w:pPr>
              <w:autoSpaceDE/>
              <w:adjustRightInd/>
              <w:spacing w:after="160" w:line="254" w:lineRule="auto"/>
              <w:jc w:val="left"/>
              <w:rPr>
                <w:b/>
                <w:bCs/>
              </w:rPr>
            </w:pPr>
            <w:r>
              <w:t>#$..September.Gasverbruik#</w:t>
            </w:r>
          </w:p>
        </w:tc>
        <w:tc>
          <w:tcPr>
            <w:tcW w:w="1398" w:type="dxa"/>
            <w:tcBorders>
              <w:top w:val="single" w:sz="4" w:space="0" w:color="auto"/>
              <w:left w:val="single" w:sz="4" w:space="0" w:color="auto"/>
              <w:bottom w:val="single" w:sz="4" w:space="0" w:color="auto"/>
              <w:right w:val="single" w:sz="4" w:space="0" w:color="auto"/>
            </w:tcBorders>
            <w:hideMark/>
          </w:tcPr>
          <w:p w14:paraId="30B53D4A" w14:textId="77777777" w:rsidR="00D35C98" w:rsidRDefault="00D35C98">
            <w:pPr>
              <w:autoSpaceDE/>
              <w:adjustRightInd/>
              <w:spacing w:after="160" w:line="254" w:lineRule="auto"/>
              <w:jc w:val="left"/>
              <w:rPr>
                <w:b/>
                <w:bCs/>
              </w:rPr>
            </w:pPr>
            <w:r>
              <w:t>#$..September.Elektriciteitsopwekking#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33FCFFF3" w14:textId="77777777" w:rsidR="00D35C98" w:rsidRDefault="00D35C98">
            <w:pPr>
              <w:autoSpaceDE/>
              <w:adjustRightInd/>
              <w:spacing w:after="160" w:line="254" w:lineRule="auto"/>
              <w:jc w:val="left"/>
              <w:rPr>
                <w:b/>
                <w:bCs/>
              </w:rPr>
            </w:pPr>
            <w:r>
              <w:t>#$..September.Elektriciteitsverbruik#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0BF3D7DF" w14:textId="77777777" w:rsidR="00D35C98" w:rsidRDefault="00D35C98">
            <w:pPr>
              <w:autoSpaceDE/>
              <w:adjustRightInd/>
              <w:spacing w:after="160" w:line="254" w:lineRule="auto"/>
              <w:jc w:val="left"/>
              <w:rPr>
                <w:b/>
                <w:bCs/>
              </w:rPr>
            </w:pPr>
            <w:r>
              <w:t>#$..September.Warmteverbruik#</w:t>
            </w:r>
          </w:p>
        </w:tc>
        <w:tc>
          <w:tcPr>
            <w:tcW w:w="1399" w:type="dxa"/>
            <w:tcBorders>
              <w:top w:val="single" w:sz="4" w:space="0" w:color="auto"/>
              <w:left w:val="single" w:sz="4" w:space="0" w:color="auto"/>
              <w:bottom w:val="single" w:sz="4" w:space="0" w:color="auto"/>
              <w:right w:val="single" w:sz="4" w:space="0" w:color="auto"/>
            </w:tcBorders>
            <w:hideMark/>
          </w:tcPr>
          <w:p w14:paraId="24AD45E4" w14:textId="77777777" w:rsidR="00D35C98" w:rsidRDefault="00D35C98">
            <w:pPr>
              <w:autoSpaceDE/>
              <w:adjustRightInd/>
              <w:spacing w:after="160" w:line="254" w:lineRule="auto"/>
              <w:jc w:val="left"/>
              <w:rPr>
                <w:b/>
                <w:bCs/>
              </w:rPr>
            </w:pPr>
            <w:r>
              <w:t>#$..September.Koudeverbruik#</w:t>
            </w:r>
          </w:p>
        </w:tc>
        <w:tc>
          <w:tcPr>
            <w:tcW w:w="1398" w:type="dxa"/>
            <w:tcBorders>
              <w:top w:val="single" w:sz="4" w:space="0" w:color="auto"/>
              <w:left w:val="single" w:sz="4" w:space="0" w:color="auto"/>
              <w:bottom w:val="single" w:sz="4" w:space="0" w:color="auto"/>
              <w:right w:val="single" w:sz="4" w:space="0" w:color="auto"/>
            </w:tcBorders>
            <w:hideMark/>
          </w:tcPr>
          <w:p w14:paraId="265EFCAE" w14:textId="77777777" w:rsidR="00D35C98" w:rsidRDefault="00D35C98">
            <w:pPr>
              <w:autoSpaceDE/>
              <w:adjustRightInd/>
              <w:spacing w:after="160" w:line="254" w:lineRule="auto"/>
              <w:jc w:val="left"/>
              <w:rPr>
                <w:b/>
                <w:bCs/>
              </w:rPr>
            </w:pPr>
            <w:r>
              <w:t>#$..September.Biomassa#</w:t>
            </w:r>
          </w:p>
        </w:tc>
        <w:tc>
          <w:tcPr>
            <w:tcW w:w="1399" w:type="dxa"/>
            <w:tcBorders>
              <w:top w:val="single" w:sz="4" w:space="0" w:color="auto"/>
              <w:left w:val="single" w:sz="4" w:space="0" w:color="auto"/>
              <w:bottom w:val="single" w:sz="4" w:space="0" w:color="auto"/>
              <w:right w:val="single" w:sz="4" w:space="0" w:color="auto"/>
            </w:tcBorders>
            <w:hideMark/>
          </w:tcPr>
          <w:p w14:paraId="25106DED" w14:textId="77777777" w:rsidR="00D35C98" w:rsidRDefault="00D35C98">
            <w:pPr>
              <w:autoSpaceDE/>
              <w:adjustRightInd/>
              <w:spacing w:after="160" w:line="254" w:lineRule="auto"/>
              <w:jc w:val="left"/>
              <w:rPr>
                <w:b/>
                <w:bCs/>
              </w:rPr>
            </w:pPr>
            <w:r>
              <w:t>#$..September.Aardolie#</w:t>
            </w:r>
          </w:p>
        </w:tc>
      </w:tr>
      <w:tr w:rsidR="00D35C98" w14:paraId="78F76E12"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32FCC452" w14:textId="77777777" w:rsidR="00D35C98" w:rsidRDefault="00D35C98">
            <w:pPr>
              <w:autoSpaceDE/>
              <w:adjustRightInd/>
              <w:spacing w:after="160" w:line="254" w:lineRule="auto"/>
              <w:jc w:val="left"/>
            </w:pPr>
            <w:r>
              <w:t>Okt</w:t>
            </w:r>
          </w:p>
        </w:tc>
        <w:tc>
          <w:tcPr>
            <w:tcW w:w="1398" w:type="dxa"/>
            <w:tcBorders>
              <w:top w:val="single" w:sz="4" w:space="0" w:color="auto"/>
              <w:left w:val="single" w:sz="4" w:space="0" w:color="auto"/>
              <w:bottom w:val="single" w:sz="4" w:space="0" w:color="auto"/>
              <w:right w:val="single" w:sz="4" w:space="0" w:color="auto"/>
            </w:tcBorders>
            <w:hideMark/>
          </w:tcPr>
          <w:p w14:paraId="26043ABF" w14:textId="77777777" w:rsidR="00D35C98" w:rsidRDefault="00D35C98">
            <w:pPr>
              <w:autoSpaceDE/>
              <w:adjustRightInd/>
              <w:spacing w:after="160" w:line="254" w:lineRule="auto"/>
              <w:jc w:val="left"/>
              <w:rPr>
                <w:b/>
                <w:bCs/>
              </w:rPr>
            </w:pPr>
            <w:r>
              <w:t>#$..Oktober.Gasverbruik#</w:t>
            </w:r>
          </w:p>
        </w:tc>
        <w:tc>
          <w:tcPr>
            <w:tcW w:w="1398" w:type="dxa"/>
            <w:tcBorders>
              <w:top w:val="single" w:sz="4" w:space="0" w:color="auto"/>
              <w:left w:val="single" w:sz="4" w:space="0" w:color="auto"/>
              <w:bottom w:val="single" w:sz="4" w:space="0" w:color="auto"/>
              <w:right w:val="single" w:sz="4" w:space="0" w:color="auto"/>
            </w:tcBorders>
            <w:hideMark/>
          </w:tcPr>
          <w:p w14:paraId="0B4E8606" w14:textId="77777777" w:rsidR="00D35C98" w:rsidRDefault="00D35C98">
            <w:pPr>
              <w:autoSpaceDE/>
              <w:adjustRightInd/>
              <w:spacing w:after="160" w:line="254" w:lineRule="auto"/>
              <w:jc w:val="left"/>
              <w:rPr>
                <w:b/>
                <w:bCs/>
              </w:rPr>
            </w:pPr>
            <w:r>
              <w:t>#$..Oktober.Elektriciteitsopwekking#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5E783ABB" w14:textId="77777777" w:rsidR="00D35C98" w:rsidRDefault="00D35C98">
            <w:pPr>
              <w:autoSpaceDE/>
              <w:adjustRightInd/>
              <w:spacing w:after="160" w:line="254" w:lineRule="auto"/>
              <w:jc w:val="left"/>
              <w:rPr>
                <w:b/>
                <w:bCs/>
              </w:rPr>
            </w:pPr>
            <w:r>
              <w:t>#$..Oktober.Elektriciteitsverbruik#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4571F003" w14:textId="77777777" w:rsidR="00D35C98" w:rsidRDefault="00D35C98">
            <w:pPr>
              <w:autoSpaceDE/>
              <w:adjustRightInd/>
              <w:spacing w:after="160" w:line="254" w:lineRule="auto"/>
              <w:jc w:val="left"/>
              <w:rPr>
                <w:b/>
                <w:bCs/>
              </w:rPr>
            </w:pPr>
            <w:r>
              <w:t>#$..Oktober.Warmteverbruik#</w:t>
            </w:r>
          </w:p>
        </w:tc>
        <w:tc>
          <w:tcPr>
            <w:tcW w:w="1399" w:type="dxa"/>
            <w:tcBorders>
              <w:top w:val="single" w:sz="4" w:space="0" w:color="auto"/>
              <w:left w:val="single" w:sz="4" w:space="0" w:color="auto"/>
              <w:bottom w:val="single" w:sz="4" w:space="0" w:color="auto"/>
              <w:right w:val="single" w:sz="4" w:space="0" w:color="auto"/>
            </w:tcBorders>
            <w:hideMark/>
          </w:tcPr>
          <w:p w14:paraId="3F117D9B" w14:textId="77777777" w:rsidR="00D35C98" w:rsidRDefault="00D35C98">
            <w:pPr>
              <w:autoSpaceDE/>
              <w:adjustRightInd/>
              <w:spacing w:after="160" w:line="254" w:lineRule="auto"/>
              <w:jc w:val="left"/>
              <w:rPr>
                <w:b/>
                <w:bCs/>
              </w:rPr>
            </w:pPr>
            <w:r>
              <w:t>#$..Oktober.Koudeverbruik#</w:t>
            </w:r>
          </w:p>
        </w:tc>
        <w:tc>
          <w:tcPr>
            <w:tcW w:w="1398" w:type="dxa"/>
            <w:tcBorders>
              <w:top w:val="single" w:sz="4" w:space="0" w:color="auto"/>
              <w:left w:val="single" w:sz="4" w:space="0" w:color="auto"/>
              <w:bottom w:val="single" w:sz="4" w:space="0" w:color="auto"/>
              <w:right w:val="single" w:sz="4" w:space="0" w:color="auto"/>
            </w:tcBorders>
            <w:hideMark/>
          </w:tcPr>
          <w:p w14:paraId="1D0C66F9" w14:textId="77777777" w:rsidR="00D35C98" w:rsidRDefault="00D35C98">
            <w:pPr>
              <w:autoSpaceDE/>
              <w:adjustRightInd/>
              <w:spacing w:after="160" w:line="254" w:lineRule="auto"/>
              <w:jc w:val="left"/>
              <w:rPr>
                <w:b/>
                <w:bCs/>
              </w:rPr>
            </w:pPr>
            <w:r>
              <w:t>#$..Oktober.Biomassa#</w:t>
            </w:r>
          </w:p>
        </w:tc>
        <w:tc>
          <w:tcPr>
            <w:tcW w:w="1399" w:type="dxa"/>
            <w:tcBorders>
              <w:top w:val="single" w:sz="4" w:space="0" w:color="auto"/>
              <w:left w:val="single" w:sz="4" w:space="0" w:color="auto"/>
              <w:bottom w:val="single" w:sz="4" w:space="0" w:color="auto"/>
              <w:right w:val="single" w:sz="4" w:space="0" w:color="auto"/>
            </w:tcBorders>
            <w:hideMark/>
          </w:tcPr>
          <w:p w14:paraId="7FD712C1" w14:textId="77777777" w:rsidR="00D35C98" w:rsidRDefault="00D35C98">
            <w:pPr>
              <w:autoSpaceDE/>
              <w:adjustRightInd/>
              <w:spacing w:after="160" w:line="254" w:lineRule="auto"/>
              <w:jc w:val="left"/>
              <w:rPr>
                <w:b/>
                <w:bCs/>
              </w:rPr>
            </w:pPr>
            <w:r>
              <w:t>#$..Oktober.Aardolie#</w:t>
            </w:r>
          </w:p>
        </w:tc>
      </w:tr>
      <w:tr w:rsidR="00D35C98" w14:paraId="71B23269"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4746A166" w14:textId="77777777" w:rsidR="00D35C98" w:rsidRDefault="00D35C98">
            <w:pPr>
              <w:autoSpaceDE/>
              <w:adjustRightInd/>
              <w:spacing w:after="160" w:line="254" w:lineRule="auto"/>
              <w:jc w:val="left"/>
            </w:pPr>
            <w:r>
              <w:t>Nov</w:t>
            </w:r>
          </w:p>
        </w:tc>
        <w:tc>
          <w:tcPr>
            <w:tcW w:w="1398" w:type="dxa"/>
            <w:tcBorders>
              <w:top w:val="single" w:sz="4" w:space="0" w:color="auto"/>
              <w:left w:val="single" w:sz="4" w:space="0" w:color="auto"/>
              <w:bottom w:val="single" w:sz="4" w:space="0" w:color="auto"/>
              <w:right w:val="single" w:sz="4" w:space="0" w:color="auto"/>
            </w:tcBorders>
            <w:hideMark/>
          </w:tcPr>
          <w:p w14:paraId="7BAA9F71" w14:textId="77777777" w:rsidR="00D35C98" w:rsidRDefault="00D35C98">
            <w:pPr>
              <w:autoSpaceDE/>
              <w:adjustRightInd/>
              <w:spacing w:after="160" w:line="254" w:lineRule="auto"/>
              <w:jc w:val="left"/>
              <w:rPr>
                <w:b/>
                <w:bCs/>
              </w:rPr>
            </w:pPr>
            <w:r>
              <w:t>#$..November.Gasverbruik#</w:t>
            </w:r>
          </w:p>
        </w:tc>
        <w:tc>
          <w:tcPr>
            <w:tcW w:w="1398" w:type="dxa"/>
            <w:tcBorders>
              <w:top w:val="single" w:sz="4" w:space="0" w:color="auto"/>
              <w:left w:val="single" w:sz="4" w:space="0" w:color="auto"/>
              <w:bottom w:val="single" w:sz="4" w:space="0" w:color="auto"/>
              <w:right w:val="single" w:sz="4" w:space="0" w:color="auto"/>
            </w:tcBorders>
            <w:hideMark/>
          </w:tcPr>
          <w:p w14:paraId="5BB3A6A3" w14:textId="77777777" w:rsidR="00D35C98" w:rsidRDefault="00D35C98">
            <w:pPr>
              <w:autoSpaceDE/>
              <w:adjustRightInd/>
              <w:spacing w:after="160" w:line="254" w:lineRule="auto"/>
              <w:jc w:val="left"/>
              <w:rPr>
                <w:b/>
                <w:bCs/>
              </w:rPr>
            </w:pPr>
            <w:r>
              <w:t>#$..November.Elektriciteitsopwekking#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160CAD55" w14:textId="77777777" w:rsidR="00D35C98" w:rsidRDefault="00D35C98">
            <w:pPr>
              <w:autoSpaceDE/>
              <w:adjustRightInd/>
              <w:spacing w:after="160" w:line="254" w:lineRule="auto"/>
              <w:jc w:val="left"/>
              <w:rPr>
                <w:b/>
                <w:bCs/>
              </w:rPr>
            </w:pPr>
            <w:r>
              <w:t>#$..November.Elektriciteitsverbruik#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7F6261DA" w14:textId="77777777" w:rsidR="00D35C98" w:rsidRDefault="00D35C98">
            <w:pPr>
              <w:autoSpaceDE/>
              <w:adjustRightInd/>
              <w:spacing w:after="160" w:line="254" w:lineRule="auto"/>
              <w:jc w:val="left"/>
              <w:rPr>
                <w:b/>
                <w:bCs/>
              </w:rPr>
            </w:pPr>
            <w:r>
              <w:t>#$..November.Warmteverbruik#</w:t>
            </w:r>
          </w:p>
        </w:tc>
        <w:tc>
          <w:tcPr>
            <w:tcW w:w="1399" w:type="dxa"/>
            <w:tcBorders>
              <w:top w:val="single" w:sz="4" w:space="0" w:color="auto"/>
              <w:left w:val="single" w:sz="4" w:space="0" w:color="auto"/>
              <w:bottom w:val="single" w:sz="4" w:space="0" w:color="auto"/>
              <w:right w:val="single" w:sz="4" w:space="0" w:color="auto"/>
            </w:tcBorders>
            <w:hideMark/>
          </w:tcPr>
          <w:p w14:paraId="7C50EF70" w14:textId="77777777" w:rsidR="00D35C98" w:rsidRDefault="00D35C98">
            <w:pPr>
              <w:autoSpaceDE/>
              <w:adjustRightInd/>
              <w:spacing w:after="160" w:line="254" w:lineRule="auto"/>
              <w:jc w:val="left"/>
              <w:rPr>
                <w:b/>
                <w:bCs/>
              </w:rPr>
            </w:pPr>
            <w:r>
              <w:t>#$..November.Koudeverbruik#</w:t>
            </w:r>
          </w:p>
        </w:tc>
        <w:tc>
          <w:tcPr>
            <w:tcW w:w="1398" w:type="dxa"/>
            <w:tcBorders>
              <w:top w:val="single" w:sz="4" w:space="0" w:color="auto"/>
              <w:left w:val="single" w:sz="4" w:space="0" w:color="auto"/>
              <w:bottom w:val="single" w:sz="4" w:space="0" w:color="auto"/>
              <w:right w:val="single" w:sz="4" w:space="0" w:color="auto"/>
            </w:tcBorders>
            <w:hideMark/>
          </w:tcPr>
          <w:p w14:paraId="47FE96A5" w14:textId="77777777" w:rsidR="00D35C98" w:rsidRDefault="00D35C98">
            <w:pPr>
              <w:autoSpaceDE/>
              <w:adjustRightInd/>
              <w:spacing w:after="160" w:line="254" w:lineRule="auto"/>
              <w:jc w:val="left"/>
              <w:rPr>
                <w:b/>
                <w:bCs/>
              </w:rPr>
            </w:pPr>
            <w:r>
              <w:t>#$..November.Biomassa#</w:t>
            </w:r>
          </w:p>
        </w:tc>
        <w:tc>
          <w:tcPr>
            <w:tcW w:w="1399" w:type="dxa"/>
            <w:tcBorders>
              <w:top w:val="single" w:sz="4" w:space="0" w:color="auto"/>
              <w:left w:val="single" w:sz="4" w:space="0" w:color="auto"/>
              <w:bottom w:val="single" w:sz="4" w:space="0" w:color="auto"/>
              <w:right w:val="single" w:sz="4" w:space="0" w:color="auto"/>
            </w:tcBorders>
            <w:hideMark/>
          </w:tcPr>
          <w:p w14:paraId="0CE614A2" w14:textId="77777777" w:rsidR="00D35C98" w:rsidRDefault="00D35C98">
            <w:pPr>
              <w:autoSpaceDE/>
              <w:adjustRightInd/>
              <w:spacing w:after="160" w:line="254" w:lineRule="auto"/>
              <w:jc w:val="left"/>
              <w:rPr>
                <w:b/>
                <w:bCs/>
              </w:rPr>
            </w:pPr>
            <w:r>
              <w:t>#$..November.Aardolie#</w:t>
            </w:r>
          </w:p>
        </w:tc>
      </w:tr>
      <w:tr w:rsidR="00D35C98" w14:paraId="2D5610D8" w14:textId="77777777" w:rsidTr="00D35C98">
        <w:tc>
          <w:tcPr>
            <w:tcW w:w="667" w:type="dxa"/>
            <w:tcBorders>
              <w:top w:val="single" w:sz="4" w:space="0" w:color="auto"/>
              <w:left w:val="single" w:sz="4" w:space="0" w:color="auto"/>
              <w:bottom w:val="single" w:sz="4" w:space="0" w:color="auto"/>
              <w:right w:val="single" w:sz="4" w:space="0" w:color="auto"/>
            </w:tcBorders>
            <w:hideMark/>
          </w:tcPr>
          <w:p w14:paraId="5C44E2C0" w14:textId="77777777" w:rsidR="00D35C98" w:rsidRDefault="00D35C98">
            <w:pPr>
              <w:autoSpaceDE/>
              <w:adjustRightInd/>
              <w:spacing w:after="160" w:line="254" w:lineRule="auto"/>
              <w:jc w:val="left"/>
            </w:pPr>
            <w:r>
              <w:t>Dec</w:t>
            </w:r>
          </w:p>
        </w:tc>
        <w:tc>
          <w:tcPr>
            <w:tcW w:w="1398" w:type="dxa"/>
            <w:tcBorders>
              <w:top w:val="single" w:sz="4" w:space="0" w:color="auto"/>
              <w:left w:val="single" w:sz="4" w:space="0" w:color="auto"/>
              <w:bottom w:val="single" w:sz="4" w:space="0" w:color="auto"/>
              <w:right w:val="single" w:sz="4" w:space="0" w:color="auto"/>
            </w:tcBorders>
            <w:hideMark/>
          </w:tcPr>
          <w:p w14:paraId="59BBBC49" w14:textId="77777777" w:rsidR="00D35C98" w:rsidRDefault="00D35C98">
            <w:pPr>
              <w:autoSpaceDE/>
              <w:adjustRightInd/>
              <w:spacing w:after="160" w:line="254" w:lineRule="auto"/>
              <w:jc w:val="left"/>
              <w:rPr>
                <w:b/>
                <w:bCs/>
              </w:rPr>
            </w:pPr>
            <w:r>
              <w:t>#$..December.Gasverbruik#</w:t>
            </w:r>
          </w:p>
        </w:tc>
        <w:tc>
          <w:tcPr>
            <w:tcW w:w="1398" w:type="dxa"/>
            <w:tcBorders>
              <w:top w:val="single" w:sz="4" w:space="0" w:color="auto"/>
              <w:left w:val="single" w:sz="4" w:space="0" w:color="auto"/>
              <w:bottom w:val="single" w:sz="4" w:space="0" w:color="auto"/>
              <w:right w:val="single" w:sz="4" w:space="0" w:color="auto"/>
            </w:tcBorders>
            <w:hideMark/>
          </w:tcPr>
          <w:p w14:paraId="123322E0" w14:textId="77777777" w:rsidR="00D35C98" w:rsidRDefault="00D35C98">
            <w:pPr>
              <w:autoSpaceDE/>
              <w:adjustRightInd/>
              <w:spacing w:after="160" w:line="254" w:lineRule="auto"/>
              <w:jc w:val="left"/>
              <w:rPr>
                <w:b/>
                <w:bCs/>
              </w:rPr>
            </w:pPr>
            <w:r>
              <w:t>#$..December.Elektriciteitsopwekking#</w:t>
            </w:r>
          </w:p>
        </w:tc>
        <w:tc>
          <w:tcPr>
            <w:tcW w:w="1399" w:type="dxa"/>
            <w:tcBorders>
              <w:top w:val="single" w:sz="4" w:space="0" w:color="auto"/>
              <w:left w:val="single" w:sz="4" w:space="0" w:color="auto"/>
              <w:bottom w:val="single" w:sz="4" w:space="0" w:color="auto"/>
              <w:right w:val="single" w:sz="4" w:space="0" w:color="auto"/>
            </w:tcBorders>
            <w:hideMark/>
          </w:tcPr>
          <w:p w14:paraId="4ECDA37F" w14:textId="77777777" w:rsidR="00D35C98" w:rsidRDefault="00D35C98">
            <w:pPr>
              <w:autoSpaceDE/>
              <w:adjustRightInd/>
              <w:spacing w:after="160" w:line="254" w:lineRule="auto"/>
              <w:jc w:val="left"/>
              <w:rPr>
                <w:b/>
                <w:bCs/>
              </w:rPr>
            </w:pPr>
            <w:r>
              <w:t>#$..December.Elektriciteitsverbruik#</w:t>
            </w:r>
          </w:p>
        </w:tc>
        <w:tc>
          <w:tcPr>
            <w:tcW w:w="1398" w:type="dxa"/>
            <w:tcBorders>
              <w:top w:val="single" w:sz="4" w:space="0" w:color="auto"/>
              <w:left w:val="single" w:sz="4" w:space="0" w:color="auto"/>
              <w:bottom w:val="single" w:sz="4" w:space="0" w:color="auto"/>
              <w:right w:val="single" w:sz="4" w:space="0" w:color="auto"/>
            </w:tcBorders>
            <w:hideMark/>
          </w:tcPr>
          <w:p w14:paraId="42061AD9" w14:textId="77777777" w:rsidR="00D35C98" w:rsidRDefault="00D35C98">
            <w:pPr>
              <w:autoSpaceDE/>
              <w:adjustRightInd/>
              <w:spacing w:after="160" w:line="254" w:lineRule="auto"/>
              <w:jc w:val="left"/>
              <w:rPr>
                <w:b/>
                <w:bCs/>
              </w:rPr>
            </w:pPr>
            <w:r>
              <w:t>#$..December.Warmteverbruik#</w:t>
            </w:r>
          </w:p>
        </w:tc>
        <w:tc>
          <w:tcPr>
            <w:tcW w:w="1399" w:type="dxa"/>
            <w:tcBorders>
              <w:top w:val="single" w:sz="4" w:space="0" w:color="auto"/>
              <w:left w:val="single" w:sz="4" w:space="0" w:color="auto"/>
              <w:bottom w:val="single" w:sz="4" w:space="0" w:color="auto"/>
              <w:right w:val="single" w:sz="4" w:space="0" w:color="auto"/>
            </w:tcBorders>
            <w:hideMark/>
          </w:tcPr>
          <w:p w14:paraId="7F40DD41" w14:textId="77777777" w:rsidR="00D35C98" w:rsidRDefault="00D35C98">
            <w:pPr>
              <w:autoSpaceDE/>
              <w:adjustRightInd/>
              <w:spacing w:after="160" w:line="254" w:lineRule="auto"/>
              <w:jc w:val="left"/>
              <w:rPr>
                <w:b/>
                <w:bCs/>
              </w:rPr>
            </w:pPr>
            <w:r>
              <w:t>#$..December.Koudeverbruik#</w:t>
            </w:r>
          </w:p>
        </w:tc>
        <w:tc>
          <w:tcPr>
            <w:tcW w:w="1398" w:type="dxa"/>
            <w:tcBorders>
              <w:top w:val="single" w:sz="4" w:space="0" w:color="auto"/>
              <w:left w:val="single" w:sz="4" w:space="0" w:color="auto"/>
              <w:bottom w:val="single" w:sz="4" w:space="0" w:color="auto"/>
              <w:right w:val="single" w:sz="4" w:space="0" w:color="auto"/>
            </w:tcBorders>
            <w:hideMark/>
          </w:tcPr>
          <w:p w14:paraId="7675126D" w14:textId="77777777" w:rsidR="00D35C98" w:rsidRDefault="00D35C98">
            <w:pPr>
              <w:autoSpaceDE/>
              <w:adjustRightInd/>
              <w:spacing w:after="160" w:line="254" w:lineRule="auto"/>
              <w:jc w:val="left"/>
              <w:rPr>
                <w:b/>
                <w:bCs/>
              </w:rPr>
            </w:pPr>
            <w:r>
              <w:t>#$..December.Biomassa#</w:t>
            </w:r>
          </w:p>
        </w:tc>
        <w:tc>
          <w:tcPr>
            <w:tcW w:w="1399" w:type="dxa"/>
            <w:tcBorders>
              <w:top w:val="single" w:sz="4" w:space="0" w:color="auto"/>
              <w:left w:val="single" w:sz="4" w:space="0" w:color="auto"/>
              <w:bottom w:val="single" w:sz="4" w:space="0" w:color="auto"/>
              <w:right w:val="single" w:sz="4" w:space="0" w:color="auto"/>
            </w:tcBorders>
            <w:hideMark/>
          </w:tcPr>
          <w:p w14:paraId="0450DDB5" w14:textId="77777777" w:rsidR="00D35C98" w:rsidRDefault="00D35C98">
            <w:pPr>
              <w:autoSpaceDE/>
              <w:adjustRightInd/>
              <w:spacing w:after="160" w:line="254" w:lineRule="auto"/>
              <w:jc w:val="left"/>
              <w:rPr>
                <w:b/>
                <w:bCs/>
              </w:rPr>
            </w:pPr>
            <w:r>
              <w:t>#$..December.Aardolie#</w:t>
            </w:r>
          </w:p>
        </w:tc>
      </w:tr>
    </w:tbl>
    <w:p w14:paraId="59D0E8C3" w14:textId="77777777" w:rsidR="00D35C98" w:rsidRDefault="00D35C98" w:rsidP="00D35C98">
      <w:pPr>
        <w:autoSpaceDE/>
        <w:adjustRightInd/>
        <w:spacing w:after="160" w:line="254" w:lineRule="auto"/>
        <w:jc w:val="left"/>
        <w:rPr>
          <w:b/>
          <w:bCs/>
        </w:rPr>
      </w:pPr>
    </w:p>
    <w:p w14:paraId="4CD991A5" w14:textId="77777777" w:rsidR="008E72FA" w:rsidRDefault="008E72FA">
      <w:pPr>
        <w:autoSpaceDE/>
        <w:autoSpaceDN/>
        <w:adjustRightInd/>
        <w:spacing w:after="160" w:line="259" w:lineRule="auto"/>
        <w:jc w:val="left"/>
        <w:textAlignment w:val="auto"/>
      </w:pPr>
      <w:r>
        <w:br w:type="page"/>
      </w:r>
    </w:p>
    <w:p w14:paraId="64868D00" w14:textId="77777777" w:rsidR="008E72FA" w:rsidRDefault="008E72FA" w:rsidP="008E72FA">
      <w:pPr>
        <w:autoSpaceDE/>
        <w:autoSpaceDN/>
        <w:adjustRightInd/>
        <w:spacing w:after="160" w:line="259" w:lineRule="auto"/>
        <w:jc w:val="left"/>
        <w:textAlignment w:val="auto"/>
      </w:pPr>
    </w:p>
    <w:p w14:paraId="18DC18D6" w14:textId="19A9C8F6" w:rsidR="008E72FA" w:rsidRDefault="008E72FA" w:rsidP="008E72FA">
      <w:pPr>
        <w:pStyle w:val="Kop3"/>
        <w:rPr>
          <w:rStyle w:val="Zwaar"/>
          <w:b/>
          <w:bCs w:val="0"/>
        </w:rPr>
      </w:pPr>
      <w:bookmarkStart w:id="27" w:name="_Toc181208511"/>
      <w:r>
        <w:rPr>
          <w:rStyle w:val="Zwaar"/>
          <w:b/>
          <w:bCs w:val="0"/>
        </w:rPr>
        <w:t>M</w:t>
      </w:r>
      <w:r w:rsidR="00532C38">
        <w:rPr>
          <w:rStyle w:val="Zwaar"/>
          <w:b/>
          <w:bCs w:val="0"/>
        </w:rPr>
        <w:t>aatwerkadvies fitparameters</w:t>
      </w:r>
      <w:r>
        <w:rPr>
          <w:rStyle w:val="Zwaar"/>
          <w:b/>
          <w:bCs w:val="0"/>
        </w:rPr>
        <w:t xml:space="preserve"> (rekenzone)</w:t>
      </w:r>
      <w:bookmarkEnd w:id="27"/>
    </w:p>
    <w:p w14:paraId="70FA9D8F" w14:textId="0B98D910" w:rsidR="00237856" w:rsidRDefault="008E72FA" w:rsidP="008E72FA">
      <w:r>
        <w:t>Een object kan uit meerdere rekenzones bestaan. Als dat het geval is zullen de datavelden van de eerste rekenzone getoond worden.</w:t>
      </w:r>
    </w:p>
    <w:p w14:paraId="4C8092F1" w14:textId="77777777" w:rsidR="00237856" w:rsidRPr="008E72FA" w:rsidRDefault="00237856" w:rsidP="008E72FA"/>
    <w:tbl>
      <w:tblPr>
        <w:tblStyle w:val="Tabelraster"/>
        <w:tblW w:w="0" w:type="auto"/>
        <w:tblLayout w:type="fixed"/>
        <w:tblLook w:val="04A0" w:firstRow="1" w:lastRow="0" w:firstColumn="1" w:lastColumn="0" w:noHBand="0" w:noVBand="1"/>
      </w:tblPr>
      <w:tblGrid>
        <w:gridCol w:w="4250"/>
        <w:gridCol w:w="6210"/>
      </w:tblGrid>
      <w:tr w:rsidR="008E72FA" w:rsidRPr="001C6F66" w14:paraId="643FA205"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EB1896E" w14:textId="7C6A1A30" w:rsidR="008E72FA" w:rsidRPr="001C6F66" w:rsidRDefault="004D23FC" w:rsidP="007D6371">
            <w:pPr>
              <w:pStyle w:val="Tabel"/>
            </w:pPr>
            <w:r>
              <w:t>Data</w:t>
            </w:r>
            <w:r w:rsidR="008E72FA">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BF229F0" w14:textId="77777777" w:rsidR="008E72FA" w:rsidRPr="001C6F66" w:rsidRDefault="008E72FA" w:rsidP="007D6371">
            <w:pPr>
              <w:pStyle w:val="Tabel"/>
            </w:pPr>
            <w:r>
              <w:t>Waarde</w:t>
            </w:r>
          </w:p>
        </w:tc>
      </w:tr>
      <w:tr w:rsidR="00821E9A" w:rsidRPr="00B8582C" w14:paraId="7CCE9BBF"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8377EBE" w14:textId="0E8464C4" w:rsidR="00821E9A" w:rsidRPr="00B8582C" w:rsidRDefault="00821E9A" w:rsidP="00821E9A">
            <w:pPr>
              <w:pStyle w:val="Tabelinhoud"/>
            </w:pPr>
            <w:r w:rsidRPr="00906D69">
              <w:t>Gebruikersprofiel / Bewonersprofiel</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4063291" w14:textId="6D6E4204" w:rsidR="00821E9A" w:rsidRPr="00B8582C" w:rsidRDefault="00821E9A" w:rsidP="00821E9A">
            <w:pPr>
              <w:pStyle w:val="Tabelinhoud"/>
            </w:pPr>
            <w:r w:rsidRPr="00906D69">
              <w:t>#$..</w:t>
            </w:r>
            <w:r w:rsidR="001676CB">
              <w:t>Maatwerk</w:t>
            </w:r>
            <w:r w:rsidRPr="00906D69">
              <w:t>.GebruikersBewonersprofiel#</w:t>
            </w:r>
          </w:p>
        </w:tc>
      </w:tr>
      <w:tr w:rsidR="00821E9A" w:rsidRPr="00B8582C" w14:paraId="078E75D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D39DBA2" w14:textId="5BC545D5" w:rsidR="00821E9A" w:rsidRPr="00B8582C" w:rsidRDefault="00821E9A" w:rsidP="00821E9A">
            <w:pPr>
              <w:pStyle w:val="Tabelinhoud"/>
            </w:pPr>
            <w:r w:rsidRPr="00FF228F">
              <w:t>Aantal bewoners</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FABA965" w14:textId="04CA9DC4" w:rsidR="00821E9A" w:rsidRPr="00B8582C" w:rsidRDefault="00821E9A" w:rsidP="00821E9A">
            <w:pPr>
              <w:pStyle w:val="Tabelinhoud"/>
            </w:pPr>
            <w:r w:rsidRPr="00FF228F">
              <w:t>#$..</w:t>
            </w:r>
            <w:r w:rsidR="001676CB">
              <w:t>Maatwerk</w:t>
            </w:r>
            <w:r w:rsidRPr="00FF228F">
              <w:t>.AantalBewoners#</w:t>
            </w:r>
          </w:p>
        </w:tc>
      </w:tr>
    </w:tbl>
    <w:p w14:paraId="33CD6FF2" w14:textId="77777777" w:rsidR="008E72FA" w:rsidRDefault="008E72FA">
      <w:pPr>
        <w:autoSpaceDE/>
        <w:autoSpaceDN/>
        <w:adjustRightInd/>
        <w:spacing w:after="160" w:line="259" w:lineRule="auto"/>
        <w:jc w:val="left"/>
        <w:textAlignment w:val="auto"/>
      </w:pPr>
    </w:p>
    <w:p w14:paraId="04FCAE82" w14:textId="77777777" w:rsidR="00821E9A" w:rsidRDefault="00821E9A">
      <w:pPr>
        <w:autoSpaceDE/>
        <w:autoSpaceDN/>
        <w:adjustRightInd/>
        <w:spacing w:after="160" w:line="259" w:lineRule="auto"/>
        <w:jc w:val="left"/>
        <w:textAlignment w:val="auto"/>
        <w:rPr>
          <w:b/>
          <w:bCs/>
        </w:rPr>
      </w:pPr>
      <w:r>
        <w:rPr>
          <w:b/>
          <w:bCs/>
        </w:rPr>
        <w:t>Tapwater</w:t>
      </w:r>
    </w:p>
    <w:tbl>
      <w:tblPr>
        <w:tblStyle w:val="Tabelraster"/>
        <w:tblW w:w="0" w:type="auto"/>
        <w:tblLayout w:type="fixed"/>
        <w:tblLook w:val="04A0" w:firstRow="1" w:lastRow="0" w:firstColumn="1" w:lastColumn="0" w:noHBand="0" w:noVBand="1"/>
      </w:tblPr>
      <w:tblGrid>
        <w:gridCol w:w="4817"/>
        <w:gridCol w:w="5643"/>
      </w:tblGrid>
      <w:tr w:rsidR="00821E9A" w:rsidRPr="001C6F66" w14:paraId="17440DD3" w14:textId="77777777" w:rsidTr="00821E9A">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5B5172B" w14:textId="592534A3" w:rsidR="00821E9A" w:rsidRPr="001C6F66" w:rsidRDefault="004D23FC" w:rsidP="007D6371">
            <w:pPr>
              <w:pStyle w:val="Tabel"/>
            </w:pPr>
            <w:r>
              <w:t>Data</w:t>
            </w:r>
            <w:r w:rsidR="00821E9A">
              <w:t>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F46B96B" w14:textId="77777777" w:rsidR="00821E9A" w:rsidRPr="001C6F66" w:rsidRDefault="00821E9A" w:rsidP="007D6371">
            <w:pPr>
              <w:pStyle w:val="Tabel"/>
            </w:pPr>
            <w:r>
              <w:t>Waarde</w:t>
            </w:r>
          </w:p>
        </w:tc>
      </w:tr>
      <w:tr w:rsidR="00821E9A" w:rsidRPr="00B8582C" w14:paraId="5CB08763" w14:textId="77777777" w:rsidTr="00821E9A">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8D303DD" w14:textId="35617AE6" w:rsidR="00821E9A" w:rsidRPr="00B8582C" w:rsidRDefault="00821E9A" w:rsidP="00821E9A">
            <w:pPr>
              <w:pStyle w:val="Tabelinhoud"/>
            </w:pPr>
            <w:r w:rsidRPr="0032651B">
              <w:t>Invoermethode warm tapwatergebruik</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247EF34" w14:textId="31483458" w:rsidR="00821E9A" w:rsidRPr="00B8582C" w:rsidRDefault="00821E9A" w:rsidP="00821E9A">
            <w:pPr>
              <w:pStyle w:val="Tabelinhoud"/>
            </w:pPr>
            <w:r w:rsidRPr="0032651B">
              <w:t>#$..</w:t>
            </w:r>
            <w:r w:rsidR="001676CB">
              <w:t>Maatwerk</w:t>
            </w:r>
            <w:r w:rsidRPr="0032651B">
              <w:t>.InvoermethodeWarmTapwatergebruik#</w:t>
            </w:r>
          </w:p>
        </w:tc>
      </w:tr>
      <w:tr w:rsidR="00821E9A" w:rsidRPr="00B8582C" w14:paraId="279824C8" w14:textId="77777777" w:rsidTr="00821E9A">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B46D793" w14:textId="1C71CBE0" w:rsidR="00821E9A" w:rsidRPr="00B8582C" w:rsidRDefault="00821E9A" w:rsidP="00821E9A">
            <w:pPr>
              <w:pStyle w:val="Tabelinhoud"/>
            </w:pPr>
            <w:r w:rsidRPr="0032651B">
              <w:t>Warmtebehoefte [kWh per persoon per jaar]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7C910D8" w14:textId="1CC6F2FA" w:rsidR="00821E9A" w:rsidRPr="00B8582C" w:rsidRDefault="00821E9A" w:rsidP="00821E9A">
            <w:pPr>
              <w:pStyle w:val="Tabelinhoud"/>
            </w:pPr>
            <w:r w:rsidRPr="0032651B">
              <w:t>#$..</w:t>
            </w:r>
            <w:r w:rsidR="001676CB">
              <w:t>Maatwerk</w:t>
            </w:r>
            <w:r w:rsidRPr="0032651B">
              <w:t>.Warmtebehoefte#</w:t>
            </w:r>
          </w:p>
        </w:tc>
      </w:tr>
    </w:tbl>
    <w:p w14:paraId="7E738C9B" w14:textId="77777777" w:rsidR="00821E9A" w:rsidRDefault="00821E9A">
      <w:pPr>
        <w:autoSpaceDE/>
        <w:autoSpaceDN/>
        <w:adjustRightInd/>
        <w:spacing w:after="160" w:line="259" w:lineRule="auto"/>
        <w:jc w:val="left"/>
        <w:textAlignment w:val="auto"/>
      </w:pPr>
    </w:p>
    <w:p w14:paraId="46825F10" w14:textId="77777777" w:rsidR="007E335B" w:rsidRDefault="007E335B">
      <w:pPr>
        <w:autoSpaceDE/>
        <w:autoSpaceDN/>
        <w:adjustRightInd/>
        <w:spacing w:after="160" w:line="259" w:lineRule="auto"/>
        <w:jc w:val="left"/>
        <w:textAlignment w:val="auto"/>
        <w:rPr>
          <w:b/>
          <w:bCs/>
        </w:rPr>
      </w:pPr>
      <w:r>
        <w:rPr>
          <w:b/>
          <w:bCs/>
        </w:rPr>
        <w:t xml:space="preserve">Interne WarmteProductie </w:t>
      </w:r>
      <w:r w:rsidR="00821E9A" w:rsidRPr="00821E9A">
        <w:rPr>
          <w:b/>
          <w:bCs/>
        </w:rPr>
        <w:t>en elektriciteitsverbruik</w:t>
      </w:r>
    </w:p>
    <w:tbl>
      <w:tblPr>
        <w:tblStyle w:val="Tabelraster"/>
        <w:tblW w:w="0" w:type="auto"/>
        <w:tblLayout w:type="fixed"/>
        <w:tblLook w:val="04A0" w:firstRow="1" w:lastRow="0" w:firstColumn="1" w:lastColumn="0" w:noHBand="0" w:noVBand="1"/>
      </w:tblPr>
      <w:tblGrid>
        <w:gridCol w:w="4392"/>
        <w:gridCol w:w="6068"/>
      </w:tblGrid>
      <w:tr w:rsidR="007E335B" w:rsidRPr="001C6F66" w14:paraId="7A0CD6EC" w14:textId="77777777" w:rsidTr="00E72CA3">
        <w:trPr>
          <w:trHeight w:val="595"/>
        </w:trPr>
        <w:tc>
          <w:tcPr>
            <w:tcW w:w="439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285B65E" w14:textId="43D71193" w:rsidR="007E335B" w:rsidRPr="001C6F66" w:rsidRDefault="004D23FC" w:rsidP="007D6371">
            <w:pPr>
              <w:pStyle w:val="Tabel"/>
            </w:pPr>
            <w:r>
              <w:t>Data</w:t>
            </w:r>
            <w:r w:rsidR="007E335B">
              <w:t>veld</w:t>
            </w:r>
          </w:p>
        </w:tc>
        <w:tc>
          <w:tcPr>
            <w:tcW w:w="606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EB1E78D" w14:textId="77777777" w:rsidR="007E335B" w:rsidRPr="001C6F66" w:rsidRDefault="007E335B" w:rsidP="007D6371">
            <w:pPr>
              <w:pStyle w:val="Tabel"/>
            </w:pPr>
            <w:r>
              <w:t>Waarde</w:t>
            </w:r>
          </w:p>
        </w:tc>
      </w:tr>
      <w:tr w:rsidR="007E335B" w:rsidRPr="00B8582C" w14:paraId="1122F0F5"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99E1F9B" w14:textId="1113DCCC" w:rsidR="007E335B" w:rsidRPr="00B8582C" w:rsidRDefault="007E335B" w:rsidP="007E335B">
            <w:pPr>
              <w:pStyle w:val="Tabelinhoud"/>
            </w:pPr>
            <w:r w:rsidRPr="00A36074">
              <w:t>Invoermethode gebruikers</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22F7186" w14:textId="78AD13C6" w:rsidR="007E335B" w:rsidRPr="00B8582C" w:rsidRDefault="007E335B" w:rsidP="007E335B">
            <w:pPr>
              <w:pStyle w:val="Tabelinhoud"/>
            </w:pPr>
            <w:r w:rsidRPr="00A36074">
              <w:t>#$..</w:t>
            </w:r>
            <w:r w:rsidR="001676CB">
              <w:t>Maatwerk</w:t>
            </w:r>
            <w:r w:rsidRPr="00A36074">
              <w:t>.InvoermethodeGebruikers#</w:t>
            </w:r>
          </w:p>
        </w:tc>
      </w:tr>
      <w:tr w:rsidR="007E335B" w:rsidRPr="00B8582C" w14:paraId="39F2E09C"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482A13A" w14:textId="0B90DC41" w:rsidR="007E335B" w:rsidRPr="00B8582C" w:rsidRDefault="007E335B" w:rsidP="007E335B">
            <w:pPr>
              <w:pStyle w:val="Tabelinhoud"/>
            </w:pPr>
            <w:r w:rsidRPr="00A36074">
              <w:t>Gemiddeld aantal gebruikers [-]</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26FE6B8" w14:textId="0213DBF7" w:rsidR="007E335B" w:rsidRPr="00B8582C" w:rsidRDefault="007E335B" w:rsidP="007E335B">
            <w:pPr>
              <w:pStyle w:val="Tabelinhoud"/>
            </w:pPr>
            <w:r w:rsidRPr="00A36074">
              <w:t>#$..</w:t>
            </w:r>
            <w:r w:rsidR="001676CB">
              <w:t>Maatwerk</w:t>
            </w:r>
            <w:r w:rsidRPr="00A36074">
              <w:t>.GemiddeldAantalGebruikers#</w:t>
            </w:r>
          </w:p>
        </w:tc>
      </w:tr>
      <w:tr w:rsidR="007E335B" w:rsidRPr="00B8582C" w14:paraId="55AEA8B5"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A19949C" w14:textId="5E860689" w:rsidR="007E335B" w:rsidRPr="0032651B" w:rsidRDefault="007E335B" w:rsidP="007E335B">
            <w:pPr>
              <w:pStyle w:val="Tabelinhoud"/>
            </w:pPr>
            <w:r w:rsidRPr="00A36074">
              <w:t>Interne warmteproductie door personen [W per persoon]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267081A" w14:textId="0DB0C421" w:rsidR="007E335B" w:rsidRPr="0032651B" w:rsidRDefault="007E335B" w:rsidP="007E335B">
            <w:pPr>
              <w:pStyle w:val="Tabelinhoud"/>
            </w:pPr>
            <w:r w:rsidRPr="00A36074">
              <w:t>#$..</w:t>
            </w:r>
            <w:r w:rsidR="001676CB">
              <w:t>Maatwerk</w:t>
            </w:r>
            <w:r w:rsidRPr="00A36074">
              <w:t>.InterneWarmteproductiePersonen#</w:t>
            </w:r>
          </w:p>
        </w:tc>
      </w:tr>
      <w:tr w:rsidR="007E335B" w:rsidRPr="00B8582C" w14:paraId="0F1E46AF"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11C7BE2" w14:textId="0F0B1D12" w:rsidR="007E335B" w:rsidRPr="0032651B" w:rsidRDefault="007E335B" w:rsidP="007E335B">
            <w:pPr>
              <w:pStyle w:val="Tabelinhoud"/>
            </w:pPr>
            <w:r w:rsidRPr="00A36074">
              <w:t>Correctiefactor voor de bezettingstijd aanpassen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CC93C62" w14:textId="0B3E7F02" w:rsidR="007E335B" w:rsidRPr="0032651B" w:rsidRDefault="007E335B" w:rsidP="007E335B">
            <w:pPr>
              <w:pStyle w:val="Tabelinhoud"/>
            </w:pPr>
            <w:r w:rsidRPr="00A36074">
              <w:t>#$..</w:t>
            </w:r>
            <w:r w:rsidR="001676CB">
              <w:t>Maatwerk</w:t>
            </w:r>
            <w:r w:rsidRPr="00A36074">
              <w:t>.CorrectiefactorBezettingstijdAanpassen#</w:t>
            </w:r>
          </w:p>
        </w:tc>
      </w:tr>
      <w:tr w:rsidR="007E335B" w:rsidRPr="00B8582C" w14:paraId="266D4595"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B03C022" w14:textId="6092F69F" w:rsidR="007E335B" w:rsidRPr="0032651B" w:rsidRDefault="007E335B" w:rsidP="007E335B">
            <w:pPr>
              <w:pStyle w:val="Tabelinhoud"/>
            </w:pPr>
            <w:r w:rsidRPr="00A36074">
              <w:t>Correctiefactor bezettingstijd [-]</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9EEBA49" w14:textId="18E3EE10" w:rsidR="007E335B" w:rsidRPr="0032651B" w:rsidRDefault="007E335B" w:rsidP="007E335B">
            <w:pPr>
              <w:pStyle w:val="Tabelinhoud"/>
            </w:pPr>
            <w:r w:rsidRPr="00A36074">
              <w:t>#$..</w:t>
            </w:r>
            <w:r w:rsidR="001676CB">
              <w:t>Maatwerk</w:t>
            </w:r>
            <w:r w:rsidRPr="00A36074">
              <w:t>.CorrectiefactorBezettingstijd#</w:t>
            </w:r>
          </w:p>
        </w:tc>
      </w:tr>
      <w:tr w:rsidR="007E335B" w:rsidRPr="00B8582C" w14:paraId="6986929E"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BACABC2" w14:textId="4A813270" w:rsidR="007E335B" w:rsidRPr="0032651B" w:rsidRDefault="007E335B" w:rsidP="007E335B">
            <w:pPr>
              <w:pStyle w:val="Tabelinhoud"/>
            </w:pPr>
            <w:r w:rsidRPr="00A36074">
              <w:t>Invoermethode apparatuur en verlichting</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A45F9A1" w14:textId="1004666C" w:rsidR="007E335B" w:rsidRPr="0032651B" w:rsidRDefault="007E335B" w:rsidP="007E335B">
            <w:pPr>
              <w:pStyle w:val="Tabelinhoud"/>
            </w:pPr>
            <w:r w:rsidRPr="00A36074">
              <w:t>#$..</w:t>
            </w:r>
            <w:r w:rsidR="001676CB">
              <w:t>Maatwerk</w:t>
            </w:r>
            <w:r w:rsidRPr="00A36074">
              <w:t>.InvoermethodeApparatuurVerlichting#</w:t>
            </w:r>
          </w:p>
        </w:tc>
      </w:tr>
      <w:tr w:rsidR="007E335B" w:rsidRPr="00B8582C" w14:paraId="09117D72"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CF76B87" w14:textId="0C115FC0" w:rsidR="007E335B" w:rsidRPr="0032651B" w:rsidRDefault="007E335B" w:rsidP="007E335B">
            <w:pPr>
              <w:pStyle w:val="Tabelinhoud"/>
            </w:pPr>
            <w:r w:rsidRPr="00A36074">
              <w:t>Invoermethode apparatuur</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AE4DD7B" w14:textId="2B0B46C2" w:rsidR="007E335B" w:rsidRPr="0032651B" w:rsidRDefault="007E335B" w:rsidP="007E335B">
            <w:pPr>
              <w:pStyle w:val="Tabelinhoud"/>
            </w:pPr>
            <w:r w:rsidRPr="00A36074">
              <w:t>#$..</w:t>
            </w:r>
            <w:r w:rsidR="001676CB">
              <w:t>Maatwerk</w:t>
            </w:r>
            <w:r w:rsidRPr="00A36074">
              <w:t>.InvoermethodeApparatuur#</w:t>
            </w:r>
          </w:p>
        </w:tc>
      </w:tr>
      <w:tr w:rsidR="007E335B" w:rsidRPr="00B8582C" w14:paraId="3BCA7507"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2C3CCF4" w14:textId="4DC67B8B" w:rsidR="007E335B" w:rsidRPr="0032651B" w:rsidRDefault="007E335B" w:rsidP="007E335B">
            <w:pPr>
              <w:pStyle w:val="Tabelinhoud"/>
            </w:pPr>
            <w:r w:rsidRPr="00A36074">
              <w:t>IWP</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C9A7014" w14:textId="05E1A0C8" w:rsidR="007E335B" w:rsidRPr="0032651B" w:rsidRDefault="007E335B" w:rsidP="007E335B">
            <w:pPr>
              <w:pStyle w:val="Tabelinhoud"/>
            </w:pPr>
            <w:r w:rsidRPr="00A36074">
              <w:t>#$..</w:t>
            </w:r>
            <w:r w:rsidR="001676CB">
              <w:t>Maatwerk</w:t>
            </w:r>
            <w:r w:rsidRPr="00A36074">
              <w:t>.ApparatuurVerlichting#</w:t>
            </w:r>
          </w:p>
        </w:tc>
      </w:tr>
      <w:tr w:rsidR="007E335B" w:rsidRPr="00B8582C" w14:paraId="27BAF25C"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C0D0738" w14:textId="586474A8" w:rsidR="007E335B" w:rsidRPr="0032651B" w:rsidRDefault="007E335B" w:rsidP="007E335B">
            <w:pPr>
              <w:pStyle w:val="Tabelinhoud"/>
            </w:pPr>
            <w:r w:rsidRPr="00A36074">
              <w:t>Correctiefactor bezettingstijd personen [-]</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ADAD21A" w14:textId="5FCB8CBF" w:rsidR="007E335B" w:rsidRPr="0032651B" w:rsidRDefault="007E335B" w:rsidP="007E335B">
            <w:pPr>
              <w:pStyle w:val="Tabelinhoud"/>
            </w:pPr>
            <w:r w:rsidRPr="00A36074">
              <w:t>#$..</w:t>
            </w:r>
            <w:r w:rsidR="001676CB">
              <w:t>Maatwerk</w:t>
            </w:r>
            <w:r w:rsidRPr="00A36074">
              <w:t>.CorrectiefactorBezettingstijdWoning#</w:t>
            </w:r>
          </w:p>
        </w:tc>
      </w:tr>
      <w:tr w:rsidR="007E335B" w:rsidRPr="00B8582C" w14:paraId="4EB73037"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E0893FA" w14:textId="3D8A2EF6" w:rsidR="007E335B" w:rsidRPr="0032651B" w:rsidRDefault="007E335B" w:rsidP="007E335B">
            <w:pPr>
              <w:pStyle w:val="Tabelinhoud"/>
            </w:pPr>
            <w:r w:rsidRPr="00A36074">
              <w:t>Elek. Extern (bijvorbeeld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0A21D363" w14:textId="15967DB9" w:rsidR="007E335B" w:rsidRPr="0032651B" w:rsidRDefault="007E335B" w:rsidP="007E335B">
            <w:pPr>
              <w:pStyle w:val="Tabelinhoud"/>
            </w:pPr>
            <w:r w:rsidRPr="00A36074">
              <w:t>#$..</w:t>
            </w:r>
            <w:r w:rsidR="001676CB">
              <w:t>Maatwerk</w:t>
            </w:r>
            <w:r w:rsidRPr="00A36074">
              <w:t>.HasElektriciteitExtern#</w:t>
            </w:r>
          </w:p>
        </w:tc>
      </w:tr>
      <w:tr w:rsidR="007E335B" w:rsidRPr="00B8582C" w14:paraId="0924E0C6"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CD78533" w14:textId="06C4E4C8" w:rsidR="007E335B" w:rsidRPr="0032651B" w:rsidRDefault="007E335B" w:rsidP="007E335B">
            <w:pPr>
              <w:pStyle w:val="Tabelinhoud"/>
            </w:pPr>
            <w:r w:rsidRPr="00A36074">
              <w:t>Elektriciteitsverbruik gemiddeld [kWh]</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31DCBEB" w14:textId="4BA55159" w:rsidR="007E335B" w:rsidRPr="0032651B" w:rsidRDefault="007E335B" w:rsidP="007E335B">
            <w:pPr>
              <w:pStyle w:val="Tabelinhoud"/>
            </w:pPr>
            <w:r w:rsidRPr="00A36074">
              <w:t>#$..</w:t>
            </w:r>
            <w:r w:rsidR="001676CB">
              <w:t>Maatwerk</w:t>
            </w:r>
            <w:r w:rsidRPr="00A36074">
              <w:t>.Elektriciteit#</w:t>
            </w:r>
          </w:p>
        </w:tc>
      </w:tr>
      <w:tr w:rsidR="007E335B" w:rsidRPr="00B8582C" w14:paraId="18542153"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43F2B977" w14:textId="16A6B9CE" w:rsidR="007E335B" w:rsidRPr="0032651B" w:rsidRDefault="007E335B" w:rsidP="007E335B">
            <w:pPr>
              <w:pStyle w:val="Tabelinhoud"/>
            </w:pPr>
            <w:r w:rsidRPr="00A36074">
              <w:t>Elek. Extern (bijvorbeeld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1C1F155" w14:textId="35454A32" w:rsidR="007E335B" w:rsidRPr="0032651B" w:rsidRDefault="007E335B" w:rsidP="007E335B">
            <w:pPr>
              <w:pStyle w:val="Tabelinhoud"/>
            </w:pPr>
            <w:r w:rsidRPr="00A36074">
              <w:t>#$..</w:t>
            </w:r>
            <w:r w:rsidR="001676CB">
              <w:t>Maatwerk</w:t>
            </w:r>
            <w:r w:rsidRPr="00A36074">
              <w:t>.ElektriciteitExtern#</w:t>
            </w:r>
          </w:p>
        </w:tc>
      </w:tr>
      <w:tr w:rsidR="007E335B" w:rsidRPr="00B8582C" w14:paraId="0E0A333C"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32D7A7C8" w14:textId="589F1387" w:rsidR="007E335B" w:rsidRPr="0032651B" w:rsidRDefault="007E335B" w:rsidP="007E335B">
            <w:pPr>
              <w:pStyle w:val="Tabelinhoud"/>
            </w:pPr>
            <w:r w:rsidRPr="00A36074">
              <w:t>Eus;app;i Gemiddeld elektriciteitsverbruik [W]</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164C73FB" w14:textId="24E3A88F" w:rsidR="007E335B" w:rsidRPr="0032651B" w:rsidRDefault="007E335B" w:rsidP="007E335B">
            <w:pPr>
              <w:pStyle w:val="Tabelinhoud"/>
            </w:pPr>
            <w:r w:rsidRPr="00A36074">
              <w:t>#$..</w:t>
            </w:r>
            <w:r w:rsidR="001676CB">
              <w:t>Maatwerk</w:t>
            </w:r>
            <w:r w:rsidRPr="00A36074">
              <w:t>.GemiddeldElektriciteitsverbruik#</w:t>
            </w:r>
          </w:p>
        </w:tc>
      </w:tr>
      <w:tr w:rsidR="007E335B" w:rsidRPr="00B8582C" w14:paraId="56F22608"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28DA0485" w14:textId="1120A9E6" w:rsidR="007E335B" w:rsidRPr="0032651B" w:rsidRDefault="007E335B" w:rsidP="007E335B">
            <w:pPr>
              <w:pStyle w:val="Tabelinhoud"/>
            </w:pPr>
            <w:r w:rsidRPr="00A36074">
              <w:t>fT;app;i Correctiefactor gebruikstijd [-]</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EEC3676" w14:textId="6B2435C4" w:rsidR="007E335B" w:rsidRPr="0032651B" w:rsidRDefault="007E335B" w:rsidP="007E335B">
            <w:pPr>
              <w:pStyle w:val="Tabelinhoud"/>
            </w:pPr>
            <w:r w:rsidRPr="00A36074">
              <w:t>#$..</w:t>
            </w:r>
            <w:r w:rsidR="001676CB">
              <w:t>Maatwerk</w:t>
            </w:r>
            <w:r w:rsidRPr="00A36074">
              <w:t>.CorrectiefactorGebruikstijd#</w:t>
            </w:r>
          </w:p>
        </w:tc>
      </w:tr>
      <w:tr w:rsidR="007E335B" w:rsidRPr="00B8582C" w14:paraId="68645C90"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CA5934F" w14:textId="2349C594" w:rsidR="007E335B" w:rsidRPr="0032651B" w:rsidRDefault="007E335B" w:rsidP="007E335B">
            <w:pPr>
              <w:pStyle w:val="Tabelinhoud"/>
            </w:pPr>
            <w:r w:rsidRPr="00A36074">
              <w:t>fH/C;app;i Aandeel elektriciteit [-]</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7112925" w14:textId="251EB616" w:rsidR="007E335B" w:rsidRPr="0032651B" w:rsidRDefault="007E335B" w:rsidP="007E335B">
            <w:pPr>
              <w:pStyle w:val="Tabelinhoud"/>
            </w:pPr>
            <w:r w:rsidRPr="00A36074">
              <w:t>#$..</w:t>
            </w:r>
            <w:r w:rsidR="001676CB">
              <w:t>Maatwerk</w:t>
            </w:r>
            <w:r w:rsidRPr="00A36074">
              <w:t>.AandeelElektriciteit#</w:t>
            </w:r>
          </w:p>
        </w:tc>
      </w:tr>
      <w:tr w:rsidR="007E335B" w:rsidRPr="00B8582C" w14:paraId="525709FB"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685CA85" w14:textId="4D8CA347" w:rsidR="007E335B" w:rsidRPr="0032651B" w:rsidRDefault="007E335B" w:rsidP="007E335B">
            <w:pPr>
              <w:pStyle w:val="Tabelinhoud"/>
            </w:pPr>
            <w:r w:rsidRPr="00A36074">
              <w:t>Invoermethode verlichting</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5B74176" w14:textId="701A3E86" w:rsidR="007E335B" w:rsidRPr="0032651B" w:rsidRDefault="007E335B" w:rsidP="007E335B">
            <w:pPr>
              <w:pStyle w:val="Tabelinhoud"/>
            </w:pPr>
            <w:r w:rsidRPr="00A36074">
              <w:t>#$..</w:t>
            </w:r>
            <w:r w:rsidR="001676CB">
              <w:t>Maatwerk</w:t>
            </w:r>
            <w:r w:rsidRPr="00A36074">
              <w:t>.InvoermethodeVerlichting#</w:t>
            </w:r>
          </w:p>
        </w:tc>
      </w:tr>
      <w:tr w:rsidR="007E335B" w:rsidRPr="00B8582C" w14:paraId="783A8013"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3397530" w14:textId="43E77D8F" w:rsidR="007E335B" w:rsidRPr="0032651B" w:rsidRDefault="007E335B" w:rsidP="007E335B">
            <w:pPr>
              <w:pStyle w:val="Tabelinhoud"/>
            </w:pPr>
            <w:r w:rsidRPr="00A36074">
              <w:t>Branduren verlichting overdag per jaar [h]</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E5183CF" w14:textId="03C29657" w:rsidR="007E335B" w:rsidRPr="0032651B" w:rsidRDefault="007E335B" w:rsidP="007E335B">
            <w:pPr>
              <w:pStyle w:val="Tabelinhoud"/>
            </w:pPr>
            <w:r w:rsidRPr="00A36074">
              <w:t>#$..</w:t>
            </w:r>
            <w:r w:rsidR="001676CB">
              <w:t>Maatwerk</w:t>
            </w:r>
            <w:r w:rsidRPr="00A36074">
              <w:t>.BrandurenVerlichtingOverdag#</w:t>
            </w:r>
          </w:p>
        </w:tc>
      </w:tr>
      <w:tr w:rsidR="007E335B" w:rsidRPr="00B8582C" w14:paraId="32C4039E" w14:textId="77777777" w:rsidTr="00E72CA3">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7B9550A" w14:textId="0752D125" w:rsidR="007E335B" w:rsidRPr="0032651B" w:rsidRDefault="007E335B" w:rsidP="007E335B">
            <w:pPr>
              <w:pStyle w:val="Tabelinhoud"/>
            </w:pPr>
            <w:r w:rsidRPr="00A36074">
              <w:t>Branduren verlichting avondperiode per jaar [h]</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C004E2D" w14:textId="4C6201C6" w:rsidR="007E335B" w:rsidRPr="0032651B" w:rsidRDefault="007E335B" w:rsidP="007E335B">
            <w:pPr>
              <w:pStyle w:val="Tabelinhoud"/>
            </w:pPr>
            <w:r w:rsidRPr="00A36074">
              <w:t>#$..</w:t>
            </w:r>
            <w:r w:rsidR="001676CB">
              <w:t>Maatwerk</w:t>
            </w:r>
            <w:r w:rsidRPr="00A36074">
              <w:t>.BrandurenVerlichtingAvond#</w:t>
            </w:r>
          </w:p>
        </w:tc>
      </w:tr>
      <w:tr w:rsidR="00E72CA3" w:rsidRPr="00E72CA3" w14:paraId="6B2B30D4" w14:textId="77777777" w:rsidTr="00E72CA3">
        <w:trPr>
          <w:trHeight w:val="300"/>
        </w:trPr>
        <w:tc>
          <w:tcPr>
            <w:tcW w:w="4392" w:type="dxa"/>
            <w:noWrap/>
            <w:hideMark/>
          </w:tcPr>
          <w:p w14:paraId="63ED472B" w14:textId="77777777" w:rsidR="00E72CA3" w:rsidRPr="00E72CA3" w:rsidRDefault="00E72CA3" w:rsidP="00E72CA3">
            <w:pPr>
              <w:pStyle w:val="Tabelinhoud"/>
            </w:pPr>
            <w:r w:rsidRPr="00E72CA3">
              <w:t>Correctiefactor opbrengst PV</w:t>
            </w:r>
          </w:p>
        </w:tc>
        <w:tc>
          <w:tcPr>
            <w:tcW w:w="6068" w:type="dxa"/>
            <w:noWrap/>
            <w:hideMark/>
          </w:tcPr>
          <w:p w14:paraId="20D01E68" w14:textId="5D5AC21B" w:rsidR="00E72CA3" w:rsidRPr="00E72CA3" w:rsidRDefault="00E72CA3" w:rsidP="00E72CA3">
            <w:pPr>
              <w:pStyle w:val="Tabelinhoud"/>
            </w:pPr>
            <w:r w:rsidRPr="00E72CA3">
              <w:t>#$..</w:t>
            </w:r>
            <w:r w:rsidR="001676CB">
              <w:t>Maatwerk</w:t>
            </w:r>
            <w:r w:rsidRPr="00E72CA3">
              <w:t>.HasCorrectiefactorOpbrengstPV#</w:t>
            </w:r>
          </w:p>
        </w:tc>
      </w:tr>
      <w:tr w:rsidR="00E72CA3" w:rsidRPr="00E72CA3" w14:paraId="7B9C2C17" w14:textId="77777777" w:rsidTr="00E72CA3">
        <w:trPr>
          <w:trHeight w:val="300"/>
        </w:trPr>
        <w:tc>
          <w:tcPr>
            <w:tcW w:w="4392" w:type="dxa"/>
            <w:noWrap/>
            <w:hideMark/>
          </w:tcPr>
          <w:p w14:paraId="72FD25EE" w14:textId="77777777" w:rsidR="00E72CA3" w:rsidRPr="00E72CA3" w:rsidRDefault="00E72CA3" w:rsidP="00E72CA3">
            <w:pPr>
              <w:pStyle w:val="Tabelinhoud"/>
            </w:pPr>
            <w:r w:rsidRPr="00E72CA3">
              <w:t>Correctiefactor opbrengst PV [-]</w:t>
            </w:r>
          </w:p>
        </w:tc>
        <w:tc>
          <w:tcPr>
            <w:tcW w:w="6068" w:type="dxa"/>
            <w:noWrap/>
            <w:hideMark/>
          </w:tcPr>
          <w:p w14:paraId="74A51178" w14:textId="002D392D" w:rsidR="00E72CA3" w:rsidRPr="00E72CA3" w:rsidRDefault="00E72CA3" w:rsidP="00E72CA3">
            <w:pPr>
              <w:pStyle w:val="Tabelinhoud"/>
            </w:pPr>
            <w:r w:rsidRPr="00E72CA3">
              <w:t>#$..</w:t>
            </w:r>
            <w:r w:rsidR="001676CB">
              <w:t>Maatwerk</w:t>
            </w:r>
            <w:r w:rsidRPr="00E72CA3">
              <w:t>.CorrectiefactorOpbrengstPV#</w:t>
            </w:r>
          </w:p>
        </w:tc>
      </w:tr>
    </w:tbl>
    <w:p w14:paraId="15010188" w14:textId="0A4542F9" w:rsidR="007E335B" w:rsidRDefault="007E335B">
      <w:pPr>
        <w:autoSpaceDE/>
        <w:autoSpaceDN/>
        <w:adjustRightInd/>
        <w:spacing w:after="160" w:line="259" w:lineRule="auto"/>
        <w:jc w:val="left"/>
        <w:textAlignment w:val="auto"/>
        <w:rPr>
          <w:b/>
          <w:bCs/>
        </w:rPr>
      </w:pPr>
      <w:r>
        <w:rPr>
          <w:b/>
          <w:bCs/>
        </w:rPr>
        <w:t>Warmtebalans</w:t>
      </w:r>
    </w:p>
    <w:tbl>
      <w:tblPr>
        <w:tblStyle w:val="Tabelraster"/>
        <w:tblW w:w="0" w:type="auto"/>
        <w:tblLayout w:type="fixed"/>
        <w:tblLook w:val="04A0" w:firstRow="1" w:lastRow="0" w:firstColumn="1" w:lastColumn="0" w:noHBand="0" w:noVBand="1"/>
      </w:tblPr>
      <w:tblGrid>
        <w:gridCol w:w="5100"/>
        <w:gridCol w:w="5360"/>
      </w:tblGrid>
      <w:tr w:rsidR="007E335B" w:rsidRPr="001C6F66" w14:paraId="0866AE5D" w14:textId="77777777" w:rsidTr="007E335B">
        <w:trPr>
          <w:trHeight w:val="595"/>
        </w:trPr>
        <w:tc>
          <w:tcPr>
            <w:tcW w:w="510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2A4819D" w14:textId="5DFE98CA" w:rsidR="007E335B" w:rsidRPr="001C6F66" w:rsidRDefault="004D23FC" w:rsidP="007D6371">
            <w:pPr>
              <w:pStyle w:val="Tabel"/>
            </w:pPr>
            <w:r>
              <w:t>Data</w:t>
            </w:r>
            <w:r w:rsidR="007E335B">
              <w:t>veld</w:t>
            </w:r>
          </w:p>
        </w:tc>
        <w:tc>
          <w:tcPr>
            <w:tcW w:w="536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C0D619D" w14:textId="77777777" w:rsidR="007E335B" w:rsidRPr="001C6F66" w:rsidRDefault="007E335B" w:rsidP="007D6371">
            <w:pPr>
              <w:pStyle w:val="Tabel"/>
            </w:pPr>
            <w:r>
              <w:t>Waarde</w:t>
            </w:r>
          </w:p>
        </w:tc>
      </w:tr>
      <w:tr w:rsidR="007E335B" w:rsidRPr="00B8582C" w14:paraId="20BA3D96"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663BCF98" w14:textId="1E0DCF04" w:rsidR="007E335B" w:rsidRPr="00B8582C" w:rsidRDefault="007E335B" w:rsidP="007E335B">
            <w:pPr>
              <w:pStyle w:val="Tabelinhoud"/>
            </w:pPr>
            <w:r w:rsidRPr="003B30F4">
              <w:lastRenderedPageBreak/>
              <w:t>Correctiefactor ventilatiehoeveelheid volgens vrije invoer</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1F97E1B2" w14:textId="60FE054F" w:rsidR="007E335B" w:rsidRPr="00B8582C" w:rsidRDefault="007E335B" w:rsidP="007E335B">
            <w:pPr>
              <w:pStyle w:val="Tabelinhoud"/>
            </w:pPr>
            <w:r w:rsidRPr="003B30F4">
              <w:t>#$..</w:t>
            </w:r>
            <w:r w:rsidR="001676CB">
              <w:t>Maatwerk</w:t>
            </w:r>
            <w:r w:rsidRPr="003B30F4">
              <w:t>.CorrectiefactorVentilatiehoeveelheidVolgensVrijeInvoer#</w:t>
            </w:r>
          </w:p>
        </w:tc>
      </w:tr>
      <w:tr w:rsidR="007E335B" w:rsidRPr="00B8582C" w14:paraId="2953951A"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23D967C1" w14:textId="6DFF1CB9" w:rsidR="007E335B" w:rsidRPr="00B8582C" w:rsidRDefault="007E335B" w:rsidP="007E335B">
            <w:pPr>
              <w:pStyle w:val="Tabelinhoud"/>
            </w:pPr>
            <w:r w:rsidRPr="003B30F4">
              <w:t>Correctiefactor ventilatiehoeveelheid [-]</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666E1CCB" w14:textId="0A4DD1F2" w:rsidR="007E335B" w:rsidRPr="00B8582C" w:rsidRDefault="007E335B" w:rsidP="007E335B">
            <w:pPr>
              <w:pStyle w:val="Tabelinhoud"/>
            </w:pPr>
            <w:r w:rsidRPr="003B30F4">
              <w:t>#$..</w:t>
            </w:r>
            <w:r w:rsidR="001676CB">
              <w:t>Maatwerk</w:t>
            </w:r>
            <w:r w:rsidRPr="003B30F4">
              <w:t>.CorrectiefactorVentilatiehoeveelheid#</w:t>
            </w:r>
          </w:p>
        </w:tc>
      </w:tr>
      <w:tr w:rsidR="007E335B" w:rsidRPr="00B8582C" w14:paraId="6CF46AA7"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742B00E4" w14:textId="4813EC1F" w:rsidR="007E335B" w:rsidRPr="0032651B" w:rsidRDefault="007E335B" w:rsidP="007E335B">
            <w:pPr>
              <w:pStyle w:val="Tabelinhoud"/>
            </w:pPr>
            <w:r w:rsidRPr="003B30F4">
              <w:t>Isolatie gesloten constructies (Rc) aanpassen</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30CE147A" w14:textId="39C1E454" w:rsidR="007E335B" w:rsidRPr="0032651B" w:rsidRDefault="007E335B" w:rsidP="007E335B">
            <w:pPr>
              <w:pStyle w:val="Tabelinhoud"/>
            </w:pPr>
            <w:r w:rsidRPr="003B30F4">
              <w:t>#$..</w:t>
            </w:r>
            <w:r w:rsidR="001676CB">
              <w:t>Maatwerk</w:t>
            </w:r>
            <w:r w:rsidRPr="003B30F4">
              <w:t>.IsolatieGeslotenConstructiesAanpassen#</w:t>
            </w:r>
          </w:p>
        </w:tc>
      </w:tr>
      <w:tr w:rsidR="007E335B" w:rsidRPr="00B8582C" w14:paraId="7C595DA4"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4C76CE62" w14:textId="69D2C9DE" w:rsidR="007E335B" w:rsidRPr="0032651B" w:rsidRDefault="007E335B" w:rsidP="007E335B">
            <w:pPr>
              <w:pStyle w:val="Tabelinhoud"/>
            </w:pPr>
            <w:r w:rsidRPr="003B30F4">
              <w:t>Rc aanpassen voor</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04D862F7" w14:textId="54152DE7" w:rsidR="007E335B" w:rsidRPr="0032651B" w:rsidRDefault="007E335B" w:rsidP="007E335B">
            <w:pPr>
              <w:pStyle w:val="Tabelinhoud"/>
            </w:pPr>
            <w:r w:rsidRPr="003B30F4">
              <w:t>#$..</w:t>
            </w:r>
            <w:r w:rsidR="001676CB">
              <w:t>Maatwerk</w:t>
            </w:r>
            <w:r w:rsidRPr="003B30F4">
              <w:t>.RcAanpassenVoor#</w:t>
            </w:r>
          </w:p>
        </w:tc>
      </w:tr>
      <w:tr w:rsidR="007E335B" w:rsidRPr="00B8582C" w14:paraId="2D04718B"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19883B4C" w14:textId="7FD19D39" w:rsidR="007E335B" w:rsidRPr="0032651B" w:rsidRDefault="007E335B" w:rsidP="007E335B">
            <w:pPr>
              <w:pStyle w:val="Tabelinhoud"/>
            </w:pPr>
            <w:r w:rsidRPr="003B30F4">
              <w:t>Rc verhogen of verlagen alle constructies [%]</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1A579539" w14:textId="428F2144" w:rsidR="007E335B" w:rsidRPr="0032651B" w:rsidRDefault="007E335B" w:rsidP="007E335B">
            <w:pPr>
              <w:pStyle w:val="Tabelinhoud"/>
            </w:pPr>
            <w:r w:rsidRPr="003B30F4">
              <w:t>#$..</w:t>
            </w:r>
            <w:r w:rsidR="001676CB">
              <w:t>Maatwerk</w:t>
            </w:r>
            <w:r w:rsidRPr="003B30F4">
              <w:t>.RcCorrectieConstructies#</w:t>
            </w:r>
          </w:p>
        </w:tc>
      </w:tr>
      <w:tr w:rsidR="007E335B" w:rsidRPr="00B8582C" w14:paraId="2B1E9F99"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71659131" w14:textId="65AE2FF0" w:rsidR="007E335B" w:rsidRPr="0032651B" w:rsidRDefault="007E335B" w:rsidP="007E335B">
            <w:pPr>
              <w:pStyle w:val="Tabelinhoud"/>
            </w:pPr>
            <w:r w:rsidRPr="003B30F4">
              <w:t>Rc verhogen of verlagen alle gevels [%]</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60800A79" w14:textId="6C7A9CFE" w:rsidR="007E335B" w:rsidRPr="0032651B" w:rsidRDefault="007E335B" w:rsidP="007E335B">
            <w:pPr>
              <w:pStyle w:val="Tabelinhoud"/>
            </w:pPr>
            <w:r w:rsidRPr="003B30F4">
              <w:t>#$..</w:t>
            </w:r>
            <w:r w:rsidR="001676CB">
              <w:t>Maatwerk</w:t>
            </w:r>
            <w:r w:rsidRPr="003B30F4">
              <w:t>.RcCorrectieGevels#</w:t>
            </w:r>
          </w:p>
        </w:tc>
      </w:tr>
      <w:tr w:rsidR="007E335B" w:rsidRPr="00B8582C" w14:paraId="1AD4209F"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07593574" w14:textId="3B06498D" w:rsidR="007E335B" w:rsidRPr="0032651B" w:rsidRDefault="007E335B" w:rsidP="007E335B">
            <w:pPr>
              <w:pStyle w:val="Tabelinhoud"/>
            </w:pPr>
            <w:r w:rsidRPr="003B30F4">
              <w:t>Rc verhogen of verlagen alle daken [%]</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0464671B" w14:textId="220FD906" w:rsidR="007E335B" w:rsidRPr="0032651B" w:rsidRDefault="007E335B" w:rsidP="007E335B">
            <w:pPr>
              <w:pStyle w:val="Tabelinhoud"/>
            </w:pPr>
            <w:r w:rsidRPr="003B30F4">
              <w:t>#$..</w:t>
            </w:r>
            <w:r w:rsidR="001676CB">
              <w:t>Maatwerk</w:t>
            </w:r>
            <w:r w:rsidRPr="003B30F4">
              <w:t>.RcCorrectieDaken#</w:t>
            </w:r>
          </w:p>
        </w:tc>
      </w:tr>
      <w:tr w:rsidR="007E335B" w:rsidRPr="00B8582C" w14:paraId="4DEDDF87"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3A11ACDF" w14:textId="734A2552" w:rsidR="007E335B" w:rsidRPr="0032651B" w:rsidRDefault="007E335B" w:rsidP="007E335B">
            <w:pPr>
              <w:pStyle w:val="Tabelinhoud"/>
            </w:pPr>
            <w:r w:rsidRPr="003B30F4">
              <w:t>Rc verhogen of verlagen alle vloeren [%]</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5321ACC5" w14:textId="4F4A33FC" w:rsidR="007E335B" w:rsidRPr="0032651B" w:rsidRDefault="007E335B" w:rsidP="007E335B">
            <w:pPr>
              <w:pStyle w:val="Tabelinhoud"/>
            </w:pPr>
            <w:r w:rsidRPr="003B30F4">
              <w:t>#$..</w:t>
            </w:r>
            <w:r w:rsidR="001676CB">
              <w:t>Maatwerk</w:t>
            </w:r>
            <w:r w:rsidRPr="003B30F4">
              <w:t>.RcCorrectieVloeren#</w:t>
            </w:r>
          </w:p>
        </w:tc>
      </w:tr>
      <w:tr w:rsidR="007E335B" w:rsidRPr="00B8582C" w14:paraId="4658D424"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1B58FFC9" w14:textId="0EC9962A" w:rsidR="007E335B" w:rsidRPr="0032651B" w:rsidRDefault="007E335B" w:rsidP="007E335B">
            <w:pPr>
              <w:pStyle w:val="Tabelinhoud"/>
            </w:pPr>
            <w:r w:rsidRPr="003B30F4">
              <w:t>Isolatie ramen, deuren en panelen (U) aanpassen</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40598BE6" w14:textId="149EE82F" w:rsidR="007E335B" w:rsidRPr="0032651B" w:rsidRDefault="007E335B" w:rsidP="007E335B">
            <w:pPr>
              <w:pStyle w:val="Tabelinhoud"/>
            </w:pPr>
            <w:r w:rsidRPr="003B30F4">
              <w:t>#$..</w:t>
            </w:r>
            <w:r w:rsidR="001676CB">
              <w:t>Maatwerk</w:t>
            </w:r>
            <w:r w:rsidRPr="003B30F4">
              <w:t>.IsolatieRamenDeurenPanelenAanpassen#</w:t>
            </w:r>
          </w:p>
        </w:tc>
      </w:tr>
      <w:tr w:rsidR="007E335B" w:rsidRPr="00B8582C" w14:paraId="243E1FD5"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3CDEDFB6" w14:textId="1FD5E6CB" w:rsidR="007E335B" w:rsidRPr="0032651B" w:rsidRDefault="007E335B" w:rsidP="007E335B">
            <w:pPr>
              <w:pStyle w:val="Tabelinhoud"/>
            </w:pPr>
            <w:r w:rsidRPr="003B30F4">
              <w:t>U aanpassen voor</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4D39249B" w14:textId="7BE9C5BC" w:rsidR="007E335B" w:rsidRPr="0032651B" w:rsidRDefault="007E335B" w:rsidP="007E335B">
            <w:pPr>
              <w:pStyle w:val="Tabelinhoud"/>
            </w:pPr>
            <w:r w:rsidRPr="003B30F4">
              <w:t>#$..</w:t>
            </w:r>
            <w:r w:rsidR="001676CB">
              <w:t>Maatwerk</w:t>
            </w:r>
            <w:r w:rsidRPr="003B30F4">
              <w:t>.UAanpassenVoor#</w:t>
            </w:r>
          </w:p>
        </w:tc>
      </w:tr>
      <w:tr w:rsidR="007E335B" w:rsidRPr="00B8582C" w14:paraId="786CD959"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0BFCEDFD" w14:textId="6885C26C" w:rsidR="007E335B" w:rsidRPr="0032651B" w:rsidRDefault="007E335B" w:rsidP="007E335B">
            <w:pPr>
              <w:pStyle w:val="Tabelinhoud"/>
            </w:pPr>
            <w:r w:rsidRPr="003B30F4">
              <w:t>U verhogen of verlagen alle constructies [%]</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0142BD82" w14:textId="6E524F02" w:rsidR="007E335B" w:rsidRPr="0032651B" w:rsidRDefault="007E335B" w:rsidP="007E335B">
            <w:pPr>
              <w:pStyle w:val="Tabelinhoud"/>
            </w:pPr>
            <w:r w:rsidRPr="003B30F4">
              <w:t>#$..</w:t>
            </w:r>
            <w:r w:rsidR="001676CB">
              <w:t>Maatwerk</w:t>
            </w:r>
            <w:r w:rsidRPr="003B30F4">
              <w:t>.</w:t>
            </w:r>
            <w:r w:rsidR="006A062C" w:rsidRPr="00EA54AE">
              <w:t>UCorrectiefactorAlleConstructies</w:t>
            </w:r>
            <w:r w:rsidRPr="003B30F4">
              <w:t>#</w:t>
            </w:r>
          </w:p>
        </w:tc>
      </w:tr>
      <w:tr w:rsidR="007E335B" w:rsidRPr="00B8582C" w14:paraId="51044E1C"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3C77A2AA" w14:textId="5702959A" w:rsidR="007E335B" w:rsidRPr="0032651B" w:rsidRDefault="007E335B" w:rsidP="007E335B">
            <w:pPr>
              <w:pStyle w:val="Tabelinhoud"/>
            </w:pPr>
            <w:r w:rsidRPr="003B30F4">
              <w:t>U verhogen of verlagen alle ramen [%]</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54A820EF" w14:textId="3996DDEF" w:rsidR="007E335B" w:rsidRPr="0032651B" w:rsidRDefault="007E335B" w:rsidP="007E335B">
            <w:pPr>
              <w:pStyle w:val="Tabelinhoud"/>
            </w:pPr>
            <w:r w:rsidRPr="003B30F4">
              <w:t>#$..</w:t>
            </w:r>
            <w:r w:rsidR="001676CB">
              <w:t>Maatwerk</w:t>
            </w:r>
            <w:r w:rsidRPr="003B30F4">
              <w:t>.</w:t>
            </w:r>
            <w:r w:rsidR="006A062C" w:rsidRPr="00EA54AE">
              <w:t>UCorrectiefactorRamen</w:t>
            </w:r>
            <w:r w:rsidRPr="003B30F4">
              <w:t>#</w:t>
            </w:r>
          </w:p>
        </w:tc>
      </w:tr>
      <w:tr w:rsidR="007E335B" w:rsidRPr="00B8582C" w14:paraId="711BB1D3"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5F6BEA3F" w14:textId="331FE7A7" w:rsidR="007E335B" w:rsidRPr="0032651B" w:rsidRDefault="007E335B" w:rsidP="007E335B">
            <w:pPr>
              <w:pStyle w:val="Tabelinhoud"/>
            </w:pPr>
            <w:r w:rsidRPr="003B30F4">
              <w:t>U verhogen of verlagen alle deuren [%]</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4A065C9C" w14:textId="2F95BEFA" w:rsidR="007E335B" w:rsidRPr="0032651B" w:rsidRDefault="007E335B" w:rsidP="007E335B">
            <w:pPr>
              <w:pStyle w:val="Tabelinhoud"/>
            </w:pPr>
            <w:r w:rsidRPr="003B30F4">
              <w:t>#$..</w:t>
            </w:r>
            <w:r w:rsidR="001676CB">
              <w:t>Maatwerk</w:t>
            </w:r>
            <w:r w:rsidRPr="003B30F4">
              <w:t>.</w:t>
            </w:r>
            <w:r w:rsidR="006A062C" w:rsidRPr="00EA54AE">
              <w:t>UCorrectiefactorDeuren</w:t>
            </w:r>
            <w:r w:rsidRPr="003B30F4">
              <w:t>#</w:t>
            </w:r>
          </w:p>
        </w:tc>
      </w:tr>
      <w:tr w:rsidR="007E335B" w:rsidRPr="00B8582C" w14:paraId="09E51770" w14:textId="77777777" w:rsidTr="007E335B">
        <w:trPr>
          <w:trHeight w:val="20"/>
        </w:trPr>
        <w:tc>
          <w:tcPr>
            <w:tcW w:w="5100" w:type="dxa"/>
            <w:tcBorders>
              <w:top w:val="single" w:sz="4" w:space="0" w:color="auto"/>
              <w:left w:val="single" w:sz="4" w:space="0" w:color="auto"/>
              <w:bottom w:val="single" w:sz="4" w:space="0" w:color="auto"/>
              <w:right w:val="single" w:sz="4" w:space="0" w:color="auto"/>
            </w:tcBorders>
            <w:shd w:val="clear" w:color="auto" w:fill="auto"/>
          </w:tcPr>
          <w:p w14:paraId="79CD02A5" w14:textId="22EABE31" w:rsidR="007E335B" w:rsidRPr="0032651B" w:rsidRDefault="007E335B" w:rsidP="007E335B">
            <w:pPr>
              <w:pStyle w:val="Tabelinhoud"/>
            </w:pPr>
            <w:r w:rsidRPr="003B30F4">
              <w:t>U verhogen of verlagen alle panelen [%]</w:t>
            </w:r>
          </w:p>
        </w:tc>
        <w:tc>
          <w:tcPr>
            <w:tcW w:w="5360" w:type="dxa"/>
            <w:tcBorders>
              <w:top w:val="single" w:sz="4" w:space="0" w:color="auto"/>
              <w:left w:val="single" w:sz="4" w:space="0" w:color="auto"/>
              <w:bottom w:val="single" w:sz="4" w:space="0" w:color="auto"/>
              <w:right w:val="single" w:sz="4" w:space="0" w:color="auto"/>
            </w:tcBorders>
            <w:shd w:val="clear" w:color="auto" w:fill="auto"/>
          </w:tcPr>
          <w:p w14:paraId="48EB6741" w14:textId="1CC14A20" w:rsidR="007E335B" w:rsidRPr="0032651B" w:rsidRDefault="007E335B" w:rsidP="007E335B">
            <w:pPr>
              <w:pStyle w:val="Tabelinhoud"/>
            </w:pPr>
            <w:r w:rsidRPr="003B30F4">
              <w:t>#$..</w:t>
            </w:r>
            <w:r w:rsidR="001676CB">
              <w:t>Maatwerk</w:t>
            </w:r>
            <w:r w:rsidRPr="003B30F4">
              <w:t>.</w:t>
            </w:r>
            <w:r w:rsidR="006A062C" w:rsidRPr="00EA54AE">
              <w:t>UCorrectiefactorPanelen</w:t>
            </w:r>
            <w:r w:rsidRPr="003B30F4">
              <w:t>#</w:t>
            </w:r>
          </w:p>
        </w:tc>
      </w:tr>
    </w:tbl>
    <w:p w14:paraId="28AD4C01" w14:textId="77777777" w:rsidR="007E335B" w:rsidRDefault="007E335B">
      <w:pPr>
        <w:autoSpaceDE/>
        <w:autoSpaceDN/>
        <w:adjustRightInd/>
        <w:spacing w:after="160" w:line="259" w:lineRule="auto"/>
        <w:jc w:val="left"/>
        <w:textAlignment w:val="auto"/>
        <w:rPr>
          <w:b/>
          <w:bCs/>
        </w:rPr>
      </w:pPr>
    </w:p>
    <w:p w14:paraId="7C1549C5" w14:textId="716EED40" w:rsidR="007E335B" w:rsidRDefault="007E335B">
      <w:pPr>
        <w:autoSpaceDE/>
        <w:autoSpaceDN/>
        <w:adjustRightInd/>
        <w:spacing w:after="160" w:line="259" w:lineRule="auto"/>
        <w:jc w:val="left"/>
        <w:textAlignment w:val="auto"/>
        <w:rPr>
          <w:b/>
          <w:bCs/>
        </w:rPr>
      </w:pPr>
      <w:r>
        <w:rPr>
          <w:b/>
          <w:bCs/>
        </w:rPr>
        <w:t>Verwarming/ koeling</w:t>
      </w:r>
    </w:p>
    <w:tbl>
      <w:tblPr>
        <w:tblStyle w:val="Tabelraster"/>
        <w:tblW w:w="0" w:type="auto"/>
        <w:tblLayout w:type="fixed"/>
        <w:tblLook w:val="04A0" w:firstRow="1" w:lastRow="0" w:firstColumn="1" w:lastColumn="0" w:noHBand="0" w:noVBand="1"/>
      </w:tblPr>
      <w:tblGrid>
        <w:gridCol w:w="4392"/>
        <w:gridCol w:w="6068"/>
      </w:tblGrid>
      <w:tr w:rsidR="007E335B" w:rsidRPr="001C6F66" w14:paraId="60645CFD" w14:textId="77777777" w:rsidTr="007E335B">
        <w:trPr>
          <w:trHeight w:val="595"/>
        </w:trPr>
        <w:tc>
          <w:tcPr>
            <w:tcW w:w="439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352B4F6" w14:textId="0E25F879" w:rsidR="007E335B" w:rsidRPr="001C6F66" w:rsidRDefault="004D23FC" w:rsidP="007D6371">
            <w:pPr>
              <w:pStyle w:val="Tabel"/>
            </w:pPr>
            <w:r>
              <w:t>Data</w:t>
            </w:r>
            <w:r w:rsidR="007E335B">
              <w:t>veld</w:t>
            </w:r>
          </w:p>
        </w:tc>
        <w:tc>
          <w:tcPr>
            <w:tcW w:w="606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6F50241" w14:textId="77777777" w:rsidR="007E335B" w:rsidRPr="001C6F66" w:rsidRDefault="007E335B" w:rsidP="007D6371">
            <w:pPr>
              <w:pStyle w:val="Tabel"/>
            </w:pPr>
            <w:r>
              <w:t>Waarde</w:t>
            </w:r>
          </w:p>
        </w:tc>
      </w:tr>
      <w:tr w:rsidR="007E335B" w:rsidRPr="00B8582C" w14:paraId="2649B218"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05504CE6" w14:textId="58E54485" w:rsidR="007E335B" w:rsidRPr="00B8582C" w:rsidRDefault="007E335B" w:rsidP="007E335B">
            <w:pPr>
              <w:pStyle w:val="Tabelinhoud"/>
            </w:pPr>
            <w:r w:rsidRPr="00B751EB">
              <w:t>Verwarming aanpassen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4A2D81C" w14:textId="092357AB" w:rsidR="007E335B" w:rsidRPr="00B8582C" w:rsidRDefault="007E335B" w:rsidP="007E335B">
            <w:pPr>
              <w:pStyle w:val="Tabelinhoud"/>
            </w:pPr>
            <w:r w:rsidRPr="00B751EB">
              <w:t>#$..</w:t>
            </w:r>
            <w:r w:rsidR="001676CB">
              <w:t>Maatwerk</w:t>
            </w:r>
            <w:r w:rsidRPr="00B751EB">
              <w:t>.VerwarmingAanpassen#</w:t>
            </w:r>
          </w:p>
        </w:tc>
      </w:tr>
      <w:tr w:rsidR="007E335B" w:rsidRPr="00B8582C" w14:paraId="4019A84B"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4420960" w14:textId="3A8989DB" w:rsidR="007E335B" w:rsidRPr="00B8582C" w:rsidRDefault="007E335B" w:rsidP="007E335B">
            <w:pPr>
              <w:pStyle w:val="Tabelinhoud"/>
            </w:pPr>
            <w:r w:rsidRPr="00B751EB">
              <w:t>Setpointtemperatuur verwarming [°C]</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46E8CBB" w14:textId="57675DB7" w:rsidR="007E335B" w:rsidRPr="00B8582C" w:rsidRDefault="007E335B" w:rsidP="007E335B">
            <w:pPr>
              <w:pStyle w:val="Tabelinhoud"/>
            </w:pPr>
            <w:r w:rsidRPr="00B751EB">
              <w:t>#$..</w:t>
            </w:r>
            <w:r w:rsidR="001676CB">
              <w:t>Maatwerk</w:t>
            </w:r>
            <w:r w:rsidRPr="00B751EB">
              <w:t>.SetpointtemperatuurVerwarming#</w:t>
            </w:r>
          </w:p>
        </w:tc>
      </w:tr>
      <w:tr w:rsidR="007E335B" w:rsidRPr="00B8582C" w14:paraId="0B6D4952"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98CC660" w14:textId="4019348E" w:rsidR="007E335B" w:rsidRPr="0032651B" w:rsidRDefault="007E335B" w:rsidP="007E335B">
            <w:pPr>
              <w:pStyle w:val="Tabelinhoud"/>
            </w:pPr>
            <w:r w:rsidRPr="00B751EB">
              <w:t>Gereduceerde setpointtemperatuur verwarming [°C]</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58A34A7C" w14:textId="4873717E" w:rsidR="007E335B" w:rsidRPr="0032651B" w:rsidRDefault="007E335B" w:rsidP="007E335B">
            <w:pPr>
              <w:pStyle w:val="Tabelinhoud"/>
            </w:pPr>
            <w:r w:rsidRPr="00B751EB">
              <w:t>#$..</w:t>
            </w:r>
            <w:r w:rsidR="001676CB">
              <w:t>Maatwerk</w:t>
            </w:r>
            <w:r w:rsidRPr="00B751EB">
              <w:t>.GereduceerdeSetpointtemperatuurVerwarming#</w:t>
            </w:r>
          </w:p>
        </w:tc>
      </w:tr>
      <w:tr w:rsidR="007E335B" w:rsidRPr="00B8582C" w14:paraId="45E825C2"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787E838D" w14:textId="42187DF6" w:rsidR="007E335B" w:rsidRPr="0032651B" w:rsidRDefault="007E335B" w:rsidP="007E335B">
            <w:pPr>
              <w:pStyle w:val="Tabelinhoud"/>
            </w:pPr>
            <w:r w:rsidRPr="00B751EB">
              <w:t>Uren per (werk)dag gereduceerd [h]</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889B4C1" w14:textId="1710C5A0" w:rsidR="007E335B" w:rsidRPr="0032651B" w:rsidRDefault="007E335B" w:rsidP="007E335B">
            <w:pPr>
              <w:pStyle w:val="Tabelinhoud"/>
            </w:pPr>
            <w:r w:rsidRPr="00B751EB">
              <w:t>#$..</w:t>
            </w:r>
            <w:r w:rsidR="001676CB">
              <w:t>Maatwerk</w:t>
            </w:r>
            <w:r w:rsidRPr="00B751EB">
              <w:t>.UrenPerWerkdagGereduceerd#</w:t>
            </w:r>
          </w:p>
        </w:tc>
      </w:tr>
      <w:tr w:rsidR="007E335B" w:rsidRPr="00B8582C" w14:paraId="23D9C307"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FE72216" w14:textId="182DB5CF" w:rsidR="007E335B" w:rsidRPr="0032651B" w:rsidRDefault="007E335B" w:rsidP="007E335B">
            <w:pPr>
              <w:pStyle w:val="Tabelinhoud"/>
            </w:pPr>
            <w:r w:rsidRPr="00B751EB">
              <w:t>Gereduceerde setpointtemperatuur verwarming weekend [°C]</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41137E1C" w14:textId="6227E6F6" w:rsidR="007E335B" w:rsidRPr="0032651B" w:rsidRDefault="007E335B" w:rsidP="007E335B">
            <w:pPr>
              <w:pStyle w:val="Tabelinhoud"/>
            </w:pPr>
            <w:r w:rsidRPr="00B751EB">
              <w:t>#$..</w:t>
            </w:r>
            <w:r w:rsidR="001676CB">
              <w:t>Maatwerk</w:t>
            </w:r>
            <w:r w:rsidRPr="00B751EB">
              <w:t>.GereduceerdeSetpointtemperatuurVerwarmingWeekend#</w:t>
            </w:r>
          </w:p>
        </w:tc>
      </w:tr>
      <w:tr w:rsidR="007E335B" w:rsidRPr="00B8582C" w14:paraId="63A9BA62"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5E5B052E" w14:textId="40B98708" w:rsidR="007E335B" w:rsidRPr="0032651B" w:rsidRDefault="007E335B" w:rsidP="007E335B">
            <w:pPr>
              <w:pStyle w:val="Tabelinhoud"/>
            </w:pPr>
            <w:r w:rsidRPr="00B751EB">
              <w:t>Dagen gereduceerde setpointtemperatuur in uren per week [h]</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64E29637" w14:textId="7E27CBA5" w:rsidR="007E335B" w:rsidRPr="0032651B" w:rsidRDefault="007E335B" w:rsidP="007E335B">
            <w:pPr>
              <w:pStyle w:val="Tabelinhoud"/>
            </w:pPr>
            <w:r w:rsidRPr="00B751EB">
              <w:t>#$..</w:t>
            </w:r>
            <w:r w:rsidR="001676CB">
              <w:t>Maatwerk</w:t>
            </w:r>
            <w:r w:rsidRPr="00B751EB">
              <w:t>.DagenGereduceerdeSetpointtemperatuur#</w:t>
            </w:r>
          </w:p>
        </w:tc>
      </w:tr>
      <w:tr w:rsidR="007E335B" w:rsidRPr="00B8582C" w14:paraId="56C536F9"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63181BA7" w14:textId="089589BC" w:rsidR="007E335B" w:rsidRPr="0032651B" w:rsidRDefault="007E335B" w:rsidP="007E335B">
            <w:pPr>
              <w:pStyle w:val="Tabelinhoud"/>
            </w:pPr>
            <w:r w:rsidRPr="00B751EB">
              <w:t>Aandeel matig verwarmd</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EE9B4AE" w14:textId="75270AAF" w:rsidR="007E335B" w:rsidRPr="0032651B" w:rsidRDefault="007E335B" w:rsidP="007E335B">
            <w:pPr>
              <w:pStyle w:val="Tabelinhoud"/>
            </w:pPr>
            <w:r w:rsidRPr="00B751EB">
              <w:t>#$..</w:t>
            </w:r>
            <w:r w:rsidR="001676CB">
              <w:t>Maatwerk</w:t>
            </w:r>
            <w:r w:rsidRPr="00B751EB">
              <w:t>.AandeelMatigVerwarmd#</w:t>
            </w:r>
          </w:p>
        </w:tc>
      </w:tr>
      <w:tr w:rsidR="007E335B" w:rsidRPr="00B8582C" w14:paraId="1260969A"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D53F24B" w14:textId="64FB8DFA" w:rsidR="007E335B" w:rsidRPr="0032651B" w:rsidRDefault="007E335B" w:rsidP="007E335B">
            <w:pPr>
              <w:pStyle w:val="Tabelinhoud"/>
            </w:pPr>
            <w:r w:rsidRPr="00B751EB">
              <w:t>Koeling aanpassen</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3882F0E7" w14:textId="0E9016FA" w:rsidR="007E335B" w:rsidRPr="0032651B" w:rsidRDefault="007E335B" w:rsidP="007E335B">
            <w:pPr>
              <w:pStyle w:val="Tabelinhoud"/>
            </w:pPr>
            <w:r w:rsidRPr="00B751EB">
              <w:t>#$..</w:t>
            </w:r>
            <w:r w:rsidR="001676CB">
              <w:t>Maatwerk</w:t>
            </w:r>
            <w:r w:rsidRPr="00B751EB">
              <w:t>.KoelingAanpassen#</w:t>
            </w:r>
          </w:p>
        </w:tc>
      </w:tr>
      <w:tr w:rsidR="007E335B" w:rsidRPr="00B8582C" w14:paraId="606EC1E6"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EC253F5" w14:textId="2D90A8E3" w:rsidR="007E335B" w:rsidRPr="0032651B" w:rsidRDefault="007E335B" w:rsidP="007E335B">
            <w:pPr>
              <w:pStyle w:val="Tabelinhoud"/>
            </w:pPr>
            <w:r w:rsidRPr="00B751EB">
              <w:t>Setpointtemperatuur koelen [°C]</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201BAAA8" w14:textId="29C42813" w:rsidR="007E335B" w:rsidRPr="0032651B" w:rsidRDefault="007E335B" w:rsidP="007E335B">
            <w:pPr>
              <w:pStyle w:val="Tabelinhoud"/>
            </w:pPr>
            <w:r w:rsidRPr="00B751EB">
              <w:t>#$..</w:t>
            </w:r>
            <w:r w:rsidR="001676CB">
              <w:t>Maatwerk</w:t>
            </w:r>
            <w:r w:rsidRPr="00B751EB">
              <w:t>.SetpointtemperatuurKoelen#</w:t>
            </w:r>
          </w:p>
        </w:tc>
      </w:tr>
      <w:tr w:rsidR="007E335B" w:rsidRPr="00B8582C" w14:paraId="58DB6CA8" w14:textId="77777777" w:rsidTr="007E335B">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auto"/>
          </w:tcPr>
          <w:p w14:paraId="16593D1A" w14:textId="59CEDA18" w:rsidR="007E335B" w:rsidRPr="0032651B" w:rsidRDefault="007E335B" w:rsidP="007E335B">
            <w:pPr>
              <w:pStyle w:val="Tabelinhoud"/>
            </w:pPr>
            <w:r w:rsidRPr="00B751EB">
              <w:t>Dagen andere setpointtemperatuur in uren per week [h]</w:t>
            </w:r>
          </w:p>
        </w:tc>
        <w:tc>
          <w:tcPr>
            <w:tcW w:w="6068" w:type="dxa"/>
            <w:tcBorders>
              <w:top w:val="single" w:sz="4" w:space="0" w:color="auto"/>
              <w:left w:val="single" w:sz="4" w:space="0" w:color="auto"/>
              <w:bottom w:val="single" w:sz="4" w:space="0" w:color="auto"/>
              <w:right w:val="single" w:sz="4" w:space="0" w:color="auto"/>
            </w:tcBorders>
            <w:shd w:val="clear" w:color="auto" w:fill="auto"/>
          </w:tcPr>
          <w:p w14:paraId="7889C870" w14:textId="3536C657" w:rsidR="007E335B" w:rsidRPr="0032651B" w:rsidRDefault="007E335B" w:rsidP="007E335B">
            <w:pPr>
              <w:pStyle w:val="Tabelinhoud"/>
            </w:pPr>
            <w:r w:rsidRPr="00B751EB">
              <w:t>#$..</w:t>
            </w:r>
            <w:r w:rsidR="001676CB">
              <w:t>Maatwerk</w:t>
            </w:r>
            <w:r w:rsidRPr="00B751EB">
              <w:t>.DagenAndereSetpointtemperatuur#</w:t>
            </w:r>
          </w:p>
        </w:tc>
      </w:tr>
    </w:tbl>
    <w:p w14:paraId="4790A690" w14:textId="77777777" w:rsidR="007E335B" w:rsidRDefault="007E335B">
      <w:pPr>
        <w:autoSpaceDE/>
        <w:autoSpaceDN/>
        <w:adjustRightInd/>
        <w:spacing w:after="160" w:line="259" w:lineRule="auto"/>
        <w:jc w:val="left"/>
        <w:textAlignment w:val="auto"/>
        <w:rPr>
          <w:b/>
          <w:bCs/>
        </w:rPr>
      </w:pPr>
    </w:p>
    <w:p w14:paraId="4AF8DF88" w14:textId="77777777" w:rsidR="007E335B" w:rsidRDefault="007E335B">
      <w:pPr>
        <w:autoSpaceDE/>
        <w:autoSpaceDN/>
        <w:adjustRightInd/>
        <w:spacing w:after="160" w:line="259" w:lineRule="auto"/>
        <w:jc w:val="left"/>
        <w:textAlignment w:val="auto"/>
        <w:rPr>
          <w:b/>
          <w:bCs/>
        </w:rPr>
      </w:pPr>
    </w:p>
    <w:p w14:paraId="0E9C3BBD" w14:textId="557B73C6" w:rsidR="009E266D" w:rsidRPr="007E335B" w:rsidRDefault="009E266D">
      <w:pPr>
        <w:autoSpaceDE/>
        <w:autoSpaceDN/>
        <w:adjustRightInd/>
        <w:spacing w:after="160" w:line="259" w:lineRule="auto"/>
        <w:jc w:val="left"/>
        <w:textAlignment w:val="auto"/>
        <w:rPr>
          <w:b/>
          <w:bCs/>
        </w:rPr>
      </w:pPr>
      <w:r w:rsidRPr="007E335B">
        <w:rPr>
          <w:b/>
          <w:bCs/>
        </w:rPr>
        <w:br w:type="page"/>
      </w:r>
    </w:p>
    <w:p w14:paraId="1AAC8DA4" w14:textId="77777777" w:rsidR="009E266D" w:rsidRDefault="009E266D" w:rsidP="009E266D">
      <w:pPr>
        <w:autoSpaceDE/>
        <w:autoSpaceDN/>
        <w:adjustRightInd/>
        <w:spacing w:after="160" w:line="259" w:lineRule="auto"/>
        <w:jc w:val="left"/>
        <w:textAlignment w:val="auto"/>
      </w:pPr>
    </w:p>
    <w:p w14:paraId="68C28718" w14:textId="0B1A65A4" w:rsidR="009E266D" w:rsidRDefault="009E266D" w:rsidP="009E266D">
      <w:pPr>
        <w:pStyle w:val="Kop3"/>
        <w:rPr>
          <w:rStyle w:val="Zwaar"/>
          <w:b/>
          <w:bCs w:val="0"/>
        </w:rPr>
      </w:pPr>
      <w:bookmarkStart w:id="28" w:name="_Ref181208471"/>
      <w:bookmarkStart w:id="29" w:name="_Toc181208512"/>
      <w:r>
        <w:rPr>
          <w:rStyle w:val="Zwaar"/>
          <w:b/>
          <w:bCs w:val="0"/>
        </w:rPr>
        <w:t>Maatregelen</w:t>
      </w:r>
      <w:bookmarkEnd w:id="28"/>
      <w:bookmarkEnd w:id="29"/>
    </w:p>
    <w:p w14:paraId="553F4BC8" w14:textId="29B86BC2" w:rsidR="00AC525C" w:rsidRPr="009E266D" w:rsidRDefault="00AC525C" w:rsidP="002C65A3">
      <w:pPr>
        <w:autoSpaceDE/>
        <w:adjustRightInd/>
        <w:spacing w:after="160" w:line="256" w:lineRule="auto"/>
        <w:jc w:val="left"/>
      </w:pPr>
      <w:r>
        <w:t xml:space="preserve">Er kunnen er meerdere zijn. De data van de eerste wordt getoond. Om de andere te tonen kan een tabel gemaakt worden. </w:t>
      </w:r>
    </w:p>
    <w:tbl>
      <w:tblPr>
        <w:tblStyle w:val="Tabelraster"/>
        <w:tblW w:w="0" w:type="auto"/>
        <w:tblLayout w:type="fixed"/>
        <w:tblLook w:val="04A0" w:firstRow="1" w:lastRow="0" w:firstColumn="1" w:lastColumn="0" w:noHBand="0" w:noVBand="1"/>
      </w:tblPr>
      <w:tblGrid>
        <w:gridCol w:w="4250"/>
        <w:gridCol w:w="6210"/>
      </w:tblGrid>
      <w:tr w:rsidR="009E266D" w:rsidRPr="001C6F66" w14:paraId="3F941EEF"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9C59E9B" w14:textId="36A5582D" w:rsidR="009E266D" w:rsidRPr="001C6F66" w:rsidRDefault="004D23FC" w:rsidP="007D6371">
            <w:pPr>
              <w:pStyle w:val="Tabel"/>
            </w:pPr>
            <w:r>
              <w:t>Data</w:t>
            </w:r>
            <w:r w:rsidR="009E266D">
              <w:t>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D624F96" w14:textId="77777777" w:rsidR="009E266D" w:rsidRPr="001C6F66" w:rsidRDefault="009E266D" w:rsidP="007D6371">
            <w:pPr>
              <w:pStyle w:val="Tabel"/>
            </w:pPr>
            <w:r>
              <w:t>Waarde</w:t>
            </w:r>
          </w:p>
        </w:tc>
      </w:tr>
      <w:tr w:rsidR="00CF7CD6" w:rsidRPr="00B8582C" w14:paraId="2C4E4BEA"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07390F7" w14:textId="0D10140F" w:rsidR="00CF7CD6" w:rsidRPr="00B8582C" w:rsidRDefault="00CF7CD6" w:rsidP="00CF7CD6">
            <w:pPr>
              <w:pStyle w:val="Tabelinhoud"/>
            </w:pPr>
            <w:r w:rsidRPr="00EC62A3">
              <w:t>Maatregelnaam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C8D1AE9" w14:textId="781371AE" w:rsidR="00CF7CD6" w:rsidRPr="00B8582C" w:rsidRDefault="00CF7CD6" w:rsidP="00CF7CD6">
            <w:pPr>
              <w:pStyle w:val="Tabelinhoud"/>
            </w:pPr>
            <w:r w:rsidRPr="00EC62A3">
              <w:t>#$</w:t>
            </w:r>
            <w:r w:rsidR="009636DF">
              <w:t>..Maatregel</w:t>
            </w:r>
            <w:r w:rsidR="001042D3">
              <w:t>[*].</w:t>
            </w:r>
            <w:r w:rsidR="00865334">
              <w:t>N</w:t>
            </w:r>
            <w:r w:rsidRPr="00EC62A3">
              <w:t>aam#</w:t>
            </w:r>
          </w:p>
        </w:tc>
      </w:tr>
      <w:tr w:rsidR="00CF7CD6" w:rsidRPr="00B8582C" w14:paraId="2B55C688"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94B4977" w14:textId="4B83DBB2" w:rsidR="00CF7CD6" w:rsidRPr="00B8582C" w:rsidRDefault="00CF7CD6" w:rsidP="00CF7CD6">
            <w:pPr>
              <w:pStyle w:val="Tabelinhoud"/>
            </w:pPr>
            <w:r w:rsidRPr="00EC62A3">
              <w:t>Categorie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84E350B" w14:textId="1CFD20F1" w:rsidR="00CF7CD6" w:rsidRPr="00B8582C" w:rsidRDefault="00CF7CD6" w:rsidP="00CF7CD6">
            <w:pPr>
              <w:pStyle w:val="Tabelinhoud"/>
            </w:pPr>
            <w:r w:rsidRPr="00EC62A3">
              <w:t>#$</w:t>
            </w:r>
            <w:r w:rsidR="009636DF">
              <w:t>..Maatregel</w:t>
            </w:r>
            <w:r w:rsidR="00EF3736" w:rsidRPr="00EF3736">
              <w:t xml:space="preserve"> </w:t>
            </w:r>
            <w:r w:rsidR="001042D3">
              <w:t>*].</w:t>
            </w:r>
            <w:r w:rsidRPr="00EC62A3">
              <w:t>Categorie#</w:t>
            </w:r>
          </w:p>
        </w:tc>
      </w:tr>
      <w:tr w:rsidR="00CF7CD6" w:rsidRPr="00B8582C" w14:paraId="208AFF31"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4AE1997" w14:textId="0A44F3FD" w:rsidR="00CF7CD6" w:rsidRPr="00B8582C" w:rsidRDefault="00CF7CD6" w:rsidP="00CF7CD6">
            <w:pPr>
              <w:pStyle w:val="Tabelinhoud"/>
            </w:pPr>
            <w:r w:rsidRPr="00EC62A3">
              <w:t>Type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6186296" w14:textId="35E5736D" w:rsidR="00CF7CD6" w:rsidRPr="00B8582C" w:rsidRDefault="00CF7CD6" w:rsidP="00CF7CD6">
            <w:pPr>
              <w:pStyle w:val="Tabelinhoud"/>
            </w:pPr>
            <w:r w:rsidRPr="00EC62A3">
              <w:t>#$</w:t>
            </w:r>
            <w:r w:rsidR="009636DF">
              <w:t>..Maatregel</w:t>
            </w:r>
            <w:r w:rsidR="001042D3">
              <w:t>[*].</w:t>
            </w:r>
            <w:r w:rsidRPr="00EC62A3">
              <w:t>Type#</w:t>
            </w:r>
          </w:p>
        </w:tc>
      </w:tr>
      <w:tr w:rsidR="00CF7CD6" w:rsidRPr="00B8582C" w14:paraId="5537C8E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F6CC775" w14:textId="1B5CF625" w:rsidR="00CF7CD6" w:rsidRPr="00B8582C" w:rsidRDefault="00CF7CD6" w:rsidP="00CF7CD6">
            <w:pPr>
              <w:pStyle w:val="Tabelinhoud"/>
            </w:pPr>
            <w:r w:rsidRPr="00EC62A3">
              <w:t>Altijd vervangen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B2C8003" w14:textId="3E89E714" w:rsidR="00CF7CD6" w:rsidRPr="00B8582C" w:rsidRDefault="00CF7CD6" w:rsidP="00CF7CD6">
            <w:pPr>
              <w:pStyle w:val="Tabelinhoud"/>
            </w:pPr>
            <w:r w:rsidRPr="00EC62A3">
              <w:t>#$</w:t>
            </w:r>
            <w:r w:rsidR="009636DF">
              <w:t>..Maatregel</w:t>
            </w:r>
            <w:r w:rsidR="001042D3">
              <w:t>[*].</w:t>
            </w:r>
            <w:r w:rsidRPr="00EC62A3">
              <w:t>AlwaysReplace#</w:t>
            </w:r>
          </w:p>
        </w:tc>
      </w:tr>
      <w:tr w:rsidR="00CF7CD6" w:rsidRPr="00B8582C" w14:paraId="3FC4F9AE"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EEC8DF0" w14:textId="008DE7E6" w:rsidR="00CF7CD6" w:rsidRPr="00FA02C6" w:rsidRDefault="00CF7CD6" w:rsidP="00CF7CD6">
            <w:pPr>
              <w:pStyle w:val="Tabelinhoud"/>
            </w:pPr>
            <w:r w:rsidRPr="00EC62A3">
              <w:t>Rekenzone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40E32F0" w14:textId="4B72B2DF" w:rsidR="00CF7CD6" w:rsidRPr="00FA02C6" w:rsidRDefault="00CF7CD6" w:rsidP="00CF7CD6">
            <w:pPr>
              <w:pStyle w:val="Tabelinhoud"/>
            </w:pPr>
            <w:r w:rsidRPr="00EC62A3">
              <w:t>#$</w:t>
            </w:r>
            <w:r w:rsidR="009636DF">
              <w:t>..Maatregel</w:t>
            </w:r>
            <w:r w:rsidR="001042D3">
              <w:t>[*].</w:t>
            </w:r>
            <w:r w:rsidRPr="00EC62A3">
              <w:t>RekenzoneChoice#</w:t>
            </w:r>
          </w:p>
        </w:tc>
      </w:tr>
      <w:tr w:rsidR="00CF7CD6" w:rsidRPr="00B8582C" w14:paraId="6115091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88AF716" w14:textId="06DE6A37" w:rsidR="00CF7CD6" w:rsidRPr="00FA02C6" w:rsidRDefault="00CF7CD6" w:rsidP="00CF7CD6">
            <w:pPr>
              <w:pStyle w:val="Tabelinhoud"/>
            </w:pPr>
            <w:r w:rsidRPr="00EC62A3">
              <w:t>Levensduur [Jaar]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63602C6" w14:textId="0A44EF3B" w:rsidR="00CF7CD6" w:rsidRPr="00FA02C6" w:rsidRDefault="00CF7CD6" w:rsidP="00CF7CD6">
            <w:pPr>
              <w:pStyle w:val="Tabelinhoud"/>
            </w:pPr>
            <w:r w:rsidRPr="00EC62A3">
              <w:t>#$</w:t>
            </w:r>
            <w:r w:rsidR="009636DF">
              <w:t>..Maatregel</w:t>
            </w:r>
            <w:r w:rsidR="001042D3">
              <w:t>[*].</w:t>
            </w:r>
            <w:r w:rsidRPr="00EC62A3">
              <w:t>Levensduur#</w:t>
            </w:r>
          </w:p>
        </w:tc>
      </w:tr>
    </w:tbl>
    <w:p w14:paraId="08B72A57" w14:textId="3EA8C8EF" w:rsidR="004135C0" w:rsidRDefault="004135C0">
      <w:pPr>
        <w:autoSpaceDE/>
        <w:autoSpaceDN/>
        <w:adjustRightInd/>
        <w:spacing w:after="160" w:line="259" w:lineRule="auto"/>
        <w:jc w:val="left"/>
        <w:textAlignment w:val="auto"/>
      </w:pPr>
    </w:p>
    <w:p w14:paraId="2A14E6E8" w14:textId="77777777" w:rsidR="00C15CB2" w:rsidRDefault="00C15CB2">
      <w:pPr>
        <w:autoSpaceDE/>
        <w:autoSpaceDN/>
        <w:adjustRightInd/>
        <w:spacing w:after="160" w:line="259" w:lineRule="auto"/>
        <w:jc w:val="left"/>
        <w:textAlignment w:val="auto"/>
        <w:rPr>
          <w:b/>
          <w:bCs/>
        </w:rPr>
      </w:pPr>
      <w:r w:rsidRPr="00C15CB2">
        <w:rPr>
          <w:b/>
          <w:bCs/>
        </w:rPr>
        <w:t>Prijzen</w:t>
      </w:r>
    </w:p>
    <w:tbl>
      <w:tblPr>
        <w:tblStyle w:val="Tabelraster"/>
        <w:tblW w:w="0" w:type="auto"/>
        <w:tblLayout w:type="fixed"/>
        <w:tblLook w:val="04A0" w:firstRow="1" w:lastRow="0" w:firstColumn="1" w:lastColumn="0" w:noHBand="0" w:noVBand="1"/>
      </w:tblPr>
      <w:tblGrid>
        <w:gridCol w:w="4250"/>
        <w:gridCol w:w="6210"/>
      </w:tblGrid>
      <w:tr w:rsidR="00C15CB2" w:rsidRPr="001C6F66" w14:paraId="7E07698C" w14:textId="77777777" w:rsidTr="007D6371">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20B77A7" w14:textId="77777777" w:rsidR="00C15CB2" w:rsidRPr="001C6F66" w:rsidRDefault="00C15CB2" w:rsidP="007D6371">
            <w:pPr>
              <w:pStyle w:val="Tabel"/>
            </w:pPr>
            <w:r>
              <w:t>Dataveld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CFA010E" w14:textId="77777777" w:rsidR="00C15CB2" w:rsidRPr="001C6F66" w:rsidRDefault="00C15CB2" w:rsidP="007D6371">
            <w:pPr>
              <w:pStyle w:val="Tabel"/>
            </w:pPr>
            <w:r>
              <w:t>Waarde</w:t>
            </w:r>
          </w:p>
        </w:tc>
      </w:tr>
      <w:tr w:rsidR="005779AB" w:rsidRPr="00B8582C" w14:paraId="670D18A6"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D691C89" w14:textId="4545EE8C" w:rsidR="005779AB" w:rsidRPr="00B8582C" w:rsidRDefault="005779AB" w:rsidP="005779AB">
            <w:pPr>
              <w:pStyle w:val="Tabelinhoud"/>
            </w:pPr>
            <w:r w:rsidRPr="00CD7C12">
              <w:t>Afwijkende kosten eengezins</w:t>
            </w:r>
            <w:r w:rsidR="00635978">
              <w:t>-</w:t>
            </w:r>
            <w:r w:rsidRPr="00CD7C12">
              <w:t xml:space="preserve"> en meergezins</w:t>
            </w:r>
            <w:r w:rsidR="00635978">
              <w:t>woning</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478BD90" w14:textId="119A5239" w:rsidR="005779AB" w:rsidRPr="00B8582C" w:rsidRDefault="005779AB" w:rsidP="005779AB">
            <w:pPr>
              <w:pStyle w:val="Tabelinhoud"/>
            </w:pPr>
            <w:r w:rsidRPr="00CD7C12">
              <w:t>#$</w:t>
            </w:r>
            <w:r w:rsidR="00826AA7" w:rsidRPr="00826AA7">
              <w:rPr>
                <w:rFonts w:ascii="Clear Sans" w:eastAsiaTheme="minorHAnsi" w:hAnsi="Clear Sans" w:cs="Clear Sans"/>
                <w:color w:val="0064B6"/>
                <w:sz w:val="22"/>
                <w:szCs w:val="22"/>
              </w:rPr>
              <w:t xml:space="preserve"> </w:t>
            </w:r>
            <w:r w:rsidR="00826AA7">
              <w:rPr>
                <w:rFonts w:ascii="Clear Sans" w:eastAsiaTheme="minorHAnsi" w:hAnsi="Clear Sans" w:cs="Clear Sans"/>
                <w:color w:val="0064B6"/>
                <w:sz w:val="22"/>
                <w:szCs w:val="22"/>
              </w:rPr>
              <w:t>.</w:t>
            </w:r>
            <w:r w:rsidR="00826AA7" w:rsidRPr="00826AA7">
              <w:t>.Maatregel[*]</w:t>
            </w:r>
            <w:r w:rsidR="009636DF">
              <w:t>..MaatregelPrijs</w:t>
            </w:r>
            <w:r w:rsidR="001042D3">
              <w:t>[*].</w:t>
            </w:r>
            <w:r w:rsidR="00C17F8E">
              <w:t>I</w:t>
            </w:r>
            <w:r w:rsidRPr="00CD7C12">
              <w:t>sAfwijkendeKosten#</w:t>
            </w:r>
          </w:p>
        </w:tc>
      </w:tr>
      <w:tr w:rsidR="005779AB" w:rsidRPr="00B8582C" w14:paraId="3EA06B7E"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C778240" w14:textId="6A64641F" w:rsidR="005779AB" w:rsidRPr="00B8582C" w:rsidRDefault="005779AB" w:rsidP="005779AB">
            <w:pPr>
              <w:pStyle w:val="Tabelinhoud"/>
            </w:pPr>
            <w:r w:rsidRPr="00CD7C12">
              <w:t>Prijs per eenheid [Euro]</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FCCCB50" w14:textId="6851197D" w:rsidR="005779AB" w:rsidRPr="00B8582C" w:rsidRDefault="005779AB" w:rsidP="005779AB">
            <w:pPr>
              <w:pStyle w:val="Tabelinhoud"/>
            </w:pPr>
            <w:r w:rsidRPr="00CD7C12">
              <w:t>#$</w:t>
            </w:r>
            <w:r w:rsidR="00826AA7" w:rsidRPr="00826AA7">
              <w:rPr>
                <w:rFonts w:ascii="Clear Sans" w:eastAsiaTheme="minorHAnsi" w:hAnsi="Clear Sans" w:cs="Clear Sans"/>
                <w:color w:val="0064B6"/>
                <w:sz w:val="22"/>
                <w:szCs w:val="22"/>
              </w:rPr>
              <w:t xml:space="preserve"> </w:t>
            </w:r>
            <w:r w:rsidR="00826AA7" w:rsidRPr="00826AA7">
              <w:t>..Maatregel[*]</w:t>
            </w:r>
            <w:r w:rsidR="009636DF">
              <w:t>..MaatregelPrijs</w:t>
            </w:r>
            <w:r w:rsidR="001042D3">
              <w:t>[*].</w:t>
            </w:r>
            <w:r w:rsidR="00C17F8E">
              <w:t>E</w:t>
            </w:r>
            <w:r w:rsidRPr="00CD7C12">
              <w:t>enheidsprijs#</w:t>
            </w:r>
          </w:p>
        </w:tc>
      </w:tr>
      <w:tr w:rsidR="005779AB" w:rsidRPr="00B8582C" w14:paraId="1B184E59"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B4899CA" w14:textId="36B4698B" w:rsidR="005779AB" w:rsidRPr="00B8582C" w:rsidRDefault="005779AB" w:rsidP="005779AB">
            <w:pPr>
              <w:pStyle w:val="Tabelinhoud"/>
            </w:pPr>
            <w:r w:rsidRPr="00CD7C12">
              <w:t>Eengezinswoning [Euro]</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B40AC22" w14:textId="0A4BC6E0" w:rsidR="005779AB" w:rsidRPr="00B8582C" w:rsidRDefault="005779AB" w:rsidP="005779AB">
            <w:pPr>
              <w:pStyle w:val="Tabelinhoud"/>
            </w:pPr>
            <w:r w:rsidRPr="00CD7C12">
              <w:t>#$</w:t>
            </w:r>
            <w:r w:rsidR="00826AA7" w:rsidRPr="00826AA7">
              <w:rPr>
                <w:rFonts w:ascii="Clear Sans" w:eastAsiaTheme="minorHAnsi" w:hAnsi="Clear Sans" w:cs="Clear Sans"/>
                <w:color w:val="0064B6"/>
                <w:sz w:val="22"/>
                <w:szCs w:val="22"/>
              </w:rPr>
              <w:t xml:space="preserve"> </w:t>
            </w:r>
            <w:r w:rsidR="00826AA7" w:rsidRPr="00826AA7">
              <w:t>..Maatregel[*]</w:t>
            </w:r>
            <w:r w:rsidR="009636DF">
              <w:t>..MaatregelPrijs</w:t>
            </w:r>
            <w:r w:rsidR="001042D3">
              <w:t>[*].</w:t>
            </w:r>
            <w:r w:rsidR="00C17F8E">
              <w:t>E</w:t>
            </w:r>
            <w:r w:rsidRPr="00CD7C12">
              <w:t>engezinswoning#</w:t>
            </w:r>
          </w:p>
        </w:tc>
      </w:tr>
      <w:tr w:rsidR="005779AB" w:rsidRPr="00B8582C" w14:paraId="186F8462"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E827671" w14:textId="396D8435" w:rsidR="005779AB" w:rsidRPr="00B8582C" w:rsidRDefault="005779AB" w:rsidP="005779AB">
            <w:pPr>
              <w:pStyle w:val="Tabelinhoud"/>
            </w:pPr>
            <w:r w:rsidRPr="00CD7C12">
              <w:t>Meergezinswoning [Euro]</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E0672D1" w14:textId="18193986" w:rsidR="005779AB" w:rsidRPr="00B8582C" w:rsidRDefault="005779AB" w:rsidP="005779AB">
            <w:pPr>
              <w:pStyle w:val="Tabelinhoud"/>
            </w:pPr>
            <w:r w:rsidRPr="00CD7C12">
              <w:t>#$</w:t>
            </w:r>
            <w:r w:rsidR="00826AA7" w:rsidRPr="00826AA7">
              <w:rPr>
                <w:rFonts w:ascii="Clear Sans" w:eastAsiaTheme="minorHAnsi" w:hAnsi="Clear Sans" w:cs="Clear Sans"/>
                <w:color w:val="0064B6"/>
                <w:sz w:val="22"/>
                <w:szCs w:val="22"/>
              </w:rPr>
              <w:t xml:space="preserve"> </w:t>
            </w:r>
            <w:r w:rsidR="00826AA7" w:rsidRPr="00826AA7">
              <w:t>..Maatregel[*]</w:t>
            </w:r>
            <w:r w:rsidR="009636DF">
              <w:t>..MaatregelPrijs</w:t>
            </w:r>
            <w:r w:rsidR="001042D3">
              <w:t>[*].</w:t>
            </w:r>
            <w:r w:rsidR="00C17F8E">
              <w:t>M</w:t>
            </w:r>
            <w:r w:rsidRPr="00CD7C12">
              <w:t>eergezinswoning#</w:t>
            </w:r>
          </w:p>
        </w:tc>
      </w:tr>
      <w:tr w:rsidR="005779AB" w:rsidRPr="00B8582C" w14:paraId="20BF9964"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9366FE2" w14:textId="55773B4D" w:rsidR="005779AB" w:rsidRPr="00FA02C6" w:rsidRDefault="00CB7BFA" w:rsidP="005779AB">
            <w:pPr>
              <w:pStyle w:val="Tabelinhoud"/>
            </w:pPr>
            <w:r w:rsidRPr="00CD7C12">
              <w:t>Per</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86EE122" w14:textId="1AC07B5C" w:rsidR="005779AB" w:rsidRPr="00FA02C6" w:rsidRDefault="005779AB" w:rsidP="005779AB">
            <w:pPr>
              <w:pStyle w:val="Tabelinhoud"/>
            </w:pPr>
            <w:r w:rsidRPr="00CD7C12">
              <w:t>#$</w:t>
            </w:r>
            <w:r w:rsidR="00826AA7" w:rsidRPr="00826AA7">
              <w:rPr>
                <w:rFonts w:ascii="Clear Sans" w:eastAsiaTheme="minorHAnsi" w:hAnsi="Clear Sans" w:cs="Clear Sans"/>
                <w:color w:val="0064B6"/>
                <w:sz w:val="22"/>
                <w:szCs w:val="22"/>
              </w:rPr>
              <w:t xml:space="preserve"> </w:t>
            </w:r>
            <w:r w:rsidR="00826AA7" w:rsidRPr="00826AA7">
              <w:t>..Maatregel[*]</w:t>
            </w:r>
            <w:r w:rsidR="009636DF">
              <w:t>..MaatregelPrijs</w:t>
            </w:r>
            <w:r w:rsidR="001042D3">
              <w:t>[*].</w:t>
            </w:r>
            <w:r w:rsidR="00C17F8E">
              <w:t>E</w:t>
            </w:r>
            <w:r w:rsidRPr="00CD7C12">
              <w:t>enheid#</w:t>
            </w:r>
          </w:p>
        </w:tc>
      </w:tr>
      <w:tr w:rsidR="005779AB" w:rsidRPr="00B8582C" w14:paraId="2C6DC4B4"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16C421B" w14:textId="56B55A0E" w:rsidR="005779AB" w:rsidRPr="00FA02C6" w:rsidRDefault="005779AB" w:rsidP="005779AB">
            <w:pPr>
              <w:pStyle w:val="Tabelinhoud"/>
            </w:pPr>
            <w:r w:rsidRPr="00CD7C12">
              <w:t>Type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130E929" w14:textId="65493C4E" w:rsidR="005779AB" w:rsidRPr="00FA02C6" w:rsidRDefault="005779AB" w:rsidP="005779AB">
            <w:pPr>
              <w:pStyle w:val="Tabelinhoud"/>
            </w:pPr>
            <w:r w:rsidRPr="00CD7C12">
              <w:t>#$</w:t>
            </w:r>
            <w:r w:rsidR="00826AA7" w:rsidRPr="00826AA7">
              <w:rPr>
                <w:rFonts w:ascii="Clear Sans" w:eastAsiaTheme="minorHAnsi" w:hAnsi="Clear Sans" w:cs="Clear Sans"/>
                <w:color w:val="0064B6"/>
                <w:sz w:val="22"/>
                <w:szCs w:val="22"/>
              </w:rPr>
              <w:t xml:space="preserve"> </w:t>
            </w:r>
            <w:r w:rsidR="00826AA7" w:rsidRPr="00826AA7">
              <w:t>..Maatregel[*]</w:t>
            </w:r>
            <w:r w:rsidR="009636DF">
              <w:t>..MaatregelPrijs</w:t>
            </w:r>
            <w:r w:rsidR="001042D3">
              <w:t>[*].</w:t>
            </w:r>
            <w:r w:rsidR="00C17F8E">
              <w:t>T</w:t>
            </w:r>
            <w:r w:rsidRPr="00CD7C12">
              <w:t>ype#</w:t>
            </w:r>
          </w:p>
        </w:tc>
      </w:tr>
      <w:tr w:rsidR="005779AB" w:rsidRPr="00B8582C" w14:paraId="60DF256E"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6F325E2" w14:textId="200E3B60" w:rsidR="005779AB" w:rsidRPr="00CD7C12" w:rsidRDefault="005779AB" w:rsidP="005779AB">
            <w:pPr>
              <w:pStyle w:val="Tabelinhoud"/>
            </w:pPr>
            <w:r w:rsidRPr="00DB6F9B">
              <w:t>Inclusief BTW</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90145CA" w14:textId="459B6BE7" w:rsidR="005779AB" w:rsidRPr="00CD7C12" w:rsidRDefault="005779AB" w:rsidP="005779AB">
            <w:pPr>
              <w:pStyle w:val="Tabelinhoud"/>
            </w:pPr>
            <w:r w:rsidRPr="00DB6F9B">
              <w:t>#$</w:t>
            </w:r>
            <w:r w:rsidR="00826AA7" w:rsidRPr="00826AA7">
              <w:rPr>
                <w:rFonts w:ascii="Clear Sans" w:eastAsiaTheme="minorHAnsi" w:hAnsi="Clear Sans" w:cs="Clear Sans"/>
                <w:color w:val="0064B6"/>
                <w:sz w:val="22"/>
                <w:szCs w:val="22"/>
              </w:rPr>
              <w:t xml:space="preserve"> </w:t>
            </w:r>
            <w:r w:rsidR="00826AA7" w:rsidRPr="00826AA7">
              <w:t>..Maatregel[*]</w:t>
            </w:r>
            <w:r w:rsidR="009636DF">
              <w:t>..MaatregelPrijs</w:t>
            </w:r>
            <w:r w:rsidR="001042D3">
              <w:t>[*].</w:t>
            </w:r>
            <w:r w:rsidR="00C17F8E">
              <w:t>I</w:t>
            </w:r>
            <w:r w:rsidRPr="00DB6F9B">
              <w:t>sPrijsInclusiefBtw#</w:t>
            </w:r>
          </w:p>
        </w:tc>
      </w:tr>
      <w:tr w:rsidR="002529C5" w:rsidRPr="00B8582C" w14:paraId="2ED27457"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524860B" w14:textId="7ECC8306" w:rsidR="002529C5" w:rsidRPr="00DB6F9B" w:rsidRDefault="00351ADF" w:rsidP="005779AB">
            <w:pPr>
              <w:pStyle w:val="Tabelinhoud"/>
            </w:pPr>
            <w:r>
              <w:t>Totaalprijs</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5371FFA" w14:textId="76876883" w:rsidR="002529C5" w:rsidRPr="00DB6F9B" w:rsidRDefault="00351ADF" w:rsidP="005779AB">
            <w:pPr>
              <w:pStyle w:val="Tabelinhoud"/>
            </w:pPr>
            <w:r>
              <w:t>#</w:t>
            </w:r>
            <w:r w:rsidR="001E07A8" w:rsidRPr="000B4DE3">
              <w:t>$</w:t>
            </w:r>
            <w:r w:rsidR="00826AA7" w:rsidRPr="00826AA7">
              <w:rPr>
                <w:rFonts w:ascii="Clear Sans" w:eastAsiaTheme="minorHAnsi" w:hAnsi="Clear Sans" w:cs="Clear Sans"/>
                <w:color w:val="0064B6"/>
                <w:sz w:val="22"/>
                <w:szCs w:val="22"/>
              </w:rPr>
              <w:t xml:space="preserve"> </w:t>
            </w:r>
            <w:r w:rsidR="00826AA7" w:rsidRPr="00826AA7">
              <w:t>..Maatregel[*]</w:t>
            </w:r>
            <w:r w:rsidR="001E07A8" w:rsidRPr="000B4DE3">
              <w:t>..MaatregelPrijs[?(@.Type</w:t>
            </w:r>
            <w:r w:rsidR="004F27F6">
              <w:t>=</w:t>
            </w:r>
            <w:r w:rsidR="001E07A8" w:rsidRPr="000B4DE3">
              <w:t>="Totaal")]</w:t>
            </w:r>
            <w:r w:rsidR="001E07A8">
              <w:t>.Eenheidsprijs</w:t>
            </w:r>
            <w:r w:rsidR="00612527">
              <w:t>#</w:t>
            </w:r>
          </w:p>
        </w:tc>
      </w:tr>
      <w:tr w:rsidR="00612527" w:rsidRPr="00B8582C" w14:paraId="28754419"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A0CB367" w14:textId="4AA23066" w:rsidR="00612527" w:rsidRDefault="00612527" w:rsidP="005779AB">
            <w:pPr>
              <w:pStyle w:val="Tabelinhoud"/>
            </w:pPr>
            <w:r>
              <w:t>Subsidie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44B5129" w14:textId="43C16380" w:rsidR="00612527" w:rsidRDefault="00612527" w:rsidP="005779AB">
            <w:pPr>
              <w:pStyle w:val="Tabelinhoud"/>
            </w:pPr>
            <w:r>
              <w:t>#$</w:t>
            </w:r>
            <w:r w:rsidR="00826AA7" w:rsidRPr="00826AA7">
              <w:rPr>
                <w:rFonts w:ascii="Clear Sans" w:eastAsiaTheme="minorHAnsi" w:hAnsi="Clear Sans" w:cs="Clear Sans"/>
                <w:color w:val="0064B6"/>
                <w:sz w:val="22"/>
                <w:szCs w:val="22"/>
              </w:rPr>
              <w:t xml:space="preserve"> </w:t>
            </w:r>
            <w:r w:rsidR="00826AA7" w:rsidRPr="00826AA7">
              <w:t>..Maatregel[*]</w:t>
            </w:r>
            <w:r>
              <w:t>..MaatregelPrijs[?(@.Type=</w:t>
            </w:r>
            <w:r w:rsidR="004F27F6">
              <w:t>=</w:t>
            </w:r>
            <w:r w:rsidR="00FB346F" w:rsidRPr="00FB346F">
              <w:t>"Subsidie"</w:t>
            </w:r>
            <w:r>
              <w:t>)</w:t>
            </w:r>
            <w:r w:rsidR="00FB346F">
              <w:t>]</w:t>
            </w:r>
            <w:r w:rsidR="001E07A8">
              <w:t>.Eenheidsprijs</w:t>
            </w:r>
            <w:r w:rsidR="00FB346F">
              <w:t>#</w:t>
            </w:r>
          </w:p>
        </w:tc>
      </w:tr>
      <w:tr w:rsidR="006E1F96" w:rsidRPr="00B8582C" w14:paraId="6D4EAC61" w14:textId="77777777" w:rsidTr="007D6371">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CF8A112" w14:textId="3492C012" w:rsidR="006E1F96" w:rsidRDefault="006E1F96" w:rsidP="006E1F96">
            <w:pPr>
              <w:pStyle w:val="Tabelinhoud"/>
            </w:pPr>
            <w:r>
              <w:t>Subsidie inclusief BTW</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94814B1" w14:textId="6D12ED5B" w:rsidR="006E1F96" w:rsidRDefault="006E1F96" w:rsidP="006E1F96">
            <w:pPr>
              <w:pStyle w:val="Tabelinhoud"/>
            </w:pPr>
            <w:r>
              <w:t>#$</w:t>
            </w:r>
            <w:r w:rsidR="00826AA7" w:rsidRPr="00826AA7">
              <w:rPr>
                <w:rFonts w:ascii="Clear Sans" w:eastAsiaTheme="minorHAnsi" w:hAnsi="Clear Sans" w:cs="Clear Sans"/>
                <w:color w:val="0064B6"/>
                <w:sz w:val="22"/>
                <w:szCs w:val="22"/>
              </w:rPr>
              <w:t xml:space="preserve"> </w:t>
            </w:r>
            <w:r w:rsidR="00826AA7" w:rsidRPr="00826AA7">
              <w:t>..Maatregel[*]</w:t>
            </w:r>
            <w:r>
              <w:t>..MaatregelPrijs[?(@.Type</w:t>
            </w:r>
            <w:r w:rsidR="004F27F6">
              <w:t>=</w:t>
            </w:r>
            <w:r>
              <w:t>=</w:t>
            </w:r>
            <w:r w:rsidRPr="00FB346F">
              <w:t>"Subsidie"</w:t>
            </w:r>
            <w:r>
              <w:t>)].</w:t>
            </w:r>
            <w:r w:rsidR="00276B07">
              <w:t>IsPrijsInclusiefBtw</w:t>
            </w:r>
            <w:r w:rsidR="00B073C9">
              <w:t>#</w:t>
            </w:r>
          </w:p>
        </w:tc>
      </w:tr>
    </w:tbl>
    <w:p w14:paraId="30B77C17" w14:textId="77777777" w:rsidR="00BA0EE2" w:rsidRDefault="00BA0EE2">
      <w:pPr>
        <w:autoSpaceDE/>
        <w:autoSpaceDN/>
        <w:adjustRightInd/>
        <w:spacing w:after="160" w:line="259" w:lineRule="auto"/>
        <w:jc w:val="left"/>
        <w:textAlignment w:val="auto"/>
        <w:rPr>
          <w:b/>
          <w:bCs/>
        </w:rPr>
      </w:pPr>
    </w:p>
    <w:p w14:paraId="05E18EA9" w14:textId="691333F1" w:rsidR="00251D0B" w:rsidRPr="00251D0B" w:rsidRDefault="00251D0B" w:rsidP="00251D0B">
      <w:pPr>
        <w:autoSpaceDE/>
        <w:adjustRightInd/>
        <w:spacing w:after="160" w:line="256" w:lineRule="auto"/>
        <w:jc w:val="left"/>
      </w:pPr>
      <w:r>
        <w:t>De code kan uitgebreid worden met het toevoegen van een filter als je iets specifieks nodig hebt. Bijvoorbeeld heb je de totaalprijs nodig:  #..MaatregelPrijs[?(@.type=”Totaal”)]</w:t>
      </w:r>
      <w:r w:rsidR="003522A8">
        <w:t>. Of</w:t>
      </w:r>
      <w:r w:rsidR="00094CFE">
        <w:t xml:space="preserve"> als </w:t>
      </w:r>
      <w:r w:rsidR="003522A8">
        <w:t xml:space="preserve">alleen de isolatiemaatregelen getoond moeten worden: </w:t>
      </w:r>
      <w:r w:rsidR="00A05645">
        <w:t>#$..Maatregel[?(@.Categorie=”Isoleren”)</w:t>
      </w:r>
      <w:r w:rsidR="00546C71">
        <w:t>]. Na de filter geef je vervolgens de waarde aan die je wilt gebruiken.</w:t>
      </w:r>
    </w:p>
    <w:p w14:paraId="47DA1C0B" w14:textId="0472861A" w:rsidR="00BA0EE2" w:rsidRPr="00765698" w:rsidRDefault="00BA0EE2" w:rsidP="00765698">
      <w:pPr>
        <w:autoSpaceDE/>
        <w:autoSpaceDN/>
        <w:adjustRightInd/>
        <w:spacing w:after="160" w:line="259" w:lineRule="auto"/>
        <w:jc w:val="left"/>
        <w:textAlignment w:val="auto"/>
        <w:rPr>
          <w:rStyle w:val="Zwaar"/>
        </w:rPr>
      </w:pPr>
      <w:r>
        <w:rPr>
          <w:rStyle w:val="Zwaar"/>
          <w:bCs w:val="0"/>
        </w:rPr>
        <w:t>Varianten</w:t>
      </w:r>
    </w:p>
    <w:p w14:paraId="1572A1DF" w14:textId="77777777" w:rsidR="00BA0EE2" w:rsidRPr="009E266D" w:rsidRDefault="00BA0EE2" w:rsidP="00BA0EE2">
      <w:pPr>
        <w:autoSpaceDE/>
        <w:adjustRightInd/>
        <w:spacing w:after="160" w:line="256" w:lineRule="auto"/>
        <w:jc w:val="left"/>
      </w:pPr>
      <w:r>
        <w:t xml:space="preserve">Er kunnen er meerdere zijn. De data van de eerste wordt getoond. Om de andere te tonen kan een tabel gemaakt worden. </w:t>
      </w:r>
    </w:p>
    <w:tbl>
      <w:tblPr>
        <w:tblStyle w:val="Tabelraster"/>
        <w:tblW w:w="10462" w:type="dxa"/>
        <w:tblLayout w:type="fixed"/>
        <w:tblLook w:val="04A0" w:firstRow="1" w:lastRow="0" w:firstColumn="1" w:lastColumn="0" w:noHBand="0" w:noVBand="1"/>
      </w:tblPr>
      <w:tblGrid>
        <w:gridCol w:w="4251"/>
        <w:gridCol w:w="6211"/>
      </w:tblGrid>
      <w:tr w:rsidR="00BA0EE2" w:rsidRPr="001C6F66" w14:paraId="4A661BD0" w14:textId="77777777" w:rsidTr="00845479">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9B8B39D" w14:textId="77777777" w:rsidR="00BA0EE2" w:rsidRPr="001C6F66" w:rsidRDefault="00BA0EE2" w:rsidP="007D6371">
            <w:pPr>
              <w:pStyle w:val="Tabel"/>
            </w:pPr>
            <w:r>
              <w:t>Dataveld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DCF7270" w14:textId="77777777" w:rsidR="00BA0EE2" w:rsidRPr="001C6F66" w:rsidRDefault="00BA0EE2" w:rsidP="007D6371">
            <w:pPr>
              <w:pStyle w:val="Tabel"/>
            </w:pPr>
            <w:r>
              <w:t>Waarde</w:t>
            </w:r>
          </w:p>
        </w:tc>
      </w:tr>
      <w:tr w:rsidR="000174AD" w:rsidRPr="00B8582C" w14:paraId="3A50457E" w14:textId="77777777" w:rsidTr="00845479">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A45CE68" w14:textId="2DFF799E" w:rsidR="000174AD" w:rsidRPr="00B8582C" w:rsidRDefault="000174AD" w:rsidP="000174AD">
            <w:pPr>
              <w:pStyle w:val="Tabelinhoud"/>
            </w:pPr>
            <w:r w:rsidRPr="00FF21DC">
              <w:t>Naam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30C4F6F" w14:textId="0A289D52" w:rsidR="000174AD" w:rsidRPr="00B8582C" w:rsidRDefault="000174AD" w:rsidP="000174AD">
            <w:pPr>
              <w:pStyle w:val="Tabelinhoud"/>
            </w:pPr>
            <w:r w:rsidRPr="00FF21DC">
              <w:t>#</w:t>
            </w:r>
            <w:r w:rsidR="008F1AE0">
              <w:t>$..Energieplan</w:t>
            </w:r>
            <w:r w:rsidR="001042D3">
              <w:t>[*].</w:t>
            </w:r>
            <w:r w:rsidR="00EA2E58">
              <w:t>N</w:t>
            </w:r>
            <w:r w:rsidRPr="00FF21DC">
              <w:t>aam#</w:t>
            </w:r>
          </w:p>
        </w:tc>
      </w:tr>
      <w:tr w:rsidR="000174AD" w:rsidRPr="00B8582C" w14:paraId="6A2A3968" w14:textId="77777777" w:rsidTr="00845479">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BE8431A" w14:textId="78751AAC" w:rsidR="000174AD" w:rsidRPr="00EC62A3" w:rsidRDefault="000174AD" w:rsidP="000174AD">
            <w:pPr>
              <w:pStyle w:val="Tabelinhoud"/>
            </w:pPr>
            <w:r w:rsidRPr="00FF21DC">
              <w:t>Maatregelen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86307AC" w14:textId="5327FD93" w:rsidR="000174AD" w:rsidRPr="00EC62A3" w:rsidRDefault="000174AD" w:rsidP="000174AD">
            <w:pPr>
              <w:pStyle w:val="Tabelinhoud"/>
            </w:pPr>
            <w:r w:rsidRPr="00FF21DC">
              <w:t>#</w:t>
            </w:r>
            <w:r w:rsidR="008F1AE0">
              <w:t>$..Energieplan</w:t>
            </w:r>
            <w:r w:rsidR="001042D3">
              <w:t>[*].</w:t>
            </w:r>
            <w:r w:rsidRPr="00FF21DC">
              <w:t>Maatregelen#</w:t>
            </w:r>
          </w:p>
        </w:tc>
      </w:tr>
      <w:tr w:rsidR="000174AD" w:rsidRPr="00B8582C" w14:paraId="3D009126" w14:textId="77777777" w:rsidTr="00845479">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04CD26A" w14:textId="25158885" w:rsidR="000174AD" w:rsidRPr="00EC62A3" w:rsidRDefault="000174AD" w:rsidP="000174AD">
            <w:pPr>
              <w:pStyle w:val="Tabelinhoud"/>
            </w:pPr>
            <w:r w:rsidRPr="00FF21DC">
              <w:t>Objecten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7E311BB3" w14:textId="4037BF61" w:rsidR="000174AD" w:rsidRPr="00EC62A3" w:rsidRDefault="000174AD" w:rsidP="000174AD">
            <w:pPr>
              <w:pStyle w:val="Tabelinhoud"/>
            </w:pPr>
            <w:r w:rsidRPr="00FF21DC">
              <w:t>#</w:t>
            </w:r>
            <w:r w:rsidR="008F1AE0">
              <w:t>$..Energieplan</w:t>
            </w:r>
            <w:r w:rsidR="001042D3">
              <w:t>[*].</w:t>
            </w:r>
            <w:r w:rsidRPr="00FF21DC">
              <w:t>Objecten#</w:t>
            </w:r>
          </w:p>
        </w:tc>
      </w:tr>
      <w:tr w:rsidR="00845479" w:rsidRPr="00B8582C" w14:paraId="65C2C896" w14:textId="77777777" w:rsidTr="00845479">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EE7AA69" w14:textId="60164493" w:rsidR="00845479" w:rsidRPr="00FF21DC" w:rsidRDefault="00845479" w:rsidP="00E505F6">
            <w:pPr>
              <w:pStyle w:val="Tabelinhoud"/>
            </w:pPr>
            <w:r w:rsidRPr="000671D3">
              <w:lastRenderedPageBreak/>
              <w:t>Investering</w:t>
            </w:r>
            <w:r>
              <w:t xml:space="preserve"> excl BTW</w:t>
            </w:r>
            <w:r w:rsidRPr="000671D3">
              <w:t xml:space="preserve"> [€]</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8815C68" w14:textId="21D54470" w:rsidR="00845479" w:rsidRPr="00FF21DC" w:rsidRDefault="00845479" w:rsidP="00E505F6">
            <w:pPr>
              <w:pStyle w:val="Tabelinhoud"/>
            </w:pPr>
            <w:r>
              <w:t>#</w:t>
            </w:r>
            <w:r w:rsidR="008F1AE0">
              <w:t>$..Nta8800ResultatenList.Nta8800Resultaten[</w:t>
            </w:r>
            <w:r w:rsidR="003303C1">
              <w:t>?(@.EnergieplanId != "" &amp; @.MaatregelId == "" &amp; @.CalculationType == "Standaard")]</w:t>
            </w:r>
            <w:r w:rsidRPr="000671D3">
              <w:t>.</w:t>
            </w:r>
            <w:r w:rsidR="00B56698">
              <w:t>E</w:t>
            </w:r>
            <w:r w:rsidRPr="000671D3">
              <w:t>nergieplanInvestering</w:t>
            </w:r>
            <w:r>
              <w:t>ExclBtw</w:t>
            </w:r>
            <w:r w:rsidRPr="000671D3">
              <w:t>#</w:t>
            </w:r>
          </w:p>
        </w:tc>
      </w:tr>
      <w:tr w:rsidR="00124F69" w:rsidRPr="00B8582C" w14:paraId="638CB839" w14:textId="77777777" w:rsidTr="00845479">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570376D" w14:textId="02BC48C4" w:rsidR="00124F69" w:rsidRPr="00FF21DC" w:rsidRDefault="00124F69" w:rsidP="00124F69">
            <w:pPr>
              <w:pStyle w:val="Tabelinhoud"/>
            </w:pPr>
            <w:r w:rsidRPr="000671D3">
              <w:t xml:space="preserve">Investering </w:t>
            </w:r>
            <w:r w:rsidR="00845479">
              <w:t xml:space="preserve">incl BTW </w:t>
            </w:r>
            <w:r w:rsidRPr="000671D3">
              <w:t>[€]</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D0B3F6A" w14:textId="0DAF2EAB" w:rsidR="00124F69" w:rsidRPr="00FF21DC" w:rsidRDefault="009A7F94" w:rsidP="00124F69">
            <w:pPr>
              <w:pStyle w:val="Tabelinhoud"/>
            </w:pPr>
            <w:r>
              <w:t>#</w:t>
            </w:r>
            <w:r w:rsidR="008F1AE0">
              <w:t>$..Nta8800ResultatenList.Nta8800Resultaten[</w:t>
            </w:r>
            <w:r w:rsidR="003303C1">
              <w:t>?(@.EnergieplanId != "" &amp; @.MaatregelId == "" &amp; @.CalculationType == "Standaard")]</w:t>
            </w:r>
            <w:r w:rsidR="00124F69" w:rsidRPr="000671D3">
              <w:t>.</w:t>
            </w:r>
            <w:r w:rsidR="00B56698">
              <w:t>E</w:t>
            </w:r>
            <w:r w:rsidR="00124F69" w:rsidRPr="000671D3">
              <w:t>nergieplanInvestering</w:t>
            </w:r>
            <w:r w:rsidR="00845479">
              <w:t>InclBtw</w:t>
            </w:r>
            <w:r w:rsidR="00124F69" w:rsidRPr="000671D3">
              <w:t>#</w:t>
            </w:r>
          </w:p>
        </w:tc>
      </w:tr>
      <w:tr w:rsidR="00124F69" w:rsidRPr="00B8582C" w14:paraId="1E515294" w14:textId="77777777" w:rsidTr="00845479">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5C034D8C" w14:textId="2A05BB64" w:rsidR="00124F69" w:rsidRPr="00FF21DC" w:rsidRDefault="00124F69" w:rsidP="00124F69">
            <w:pPr>
              <w:pStyle w:val="Tabelinhoud"/>
            </w:pPr>
            <w:r w:rsidRPr="000671D3">
              <w:t>Maatregelen (aantal) [-]</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5C2D425" w14:textId="149E0F85" w:rsidR="00124F69" w:rsidRPr="00FF21DC" w:rsidRDefault="009A7F94" w:rsidP="00124F69">
            <w:pPr>
              <w:pStyle w:val="Tabelinhoud"/>
            </w:pPr>
            <w:r>
              <w:t>#</w:t>
            </w:r>
            <w:r w:rsidR="008F1AE0">
              <w:t>$..Nta8800ResultatenList.Nta8800Resultaten[</w:t>
            </w:r>
            <w:r w:rsidR="003303C1">
              <w:t>?(@.EnergieplanId != "" &amp; @.MaatregelId == "" &amp; @.CalculationType == "Standaard")]</w:t>
            </w:r>
            <w:r w:rsidR="00124F69" w:rsidRPr="000671D3">
              <w:t>.energieplanAantalMaatregelen#</w:t>
            </w:r>
          </w:p>
        </w:tc>
      </w:tr>
      <w:tr w:rsidR="00083500" w:rsidRPr="00B8582C" w14:paraId="0C07AABF" w14:textId="77777777" w:rsidTr="00845479">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1A1CE93" w14:textId="3FEF3CE6" w:rsidR="00083500" w:rsidRPr="000671D3" w:rsidRDefault="00083500" w:rsidP="00083500">
            <w:pPr>
              <w:pStyle w:val="Tabelinhoud"/>
            </w:pPr>
            <w:r>
              <w:rPr>
                <w:lang w:val="en-US"/>
              </w:rPr>
              <w:t>TVT</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77E86D7" w14:textId="0EC61A0A" w:rsidR="00083500" w:rsidRDefault="00083500" w:rsidP="00124F69">
            <w:pPr>
              <w:pStyle w:val="Tabelinhoud"/>
            </w:pPr>
            <w:r w:rsidRPr="003303C1">
              <w:t>#</w:t>
            </w:r>
            <w:r w:rsidR="008F1AE0">
              <w:t>$..Nta8800ResultatenList.Nta8800Resultaten[</w:t>
            </w:r>
            <w:r w:rsidR="003303C1" w:rsidRPr="003303C1">
              <w:t>?(@.EnergieplanId != "" &amp; @.MaatregelId == "" &amp; @.CalculationType == "Maatwerk")]</w:t>
            </w:r>
            <w:r w:rsidRPr="003303C1">
              <w:t>.LocalResultaten.tvt#</w:t>
            </w:r>
          </w:p>
        </w:tc>
      </w:tr>
      <w:tr w:rsidR="00083500" w:rsidRPr="00B8582C" w14:paraId="070F210E" w14:textId="77777777" w:rsidTr="00845479">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F77AB36" w14:textId="28905811" w:rsidR="00083500" w:rsidRPr="000671D3" w:rsidRDefault="00083500" w:rsidP="00124F69">
            <w:pPr>
              <w:pStyle w:val="Tabelinhoud"/>
            </w:pPr>
            <w:r>
              <w:t>Maatregelnamen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CF03ADD" w14:textId="35B5B0F3" w:rsidR="00083500" w:rsidRDefault="00083500" w:rsidP="00124F69">
            <w:pPr>
              <w:pStyle w:val="Tabelinhoud"/>
            </w:pPr>
            <w:r w:rsidRPr="00083500">
              <w:rPr>
                <w:lang w:val="en-US"/>
              </w:rPr>
              <w:t>#</w:t>
            </w:r>
            <w:r w:rsidR="008F1AE0">
              <w:rPr>
                <w:lang w:val="en-US"/>
              </w:rPr>
              <w:t>$..Energieplan</w:t>
            </w:r>
            <w:r w:rsidRPr="00083500">
              <w:rPr>
                <w:lang w:val="en-US"/>
              </w:rPr>
              <w:t>[*].maatregelNamen#</w:t>
            </w:r>
          </w:p>
        </w:tc>
      </w:tr>
    </w:tbl>
    <w:p w14:paraId="73485306" w14:textId="77777777" w:rsidR="00C85C20" w:rsidRDefault="00C85C20">
      <w:pPr>
        <w:autoSpaceDE/>
        <w:autoSpaceDN/>
        <w:adjustRightInd/>
        <w:spacing w:after="160" w:line="259" w:lineRule="auto"/>
        <w:jc w:val="left"/>
        <w:textAlignment w:val="auto"/>
        <w:rPr>
          <w:b/>
          <w:bCs/>
        </w:rPr>
      </w:pPr>
    </w:p>
    <w:p w14:paraId="6EA7589A" w14:textId="2FC71E10" w:rsidR="00ED2229" w:rsidRDefault="001E04B3">
      <w:pPr>
        <w:autoSpaceDE/>
        <w:autoSpaceDN/>
        <w:adjustRightInd/>
        <w:spacing w:after="160" w:line="259" w:lineRule="auto"/>
        <w:jc w:val="left"/>
        <w:textAlignment w:val="auto"/>
        <w:rPr>
          <w:b/>
          <w:bCs/>
        </w:rPr>
      </w:pPr>
      <w:r>
        <w:rPr>
          <w:b/>
          <w:bCs/>
        </w:rPr>
        <w:t>Toegepaste maatregelen in varianten:</w:t>
      </w:r>
    </w:p>
    <w:p w14:paraId="15339B22" w14:textId="5837A928" w:rsidR="001E04B3" w:rsidRDefault="001E04B3" w:rsidP="001E04B3">
      <w:r>
        <w:t>Bovenstaande tabel geeft het overzicht van de toegepaste maatregelen binnen een variant, maar niet de hoeveelheid die wordt toegepast. Dat kan met de onderstaande codes:</w:t>
      </w:r>
    </w:p>
    <w:p w14:paraId="2F317A8C" w14:textId="77777777" w:rsidR="001E04B3" w:rsidRDefault="001E04B3" w:rsidP="001E04B3"/>
    <w:tbl>
      <w:tblPr>
        <w:tblStyle w:val="Tabelraster"/>
        <w:tblW w:w="10462" w:type="dxa"/>
        <w:tblLayout w:type="fixed"/>
        <w:tblLook w:val="04A0" w:firstRow="1" w:lastRow="0" w:firstColumn="1" w:lastColumn="0" w:noHBand="0" w:noVBand="1"/>
      </w:tblPr>
      <w:tblGrid>
        <w:gridCol w:w="4251"/>
        <w:gridCol w:w="6211"/>
      </w:tblGrid>
      <w:tr w:rsidR="001E04B3" w:rsidRPr="001C6F66" w14:paraId="35C8D9F3" w14:textId="77777777" w:rsidTr="00E36846">
        <w:trPr>
          <w:trHeight w:val="595"/>
        </w:trPr>
        <w:tc>
          <w:tcPr>
            <w:tcW w:w="425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69F30EB" w14:textId="77777777" w:rsidR="001E04B3" w:rsidRPr="001C6F66" w:rsidRDefault="001E04B3" w:rsidP="00E36846">
            <w:pPr>
              <w:pStyle w:val="Tabel"/>
            </w:pPr>
            <w:r>
              <w:t>Dataveld</w:t>
            </w:r>
          </w:p>
        </w:tc>
        <w:tc>
          <w:tcPr>
            <w:tcW w:w="621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42475D1" w14:textId="77777777" w:rsidR="001E04B3" w:rsidRPr="001C6F66" w:rsidRDefault="001E04B3" w:rsidP="00E36846">
            <w:pPr>
              <w:pStyle w:val="Tabel"/>
            </w:pPr>
            <w:r>
              <w:t>Waarde</w:t>
            </w:r>
          </w:p>
        </w:tc>
      </w:tr>
      <w:tr w:rsidR="001E04B3" w:rsidRPr="00B8582C" w14:paraId="60EB79A0"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55DFF0A" w14:textId="1ACE0CD6" w:rsidR="001E04B3" w:rsidRPr="00B8582C" w:rsidRDefault="001E04B3" w:rsidP="00E36846">
            <w:pPr>
              <w:pStyle w:val="Tabelinhoud"/>
            </w:pPr>
            <w:r w:rsidRPr="00FF21DC">
              <w:t>Naam</w:t>
            </w:r>
            <w:r>
              <w:t xml:space="preserve"> Variant</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20E1294" w14:textId="4070C5D2" w:rsidR="001E04B3" w:rsidRPr="00B8582C" w:rsidRDefault="001E04B3" w:rsidP="00E36846">
            <w:pPr>
              <w:pStyle w:val="Tabelinhoud"/>
            </w:pPr>
            <w:r w:rsidRPr="00FF21DC">
              <w:t>#</w:t>
            </w:r>
            <w:r w:rsidR="00680076" w:rsidRPr="00680076">
              <w:t>$..MaatregelVariantResult..Variant</w:t>
            </w:r>
            <w:r w:rsidRPr="00FF21DC">
              <w:t>#</w:t>
            </w:r>
          </w:p>
        </w:tc>
      </w:tr>
      <w:tr w:rsidR="001E04B3" w:rsidRPr="00B8582C" w14:paraId="6BE4EABD"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4A5E25D" w14:textId="2248579E" w:rsidR="001E04B3" w:rsidRPr="00EC62A3" w:rsidRDefault="001E04B3" w:rsidP="00E36846">
            <w:pPr>
              <w:pStyle w:val="Tabelinhoud"/>
            </w:pPr>
            <w:r w:rsidRPr="00FF21DC">
              <w:t>Maatrege</w:t>
            </w:r>
            <w:r>
              <w:t>lnaam</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AE9F190" w14:textId="6C9134D9" w:rsidR="001E04B3" w:rsidRPr="00EC62A3" w:rsidRDefault="001E04B3" w:rsidP="00E36846">
            <w:pPr>
              <w:pStyle w:val="Tabelinhoud"/>
            </w:pPr>
            <w:r w:rsidRPr="00FF21DC">
              <w:t>#</w:t>
            </w:r>
            <w:r w:rsidR="00680076" w:rsidRPr="00680076">
              <w:t>$..MaatregelVariantResult..Maatregelnaam</w:t>
            </w:r>
            <w:r w:rsidRPr="00FF21DC">
              <w:t>#</w:t>
            </w:r>
          </w:p>
        </w:tc>
      </w:tr>
      <w:tr w:rsidR="001E04B3" w:rsidRPr="00B8582C" w14:paraId="58BBDED3"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80E5529" w14:textId="33962D6C" w:rsidR="001E04B3" w:rsidRPr="00EC62A3" w:rsidRDefault="001E04B3" w:rsidP="00E36846">
            <w:pPr>
              <w:pStyle w:val="Tabelinhoud"/>
            </w:pPr>
            <w:r>
              <w:t>Categorie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68E5F383" w14:textId="65C8C2AA" w:rsidR="001E04B3" w:rsidRPr="00EC62A3" w:rsidRDefault="001E04B3" w:rsidP="00E36846">
            <w:pPr>
              <w:pStyle w:val="Tabelinhoud"/>
            </w:pPr>
            <w:r w:rsidRPr="00FF21DC">
              <w:t>#</w:t>
            </w:r>
            <w:r w:rsidR="00680076" w:rsidRPr="00680076">
              <w:t>$..MaatregelVariantResult..Categorie</w:t>
            </w:r>
            <w:r w:rsidRPr="00FF21DC">
              <w:t>#</w:t>
            </w:r>
          </w:p>
        </w:tc>
      </w:tr>
      <w:tr w:rsidR="001E04B3" w:rsidRPr="00B8582C" w14:paraId="0C62B49A"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3A60369E" w14:textId="5E6D2D98" w:rsidR="001E04B3" w:rsidRPr="00FF21DC" w:rsidRDefault="001E04B3" w:rsidP="00E36846">
            <w:pPr>
              <w:pStyle w:val="Tabelinhoud"/>
            </w:pPr>
            <w:r>
              <w:t>Type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81C2FCE" w14:textId="3A88CABF" w:rsidR="001E04B3" w:rsidRPr="00FF21DC" w:rsidRDefault="001E04B3" w:rsidP="00E36846">
            <w:pPr>
              <w:pStyle w:val="Tabelinhoud"/>
            </w:pPr>
            <w:r>
              <w:t>#</w:t>
            </w:r>
            <w:r w:rsidR="00965279" w:rsidRPr="00965279">
              <w:t>$..MaatregelVariantResult..Type</w:t>
            </w:r>
            <w:r w:rsidRPr="000671D3">
              <w:t>#</w:t>
            </w:r>
          </w:p>
        </w:tc>
      </w:tr>
      <w:tr w:rsidR="001E04B3" w:rsidRPr="00B8582C" w14:paraId="4700DF87"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41B7255A" w14:textId="52ACED09" w:rsidR="001E04B3" w:rsidRPr="00FF21DC" w:rsidRDefault="001E04B3" w:rsidP="00E36846">
            <w:pPr>
              <w:pStyle w:val="Tabelinhoud"/>
            </w:pPr>
            <w:r>
              <w:t>Wanneer toepassen?</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A20CA62" w14:textId="1D4E9D7D" w:rsidR="001E04B3" w:rsidRPr="00FF21DC" w:rsidRDefault="001E04B3" w:rsidP="00E36846">
            <w:pPr>
              <w:pStyle w:val="Tabelinhoud"/>
            </w:pPr>
            <w:r>
              <w:t>#</w:t>
            </w:r>
            <w:r w:rsidR="00965279" w:rsidRPr="00965279">
              <w:t>$..MaatregelVariantResult..AltijdVervangen</w:t>
            </w:r>
            <w:r w:rsidRPr="000671D3">
              <w:t>#</w:t>
            </w:r>
          </w:p>
        </w:tc>
      </w:tr>
      <w:tr w:rsidR="001E04B3" w:rsidRPr="00B8582C" w14:paraId="3EDF4C91"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078C144A" w14:textId="0EE9883A" w:rsidR="001E04B3" w:rsidRPr="00FF21DC" w:rsidRDefault="001E04B3" w:rsidP="00E36846">
            <w:pPr>
              <w:pStyle w:val="Tabelinhoud"/>
            </w:pPr>
            <w:r>
              <w:t>Eenheid</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23F310FC" w14:textId="2BA9FE1E" w:rsidR="001E04B3" w:rsidRPr="00FF21DC" w:rsidRDefault="00965279" w:rsidP="00E36846">
            <w:pPr>
              <w:pStyle w:val="Tabelinhoud"/>
            </w:pPr>
            <w:r>
              <w:t>#</w:t>
            </w:r>
            <w:r w:rsidRPr="00965279">
              <w:t>$..MaatregelVariantResult..Eenheid</w:t>
            </w:r>
            <w:r w:rsidR="001E04B3" w:rsidRPr="000671D3">
              <w:t>#</w:t>
            </w:r>
          </w:p>
        </w:tc>
      </w:tr>
      <w:tr w:rsidR="001E04B3" w:rsidRPr="00B8582C" w14:paraId="46077DB9"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17893949" w14:textId="6CE8F6F7" w:rsidR="001E04B3" w:rsidRPr="000671D3" w:rsidRDefault="001E04B3" w:rsidP="00E36846">
            <w:pPr>
              <w:pStyle w:val="Tabelinhoud"/>
            </w:pPr>
            <w:r>
              <w:t>Prijs</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06675A7F" w14:textId="3DF21297" w:rsidR="001E04B3" w:rsidRDefault="001E04B3" w:rsidP="00E36846">
            <w:pPr>
              <w:pStyle w:val="Tabelinhoud"/>
            </w:pPr>
            <w:r w:rsidRPr="00083500">
              <w:rPr>
                <w:lang w:val="en-US"/>
              </w:rPr>
              <w:t>#</w:t>
            </w:r>
            <w:r w:rsidR="00965279" w:rsidRPr="00965279">
              <w:rPr>
                <w:lang w:val="en-US"/>
              </w:rPr>
              <w:t>$..MaatregelVariantResult..Prijs</w:t>
            </w:r>
            <w:r w:rsidRPr="00083500">
              <w:rPr>
                <w:lang w:val="en-US"/>
              </w:rPr>
              <w:t>#</w:t>
            </w:r>
          </w:p>
        </w:tc>
      </w:tr>
      <w:tr w:rsidR="001E04B3" w:rsidRPr="00B8582C" w14:paraId="7B736342"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86EF5E7" w14:textId="4D828A21" w:rsidR="001E04B3" w:rsidRPr="000671D3" w:rsidRDefault="001E04B3" w:rsidP="00E36846">
            <w:pPr>
              <w:pStyle w:val="Tabelinhoud"/>
            </w:pPr>
            <w:r>
              <w:t>Subsidie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43DC74A3" w14:textId="498E172C" w:rsidR="001E04B3" w:rsidRDefault="001E04B3" w:rsidP="00E36846">
            <w:pPr>
              <w:pStyle w:val="Tabelinhoud"/>
            </w:pPr>
            <w:r w:rsidRPr="00083500">
              <w:rPr>
                <w:lang w:val="en-US"/>
              </w:rPr>
              <w:t>#</w:t>
            </w:r>
            <w:r w:rsidR="00965279" w:rsidRPr="00965279">
              <w:rPr>
                <w:lang w:val="en-US"/>
              </w:rPr>
              <w:t>$..MaatregelVariantResult..Subsidie</w:t>
            </w:r>
            <w:r w:rsidRPr="00083500">
              <w:rPr>
                <w:lang w:val="en-US"/>
              </w:rPr>
              <w:t>#</w:t>
            </w:r>
          </w:p>
        </w:tc>
      </w:tr>
      <w:tr w:rsidR="001E04B3" w:rsidRPr="00B8582C" w14:paraId="392663E1"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6B9A1EE8" w14:textId="366C4E90" w:rsidR="001E04B3" w:rsidRDefault="001E04B3" w:rsidP="00E36846">
            <w:pPr>
              <w:pStyle w:val="Tabelinhoud"/>
            </w:pPr>
            <w:r>
              <w:t>Hoeveelheid</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12A0AD55" w14:textId="76AD2313" w:rsidR="001E04B3" w:rsidRPr="00083500" w:rsidRDefault="00965279" w:rsidP="00E36846">
            <w:pPr>
              <w:pStyle w:val="Tabelinhoud"/>
              <w:rPr>
                <w:lang w:val="en-US"/>
              </w:rPr>
            </w:pPr>
            <w:r>
              <w:rPr>
                <w:lang w:val="en-US"/>
              </w:rPr>
              <w:t>#</w:t>
            </w:r>
            <w:r w:rsidRPr="00965279">
              <w:rPr>
                <w:lang w:val="en-US"/>
              </w:rPr>
              <w:t>$..MaatregelVariantResult..Hoeveelheid</w:t>
            </w:r>
            <w:r>
              <w:rPr>
                <w:lang w:val="en-US"/>
              </w:rPr>
              <w:t>#</w:t>
            </w:r>
          </w:p>
        </w:tc>
      </w:tr>
      <w:tr w:rsidR="001E04B3" w:rsidRPr="00B8582C" w14:paraId="77F4F6DE"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26C3AA29" w14:textId="4299C80F" w:rsidR="001E04B3" w:rsidRDefault="001E04B3" w:rsidP="00E36846">
            <w:pPr>
              <w:pStyle w:val="Tabelinhoud"/>
            </w:pPr>
            <w:r>
              <w:t>Totaal subsidie</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3B639FC4" w14:textId="0EF0A8D2" w:rsidR="001E04B3" w:rsidRPr="00083500" w:rsidRDefault="00965279" w:rsidP="00E36846">
            <w:pPr>
              <w:pStyle w:val="Tabelinhoud"/>
              <w:rPr>
                <w:lang w:val="en-US"/>
              </w:rPr>
            </w:pPr>
            <w:r>
              <w:rPr>
                <w:lang w:val="en-US"/>
              </w:rPr>
              <w:t>#</w:t>
            </w:r>
            <w:r w:rsidRPr="00965279">
              <w:rPr>
                <w:lang w:val="en-US"/>
              </w:rPr>
              <w:t>$..MaatregelVariantResult..SubsidieTotaal</w:t>
            </w:r>
            <w:r>
              <w:rPr>
                <w:lang w:val="en-US"/>
              </w:rPr>
              <w:t>#</w:t>
            </w:r>
          </w:p>
        </w:tc>
      </w:tr>
      <w:tr w:rsidR="001E04B3" w:rsidRPr="00B8582C" w14:paraId="6E77A6EB" w14:textId="77777777" w:rsidTr="00E36846">
        <w:trPr>
          <w:trHeight w:val="20"/>
        </w:trPr>
        <w:tc>
          <w:tcPr>
            <w:tcW w:w="4250" w:type="dxa"/>
            <w:tcBorders>
              <w:top w:val="single" w:sz="4" w:space="0" w:color="auto"/>
              <w:left w:val="single" w:sz="4" w:space="0" w:color="auto"/>
              <w:bottom w:val="single" w:sz="4" w:space="0" w:color="auto"/>
              <w:right w:val="single" w:sz="4" w:space="0" w:color="auto"/>
            </w:tcBorders>
            <w:shd w:val="clear" w:color="auto" w:fill="auto"/>
          </w:tcPr>
          <w:p w14:paraId="706101B1" w14:textId="5C3A500F" w:rsidR="001E04B3" w:rsidRDefault="001E04B3" w:rsidP="00E36846">
            <w:pPr>
              <w:pStyle w:val="Tabelinhoud"/>
            </w:pPr>
            <w:r>
              <w:t>Totaal prijs</w:t>
            </w:r>
          </w:p>
        </w:tc>
        <w:tc>
          <w:tcPr>
            <w:tcW w:w="6210" w:type="dxa"/>
            <w:tcBorders>
              <w:top w:val="single" w:sz="4" w:space="0" w:color="auto"/>
              <w:left w:val="single" w:sz="4" w:space="0" w:color="auto"/>
              <w:bottom w:val="single" w:sz="4" w:space="0" w:color="auto"/>
              <w:right w:val="single" w:sz="4" w:space="0" w:color="auto"/>
            </w:tcBorders>
            <w:shd w:val="clear" w:color="auto" w:fill="auto"/>
          </w:tcPr>
          <w:p w14:paraId="548ADE1B" w14:textId="288F92AE" w:rsidR="001E04B3" w:rsidRPr="00083500" w:rsidRDefault="00965279" w:rsidP="00E36846">
            <w:pPr>
              <w:pStyle w:val="Tabelinhoud"/>
              <w:rPr>
                <w:lang w:val="en-US"/>
              </w:rPr>
            </w:pPr>
            <w:r>
              <w:rPr>
                <w:lang w:val="en-US"/>
              </w:rPr>
              <w:t>#</w:t>
            </w:r>
            <w:r w:rsidRPr="00965279">
              <w:rPr>
                <w:lang w:val="en-US"/>
              </w:rPr>
              <w:t>$..MaatregelVariantResult..Totaalprijs</w:t>
            </w:r>
            <w:r>
              <w:rPr>
                <w:lang w:val="en-US"/>
              </w:rPr>
              <w:t>#</w:t>
            </w:r>
          </w:p>
        </w:tc>
      </w:tr>
    </w:tbl>
    <w:p w14:paraId="0C3582AD" w14:textId="77777777" w:rsidR="001E04B3" w:rsidRDefault="001E04B3" w:rsidP="001E04B3">
      <w:pPr>
        <w:rPr>
          <w:lang w:val="en-US"/>
        </w:rPr>
      </w:pPr>
    </w:p>
    <w:p w14:paraId="0B023850" w14:textId="44F6248F" w:rsidR="00680076" w:rsidRDefault="00680076" w:rsidP="001E04B3">
      <w:r w:rsidRPr="00680076">
        <w:t>Ook hier kan e</w:t>
      </w:r>
      <w:r>
        <w:t>r weer gebruik gemaakt worden van filters. Als alleen de prijzen getoond moeten worden van de toegepaste isolatiemaatregelen, dan kan dat door middel van deze filter: $</w:t>
      </w:r>
      <w:r w:rsidRPr="00680076">
        <w:t>..MaatregelVariantResult.[?(@.Categorie="Isoleren")].Prijs</w:t>
      </w:r>
    </w:p>
    <w:p w14:paraId="6F32937C" w14:textId="77777777" w:rsidR="000753F8" w:rsidRDefault="000753F8" w:rsidP="001E04B3"/>
    <w:p w14:paraId="768B44C6" w14:textId="40300257" w:rsidR="000753F8" w:rsidRPr="000753F8" w:rsidRDefault="000753F8" w:rsidP="001E04B3">
      <w:pPr>
        <w:rPr>
          <w:b/>
          <w:bCs/>
        </w:rPr>
      </w:pPr>
      <w:r w:rsidRPr="000753F8">
        <w:rPr>
          <w:b/>
          <w:bCs/>
        </w:rPr>
        <w:t>Maatregelresultaten</w:t>
      </w:r>
    </w:p>
    <w:p w14:paraId="145C4D62" w14:textId="1BFD1ACC" w:rsidR="000753F8" w:rsidRPr="009E266D" w:rsidRDefault="000753F8" w:rsidP="000753F8">
      <w:pPr>
        <w:autoSpaceDE/>
        <w:adjustRightInd/>
        <w:spacing w:after="160" w:line="256" w:lineRule="auto"/>
        <w:jc w:val="left"/>
      </w:pPr>
      <w:r>
        <w:t>Naast de toegepaste maatregelen per variant kunnen ook de resultaten van alle losse maatregelen inzichtelijk gemaakt worden.</w:t>
      </w:r>
      <w:r w:rsidRPr="000753F8">
        <w:t xml:space="preserve"> </w:t>
      </w:r>
      <w:r>
        <w:t xml:space="preserve">Er kunnen er meerdere zijn. De data van de eerste wordt getoond. Om de andere te tonen kan een tabel gemaakt worden. </w:t>
      </w:r>
    </w:p>
    <w:tbl>
      <w:tblPr>
        <w:tblStyle w:val="Tabelraster"/>
        <w:tblW w:w="10620" w:type="dxa"/>
        <w:tblLayout w:type="fixed"/>
        <w:tblLook w:val="04A0" w:firstRow="1" w:lastRow="0" w:firstColumn="1" w:lastColumn="0" w:noHBand="0" w:noVBand="1"/>
      </w:tblPr>
      <w:tblGrid>
        <w:gridCol w:w="3238"/>
        <w:gridCol w:w="2881"/>
        <w:gridCol w:w="1980"/>
        <w:gridCol w:w="1393"/>
        <w:gridCol w:w="1128"/>
      </w:tblGrid>
      <w:tr w:rsidR="000753F8" w:rsidRPr="000753F8" w14:paraId="65931FF1" w14:textId="77777777" w:rsidTr="00FF6ACA">
        <w:trPr>
          <w:trHeight w:val="18"/>
        </w:trPr>
        <w:tc>
          <w:tcPr>
            <w:tcW w:w="3238" w:type="dxa"/>
            <w:tcBorders>
              <w:top w:val="single" w:sz="2" w:space="0" w:color="3FA535"/>
              <w:left w:val="single" w:sz="2" w:space="0" w:color="3FA535"/>
              <w:bottom w:val="single" w:sz="4" w:space="0" w:color="auto"/>
              <w:right w:val="single" w:sz="2" w:space="0" w:color="3FA535"/>
            </w:tcBorders>
            <w:shd w:val="clear" w:color="auto" w:fill="3FA535"/>
            <w:hideMark/>
          </w:tcPr>
          <w:p w14:paraId="17F345CD" w14:textId="2935905A" w:rsidR="000753F8" w:rsidRPr="000753F8" w:rsidRDefault="000753F8" w:rsidP="006941E3">
            <w:pPr>
              <w:rPr>
                <w:b/>
                <w:bCs/>
                <w:color w:val="FFFFFF" w:themeColor="background1"/>
                <w:lang w:val="en-US"/>
              </w:rPr>
            </w:pPr>
            <w:r>
              <w:rPr>
                <w:b/>
                <w:bCs/>
                <w:color w:val="FFFFFF" w:themeColor="background1"/>
                <w:lang w:val="en-US"/>
              </w:rPr>
              <w:t>Maatregel</w:t>
            </w:r>
          </w:p>
        </w:tc>
        <w:tc>
          <w:tcPr>
            <w:tcW w:w="2881" w:type="dxa"/>
            <w:tcBorders>
              <w:top w:val="single" w:sz="2" w:space="0" w:color="3FA535"/>
              <w:left w:val="single" w:sz="2" w:space="0" w:color="3FA535"/>
              <w:bottom w:val="single" w:sz="4" w:space="0" w:color="auto"/>
              <w:right w:val="single" w:sz="2" w:space="0" w:color="3FA535"/>
            </w:tcBorders>
            <w:shd w:val="clear" w:color="auto" w:fill="3FA535"/>
            <w:hideMark/>
          </w:tcPr>
          <w:p w14:paraId="6AC994EC" w14:textId="77777777" w:rsidR="000753F8" w:rsidRPr="000753F8" w:rsidRDefault="000753F8" w:rsidP="006941E3">
            <w:pPr>
              <w:rPr>
                <w:b/>
                <w:bCs/>
                <w:color w:val="FFFFFF" w:themeColor="background1"/>
                <w:lang w:val="en-US"/>
              </w:rPr>
            </w:pPr>
            <w:r w:rsidRPr="000753F8">
              <w:rPr>
                <w:b/>
                <w:bCs/>
                <w:color w:val="FFFFFF" w:themeColor="background1"/>
                <w:lang w:val="en-US"/>
              </w:rPr>
              <w:t>Investering excl BTW (€)</w:t>
            </w:r>
          </w:p>
        </w:tc>
        <w:tc>
          <w:tcPr>
            <w:tcW w:w="1980" w:type="dxa"/>
            <w:tcBorders>
              <w:top w:val="single" w:sz="2" w:space="0" w:color="3FA535"/>
              <w:left w:val="single" w:sz="2" w:space="0" w:color="3FA535"/>
              <w:bottom w:val="single" w:sz="4" w:space="0" w:color="auto"/>
              <w:right w:val="single" w:sz="2" w:space="0" w:color="3FA535"/>
            </w:tcBorders>
            <w:shd w:val="clear" w:color="auto" w:fill="3FA535"/>
            <w:hideMark/>
          </w:tcPr>
          <w:p w14:paraId="52631E90" w14:textId="77777777" w:rsidR="000753F8" w:rsidRPr="000753F8" w:rsidRDefault="000753F8" w:rsidP="006941E3">
            <w:pPr>
              <w:rPr>
                <w:b/>
                <w:bCs/>
                <w:color w:val="FFFFFF" w:themeColor="background1"/>
                <w:lang w:val="en-US"/>
              </w:rPr>
            </w:pPr>
            <w:r w:rsidRPr="000753F8">
              <w:rPr>
                <w:b/>
                <w:bCs/>
                <w:color w:val="FFFFFF" w:themeColor="background1"/>
                <w:lang w:val="en-US"/>
              </w:rPr>
              <w:t>Besparing excl BTW (€)</w:t>
            </w:r>
          </w:p>
        </w:tc>
        <w:tc>
          <w:tcPr>
            <w:tcW w:w="1393" w:type="dxa"/>
            <w:tcBorders>
              <w:top w:val="single" w:sz="2" w:space="0" w:color="3FA535"/>
              <w:left w:val="single" w:sz="2" w:space="0" w:color="3FA535"/>
              <w:bottom w:val="single" w:sz="4" w:space="0" w:color="auto"/>
              <w:right w:val="single" w:sz="2" w:space="0" w:color="3FA535"/>
            </w:tcBorders>
            <w:shd w:val="clear" w:color="auto" w:fill="3FA535"/>
            <w:hideMark/>
          </w:tcPr>
          <w:p w14:paraId="3F986BD4" w14:textId="77777777" w:rsidR="000753F8" w:rsidRPr="000753F8" w:rsidRDefault="000753F8" w:rsidP="006941E3">
            <w:pPr>
              <w:rPr>
                <w:b/>
                <w:bCs/>
                <w:color w:val="FFFFFF" w:themeColor="background1"/>
                <w:lang w:val="en-US"/>
              </w:rPr>
            </w:pPr>
            <w:r w:rsidRPr="000753F8">
              <w:rPr>
                <w:b/>
                <w:bCs/>
                <w:color w:val="FFFFFF" w:themeColor="background1"/>
                <w:lang w:val="en-US"/>
              </w:rPr>
              <w:t>NCW</w:t>
            </w:r>
          </w:p>
        </w:tc>
        <w:tc>
          <w:tcPr>
            <w:tcW w:w="1128" w:type="dxa"/>
            <w:tcBorders>
              <w:top w:val="single" w:sz="2" w:space="0" w:color="3FA535"/>
              <w:left w:val="single" w:sz="2" w:space="0" w:color="3FA535"/>
              <w:bottom w:val="single" w:sz="4" w:space="0" w:color="auto"/>
              <w:right w:val="single" w:sz="2" w:space="0" w:color="3FA535"/>
            </w:tcBorders>
            <w:shd w:val="clear" w:color="auto" w:fill="3FA535"/>
            <w:hideMark/>
          </w:tcPr>
          <w:p w14:paraId="556D84F9" w14:textId="77777777" w:rsidR="000753F8" w:rsidRPr="000753F8" w:rsidRDefault="000753F8" w:rsidP="006941E3">
            <w:pPr>
              <w:rPr>
                <w:b/>
                <w:bCs/>
                <w:color w:val="FFFFFF" w:themeColor="background1"/>
                <w:lang w:val="en-US"/>
              </w:rPr>
            </w:pPr>
            <w:r w:rsidRPr="000753F8">
              <w:rPr>
                <w:b/>
                <w:bCs/>
                <w:color w:val="FFFFFF" w:themeColor="background1"/>
                <w:lang w:val="en-US"/>
              </w:rPr>
              <w:t>TVT</w:t>
            </w:r>
          </w:p>
        </w:tc>
      </w:tr>
      <w:tr w:rsidR="00FF6ACA" w:rsidRPr="00DD0FEA" w14:paraId="5AB3F9F2" w14:textId="77777777" w:rsidTr="00FF6ACA">
        <w:trPr>
          <w:trHeight w:val="18"/>
        </w:trPr>
        <w:tc>
          <w:tcPr>
            <w:tcW w:w="32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6C7A5E" w14:textId="60E1B85D" w:rsidR="00FF6ACA" w:rsidRPr="00E76378" w:rsidRDefault="00FF6ACA" w:rsidP="00FF6ACA">
            <w:pPr>
              <w:jc w:val="left"/>
            </w:pPr>
            <w:r>
              <w:t>&amp;</w:t>
            </w:r>
            <w:r w:rsidR="008F1AE0">
              <w:t>$..Nta8800ResultatenList.Nta8800Resultaten[</w:t>
            </w:r>
            <w:r>
              <w:t>?(@.EnergieplanId == "" &amp; @.MaatregelId != "" &amp; @.CalculationType == "Standaard")]</w:t>
            </w:r>
            <w:r w:rsidRPr="001C0F6B">
              <w:t>.</w:t>
            </w:r>
            <w:r w:rsidRPr="008F1AE0">
              <w:t>NaamMaatregel</w:t>
            </w:r>
            <w:r w:rsidRPr="00E76378">
              <w:t>&amp;</w:t>
            </w:r>
          </w:p>
          <w:p w14:paraId="583D586F" w14:textId="7BC6F330" w:rsidR="00FF6ACA" w:rsidRPr="00FF6ACA" w:rsidRDefault="00FF6ACA" w:rsidP="00FF6ACA">
            <w:pPr>
              <w:jc w:val="left"/>
            </w:pPr>
          </w:p>
        </w:tc>
        <w:tc>
          <w:tcPr>
            <w:tcW w:w="2881" w:type="dxa"/>
            <w:tcBorders>
              <w:top w:val="single" w:sz="4" w:space="0" w:color="auto"/>
              <w:left w:val="single" w:sz="4" w:space="0" w:color="auto"/>
              <w:bottom w:val="single" w:sz="4" w:space="0" w:color="auto"/>
              <w:right w:val="single" w:sz="4" w:space="0" w:color="auto"/>
            </w:tcBorders>
            <w:shd w:val="clear" w:color="auto" w:fill="FFFFFF" w:themeFill="background1"/>
          </w:tcPr>
          <w:p w14:paraId="44768C24" w14:textId="4E6AB39B" w:rsidR="00FF6ACA" w:rsidRPr="00E76378" w:rsidRDefault="00FF6ACA" w:rsidP="00FF6ACA">
            <w:pPr>
              <w:jc w:val="left"/>
            </w:pPr>
            <w:r>
              <w:t>&amp;</w:t>
            </w:r>
            <w:r w:rsidR="008F1AE0">
              <w:t>$..Nta8800ResultatenList.Nta8800Resultaten[</w:t>
            </w:r>
            <w:r>
              <w:t xml:space="preserve">?(@.EnergieplanId == "" &amp; @.MaatregelId != "" &amp; @.CalculationType == </w:t>
            </w:r>
            <w:r>
              <w:lastRenderedPageBreak/>
              <w:t>"Standaard")]</w:t>
            </w:r>
            <w:r w:rsidRPr="001C0F6B">
              <w:t>.</w:t>
            </w:r>
            <w:r w:rsidRPr="00E76378">
              <w:t>EnergieplanInvesteringExclBtw&amp;</w:t>
            </w:r>
          </w:p>
          <w:p w14:paraId="12EB178C" w14:textId="77777777" w:rsidR="00FF6ACA" w:rsidRPr="00E76378" w:rsidRDefault="00FF6ACA" w:rsidP="00FF6ACA">
            <w:pPr>
              <w:jc w:val="left"/>
            </w:pP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FF320DC" w14:textId="6E7929C2" w:rsidR="00FF6ACA" w:rsidRPr="00E76378" w:rsidRDefault="00FF6ACA" w:rsidP="00FF6ACA">
            <w:pPr>
              <w:jc w:val="left"/>
            </w:pPr>
            <w:r>
              <w:lastRenderedPageBreak/>
              <w:t>&amp;</w:t>
            </w:r>
            <w:r w:rsidR="008F1AE0">
              <w:t>$..Nta8800ResultatenList.Nta8800Resultaten[</w:t>
            </w:r>
            <w:r>
              <w:t xml:space="preserve">?(@.EnergieplanId == "" &amp; @.MaatregelId != </w:t>
            </w:r>
            <w:r>
              <w:lastRenderedPageBreak/>
              <w:t>"" &amp; @.CalculationType == "Standaard")]</w:t>
            </w:r>
            <w:r w:rsidRPr="00E76378">
              <w:t>.BesparingTotaleEnergieExBtw&amp;</w:t>
            </w:r>
          </w:p>
        </w:tc>
        <w:tc>
          <w:tcPr>
            <w:tcW w:w="139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40914F" w14:textId="3943D942" w:rsidR="00FF6ACA" w:rsidRPr="00E76378" w:rsidRDefault="00FF6ACA" w:rsidP="00FF6ACA">
            <w:pPr>
              <w:jc w:val="left"/>
            </w:pPr>
            <w:r>
              <w:lastRenderedPageBreak/>
              <w:t>&amp;</w:t>
            </w:r>
            <w:r w:rsidR="008F1AE0">
              <w:t>$..Nta8800ResultatenList.Nta8800Resultaten[</w:t>
            </w:r>
            <w:r>
              <w:t>?(@.Energiepl</w:t>
            </w:r>
            <w:r>
              <w:lastRenderedPageBreak/>
              <w:t>anId == "" &amp; @.MaatregelId != "" &amp; @.CalculationType == "Maatwerk")]</w:t>
            </w:r>
            <w:r w:rsidRPr="00E76378">
              <w:t>.LocalResultaten.Ncw&amp;</w:t>
            </w:r>
          </w:p>
        </w:tc>
        <w:tc>
          <w:tcPr>
            <w:tcW w:w="112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134112" w14:textId="7AF29476" w:rsidR="00FF6ACA" w:rsidRPr="00E76378" w:rsidRDefault="00FF6ACA" w:rsidP="00FF6ACA">
            <w:pPr>
              <w:jc w:val="left"/>
            </w:pPr>
            <w:r>
              <w:lastRenderedPageBreak/>
              <w:t>&amp;</w:t>
            </w:r>
            <w:r w:rsidR="008F1AE0">
              <w:t>$..Nta8800ResultatenList.Nta8800Resultaten[</w:t>
            </w:r>
            <w:r>
              <w:t>?</w:t>
            </w:r>
            <w:r>
              <w:lastRenderedPageBreak/>
              <w:t>(@.EnergieplanId == "" &amp; @.MaatregelId != "" &amp; @.CalculationType == "Maatwerk")]</w:t>
            </w:r>
            <w:r w:rsidRPr="00E76378">
              <w:t>.LocalResultaten.Tvt&amp;</w:t>
            </w:r>
          </w:p>
        </w:tc>
      </w:tr>
    </w:tbl>
    <w:p w14:paraId="20A50D1D" w14:textId="34116FDC" w:rsidR="000753F8" w:rsidRPr="00680076" w:rsidRDefault="000753F8" w:rsidP="001E04B3"/>
    <w:p w14:paraId="2548B674" w14:textId="35EC0518" w:rsidR="00765698" w:rsidRDefault="00765698" w:rsidP="00AB5085">
      <w:pPr>
        <w:pStyle w:val="Kop2"/>
      </w:pPr>
      <w:bookmarkStart w:id="30" w:name="_Toc181208513"/>
      <w:r>
        <w:t>Resultaten</w:t>
      </w:r>
      <w:bookmarkEnd w:id="30"/>
    </w:p>
    <w:p w14:paraId="43017D99" w14:textId="52012D61" w:rsidR="00AE6EDE" w:rsidRDefault="00012DD1" w:rsidP="00AE6EDE">
      <w:r>
        <w:t xml:space="preserve">Er worden verschillende berekeningen gemaakt: voor het energielabel, </w:t>
      </w:r>
      <w:r w:rsidR="007B5664">
        <w:t xml:space="preserve">de fitberekening met het specifieke klimaatjaar en de berekening voor het maatwerkadvies. Daarnaast wordt </w:t>
      </w:r>
      <w:r w:rsidR="00FF6F0B">
        <w:t>ook een berekening gemaakt voor het energielabel en het maatwerkadvies</w:t>
      </w:r>
      <w:r w:rsidR="00EC7DBF">
        <w:t xml:space="preserve"> op de varianten waarin de maatregelen zijn toegepast. De resultaten van de verschillend berekeningen kunnen middels de onderstaande sjabloon codes worden opgevraagd.</w:t>
      </w:r>
    </w:p>
    <w:p w14:paraId="7BCD1425" w14:textId="77777777" w:rsidR="00EC7DBF" w:rsidRPr="00AE6EDE" w:rsidRDefault="00EC7DBF" w:rsidP="00AE6EDE"/>
    <w:p w14:paraId="6B405D0E" w14:textId="7A665535" w:rsidR="00AE6EDE" w:rsidRPr="007205BF" w:rsidRDefault="00AE6EDE" w:rsidP="00AE6EDE">
      <w:pPr>
        <w:pStyle w:val="Kop3"/>
      </w:pPr>
      <w:bookmarkStart w:id="31" w:name="_Toc181208514"/>
      <w:r w:rsidRPr="00F54FD8">
        <w:t>Resultaten</w:t>
      </w:r>
      <w:r>
        <w:t xml:space="preserve"> berekening </w:t>
      </w:r>
      <w:r w:rsidR="00012DD1">
        <w:t xml:space="preserve">energielabel </w:t>
      </w:r>
      <w:r>
        <w:t>van het object</w:t>
      </w:r>
      <w:bookmarkEnd w:id="31"/>
    </w:p>
    <w:tbl>
      <w:tblPr>
        <w:tblStyle w:val="Tabelraster"/>
        <w:tblW w:w="0" w:type="auto"/>
        <w:tblLayout w:type="fixed"/>
        <w:tblLook w:val="04A0" w:firstRow="1" w:lastRow="0" w:firstColumn="1" w:lastColumn="0" w:noHBand="0" w:noVBand="1"/>
      </w:tblPr>
      <w:tblGrid>
        <w:gridCol w:w="4108"/>
        <w:gridCol w:w="6352"/>
      </w:tblGrid>
      <w:tr w:rsidR="00AE6EDE" w:rsidRPr="001C6F66" w14:paraId="24566E10" w14:textId="77777777" w:rsidTr="00B91DF7">
        <w:trPr>
          <w:trHeight w:val="595"/>
        </w:trPr>
        <w:tc>
          <w:tcPr>
            <w:tcW w:w="410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F3EDD58" w14:textId="77777777" w:rsidR="00AE6EDE" w:rsidRPr="001C6F66" w:rsidRDefault="00AE6EDE" w:rsidP="00B91DF7">
            <w:pPr>
              <w:pStyle w:val="Tabel"/>
            </w:pPr>
            <w:r>
              <w:t>Dataveld</w:t>
            </w:r>
          </w:p>
        </w:tc>
        <w:tc>
          <w:tcPr>
            <w:tcW w:w="63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9BE4B2A" w14:textId="77777777" w:rsidR="00AE6EDE" w:rsidRPr="001C6F66" w:rsidRDefault="00AE6EDE" w:rsidP="00B91DF7">
            <w:pPr>
              <w:pStyle w:val="Tabel"/>
            </w:pPr>
            <w:r>
              <w:t>Waarde</w:t>
            </w:r>
          </w:p>
        </w:tc>
      </w:tr>
      <w:tr w:rsidR="00AE6EDE" w:rsidRPr="00B8582C" w14:paraId="6D51630E"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2C9338E" w14:textId="77777777" w:rsidR="00AE6EDE" w:rsidRPr="00B8582C" w:rsidRDefault="00AE6EDE" w:rsidP="00B91DF7">
            <w:pPr>
              <w:pStyle w:val="Tabelinhoud"/>
            </w:pPr>
            <w:r w:rsidRPr="001C0F6B">
              <w:t>Energielabel</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BCB9CF7" w14:textId="47366AC1" w:rsidR="00AE6EDE" w:rsidRPr="00B8582C" w:rsidRDefault="00595724" w:rsidP="00B91DF7">
            <w:pPr>
              <w:pStyle w:val="Tabelinhoud"/>
            </w:pPr>
            <w:r w:rsidRPr="001C0F6B">
              <w:t>#</w:t>
            </w:r>
            <w:r w:rsidR="008F1AE0">
              <w:t>$..Nta8800ResultatenList.Nta8800Resultaten[</w:t>
            </w:r>
            <w:r>
              <w:t>?(@.EnergieplanId == "" &amp; @.MaatregelId == "" &amp; @.CalculationType == "Standaard")]</w:t>
            </w:r>
            <w:r w:rsidRPr="001C0F6B">
              <w:t>.</w:t>
            </w:r>
            <w:r w:rsidR="00AE6EDE">
              <w:t>E</w:t>
            </w:r>
            <w:r w:rsidR="00AE6EDE" w:rsidRPr="001C0F6B">
              <w:t>nergieLabel#</w:t>
            </w:r>
          </w:p>
        </w:tc>
      </w:tr>
      <w:tr w:rsidR="00AE6EDE" w:rsidRPr="00B8582C" w14:paraId="485BF33B"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651FA2F" w14:textId="77777777" w:rsidR="00AE6EDE" w:rsidRPr="00B8582C" w:rsidRDefault="00AE6EDE" w:rsidP="00B91DF7">
            <w:pPr>
              <w:pStyle w:val="Tabelinhoud"/>
            </w:pPr>
            <w:r w:rsidRPr="001C0F6B">
              <w:t>EP 1</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1F7BEB4" w14:textId="0DAA3992" w:rsidR="00AE6EDE" w:rsidRPr="00B8582C"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E</w:t>
            </w:r>
            <w:r w:rsidRPr="001C0F6B">
              <w:t>p1Energiebehoefte#</w:t>
            </w:r>
          </w:p>
        </w:tc>
      </w:tr>
      <w:tr w:rsidR="00AE6EDE" w:rsidRPr="00B8582C" w14:paraId="264D1BE5"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A8EF162" w14:textId="77777777" w:rsidR="00AE6EDE" w:rsidRPr="00B8582C" w:rsidRDefault="00AE6EDE" w:rsidP="00B91DF7">
            <w:pPr>
              <w:pStyle w:val="Tabelinhoud"/>
            </w:pPr>
            <w:r w:rsidRPr="001C0F6B">
              <w:t>BENG-1 (eis) [kWh/m²]</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8CEF300" w14:textId="566F4624" w:rsidR="00AE6EDE" w:rsidRPr="00B8582C"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B</w:t>
            </w:r>
            <w:r w:rsidRPr="001C0F6B">
              <w:t>eng1Energiebehoefte#</w:t>
            </w:r>
          </w:p>
        </w:tc>
      </w:tr>
      <w:tr w:rsidR="00AE6EDE" w:rsidRPr="00B8582C" w14:paraId="22DF2A7E"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733F24F" w14:textId="77777777" w:rsidR="00AE6EDE" w:rsidRPr="00B8582C" w:rsidRDefault="00AE6EDE" w:rsidP="00B91DF7">
            <w:pPr>
              <w:pStyle w:val="Tabelinhoud"/>
            </w:pPr>
            <w:r w:rsidRPr="001C0F6B">
              <w:t>EP 2</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EE3C3E7" w14:textId="05E2C473" w:rsidR="00AE6EDE" w:rsidRPr="00B8582C"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E</w:t>
            </w:r>
            <w:r w:rsidRPr="001C0F6B">
              <w:t>p2FossielEnergiegebruik#</w:t>
            </w:r>
          </w:p>
        </w:tc>
      </w:tr>
      <w:tr w:rsidR="00AE6EDE" w:rsidRPr="00B8582C" w14:paraId="3FAFB340"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66DF8BD" w14:textId="77777777" w:rsidR="00AE6EDE" w:rsidRPr="00B8582C" w:rsidRDefault="00AE6EDE" w:rsidP="00B91DF7">
            <w:pPr>
              <w:pStyle w:val="Tabelinhoud"/>
            </w:pPr>
            <w:r w:rsidRPr="001C0F6B">
              <w:t>EP 2 EMG forf.</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3EC6A1D" w14:textId="67971C6F" w:rsidR="00AE6EDE" w:rsidRPr="00B8582C"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E</w:t>
            </w:r>
            <w:r w:rsidRPr="001C0F6B">
              <w:t>p2FossielEnergiegebruikEMG#</w:t>
            </w:r>
          </w:p>
        </w:tc>
      </w:tr>
      <w:tr w:rsidR="00AE6EDE" w:rsidRPr="00B8582C" w14:paraId="532E0E6F"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27C7A7C" w14:textId="77777777" w:rsidR="00AE6EDE" w:rsidRPr="00FA02C6" w:rsidRDefault="00AE6EDE" w:rsidP="00B91DF7">
            <w:pPr>
              <w:pStyle w:val="Tabelinhoud"/>
            </w:pPr>
            <w:r w:rsidRPr="001C0F6B">
              <w:t>BENG-2 (eis) [Wh/m²]</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C73D7E4" w14:textId="2B2AB20E"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B</w:t>
            </w:r>
            <w:r w:rsidRPr="001C0F6B">
              <w:t>eng2FossielEnergieverbruik#</w:t>
            </w:r>
          </w:p>
        </w:tc>
      </w:tr>
      <w:tr w:rsidR="00AE6EDE" w:rsidRPr="00B8582C" w14:paraId="2632634E"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8EC928A" w14:textId="77777777" w:rsidR="00AE6EDE" w:rsidRPr="00FA02C6" w:rsidRDefault="00AE6EDE" w:rsidP="00B91DF7">
            <w:pPr>
              <w:pStyle w:val="Tabelinhoud"/>
            </w:pPr>
            <w:r w:rsidRPr="001C0F6B">
              <w:t>EP3</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6BE8649" w14:textId="1FFD93DC"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E</w:t>
            </w:r>
            <w:r w:rsidRPr="001C0F6B">
              <w:t>p3HernieuwbareEnergie#</w:t>
            </w:r>
          </w:p>
        </w:tc>
      </w:tr>
      <w:tr w:rsidR="00AE6EDE" w:rsidRPr="00B8582C" w14:paraId="68416C6B"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618776E" w14:textId="77777777" w:rsidR="00AE6EDE" w:rsidRPr="00FA02C6" w:rsidRDefault="00AE6EDE" w:rsidP="00B91DF7">
            <w:pPr>
              <w:pStyle w:val="Tabelinhoud"/>
            </w:pPr>
            <w:r w:rsidRPr="001C0F6B">
              <w:t>BENG-3 (eis)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3AABDD5" w14:textId="4D0FE459"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B</w:t>
            </w:r>
            <w:r w:rsidRPr="001C0F6B">
              <w:t>eng3AandeelHernieuwbareEnergie#</w:t>
            </w:r>
          </w:p>
        </w:tc>
      </w:tr>
      <w:tr w:rsidR="00AE6EDE" w:rsidRPr="00B8582C" w14:paraId="26909DD4"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0E92F1F" w14:textId="77777777" w:rsidR="00AE6EDE" w:rsidRPr="00FA02C6" w:rsidRDefault="00AE6EDE" w:rsidP="00B91DF7">
            <w:pPr>
              <w:pStyle w:val="Tabelinhoud"/>
            </w:pPr>
            <w:r w:rsidRPr="001C0F6B">
              <w:lastRenderedPageBreak/>
              <w:t>TO juli max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CC18177" w14:textId="75B7FC60"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T</w:t>
            </w:r>
            <w:r w:rsidRPr="001C0F6B">
              <w:t>emperatuuroverschrijdingJuli#</w:t>
            </w:r>
          </w:p>
        </w:tc>
      </w:tr>
      <w:tr w:rsidR="00AE6EDE" w:rsidRPr="00B8582C" w14:paraId="5CEA4802"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503A190" w14:textId="77777777" w:rsidR="00AE6EDE" w:rsidRPr="00FA02C6" w:rsidRDefault="00AE6EDE" w:rsidP="00B91DF7">
            <w:pPr>
              <w:pStyle w:val="Tabelinhoud"/>
            </w:pPr>
            <w:r w:rsidRPr="001C0F6B">
              <w:t>Maatgevende oriëntatie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759D918" w14:textId="2E59EB1C"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M</w:t>
            </w:r>
            <w:r w:rsidRPr="001C0F6B">
              <w:t>aatgevendeOrientatie#</w:t>
            </w:r>
          </w:p>
        </w:tc>
      </w:tr>
      <w:tr w:rsidR="00AE6EDE" w:rsidRPr="00B8582C" w14:paraId="714F3A9B"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2D949D9" w14:textId="77777777" w:rsidR="00AE6EDE" w:rsidRPr="00FA02C6" w:rsidRDefault="00AE6EDE" w:rsidP="00B91DF7">
            <w:pPr>
              <w:pStyle w:val="Tabelinhoud"/>
            </w:pPr>
            <w:r w:rsidRPr="001C0F6B">
              <w:t>Maatgevende rekenzone [-]</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4F2CA80" w14:textId="4A9D4AF1"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M</w:t>
            </w:r>
            <w:r w:rsidRPr="001C0F6B">
              <w:t>aatgevendeRekenzone#</w:t>
            </w:r>
          </w:p>
        </w:tc>
      </w:tr>
      <w:tr w:rsidR="00AE6EDE" w:rsidRPr="00B8582C" w14:paraId="1CA29603"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7884FA9" w14:textId="77777777" w:rsidR="00AE6EDE" w:rsidRPr="00FA02C6" w:rsidRDefault="00AE6EDE" w:rsidP="00B91DF7">
            <w:pPr>
              <w:pStyle w:val="Tabelinhoud"/>
            </w:pPr>
            <w:r w:rsidRPr="001C0F6B">
              <w:t>TO juli eis</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364C9E8" w14:textId="0F50DB1E"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Ei</w:t>
            </w:r>
            <w:r w:rsidRPr="001C0F6B">
              <w:t>sToJuli#</w:t>
            </w:r>
          </w:p>
        </w:tc>
      </w:tr>
      <w:tr w:rsidR="00AE6EDE" w:rsidRPr="00B8582C" w14:paraId="1A2CCFB9"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461A491" w14:textId="77777777" w:rsidR="00AE6EDE" w:rsidRPr="00FA02C6" w:rsidRDefault="00AE6EDE" w:rsidP="00B91DF7">
            <w:pPr>
              <w:pStyle w:val="Tabelinhoud"/>
            </w:pPr>
            <w:r w:rsidRPr="001C0F6B">
              <w:t>CO2 uitstoot [kg]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0F32059" w14:textId="2BF2C007"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C</w:t>
            </w:r>
            <w:r w:rsidRPr="001C0F6B">
              <w:t>o2Uitstoot#</w:t>
            </w:r>
          </w:p>
        </w:tc>
      </w:tr>
      <w:tr w:rsidR="00AE6EDE" w:rsidRPr="00B8582C" w14:paraId="6C29CB3E"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429BA6F" w14:textId="77777777" w:rsidR="00AE6EDE" w:rsidRPr="00FA02C6" w:rsidRDefault="00AE6EDE" w:rsidP="00B91DF7">
            <w:pPr>
              <w:pStyle w:val="Tabelinhoud"/>
            </w:pPr>
            <w:r w:rsidRPr="001C0F6B">
              <w:t>Warmtebehoefte [kWh/m²]</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FE20014" w14:textId="1ABD93E1"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N</w:t>
            </w:r>
            <w:r w:rsidRPr="001C0F6B">
              <w:t>ettoWarmtebehoefte#</w:t>
            </w:r>
          </w:p>
        </w:tc>
      </w:tr>
      <w:tr w:rsidR="00AE6EDE" w:rsidRPr="00B8582C" w14:paraId="77B97B7C"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A66EA69" w14:textId="77777777" w:rsidR="00AE6EDE" w:rsidRPr="00FA02C6" w:rsidRDefault="00AE6EDE" w:rsidP="00B91DF7">
            <w:pPr>
              <w:pStyle w:val="Tabelinhoud"/>
            </w:pPr>
            <w:r>
              <w:t>Isolaties</w:t>
            </w:r>
            <w:r w:rsidRPr="001C0F6B">
              <w:t>tandaard [kWh/m²]</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93B6C5F" w14:textId="75DECF37" w:rsidR="00AE6EDE" w:rsidRPr="00FA02C6" w:rsidRDefault="00AE6EDE" w:rsidP="00B91DF7">
            <w:pPr>
              <w:pStyle w:val="Tabelinhoud"/>
            </w:pPr>
            <w:r w:rsidRPr="003171DA">
              <w:t>#</w:t>
            </w:r>
            <w:r w:rsidR="008F1AE0">
              <w:t>$..Nta8800ResultatenList.Nta8800Resultaten[</w:t>
            </w:r>
            <w:r w:rsidR="003171DA" w:rsidRPr="003171DA">
              <w:t>?(@.EnergieplanId == "" &amp; @.MaatregelId == "" &amp; @.CalculationType == "Standaard")]</w:t>
            </w:r>
            <w:r w:rsidRPr="003171DA">
              <w:t>.Isolatiestandaard#</w:t>
            </w:r>
          </w:p>
        </w:tc>
      </w:tr>
      <w:tr w:rsidR="00AE6EDE" w:rsidRPr="00B8582C" w14:paraId="1FFB068D"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1C3315F" w14:textId="77777777" w:rsidR="00AE6EDE" w:rsidRPr="00FA02C6" w:rsidRDefault="00AE6EDE" w:rsidP="00B91DF7">
            <w:pPr>
              <w:pStyle w:val="Tabelinhoud"/>
            </w:pPr>
            <w:r w:rsidRPr="001C0F6B">
              <w:t xml:space="preserve">Voldoet aan </w:t>
            </w:r>
            <w:r>
              <w:t>isolatie</w:t>
            </w:r>
            <w:r w:rsidRPr="001C0F6B">
              <w:t>standaard</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849BD96" w14:textId="7FC05ED2" w:rsidR="00AE6EDE" w:rsidRPr="00FA02C6" w:rsidRDefault="00AE6EDE" w:rsidP="00B91DF7">
            <w:pPr>
              <w:pStyle w:val="Tabelinhoud"/>
            </w:pPr>
            <w:r w:rsidRPr="003171DA">
              <w:t>#</w:t>
            </w:r>
            <w:r w:rsidR="008F1AE0">
              <w:t>$..Nta8800ResultatenList.Nta8800Resultaten[</w:t>
            </w:r>
            <w:r w:rsidR="003171DA" w:rsidRPr="003171DA">
              <w:t>?(@.EnergieplanId == "" &amp; @.MaatregelId == "" &amp; @.CalculationType == "Standaard")]</w:t>
            </w:r>
            <w:r w:rsidRPr="003171DA">
              <w:t>.VoldoetAanIsolatiestandaard#</w:t>
            </w:r>
          </w:p>
        </w:tc>
      </w:tr>
      <w:tr w:rsidR="00AE6EDE" w:rsidRPr="00B8582C" w14:paraId="6AB81F33"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C3707A4" w14:textId="77777777" w:rsidR="00AE6EDE" w:rsidRPr="001C0F6B" w:rsidRDefault="00AE6EDE" w:rsidP="00B91DF7">
            <w:pPr>
              <w:pStyle w:val="Tabelinhoud"/>
            </w:pPr>
            <w:r>
              <w:t>Renovaties</w:t>
            </w:r>
            <w:r w:rsidRPr="001C0F6B">
              <w:t>tandaard [kWh/m²]</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62D1629" w14:textId="1202A995" w:rsidR="00AE6EDE" w:rsidRPr="001C0F6B" w:rsidRDefault="00AE6EDE" w:rsidP="00B91DF7">
            <w:pPr>
              <w:pStyle w:val="Tabelinhoud"/>
            </w:pPr>
            <w:r w:rsidRPr="003171DA">
              <w:t>#</w:t>
            </w:r>
            <w:r w:rsidR="008F1AE0">
              <w:t>$..Nta8800ResultatenList.Nta8800Resultaten[</w:t>
            </w:r>
            <w:r w:rsidR="003171DA" w:rsidRPr="003171DA">
              <w:t>?(@.EnergieplanId == "" &amp; @.MaatregelId == "" &amp; @.CalculationType == "Standaard")]</w:t>
            </w:r>
            <w:r w:rsidRPr="003171DA">
              <w:t>.</w:t>
            </w:r>
            <w:r>
              <w:t>R</w:t>
            </w:r>
            <w:r w:rsidRPr="003171DA">
              <w:t>enovatiestandaard#</w:t>
            </w:r>
          </w:p>
        </w:tc>
      </w:tr>
      <w:tr w:rsidR="00AE6EDE" w:rsidRPr="00B8582C" w14:paraId="354C288C"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491CE7B" w14:textId="77777777" w:rsidR="00AE6EDE" w:rsidRPr="001C0F6B" w:rsidRDefault="00AE6EDE" w:rsidP="00B91DF7">
            <w:pPr>
              <w:pStyle w:val="Tabelinhoud"/>
            </w:pPr>
            <w:r w:rsidRPr="001C0F6B">
              <w:t xml:space="preserve">Voldoet aan </w:t>
            </w:r>
            <w:r>
              <w:t>renovatie</w:t>
            </w:r>
            <w:r w:rsidRPr="001C0F6B">
              <w:t>standaard</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8AB0E30" w14:textId="0B308662" w:rsidR="00AE6EDE" w:rsidRPr="001C0F6B" w:rsidRDefault="00AE6EDE" w:rsidP="00B91DF7">
            <w:pPr>
              <w:pStyle w:val="Tabelinhoud"/>
            </w:pPr>
            <w:r w:rsidRPr="003171DA">
              <w:t>#</w:t>
            </w:r>
            <w:r w:rsidR="008F1AE0">
              <w:t>$..Nta8800ResultatenList.Nta8800Resultaten[</w:t>
            </w:r>
            <w:r w:rsidR="003171DA" w:rsidRPr="003171DA">
              <w:t>?(@.EnergieplanId == "" &amp; @.MaatregelId == "" &amp; @.CalculationType == "Standaard")]</w:t>
            </w:r>
            <w:r w:rsidRPr="003171DA">
              <w:t>.</w:t>
            </w:r>
            <w:r>
              <w:t>V</w:t>
            </w:r>
            <w:r w:rsidRPr="003171DA">
              <w:t>oldoetAanRenovatiestandaard#</w:t>
            </w:r>
          </w:p>
        </w:tc>
      </w:tr>
      <w:tr w:rsidR="00AE6EDE" w:rsidRPr="00B8582C" w14:paraId="5C18BDA7"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5BC45EC" w14:textId="77777777" w:rsidR="00AE6EDE" w:rsidRPr="00FA02C6" w:rsidRDefault="00AE6EDE" w:rsidP="00B91DF7">
            <w:pPr>
              <w:pStyle w:val="Tabelinhoud"/>
            </w:pPr>
            <w:r w:rsidRPr="001C0F6B">
              <w:t>Ag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62D33803" w14:textId="5FA01B7E"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G</w:t>
            </w:r>
            <w:r w:rsidRPr="001C0F6B">
              <w:t>ebruiksoppervlakte#</w:t>
            </w:r>
          </w:p>
        </w:tc>
      </w:tr>
      <w:tr w:rsidR="00AE6EDE" w:rsidRPr="00B8582C" w14:paraId="3C0BC729"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C30A575" w14:textId="77777777" w:rsidR="00AE6EDE" w:rsidRPr="00FA02C6" w:rsidRDefault="00AE6EDE" w:rsidP="00B91DF7">
            <w:pPr>
              <w:pStyle w:val="Tabelinhoud"/>
            </w:pPr>
            <w:r w:rsidRPr="001C0F6B">
              <w:t>Als</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14841A9" w14:textId="1C4B8BF7"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V</w:t>
            </w:r>
            <w:r w:rsidRPr="001C0F6B">
              <w:t>erliesoppervlakte#</w:t>
            </w:r>
          </w:p>
        </w:tc>
      </w:tr>
      <w:tr w:rsidR="00AE6EDE" w:rsidRPr="00B8582C" w14:paraId="30A23676"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AE456C6" w14:textId="77777777" w:rsidR="00AE6EDE" w:rsidRPr="00FA02C6" w:rsidRDefault="00AE6EDE" w:rsidP="00B91DF7">
            <w:pPr>
              <w:pStyle w:val="Tabelinhoud"/>
            </w:pPr>
            <w:r w:rsidRPr="001C0F6B">
              <w:t>Als/Ag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4E1AC78" w14:textId="19453862"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G</w:t>
            </w:r>
            <w:r w:rsidRPr="001C0F6B">
              <w:t>eometrieverhouding#</w:t>
            </w:r>
          </w:p>
        </w:tc>
      </w:tr>
      <w:tr w:rsidR="00AE6EDE" w:rsidRPr="00B8582C" w14:paraId="4823C1C6"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A100F8D" w14:textId="77777777" w:rsidR="00AE6EDE" w:rsidRPr="00FA02C6" w:rsidRDefault="00AE6EDE" w:rsidP="00B91DF7">
            <w:pPr>
              <w:pStyle w:val="Tabelinhoud"/>
            </w:pPr>
            <w:r w:rsidRPr="001C0F6B">
              <w:t>Totale energiebehoefte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5318763" w14:textId="0F90BD2E"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T</w:t>
            </w:r>
            <w:r w:rsidRPr="001C0F6B">
              <w:t>otaalEnergiebehoefte#</w:t>
            </w:r>
          </w:p>
        </w:tc>
      </w:tr>
      <w:tr w:rsidR="00AE6EDE" w:rsidRPr="00B8582C" w14:paraId="7B53F47A"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ECD967C" w14:textId="77777777" w:rsidR="00AE6EDE" w:rsidRPr="00FA02C6" w:rsidRDefault="00AE6EDE" w:rsidP="00B91DF7">
            <w:pPr>
              <w:pStyle w:val="Tabelinhoud"/>
            </w:pPr>
            <w:r w:rsidRPr="001C0F6B">
              <w:t>Totaal primair fossiel energieverbruik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012C672" w14:textId="3EB63C51"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T</w:t>
            </w:r>
            <w:r w:rsidRPr="001C0F6B">
              <w:t>otaalPrimairFossielEnergieverbruik#</w:t>
            </w:r>
          </w:p>
        </w:tc>
      </w:tr>
      <w:tr w:rsidR="00AE6EDE" w:rsidRPr="00B8582C" w14:paraId="2AA774BB"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ED6F031" w14:textId="77777777" w:rsidR="00AE6EDE" w:rsidRPr="00FA02C6" w:rsidRDefault="00AE6EDE" w:rsidP="00B91DF7">
            <w:pPr>
              <w:pStyle w:val="Tabelinhoud"/>
            </w:pPr>
            <w:r w:rsidRPr="001C0F6B">
              <w:t>Hernieuwbare energie [kWh/m²]</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6C97C03" w14:textId="7034C883"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.HernieuwbareEnergie#</w:t>
            </w:r>
          </w:p>
        </w:tc>
      </w:tr>
      <w:tr w:rsidR="00AE6EDE" w:rsidRPr="00B8582C" w14:paraId="013AF769"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7535E44D" w14:textId="77777777" w:rsidR="00AE6EDE" w:rsidRPr="00FA02C6" w:rsidRDefault="00AE6EDE" w:rsidP="00B91DF7">
            <w:pPr>
              <w:pStyle w:val="Tabelinhoud"/>
            </w:pPr>
            <w:r w:rsidRPr="001C0F6B">
              <w:t>EP3 totaal hernieuwbare energie EMG</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F844AEB" w14:textId="33FD48AB"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E</w:t>
            </w:r>
            <w:r w:rsidRPr="001C0F6B">
              <w:t>p3TotaalHernieuwbareEnergieEMG#</w:t>
            </w:r>
          </w:p>
        </w:tc>
      </w:tr>
      <w:tr w:rsidR="00AE6EDE" w:rsidRPr="00B8582C" w14:paraId="2089C27A"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E32290C" w14:textId="77777777" w:rsidR="00AE6EDE" w:rsidRPr="00FA02C6" w:rsidRDefault="00AE6EDE" w:rsidP="00B91DF7">
            <w:pPr>
              <w:pStyle w:val="Tabelinhoud"/>
            </w:pPr>
            <w:r w:rsidRPr="001C0F6B">
              <w:lastRenderedPageBreak/>
              <w:t>Totaal hernieuwbare energie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55D8A26" w14:textId="16D9A45C"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E</w:t>
            </w:r>
            <w:r w:rsidRPr="001C0F6B">
              <w:t>p3TotaalHernieuwbareEnergie#</w:t>
            </w:r>
          </w:p>
        </w:tc>
      </w:tr>
      <w:tr w:rsidR="00AE6EDE" w:rsidRPr="00B8582C" w14:paraId="66AB0A15"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5FF680BC" w14:textId="77777777" w:rsidR="00AE6EDE" w:rsidRPr="00FA02C6" w:rsidRDefault="00AE6EDE" w:rsidP="00B91DF7">
            <w:pPr>
              <w:pStyle w:val="Tabelinhoud"/>
            </w:pPr>
            <w:r w:rsidRPr="001C0F6B">
              <w:t>EP3 hernieuwbare energie EMG [kWh/m²]</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EB591E7" w14:textId="368327E7"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E</w:t>
            </w:r>
            <w:r w:rsidRPr="001C0F6B">
              <w:t>p3HernieuwbareEnergieEMG#</w:t>
            </w:r>
          </w:p>
        </w:tc>
      </w:tr>
      <w:tr w:rsidR="00AE6EDE" w:rsidRPr="00B8582C" w14:paraId="5A02FB34"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AAEA630" w14:textId="77777777" w:rsidR="00AE6EDE" w:rsidRPr="00FA02C6" w:rsidRDefault="00AE6EDE" w:rsidP="00B91DF7">
            <w:pPr>
              <w:pStyle w:val="Tabelinhoud"/>
            </w:pPr>
            <w:r w:rsidRPr="001C0F6B">
              <w:t>EP2 niet primair [kWh/m²]</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92A621F" w14:textId="609E9186"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T</w:t>
            </w:r>
            <w:r w:rsidRPr="001C0F6B">
              <w:t>otaalDeelpostenIndicator#</w:t>
            </w:r>
          </w:p>
        </w:tc>
      </w:tr>
      <w:tr w:rsidR="00AE6EDE" w:rsidRPr="00B8582C" w14:paraId="48560834"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F6BDFB8" w14:textId="77777777" w:rsidR="00AE6EDE" w:rsidRPr="00FA02C6" w:rsidRDefault="00AE6EDE" w:rsidP="00B91DF7">
            <w:pPr>
              <w:pStyle w:val="Tabelinhoud"/>
            </w:pPr>
            <w:r w:rsidRPr="001C0F6B">
              <w:t>Totale deelposten (niet primair)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87269EA" w14:textId="3E419BE5"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T</w:t>
            </w:r>
            <w:r w:rsidRPr="001C0F6B">
              <w:t>otaalDeelposten#</w:t>
            </w:r>
          </w:p>
        </w:tc>
      </w:tr>
      <w:tr w:rsidR="00AE6EDE" w:rsidRPr="00B8582C" w14:paraId="67B01E27"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78596B2" w14:textId="77777777" w:rsidR="00AE6EDE" w:rsidRPr="00FA02C6" w:rsidRDefault="00AE6EDE" w:rsidP="00B91DF7">
            <w:pPr>
              <w:pStyle w:val="Tabelinhoud"/>
            </w:pPr>
            <w:r w:rsidRPr="001C0F6B">
              <w:t>Ventilatie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4AF30268" w14:textId="76066E57"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V</w:t>
            </w:r>
            <w:r w:rsidRPr="001C0F6B">
              <w:t>entilatie#</w:t>
            </w:r>
          </w:p>
        </w:tc>
      </w:tr>
      <w:tr w:rsidR="00AE6EDE" w:rsidRPr="00B8582C" w14:paraId="469354AF"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A81BE38" w14:textId="77777777" w:rsidR="00AE6EDE" w:rsidRPr="00FA02C6" w:rsidRDefault="00AE6EDE" w:rsidP="00B91DF7">
            <w:pPr>
              <w:pStyle w:val="Tabelinhoud"/>
            </w:pPr>
            <w:r w:rsidRPr="001C0F6B">
              <w:t>Verwarming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0E6B5472" w14:textId="6FC3EAC0"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V</w:t>
            </w:r>
            <w:r w:rsidRPr="001C0F6B">
              <w:t>erwarming#</w:t>
            </w:r>
          </w:p>
        </w:tc>
      </w:tr>
      <w:tr w:rsidR="00AE6EDE" w:rsidRPr="00B8582C" w14:paraId="320C7124"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D248B0D" w14:textId="77777777" w:rsidR="00AE6EDE" w:rsidRPr="00FA02C6" w:rsidRDefault="00AE6EDE" w:rsidP="00B91DF7">
            <w:pPr>
              <w:pStyle w:val="Tabelinhoud"/>
            </w:pPr>
            <w:r w:rsidRPr="001C0F6B">
              <w:t>Tapwater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DF74485" w14:textId="4A11BE5C"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T</w:t>
            </w:r>
            <w:r w:rsidRPr="001C0F6B">
              <w:t>apwater#</w:t>
            </w:r>
          </w:p>
        </w:tc>
      </w:tr>
      <w:tr w:rsidR="00AE6EDE" w:rsidRPr="00B8582C" w14:paraId="6190DA93"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25D4F37" w14:textId="77777777" w:rsidR="00AE6EDE" w:rsidRPr="00FA02C6" w:rsidRDefault="00AE6EDE" w:rsidP="00B91DF7">
            <w:pPr>
              <w:pStyle w:val="Tabelinhoud"/>
            </w:pPr>
            <w:r w:rsidRPr="001C0F6B">
              <w:t>Koeling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0B4C25A" w14:textId="25C0BDF1"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K</w:t>
            </w:r>
            <w:r w:rsidRPr="001C0F6B">
              <w:t>oeling#</w:t>
            </w:r>
          </w:p>
        </w:tc>
      </w:tr>
      <w:tr w:rsidR="00AE6EDE" w:rsidRPr="00B8582C" w14:paraId="560FBB56"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D1E1831" w14:textId="77777777" w:rsidR="00AE6EDE" w:rsidRPr="00FA02C6" w:rsidRDefault="00AE6EDE" w:rsidP="00B91DF7">
            <w:pPr>
              <w:pStyle w:val="Tabelinhoud"/>
            </w:pPr>
            <w:r w:rsidRPr="001C0F6B">
              <w:t>Bevochtiging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692BAA9" w14:textId="6E439D51"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B</w:t>
            </w:r>
            <w:r w:rsidRPr="001C0F6B">
              <w:t>evochtiging#</w:t>
            </w:r>
          </w:p>
        </w:tc>
      </w:tr>
      <w:tr w:rsidR="00AE6EDE" w:rsidRPr="00B8582C" w14:paraId="14D68D3B"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492B932" w14:textId="77777777" w:rsidR="00AE6EDE" w:rsidRPr="00FA02C6" w:rsidRDefault="00AE6EDE" w:rsidP="00B91DF7">
            <w:pPr>
              <w:pStyle w:val="Tabelinhoud"/>
            </w:pPr>
            <w:r w:rsidRPr="001C0F6B">
              <w:t>Ontvochtiging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7BD77CAA" w14:textId="32F7134E"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O</w:t>
            </w:r>
            <w:r w:rsidRPr="001C0F6B">
              <w:t>ntvochtiging#</w:t>
            </w:r>
          </w:p>
        </w:tc>
      </w:tr>
      <w:tr w:rsidR="00AE6EDE" w:rsidRPr="00B8582C" w14:paraId="08B26D14"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5F4D380" w14:textId="77777777" w:rsidR="00AE6EDE" w:rsidRPr="00FA02C6" w:rsidRDefault="00AE6EDE" w:rsidP="00B91DF7">
            <w:pPr>
              <w:pStyle w:val="Tabelinhoud"/>
            </w:pPr>
            <w:r w:rsidRPr="001C0F6B">
              <w:t>Verlichting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C62786B" w14:textId="4BAC59F2"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V</w:t>
            </w:r>
            <w:r w:rsidRPr="001C0F6B">
              <w:t>erlichting#</w:t>
            </w:r>
          </w:p>
        </w:tc>
      </w:tr>
      <w:tr w:rsidR="00AE6EDE" w:rsidRPr="00B8582C" w14:paraId="4548CC40"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00F4154" w14:textId="77777777" w:rsidR="00AE6EDE" w:rsidRPr="00FA02C6" w:rsidRDefault="00AE6EDE" w:rsidP="00B91DF7">
            <w:pPr>
              <w:pStyle w:val="Tabelinhoud"/>
            </w:pPr>
            <w:r w:rsidRPr="001C0F6B">
              <w:t>Hulpenergie elektrisch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449FBAC" w14:textId="2E03851D"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H</w:t>
            </w:r>
            <w:r w:rsidRPr="001C0F6B">
              <w:t>ulpenergie#</w:t>
            </w:r>
          </w:p>
        </w:tc>
      </w:tr>
      <w:tr w:rsidR="00AE6EDE" w:rsidRPr="00B8582C" w14:paraId="50C247E8"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14D09A21" w14:textId="77777777" w:rsidR="00AE6EDE" w:rsidRPr="00FA02C6" w:rsidRDefault="00AE6EDE" w:rsidP="00B91DF7">
            <w:pPr>
              <w:pStyle w:val="Tabelinhoud"/>
            </w:pPr>
            <w:r w:rsidRPr="001C0F6B">
              <w:t>Hulpenergie waakvlam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1B5A687" w14:textId="58166819"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T</w:t>
            </w:r>
            <w:r w:rsidRPr="001C0F6B">
              <w:t>hermischeHulpenergie#</w:t>
            </w:r>
          </w:p>
        </w:tc>
      </w:tr>
      <w:tr w:rsidR="00AE6EDE" w:rsidRPr="00B8582C" w14:paraId="3C2EF105"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484D7855" w14:textId="77777777" w:rsidR="00AE6EDE" w:rsidRPr="00FA02C6" w:rsidRDefault="00AE6EDE" w:rsidP="00B91DF7">
            <w:pPr>
              <w:pStyle w:val="Tabelinhoud"/>
            </w:pPr>
            <w:r w:rsidRPr="001C0F6B">
              <w:t>Elektriciteitsopwekking (omvormer)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5F0E21AE" w14:textId="6EA47A9E"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G</w:t>
            </w:r>
            <w:r w:rsidRPr="001C0F6B">
              <w:t>eproduceerdeElektriciteit#</w:t>
            </w:r>
          </w:p>
        </w:tc>
      </w:tr>
      <w:tr w:rsidR="00AE6EDE" w:rsidRPr="00B8582C" w14:paraId="616218DC"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6FE11A5D" w14:textId="77777777" w:rsidR="00AE6EDE" w:rsidRPr="00FA02C6" w:rsidRDefault="00AE6EDE" w:rsidP="00B91DF7">
            <w:pPr>
              <w:pStyle w:val="Tabelinhoud"/>
            </w:pPr>
            <w:r w:rsidRPr="001C0F6B">
              <w:t>Totaal watt piek [W]</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29BD61EA" w14:textId="3701030C"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T</w:t>
            </w:r>
            <w:r w:rsidRPr="001C0F6B">
              <w:t>otaalWattPiek#</w:t>
            </w:r>
          </w:p>
        </w:tc>
      </w:tr>
      <w:tr w:rsidR="00AE6EDE" w:rsidRPr="00B8582C" w14:paraId="5C75E249"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0B609B5F" w14:textId="77777777" w:rsidR="00AE6EDE" w:rsidRPr="00FA02C6" w:rsidRDefault="00AE6EDE" w:rsidP="00B91DF7">
            <w:pPr>
              <w:pStyle w:val="Tabelinhoud"/>
            </w:pPr>
            <w:r w:rsidRPr="001C0F6B">
              <w:t>Elektriciteitsverbruik [kWh]</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4355120" w14:textId="3CDEC2BE"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E</w:t>
            </w:r>
            <w:r w:rsidRPr="001C0F6B">
              <w:t>lektriciteitsverbruik#</w:t>
            </w:r>
          </w:p>
        </w:tc>
      </w:tr>
      <w:tr w:rsidR="00AE6EDE" w:rsidRPr="00B8582C" w14:paraId="66501D8B"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3176E40F" w14:textId="77777777" w:rsidR="00AE6EDE" w:rsidRPr="00FA02C6" w:rsidRDefault="00AE6EDE" w:rsidP="00B91DF7">
            <w:pPr>
              <w:pStyle w:val="Tabelinhoud"/>
            </w:pPr>
            <w:r w:rsidRPr="001C0F6B">
              <w:t>Gasverbruik [m³]</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3917EF9D" w14:textId="48E1D5A1"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G</w:t>
            </w:r>
            <w:r w:rsidRPr="001C0F6B">
              <w:t>asverbruik#</w:t>
            </w:r>
          </w:p>
        </w:tc>
      </w:tr>
      <w:tr w:rsidR="00AE6EDE" w:rsidRPr="00B8582C" w14:paraId="690FE28C" w14:textId="77777777" w:rsidTr="00B91DF7">
        <w:trPr>
          <w:trHeight w:val="20"/>
        </w:trPr>
        <w:tc>
          <w:tcPr>
            <w:tcW w:w="4108" w:type="dxa"/>
            <w:tcBorders>
              <w:top w:val="single" w:sz="4" w:space="0" w:color="auto"/>
              <w:left w:val="single" w:sz="4" w:space="0" w:color="auto"/>
              <w:bottom w:val="single" w:sz="4" w:space="0" w:color="auto"/>
              <w:right w:val="single" w:sz="4" w:space="0" w:color="auto"/>
            </w:tcBorders>
            <w:shd w:val="clear" w:color="auto" w:fill="auto"/>
          </w:tcPr>
          <w:p w14:paraId="2A8A5096" w14:textId="77777777" w:rsidR="00AE6EDE" w:rsidRPr="00FA02C6" w:rsidRDefault="00AE6EDE" w:rsidP="00B91DF7">
            <w:pPr>
              <w:pStyle w:val="Tabelinhoud"/>
            </w:pPr>
            <w:r w:rsidRPr="001C0F6B">
              <w:lastRenderedPageBreak/>
              <w:t>Warmteverbruik [GJ]</w:t>
            </w:r>
          </w:p>
        </w:tc>
        <w:tc>
          <w:tcPr>
            <w:tcW w:w="6352" w:type="dxa"/>
            <w:tcBorders>
              <w:top w:val="single" w:sz="4" w:space="0" w:color="auto"/>
              <w:left w:val="single" w:sz="4" w:space="0" w:color="auto"/>
              <w:bottom w:val="single" w:sz="4" w:space="0" w:color="auto"/>
              <w:right w:val="single" w:sz="4" w:space="0" w:color="auto"/>
            </w:tcBorders>
            <w:shd w:val="clear" w:color="auto" w:fill="auto"/>
          </w:tcPr>
          <w:p w14:paraId="17426456" w14:textId="1ACD5CD4" w:rsidR="00AE6EDE" w:rsidRPr="00FA02C6" w:rsidRDefault="00AE6EDE" w:rsidP="00B91DF7">
            <w:pPr>
              <w:pStyle w:val="Tabelinhoud"/>
            </w:pPr>
            <w:r w:rsidRPr="001C0F6B">
              <w:t>#</w:t>
            </w:r>
            <w:r w:rsidR="008F1AE0">
              <w:t>$..Nta8800ResultatenList.Nta8800Resultaten[</w:t>
            </w:r>
            <w:r w:rsidR="003171DA">
              <w:t>?(@.EnergieplanId == "" &amp; @.MaatregelId == "" &amp; @.CalculationType == "Standaard")]</w:t>
            </w:r>
            <w:r w:rsidRPr="001C0F6B">
              <w:t>.</w:t>
            </w:r>
            <w:r>
              <w:t>W</w:t>
            </w:r>
            <w:r w:rsidRPr="001C0F6B">
              <w:t>armteverbruik#</w:t>
            </w:r>
          </w:p>
        </w:tc>
      </w:tr>
    </w:tbl>
    <w:p w14:paraId="2173149D" w14:textId="77777777" w:rsidR="00AE6EDE" w:rsidRDefault="00AE6EDE" w:rsidP="00AE6EDE"/>
    <w:tbl>
      <w:tblPr>
        <w:tblStyle w:val="Tabelraster"/>
        <w:tblW w:w="0" w:type="auto"/>
        <w:tblLayout w:type="fixed"/>
        <w:tblLook w:val="04A0" w:firstRow="1" w:lastRow="0" w:firstColumn="1" w:lastColumn="0" w:noHBand="0" w:noVBand="1"/>
      </w:tblPr>
      <w:tblGrid>
        <w:gridCol w:w="3966"/>
        <w:gridCol w:w="6494"/>
      </w:tblGrid>
      <w:tr w:rsidR="00AE6EDE" w:rsidRPr="001C6F66" w14:paraId="6E4743B2" w14:textId="77777777" w:rsidTr="00B91DF7">
        <w:trPr>
          <w:trHeight w:val="595"/>
        </w:trPr>
        <w:tc>
          <w:tcPr>
            <w:tcW w:w="3966"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6EA9942" w14:textId="77777777" w:rsidR="00AE6EDE" w:rsidRPr="001C6F66" w:rsidRDefault="00AE6EDE" w:rsidP="00B91DF7">
            <w:pPr>
              <w:pStyle w:val="Tabel"/>
            </w:pPr>
            <w:r>
              <w:t>Dataveld</w:t>
            </w:r>
          </w:p>
        </w:tc>
        <w:tc>
          <w:tcPr>
            <w:tcW w:w="6494"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1066B19" w14:textId="77777777" w:rsidR="00AE6EDE" w:rsidRPr="001C6F66" w:rsidRDefault="00AE6EDE" w:rsidP="00B91DF7">
            <w:pPr>
              <w:pStyle w:val="Tabel"/>
            </w:pPr>
            <w:r>
              <w:t>Waarde</w:t>
            </w:r>
          </w:p>
        </w:tc>
      </w:tr>
      <w:tr w:rsidR="00AE6EDE" w:rsidRPr="00B8582C" w14:paraId="41BE21D6"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3EFCE48C" w14:textId="77777777" w:rsidR="00AE6EDE" w:rsidRPr="00B8582C" w:rsidRDefault="00AE6EDE" w:rsidP="00B91DF7">
            <w:pPr>
              <w:pStyle w:val="Tabelinhoud"/>
            </w:pPr>
            <w:r w:rsidRPr="00CA0355">
              <w:t>Elektriciteitsverbruik niet gebouwgebonden [kWh]</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06D8AEFF" w14:textId="77777777" w:rsidR="00AE6EDE" w:rsidRPr="00B8582C" w:rsidRDefault="00AE6EDE" w:rsidP="00B91DF7">
            <w:pPr>
              <w:pStyle w:val="Tabelinhoud"/>
            </w:pPr>
            <w:r w:rsidRPr="00CA0355">
              <w:t>#$..LocalResultaten.</w:t>
            </w:r>
            <w:r>
              <w:t>E</w:t>
            </w:r>
            <w:r w:rsidRPr="00CA0355">
              <w:t>lektriciteitsVerbruikNietGebouwgebonden#</w:t>
            </w:r>
          </w:p>
        </w:tc>
      </w:tr>
      <w:tr w:rsidR="00AE6EDE" w:rsidRPr="00B8582C" w14:paraId="47BCB8D4"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3624E73C" w14:textId="77777777" w:rsidR="00AE6EDE" w:rsidRPr="00B8582C" w:rsidRDefault="00AE6EDE" w:rsidP="00B91DF7">
            <w:pPr>
              <w:pStyle w:val="Tabelinhoud"/>
            </w:pPr>
            <w:r w:rsidRPr="00CA0355">
              <w:t>Gasverbruik niet gebouwgebonden [m³]</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40C7B021" w14:textId="77777777" w:rsidR="00AE6EDE" w:rsidRPr="00B8582C" w:rsidRDefault="00AE6EDE" w:rsidP="00B91DF7">
            <w:pPr>
              <w:pStyle w:val="Tabelinhoud"/>
            </w:pPr>
            <w:r w:rsidRPr="00CA0355">
              <w:t>#$..LocalResultaten.</w:t>
            </w:r>
            <w:r>
              <w:t>G</w:t>
            </w:r>
            <w:r w:rsidRPr="00CA0355">
              <w:t>asverbruikNietGebouwgebonden#</w:t>
            </w:r>
          </w:p>
        </w:tc>
      </w:tr>
      <w:tr w:rsidR="00AE6EDE" w:rsidRPr="00B8582C" w14:paraId="6B69FEA1"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2E0B8ADD" w14:textId="77777777" w:rsidR="00AE6EDE" w:rsidRPr="00B8582C" w:rsidRDefault="00AE6EDE" w:rsidP="00B91DF7">
            <w:pPr>
              <w:pStyle w:val="Tabelinhoud"/>
            </w:pPr>
            <w:r w:rsidRPr="00CA0355">
              <w:t>Maatregelen</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0BDAFEB4" w14:textId="77777777" w:rsidR="00AE6EDE" w:rsidRPr="00B8582C" w:rsidRDefault="00AE6EDE" w:rsidP="00B91DF7">
            <w:pPr>
              <w:pStyle w:val="Tabelinhoud"/>
            </w:pPr>
            <w:r w:rsidRPr="00CA0355">
              <w:t>#$..LocalResultaten.</w:t>
            </w:r>
            <w:r>
              <w:t>E</w:t>
            </w:r>
            <w:r w:rsidRPr="00CA0355">
              <w:t>xecutedMaatregelen#</w:t>
            </w:r>
          </w:p>
        </w:tc>
      </w:tr>
      <w:tr w:rsidR="00F07741" w:rsidRPr="00B8582C" w14:paraId="6AC042BD" w14:textId="77777777" w:rsidTr="00E505F6">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34E436D5" w14:textId="465FBBC6" w:rsidR="00F07741" w:rsidRPr="00B8582C" w:rsidRDefault="00F07741" w:rsidP="00E505F6">
            <w:pPr>
              <w:pStyle w:val="Tabelinhoud"/>
            </w:pPr>
            <w:r w:rsidRPr="00CA0355">
              <w:t xml:space="preserve">Investering </w:t>
            </w:r>
            <w:r>
              <w:t xml:space="preserve">excl BTW </w:t>
            </w:r>
            <w:r w:rsidRPr="00CA0355">
              <w:t>[€]</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321856A2" w14:textId="536EF49A" w:rsidR="00F07741" w:rsidRPr="00B8582C" w:rsidRDefault="00F07741" w:rsidP="00E505F6">
            <w:pPr>
              <w:pStyle w:val="Tabelinhoud"/>
            </w:pPr>
            <w:r w:rsidRPr="00CA0355">
              <w:t>#</w:t>
            </w:r>
            <w:r w:rsidR="008F1AE0">
              <w:t>$..Nta8800ResultatenList.Nta8800Resultaten[</w:t>
            </w:r>
            <w:r w:rsidR="003171DA">
              <w:t>?(@.EnergieplanId == "" &amp; @.MaatregelId == "" &amp; @.CalculationType == "Standaard")]</w:t>
            </w:r>
            <w:r w:rsidRPr="00CA0355">
              <w:t>.</w:t>
            </w:r>
            <w:r>
              <w:t>E</w:t>
            </w:r>
            <w:r w:rsidRPr="00CA0355">
              <w:t>nergieplanInvestering</w:t>
            </w:r>
            <w:r>
              <w:t>ExclBtw</w:t>
            </w:r>
            <w:r w:rsidRPr="00CA0355">
              <w:t>#</w:t>
            </w:r>
          </w:p>
        </w:tc>
      </w:tr>
      <w:tr w:rsidR="00AE6EDE" w:rsidRPr="00B8582C" w14:paraId="4FC679A4"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5C5A4C04" w14:textId="37BAE94F" w:rsidR="00AE6EDE" w:rsidRPr="00B8582C" w:rsidRDefault="00AE6EDE" w:rsidP="00B91DF7">
            <w:pPr>
              <w:pStyle w:val="Tabelinhoud"/>
            </w:pPr>
            <w:r w:rsidRPr="00CA0355">
              <w:t xml:space="preserve">Investering </w:t>
            </w:r>
            <w:r w:rsidR="00F07741">
              <w:t xml:space="preserve">incl BTW </w:t>
            </w:r>
            <w:r w:rsidRPr="00CA0355">
              <w:t>[€]</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0F231417" w14:textId="62AA8BA3" w:rsidR="00AE6EDE" w:rsidRPr="00B8582C"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nergieplanInvestering</w:t>
            </w:r>
            <w:r w:rsidR="00F07741">
              <w:t>InclBtw</w:t>
            </w:r>
            <w:r w:rsidRPr="00CA0355">
              <w:t>#</w:t>
            </w:r>
          </w:p>
        </w:tc>
      </w:tr>
      <w:tr w:rsidR="00AE6EDE" w:rsidRPr="00B8582C" w14:paraId="5630CF8B"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0C3566C4" w14:textId="77777777" w:rsidR="00AE6EDE" w:rsidRPr="00FA02C6" w:rsidRDefault="00AE6EDE" w:rsidP="00B91DF7">
            <w:pPr>
              <w:pStyle w:val="Tabelinhoud"/>
            </w:pPr>
            <w:r w:rsidRPr="00CA0355">
              <w:t>Maatregelen (aantal) [-]</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77B42D0A" w14:textId="43BBE84C"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nergieplanAantalMaatregelen#</w:t>
            </w:r>
          </w:p>
        </w:tc>
      </w:tr>
      <w:tr w:rsidR="00AE6EDE" w:rsidRPr="00B8582C" w14:paraId="443A3887"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2996EB87" w14:textId="77777777" w:rsidR="00AE6EDE" w:rsidRPr="00FA02C6" w:rsidRDefault="00AE6EDE" w:rsidP="00B91DF7">
            <w:pPr>
              <w:pStyle w:val="Tabelinhoud"/>
            </w:pPr>
            <w:r w:rsidRPr="00CA0355">
              <w:t>Gasverbruik [m³]</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1DD66054" w14:textId="1ACB7DA9"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G</w:t>
            </w:r>
            <w:r w:rsidRPr="00CA0355">
              <w:t>asverbruiken#</w:t>
            </w:r>
          </w:p>
        </w:tc>
      </w:tr>
      <w:tr w:rsidR="00AE6EDE" w:rsidRPr="00B8582C" w14:paraId="204D44E6"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08976DDC" w14:textId="77777777" w:rsidR="00AE6EDE" w:rsidRPr="00FA02C6" w:rsidRDefault="00AE6EDE" w:rsidP="00B91DF7">
            <w:pPr>
              <w:pStyle w:val="Tabelinhoud"/>
            </w:pPr>
            <w:r w:rsidRPr="00CA0355">
              <w:t>Elektriciteitsverbruik [kWh]</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345E4A18" w14:textId="0BA06BE7"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lektriciteitsverbruiken#</w:t>
            </w:r>
          </w:p>
        </w:tc>
      </w:tr>
      <w:tr w:rsidR="00AE6EDE" w:rsidRPr="00B8582C" w14:paraId="164F2005"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4F58FEA6" w14:textId="77777777" w:rsidR="00AE6EDE" w:rsidRPr="00FA02C6" w:rsidRDefault="00AE6EDE" w:rsidP="00B91DF7">
            <w:pPr>
              <w:pStyle w:val="Tabelinhoud"/>
            </w:pPr>
            <w:r w:rsidRPr="00CA0355">
              <w:t>Elektriciteitsverbruik niet gebouw gebonden [kWh]</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242E1101" w14:textId="2458368A"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lektriciteitsverbruikenNietGebouwGebonden#</w:t>
            </w:r>
          </w:p>
        </w:tc>
      </w:tr>
      <w:tr w:rsidR="00AE6EDE" w:rsidRPr="00B8582C" w14:paraId="0E6E9A02"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748C0C52" w14:textId="77777777" w:rsidR="00AE6EDE" w:rsidRPr="00FA02C6" w:rsidRDefault="00AE6EDE" w:rsidP="00B91DF7">
            <w:pPr>
              <w:pStyle w:val="Tabelinhoud"/>
            </w:pPr>
            <w:r w:rsidRPr="00CA0355">
              <w:t>Elektriciteitsopwekking (omvormer) [kWh]</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3BC1A1F2" w14:textId="673119C2"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lektriciteitsopwekking#</w:t>
            </w:r>
          </w:p>
        </w:tc>
      </w:tr>
      <w:tr w:rsidR="00AE6EDE" w:rsidRPr="00B8582C" w14:paraId="7F54E757"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4416F114" w14:textId="77777777" w:rsidR="00AE6EDE" w:rsidRPr="00FA02C6" w:rsidRDefault="00AE6EDE" w:rsidP="00B91DF7">
            <w:pPr>
              <w:pStyle w:val="Tabelinhoud"/>
            </w:pPr>
            <w:r w:rsidRPr="00CA0355">
              <w:t>Externe warmteverbruik [GJ]</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3F2B6881" w14:textId="61B60835"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xterneWarmteverbruiken#</w:t>
            </w:r>
          </w:p>
        </w:tc>
      </w:tr>
      <w:tr w:rsidR="00AE6EDE" w:rsidRPr="00B8582C" w14:paraId="55D5537E"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773BE392" w14:textId="77777777" w:rsidR="00AE6EDE" w:rsidRPr="00FA02C6" w:rsidRDefault="00AE6EDE" w:rsidP="00B91DF7">
            <w:pPr>
              <w:pStyle w:val="Tabelinhoud"/>
            </w:pPr>
            <w:r w:rsidRPr="00CA0355">
              <w:t>Externe koudeverbruik [GJ]</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4F9658B1" w14:textId="1F65C634"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xterneKoudeverbruiken#</w:t>
            </w:r>
          </w:p>
        </w:tc>
      </w:tr>
      <w:tr w:rsidR="00AE6EDE" w:rsidRPr="00B8582C" w14:paraId="3964A7CF"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73F0F6C4" w14:textId="77777777" w:rsidR="00AE6EDE" w:rsidRPr="00FA02C6" w:rsidRDefault="00AE6EDE" w:rsidP="00B91DF7">
            <w:pPr>
              <w:pStyle w:val="Tabelinhoud"/>
            </w:pPr>
            <w:r w:rsidRPr="00CA0355">
              <w:t>Biomassa [m³ aeq]</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7E37AFEA" w14:textId="1E71706A"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B</w:t>
            </w:r>
            <w:r w:rsidRPr="00CA0355">
              <w:t>iomassa#</w:t>
            </w:r>
          </w:p>
        </w:tc>
      </w:tr>
      <w:tr w:rsidR="00AE6EDE" w:rsidRPr="00B8582C" w14:paraId="02861448"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65867728" w14:textId="77777777" w:rsidR="00AE6EDE" w:rsidRPr="00FA02C6" w:rsidRDefault="00AE6EDE" w:rsidP="00B91DF7">
            <w:pPr>
              <w:pStyle w:val="Tabelinhoud"/>
            </w:pPr>
            <w:r w:rsidRPr="00CA0355">
              <w:t>Stookolie [m³ aeq]</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729613E4" w14:textId="00F25CD7"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S</w:t>
            </w:r>
            <w:r w:rsidRPr="00CA0355">
              <w:t>tookolie#</w:t>
            </w:r>
          </w:p>
        </w:tc>
      </w:tr>
      <w:tr w:rsidR="00AE6EDE" w:rsidRPr="00B8582C" w14:paraId="2EB1BCCF"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6CC4CAC5" w14:textId="77777777" w:rsidR="00AE6EDE" w:rsidRPr="00FA02C6" w:rsidRDefault="00AE6EDE" w:rsidP="00B91DF7">
            <w:pPr>
              <w:pStyle w:val="Tabelinhoud"/>
            </w:pPr>
            <w:r w:rsidRPr="00CA0355">
              <w:t>Elektriciteitsverbruik [kWh]</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54A3E5BF" w14:textId="6CE05EC6"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lektriciteitsverbruikMaatwerk#</w:t>
            </w:r>
          </w:p>
        </w:tc>
      </w:tr>
      <w:tr w:rsidR="00AE6EDE" w:rsidRPr="00B8582C" w14:paraId="445E9118"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73A524AB" w14:textId="77777777" w:rsidR="00AE6EDE" w:rsidRPr="00FA02C6" w:rsidRDefault="00AE6EDE" w:rsidP="00B91DF7">
            <w:pPr>
              <w:pStyle w:val="Tabelinhoud"/>
            </w:pPr>
            <w:r w:rsidRPr="00CA0355">
              <w:t>Totaal elektriciteit (netto) [kWh]</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217C9B4D" w14:textId="76A0B462"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T</w:t>
            </w:r>
            <w:r w:rsidRPr="00CA0355">
              <w:t>otaalElektriciteitMaatwerk#</w:t>
            </w:r>
          </w:p>
        </w:tc>
      </w:tr>
      <w:tr w:rsidR="00AE6EDE" w:rsidRPr="00B8582C" w14:paraId="7D043E7D"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7AF1216D" w14:textId="77777777" w:rsidR="00AE6EDE" w:rsidRPr="00FA02C6" w:rsidRDefault="00AE6EDE" w:rsidP="00B91DF7">
            <w:pPr>
              <w:pStyle w:val="Tabelinhoud"/>
            </w:pPr>
            <w:r w:rsidRPr="00CA0355">
              <w:lastRenderedPageBreak/>
              <w:t>Gasverbruik [m³]</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0F9C5F64" w14:textId="0E3512E8"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G</w:t>
            </w:r>
            <w:r w:rsidRPr="00CA0355">
              <w:t>asverbruikMaatwerk#</w:t>
            </w:r>
          </w:p>
        </w:tc>
      </w:tr>
      <w:tr w:rsidR="00AE6EDE" w:rsidRPr="00B8582C" w14:paraId="1943C900"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26DE4656" w14:textId="77777777" w:rsidR="00AE6EDE" w:rsidRPr="00FA02C6" w:rsidRDefault="00AE6EDE" w:rsidP="00B91DF7">
            <w:pPr>
              <w:pStyle w:val="Tabelinhoud"/>
            </w:pPr>
            <w:r w:rsidRPr="00CA0355">
              <w:t>Biomassa [m³ aeq]</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383D0DB6" w14:textId="25231923"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B</w:t>
            </w:r>
            <w:r w:rsidRPr="00CA0355">
              <w:t>iomassaJaar#</w:t>
            </w:r>
          </w:p>
        </w:tc>
      </w:tr>
      <w:tr w:rsidR="00AE6EDE" w:rsidRPr="00B8582C" w14:paraId="65702532"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5882BC39" w14:textId="77777777" w:rsidR="00AE6EDE" w:rsidRPr="00FA02C6" w:rsidRDefault="00AE6EDE" w:rsidP="00B91DF7">
            <w:pPr>
              <w:pStyle w:val="Tabelinhoud"/>
            </w:pPr>
            <w:r w:rsidRPr="00CA0355">
              <w:t>Externe koudeverbruik [GJ]</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2A7BAB87" w14:textId="4E8818CC"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K</w:t>
            </w:r>
            <w:r w:rsidRPr="00CA0355">
              <w:t>oudeverbruikJaar#</w:t>
            </w:r>
          </w:p>
        </w:tc>
      </w:tr>
      <w:tr w:rsidR="00AE6EDE" w:rsidRPr="00B8582C" w14:paraId="4EBF6745"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1A4FD020" w14:textId="77777777" w:rsidR="00AE6EDE" w:rsidRPr="00FA02C6" w:rsidRDefault="00AE6EDE" w:rsidP="00B91DF7">
            <w:pPr>
              <w:pStyle w:val="Tabelinhoud"/>
            </w:pPr>
            <w:r w:rsidRPr="00CA0355">
              <w:t>Stookolie [m³ aeq]</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02F010C1" w14:textId="562C3614"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S</w:t>
            </w:r>
            <w:r w:rsidRPr="00CA0355">
              <w:t>tookolieJaar#</w:t>
            </w:r>
          </w:p>
        </w:tc>
      </w:tr>
      <w:tr w:rsidR="00AE6EDE" w:rsidRPr="00B8582C" w14:paraId="11E91358"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1FE9B3E3" w14:textId="77777777" w:rsidR="00AE6EDE" w:rsidRPr="00FA02C6" w:rsidRDefault="00AE6EDE" w:rsidP="00B91DF7">
            <w:pPr>
              <w:pStyle w:val="Tabelinhoud"/>
            </w:pPr>
            <w:r w:rsidRPr="00CA0355">
              <w:t>EP 1</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63A6D292" w14:textId="792393A6"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p1WithCheck#</w:t>
            </w:r>
          </w:p>
        </w:tc>
      </w:tr>
      <w:tr w:rsidR="00AE6EDE" w:rsidRPr="00B8582C" w14:paraId="49859321"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3597C474" w14:textId="77777777" w:rsidR="00AE6EDE" w:rsidRPr="00FA02C6" w:rsidRDefault="00AE6EDE" w:rsidP="00B91DF7">
            <w:pPr>
              <w:pStyle w:val="Tabelinhoud"/>
            </w:pPr>
            <w:r w:rsidRPr="00CA0355">
              <w:t>EP 2</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1A58536F" w14:textId="64E44735"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p2WithCheck#</w:t>
            </w:r>
          </w:p>
        </w:tc>
      </w:tr>
      <w:tr w:rsidR="00AE6EDE" w:rsidRPr="00B8582C" w14:paraId="5F153007"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246A2F9B" w14:textId="77777777" w:rsidR="00AE6EDE" w:rsidRPr="00FA02C6" w:rsidRDefault="00AE6EDE" w:rsidP="00B91DF7">
            <w:pPr>
              <w:pStyle w:val="Tabelinhoud"/>
            </w:pPr>
            <w:r w:rsidRPr="00CA0355">
              <w:t>EP3</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18B12640" w14:textId="248C987E" w:rsidR="00AE6EDE" w:rsidRPr="00FA02C6" w:rsidRDefault="00AE6EDE" w:rsidP="00B91DF7">
            <w:pPr>
              <w:pStyle w:val="Tabelinhoud"/>
            </w:pPr>
            <w:r w:rsidRPr="00CA0355">
              <w:t>#</w:t>
            </w:r>
            <w:r w:rsidR="008F1AE0">
              <w:t>$..Nta8800ResultatenList.Nta8800Resultaten[</w:t>
            </w:r>
            <w:r w:rsidR="003171DA">
              <w:t>?(@.EnergieplanId == "" &amp; @.MaatregelId == "" &amp; @.CalculationType == "Standaard")]</w:t>
            </w:r>
            <w:r w:rsidRPr="00CA0355">
              <w:t>.</w:t>
            </w:r>
            <w:r>
              <w:t>E</w:t>
            </w:r>
            <w:r w:rsidRPr="00CA0355">
              <w:t>p3WithCheck#</w:t>
            </w:r>
          </w:p>
        </w:tc>
      </w:tr>
      <w:tr w:rsidR="00AE6EDE" w:rsidRPr="00826AA7" w14:paraId="47EB764B"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4AE06105" w14:textId="77777777" w:rsidR="00AE6EDE" w:rsidRPr="00CA0355" w:rsidRDefault="00AE6EDE" w:rsidP="00B91DF7">
            <w:pPr>
              <w:pStyle w:val="Tabelinhoud"/>
            </w:pPr>
            <w:r w:rsidRPr="001A748E">
              <w:t>TO juli max [-]</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1CF6ECE9" w14:textId="40C2E441" w:rsidR="00AE6EDE" w:rsidRPr="003171DA" w:rsidRDefault="00AE6EDE" w:rsidP="00B91DF7">
            <w:pPr>
              <w:pStyle w:val="Tabelinhoud"/>
              <w:rPr>
                <w:lang w:val="en-GB"/>
              </w:rPr>
            </w:pPr>
            <w:r w:rsidRPr="003171DA">
              <w:rPr>
                <w:lang w:val="en-GB"/>
              </w:rPr>
              <w:t>#</w:t>
            </w:r>
            <w:r w:rsidR="008F1AE0">
              <w:rPr>
                <w:lang w:val="en-GB"/>
              </w:rPr>
              <w:t>$..Nta8800ResultatenList.Nta8800Resultaten[</w:t>
            </w:r>
            <w:r w:rsidR="003171DA" w:rsidRPr="003171DA">
              <w:rPr>
                <w:lang w:val="en-GB"/>
              </w:rPr>
              <w:t>?(@.EnergieplanId == "" &amp; @.MaatregelId == "" &amp; @.CalculationType == "Standaard")]</w:t>
            </w:r>
            <w:r w:rsidRPr="003171DA">
              <w:rPr>
                <w:lang w:val="en-GB"/>
              </w:rPr>
              <w:t>.ToJuliWithCheck#</w:t>
            </w:r>
          </w:p>
        </w:tc>
      </w:tr>
      <w:tr w:rsidR="00AE6EDE" w:rsidRPr="00B8582C" w14:paraId="2FD10272" w14:textId="77777777" w:rsidTr="00B91DF7">
        <w:trPr>
          <w:trHeight w:val="20"/>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2F25F84F" w14:textId="77777777" w:rsidR="00AE6EDE" w:rsidRPr="00CA0355" w:rsidRDefault="00AE6EDE" w:rsidP="00B91DF7">
            <w:pPr>
              <w:pStyle w:val="Tabelinhoud"/>
            </w:pPr>
            <w:r w:rsidRPr="001A748E">
              <w:t>Warmtebehoefte [kWh/m²]</w:t>
            </w:r>
          </w:p>
        </w:tc>
        <w:tc>
          <w:tcPr>
            <w:tcW w:w="6494" w:type="dxa"/>
            <w:tcBorders>
              <w:top w:val="single" w:sz="4" w:space="0" w:color="auto"/>
              <w:left w:val="single" w:sz="4" w:space="0" w:color="auto"/>
              <w:bottom w:val="single" w:sz="4" w:space="0" w:color="auto"/>
              <w:right w:val="single" w:sz="4" w:space="0" w:color="auto"/>
            </w:tcBorders>
            <w:shd w:val="clear" w:color="auto" w:fill="auto"/>
          </w:tcPr>
          <w:p w14:paraId="5EB3B91A" w14:textId="0FBB5A39" w:rsidR="00AE6EDE" w:rsidRPr="00CA0355" w:rsidRDefault="00AE6EDE" w:rsidP="00B91DF7">
            <w:pPr>
              <w:pStyle w:val="Tabelinhoud"/>
            </w:pPr>
            <w:r w:rsidRPr="001A748E">
              <w:t>#</w:t>
            </w:r>
            <w:r w:rsidR="008F1AE0">
              <w:t>$..Nta8800ResultatenList.Nta8800Resultaten[</w:t>
            </w:r>
            <w:r w:rsidR="003171DA">
              <w:t>?(@.EnergieplanId == "" &amp; @.MaatregelId == "" &amp; @.CalculationType == "Standaard")]</w:t>
            </w:r>
            <w:r w:rsidRPr="001A748E">
              <w:t>.</w:t>
            </w:r>
            <w:r w:rsidR="001309DA" w:rsidRPr="001309DA">
              <w:t>WbWithCheck</w:t>
            </w:r>
            <w:r w:rsidRPr="001A748E">
              <w:t>#</w:t>
            </w:r>
          </w:p>
        </w:tc>
      </w:tr>
    </w:tbl>
    <w:p w14:paraId="46A8C5EE" w14:textId="77777777" w:rsidR="00D95875" w:rsidRDefault="00D95875" w:rsidP="00660721">
      <w:pPr>
        <w:autoSpaceDE/>
        <w:autoSpaceDN/>
        <w:adjustRightInd/>
        <w:spacing w:after="160" w:line="259" w:lineRule="auto"/>
        <w:jc w:val="left"/>
        <w:textAlignment w:val="auto"/>
        <w:rPr>
          <w:b/>
          <w:bCs/>
        </w:rPr>
      </w:pPr>
    </w:p>
    <w:p w14:paraId="3DB722FB" w14:textId="77777777" w:rsidR="00D95875" w:rsidRDefault="00D95875" w:rsidP="00660721">
      <w:pPr>
        <w:autoSpaceDE/>
        <w:autoSpaceDN/>
        <w:adjustRightInd/>
        <w:spacing w:after="160" w:line="259" w:lineRule="auto"/>
        <w:jc w:val="left"/>
        <w:textAlignment w:val="auto"/>
        <w:rPr>
          <w:b/>
          <w:bCs/>
        </w:rPr>
      </w:pPr>
    </w:p>
    <w:p w14:paraId="379D3F5A" w14:textId="53BE11A1" w:rsidR="00AE6EDE" w:rsidRDefault="00AE6EDE" w:rsidP="00D95875">
      <w:pPr>
        <w:pStyle w:val="Kop3"/>
      </w:pPr>
      <w:bookmarkStart w:id="32" w:name="_Toc181208515"/>
      <w:bookmarkStart w:id="33" w:name="_Hlk164160797"/>
      <w:r>
        <w:t>Resultaten fitberekening</w:t>
      </w:r>
      <w:bookmarkEnd w:id="32"/>
    </w:p>
    <w:tbl>
      <w:tblPr>
        <w:tblStyle w:val="Tabelraster"/>
        <w:tblW w:w="0" w:type="auto"/>
        <w:tblLayout w:type="fixed"/>
        <w:tblLook w:val="04A0" w:firstRow="1" w:lastRow="0" w:firstColumn="1" w:lastColumn="0" w:noHBand="0" w:noVBand="1"/>
      </w:tblPr>
      <w:tblGrid>
        <w:gridCol w:w="3116"/>
        <w:gridCol w:w="7344"/>
      </w:tblGrid>
      <w:tr w:rsidR="00AE6EDE" w:rsidRPr="001C6F66" w14:paraId="46C47B93" w14:textId="77777777" w:rsidTr="00B91DF7">
        <w:trPr>
          <w:trHeight w:val="595"/>
        </w:trPr>
        <w:tc>
          <w:tcPr>
            <w:tcW w:w="3116" w:type="dxa"/>
            <w:tcBorders>
              <w:top w:val="single" w:sz="2" w:space="0" w:color="3FA535"/>
              <w:left w:val="single" w:sz="2" w:space="0" w:color="3FA535"/>
              <w:bottom w:val="single" w:sz="4" w:space="0" w:color="auto"/>
              <w:right w:val="single" w:sz="2" w:space="0" w:color="3FA535"/>
            </w:tcBorders>
            <w:shd w:val="clear" w:color="auto" w:fill="3FA535"/>
            <w:vAlign w:val="center"/>
          </w:tcPr>
          <w:bookmarkEnd w:id="33"/>
          <w:p w14:paraId="26942C6C" w14:textId="77777777" w:rsidR="00AE6EDE" w:rsidRPr="001C6F66" w:rsidRDefault="00AE6EDE" w:rsidP="00B91DF7">
            <w:pPr>
              <w:pStyle w:val="Tabel"/>
            </w:pPr>
            <w:r>
              <w:t>Dataveld</w:t>
            </w:r>
          </w:p>
        </w:tc>
        <w:tc>
          <w:tcPr>
            <w:tcW w:w="7344"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D790513" w14:textId="77777777" w:rsidR="00AE6EDE" w:rsidRPr="001C6F66" w:rsidRDefault="00AE6EDE" w:rsidP="00B91DF7">
            <w:pPr>
              <w:pStyle w:val="Tabel"/>
            </w:pPr>
            <w:r>
              <w:t>Waarde</w:t>
            </w:r>
          </w:p>
        </w:tc>
      </w:tr>
      <w:tr w:rsidR="00AE6EDE" w:rsidRPr="00B8582C" w14:paraId="550C1835"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7AC58FCA" w14:textId="77777777" w:rsidR="00AE6EDE" w:rsidRPr="00FA02C6" w:rsidRDefault="00AE6EDE" w:rsidP="00B91DF7">
            <w:pPr>
              <w:pStyle w:val="Tabelinhoud"/>
            </w:pPr>
            <w:r w:rsidRPr="00611186">
              <w:t>CO2 uitstoot [kg]</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082A2CFA" w14:textId="2180F08F"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C</w:t>
            </w:r>
            <w:r w:rsidRPr="00611186">
              <w:t>o2Uitstoot#</w:t>
            </w:r>
          </w:p>
        </w:tc>
      </w:tr>
      <w:tr w:rsidR="00AE6EDE" w:rsidRPr="00B8582C" w14:paraId="31EE74F7"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4C099B98" w14:textId="77777777" w:rsidR="00AE6EDE" w:rsidRPr="00FA02C6" w:rsidRDefault="00AE6EDE" w:rsidP="00B91DF7">
            <w:pPr>
              <w:pStyle w:val="Tabelinhoud"/>
            </w:pPr>
            <w:r w:rsidRPr="00611186">
              <w:t>Ag</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27A2F71A" w14:textId="6A996C19"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G</w:t>
            </w:r>
            <w:r w:rsidRPr="00611186">
              <w:t>ebruiksoppervlakte#</w:t>
            </w:r>
          </w:p>
        </w:tc>
      </w:tr>
      <w:tr w:rsidR="00AE6EDE" w:rsidRPr="00B8582C" w14:paraId="6B5F68A1"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2409FD60" w14:textId="77777777" w:rsidR="00AE6EDE" w:rsidRPr="00FA02C6" w:rsidRDefault="00AE6EDE" w:rsidP="00B91DF7">
            <w:pPr>
              <w:pStyle w:val="Tabelinhoud"/>
            </w:pPr>
            <w:r w:rsidRPr="00611186">
              <w:t>Als</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2E4A16F4" w14:textId="1AD4E63B"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V</w:t>
            </w:r>
            <w:r w:rsidRPr="00611186">
              <w:t>erliesoppervlakte#</w:t>
            </w:r>
          </w:p>
        </w:tc>
      </w:tr>
      <w:tr w:rsidR="00AE6EDE" w:rsidRPr="00B8582C" w14:paraId="60A3FE68"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463DC819" w14:textId="77777777" w:rsidR="00AE6EDE" w:rsidRPr="00FA02C6" w:rsidRDefault="00AE6EDE" w:rsidP="00B91DF7">
            <w:pPr>
              <w:pStyle w:val="Tabelinhoud"/>
            </w:pPr>
            <w:r w:rsidRPr="00611186">
              <w:t>Als/Ag</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4B32383B" w14:textId="74913587"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G</w:t>
            </w:r>
            <w:r w:rsidRPr="00611186">
              <w:t>eometrieverhouding#</w:t>
            </w:r>
          </w:p>
        </w:tc>
      </w:tr>
      <w:tr w:rsidR="00AE6EDE" w:rsidRPr="00B8582C" w14:paraId="6F18AC90"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0E63C6DB" w14:textId="77777777" w:rsidR="00AE6EDE" w:rsidRPr="00FA02C6" w:rsidRDefault="00AE6EDE" w:rsidP="00B91DF7">
            <w:pPr>
              <w:pStyle w:val="Tabelinhoud"/>
            </w:pPr>
            <w:r w:rsidRPr="00611186">
              <w:t>Totale energiebehoefte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24D088B1" w14:textId="01BF82EB"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T</w:t>
            </w:r>
            <w:r w:rsidRPr="00611186">
              <w:t>otaalEnergiebehoefte#</w:t>
            </w:r>
          </w:p>
        </w:tc>
      </w:tr>
      <w:tr w:rsidR="00AE6EDE" w:rsidRPr="00B8582C" w14:paraId="4603B96D"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20A10E58" w14:textId="77777777" w:rsidR="00AE6EDE" w:rsidRPr="00FA02C6" w:rsidRDefault="00AE6EDE" w:rsidP="00B91DF7">
            <w:pPr>
              <w:pStyle w:val="Tabelinhoud"/>
            </w:pPr>
            <w:r w:rsidRPr="00611186">
              <w:lastRenderedPageBreak/>
              <w:t>Totaal primair fossiel energieverbruik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5DB00D86" w14:textId="2B0E230D"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T</w:t>
            </w:r>
            <w:r w:rsidRPr="00611186">
              <w:t>otaalPrimairFossielEnergieverbruik#</w:t>
            </w:r>
          </w:p>
        </w:tc>
      </w:tr>
      <w:tr w:rsidR="00AE6EDE" w:rsidRPr="00B8582C" w14:paraId="71FD49A8"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17ED6C15" w14:textId="77777777" w:rsidR="00AE6EDE" w:rsidRPr="00FA02C6" w:rsidRDefault="00AE6EDE" w:rsidP="00B91DF7">
            <w:pPr>
              <w:pStyle w:val="Tabelinhoud"/>
            </w:pPr>
            <w:r w:rsidRPr="00611186">
              <w:t>Totale deelposten (niet primair)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0A58212C" w14:textId="58636D9C"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T</w:t>
            </w:r>
            <w:r w:rsidRPr="00611186">
              <w:t>otaalDeelposten#</w:t>
            </w:r>
          </w:p>
        </w:tc>
      </w:tr>
      <w:tr w:rsidR="00AE6EDE" w:rsidRPr="00B8582C" w14:paraId="66C898E3"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1CFFA679" w14:textId="77777777" w:rsidR="00AE6EDE" w:rsidRPr="00FA02C6" w:rsidRDefault="00AE6EDE" w:rsidP="00B91DF7">
            <w:pPr>
              <w:pStyle w:val="Tabelinhoud"/>
            </w:pPr>
            <w:r w:rsidRPr="00611186">
              <w:t>Ventilatie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16A22DED" w14:textId="7970D9E0"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V</w:t>
            </w:r>
            <w:r w:rsidRPr="00611186">
              <w:t>entilatie#</w:t>
            </w:r>
          </w:p>
        </w:tc>
      </w:tr>
      <w:tr w:rsidR="00AE6EDE" w:rsidRPr="00B8582C" w14:paraId="044AACFB"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389E3AB8" w14:textId="77777777" w:rsidR="00AE6EDE" w:rsidRPr="00FA02C6" w:rsidRDefault="00AE6EDE" w:rsidP="00B91DF7">
            <w:pPr>
              <w:pStyle w:val="Tabelinhoud"/>
            </w:pPr>
            <w:r w:rsidRPr="00611186">
              <w:t>Verwarming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293F8128" w14:textId="79636F44"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V</w:t>
            </w:r>
            <w:r w:rsidRPr="00611186">
              <w:t>erwarming#</w:t>
            </w:r>
          </w:p>
        </w:tc>
      </w:tr>
      <w:tr w:rsidR="00AE6EDE" w:rsidRPr="00B8582C" w14:paraId="493EE7BF"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3FDADDAB" w14:textId="77777777" w:rsidR="00AE6EDE" w:rsidRPr="00FA02C6" w:rsidRDefault="00AE6EDE" w:rsidP="00B91DF7">
            <w:pPr>
              <w:pStyle w:val="Tabelinhoud"/>
            </w:pPr>
            <w:r w:rsidRPr="00611186">
              <w:t>Tapwater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4A76C3B6" w14:textId="76B07E82"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T</w:t>
            </w:r>
            <w:r w:rsidRPr="00611186">
              <w:t>apwater#</w:t>
            </w:r>
          </w:p>
        </w:tc>
      </w:tr>
      <w:tr w:rsidR="00AE6EDE" w:rsidRPr="00B8582C" w14:paraId="5FC2DD39"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0D4D60EF" w14:textId="77777777" w:rsidR="00AE6EDE" w:rsidRPr="00FA02C6" w:rsidRDefault="00AE6EDE" w:rsidP="00B91DF7">
            <w:pPr>
              <w:pStyle w:val="Tabelinhoud"/>
            </w:pPr>
            <w:r w:rsidRPr="00611186">
              <w:t>Koeling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6C8C5C6E" w14:textId="6BF23656"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K</w:t>
            </w:r>
            <w:r w:rsidRPr="00611186">
              <w:t>oeling#</w:t>
            </w:r>
          </w:p>
        </w:tc>
      </w:tr>
      <w:tr w:rsidR="00AE6EDE" w:rsidRPr="00B8582C" w14:paraId="59BB40B5"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51ADB7E3" w14:textId="77777777" w:rsidR="00AE6EDE" w:rsidRPr="00FA02C6" w:rsidRDefault="00AE6EDE" w:rsidP="00B91DF7">
            <w:pPr>
              <w:pStyle w:val="Tabelinhoud"/>
            </w:pPr>
            <w:r w:rsidRPr="00611186">
              <w:t>Bevochtiging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107453B0" w14:textId="461B7DD9"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B</w:t>
            </w:r>
            <w:r w:rsidRPr="00611186">
              <w:t>evochtiging#</w:t>
            </w:r>
          </w:p>
        </w:tc>
      </w:tr>
      <w:tr w:rsidR="00AE6EDE" w:rsidRPr="00B8582C" w14:paraId="0EE080C8"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7FAE3B50" w14:textId="77777777" w:rsidR="00AE6EDE" w:rsidRPr="00FA02C6" w:rsidRDefault="00AE6EDE" w:rsidP="00B91DF7">
            <w:pPr>
              <w:pStyle w:val="Tabelinhoud"/>
            </w:pPr>
            <w:r w:rsidRPr="00611186">
              <w:t>Ontvochtiging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5A266AEA" w14:textId="27B7CA5F"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O</w:t>
            </w:r>
            <w:r w:rsidRPr="00611186">
              <w:t>ntvochtiging#</w:t>
            </w:r>
          </w:p>
        </w:tc>
      </w:tr>
      <w:tr w:rsidR="00AE6EDE" w:rsidRPr="00B8582C" w14:paraId="45BF39C6"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55B9301A" w14:textId="77777777" w:rsidR="00AE6EDE" w:rsidRPr="00FA02C6" w:rsidRDefault="00AE6EDE" w:rsidP="00B91DF7">
            <w:pPr>
              <w:pStyle w:val="Tabelinhoud"/>
            </w:pPr>
            <w:r w:rsidRPr="00611186">
              <w:t>Verlichting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3C773F2B" w14:textId="50DB5E80"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V</w:t>
            </w:r>
            <w:r w:rsidRPr="00611186">
              <w:t>erlichting#</w:t>
            </w:r>
          </w:p>
        </w:tc>
      </w:tr>
      <w:tr w:rsidR="00AE6EDE" w:rsidRPr="00B8582C" w14:paraId="547AA286"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54184303" w14:textId="77777777" w:rsidR="00AE6EDE" w:rsidRPr="00FA02C6" w:rsidRDefault="00AE6EDE" w:rsidP="00B91DF7">
            <w:pPr>
              <w:pStyle w:val="Tabelinhoud"/>
            </w:pPr>
            <w:r w:rsidRPr="00611186">
              <w:t>Hulpenergie elektrisch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41CF9B03" w14:textId="0AC532FD"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H</w:t>
            </w:r>
            <w:r w:rsidRPr="00611186">
              <w:t>ulpenergie#</w:t>
            </w:r>
          </w:p>
        </w:tc>
      </w:tr>
      <w:tr w:rsidR="00AE6EDE" w:rsidRPr="00B8582C" w14:paraId="15C9C92B"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7FB9BFC0" w14:textId="77777777" w:rsidR="00AE6EDE" w:rsidRPr="00FA02C6" w:rsidRDefault="00AE6EDE" w:rsidP="00B91DF7">
            <w:pPr>
              <w:pStyle w:val="Tabelinhoud"/>
            </w:pPr>
            <w:r w:rsidRPr="00611186">
              <w:t>Hulpenergie waakvlam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13FE171F" w14:textId="4A41C942"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T</w:t>
            </w:r>
            <w:r w:rsidRPr="00611186">
              <w:t>hermischeHulpenergie#</w:t>
            </w:r>
          </w:p>
        </w:tc>
      </w:tr>
      <w:tr w:rsidR="00AE6EDE" w:rsidRPr="00B8582C" w14:paraId="0792005D"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79374657" w14:textId="77777777" w:rsidR="00AE6EDE" w:rsidRPr="00FA02C6" w:rsidRDefault="00AE6EDE" w:rsidP="00B91DF7">
            <w:pPr>
              <w:pStyle w:val="Tabelinhoud"/>
            </w:pPr>
            <w:r w:rsidRPr="00611186">
              <w:t>Elektriciteitsopwekking (omvormer) [kWh]</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589281FF" w14:textId="58D2CF67"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G</w:t>
            </w:r>
            <w:r w:rsidRPr="00611186">
              <w:t>eproduceerdeElektriciteit#</w:t>
            </w:r>
          </w:p>
        </w:tc>
      </w:tr>
      <w:tr w:rsidR="00AE6EDE" w:rsidRPr="00B8582C" w14:paraId="303B2215"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07249268" w14:textId="77777777" w:rsidR="00AE6EDE" w:rsidRPr="00FA02C6" w:rsidRDefault="00AE6EDE" w:rsidP="00B91DF7">
            <w:pPr>
              <w:pStyle w:val="Tabelinhoud"/>
            </w:pPr>
            <w:r w:rsidRPr="00611186">
              <w:t>Totaal watt piek [W]</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2111501D" w14:textId="2A6B87DF"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T</w:t>
            </w:r>
            <w:r w:rsidRPr="00611186">
              <w:t>otaalWattPiek#</w:t>
            </w:r>
          </w:p>
        </w:tc>
      </w:tr>
      <w:tr w:rsidR="00AE6EDE" w:rsidRPr="00B8582C" w14:paraId="3AD58015"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67974649" w14:textId="77777777" w:rsidR="00AE6EDE" w:rsidRPr="00FA02C6" w:rsidRDefault="00AE6EDE" w:rsidP="00B91DF7">
            <w:pPr>
              <w:pStyle w:val="Tabelinhoud"/>
            </w:pPr>
            <w:r w:rsidRPr="00611186">
              <w:t>Gasverbruik [m³]</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31704360" w14:textId="7A484D9A" w:rsidR="00AE6EDE" w:rsidRPr="00FA02C6" w:rsidRDefault="00AE6EDE" w:rsidP="00B91DF7">
            <w:pPr>
              <w:pStyle w:val="Tabelinhoud"/>
            </w:pPr>
            <w:r w:rsidRPr="00611186">
              <w:t>#</w:t>
            </w:r>
            <w:r w:rsidR="008F1AE0">
              <w:t>$..Nta8800ResultatenList.Nta8800Resultaten[</w:t>
            </w:r>
            <w:r w:rsidR="003171DA">
              <w:t>?(@.EnergieplanId == "" &amp; @.MaatregelId == "" &amp; @.CalculationType == "Maatwerk")]</w:t>
            </w:r>
            <w:r w:rsidRPr="00611186">
              <w:t>.</w:t>
            </w:r>
            <w:r>
              <w:t>G</w:t>
            </w:r>
            <w:r w:rsidRPr="00611186">
              <w:t>asverbruik#</w:t>
            </w:r>
          </w:p>
        </w:tc>
      </w:tr>
      <w:tr w:rsidR="00AE6EDE" w:rsidRPr="00B8582C" w14:paraId="4B7B010D"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tcPr>
          <w:p w14:paraId="2B9F870A" w14:textId="77777777" w:rsidR="00AE6EDE" w:rsidRPr="00611186" w:rsidRDefault="00AE6EDE" w:rsidP="00B91DF7">
            <w:pPr>
              <w:pStyle w:val="Tabelinhoud"/>
            </w:pPr>
            <w:r w:rsidRPr="00EA6606">
              <w:t>Warmteverbruik [GJ]</w:t>
            </w:r>
          </w:p>
        </w:tc>
        <w:tc>
          <w:tcPr>
            <w:tcW w:w="7344" w:type="dxa"/>
            <w:tcBorders>
              <w:top w:val="single" w:sz="4" w:space="0" w:color="auto"/>
              <w:left w:val="single" w:sz="4" w:space="0" w:color="auto"/>
              <w:bottom w:val="single" w:sz="4" w:space="0" w:color="auto"/>
              <w:right w:val="single" w:sz="4" w:space="0" w:color="auto"/>
            </w:tcBorders>
            <w:shd w:val="clear" w:color="auto" w:fill="auto"/>
          </w:tcPr>
          <w:p w14:paraId="220C4335" w14:textId="42D5F3BF" w:rsidR="00AE6EDE" w:rsidRPr="00611186" w:rsidRDefault="00AE6EDE" w:rsidP="00B91DF7">
            <w:pPr>
              <w:pStyle w:val="Tabelinhoud"/>
            </w:pPr>
            <w:r w:rsidRPr="00EA6606">
              <w:t>#</w:t>
            </w:r>
            <w:r w:rsidR="008F1AE0">
              <w:t>$..Nta8800ResultatenList.Nta8800Resultaten[</w:t>
            </w:r>
            <w:r w:rsidR="003171DA">
              <w:t>?(@.EnergieplanId == "" &amp; @.MaatregelId == "" &amp; @.CalculationType == "Maatwerk")]</w:t>
            </w:r>
            <w:r w:rsidRPr="00EA6606">
              <w:t>.</w:t>
            </w:r>
            <w:r>
              <w:t>W</w:t>
            </w:r>
            <w:r w:rsidRPr="00EA6606">
              <w:t>armteverbruik#</w:t>
            </w:r>
          </w:p>
        </w:tc>
      </w:tr>
      <w:tr w:rsidR="00AE6EDE" w:rsidRPr="00B8582C" w14:paraId="0D897CA7"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vAlign w:val="bottom"/>
          </w:tcPr>
          <w:p w14:paraId="48E41D6C" w14:textId="77777777" w:rsidR="00AE6EDE" w:rsidRPr="00EA6606" w:rsidRDefault="00AE6EDE" w:rsidP="00B91DF7">
            <w:pPr>
              <w:pStyle w:val="Tabelinhoud"/>
            </w:pPr>
            <w:r w:rsidRPr="003108FF">
              <w:t>Elektriciteitsverbruik [kWh]</w:t>
            </w:r>
          </w:p>
        </w:tc>
        <w:tc>
          <w:tcPr>
            <w:tcW w:w="7344" w:type="dxa"/>
            <w:tcBorders>
              <w:top w:val="single" w:sz="4" w:space="0" w:color="auto"/>
              <w:left w:val="single" w:sz="4" w:space="0" w:color="auto"/>
              <w:bottom w:val="single" w:sz="4" w:space="0" w:color="auto"/>
              <w:right w:val="single" w:sz="4" w:space="0" w:color="auto"/>
            </w:tcBorders>
            <w:shd w:val="clear" w:color="auto" w:fill="auto"/>
            <w:vAlign w:val="bottom"/>
          </w:tcPr>
          <w:p w14:paraId="72499FEF" w14:textId="24F4C852" w:rsidR="00AE6EDE" w:rsidRPr="00EA6606" w:rsidRDefault="00AE6EDE" w:rsidP="00B91DF7">
            <w:pPr>
              <w:pStyle w:val="Tabelinhoud"/>
            </w:pPr>
            <w:r w:rsidRPr="003108FF">
              <w:t>#</w:t>
            </w:r>
            <w:r w:rsidR="008F1AE0">
              <w:t>$..Nta8800ResultatenList.Nta8800Resultaten[</w:t>
            </w:r>
            <w:r w:rsidR="003171DA">
              <w:t>?(@.EnergieplanId == "" &amp; @.MaatregelId == "" &amp; @.CalculationType == "Maatwerk")]</w:t>
            </w:r>
            <w:r w:rsidRPr="003108FF">
              <w:t>.</w:t>
            </w:r>
            <w:r>
              <w:t>E</w:t>
            </w:r>
            <w:r w:rsidRPr="003108FF">
              <w:t>lektriciteitsverbruikMaatwerk#</w:t>
            </w:r>
          </w:p>
        </w:tc>
      </w:tr>
      <w:tr w:rsidR="00AE6EDE" w:rsidRPr="00B8582C" w14:paraId="548C4283"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vAlign w:val="bottom"/>
          </w:tcPr>
          <w:p w14:paraId="6E7FCAA3" w14:textId="77777777" w:rsidR="00AE6EDE" w:rsidRPr="00EA6606" w:rsidRDefault="00AE6EDE" w:rsidP="00B91DF7">
            <w:pPr>
              <w:pStyle w:val="Tabelinhoud"/>
            </w:pPr>
            <w:r w:rsidRPr="003108FF">
              <w:t>Totaal elektriciteit (netto) [kWh]</w:t>
            </w:r>
          </w:p>
        </w:tc>
        <w:tc>
          <w:tcPr>
            <w:tcW w:w="7344" w:type="dxa"/>
            <w:tcBorders>
              <w:top w:val="single" w:sz="4" w:space="0" w:color="auto"/>
              <w:left w:val="single" w:sz="4" w:space="0" w:color="auto"/>
              <w:bottom w:val="single" w:sz="4" w:space="0" w:color="auto"/>
              <w:right w:val="single" w:sz="4" w:space="0" w:color="auto"/>
            </w:tcBorders>
            <w:shd w:val="clear" w:color="auto" w:fill="auto"/>
            <w:vAlign w:val="bottom"/>
          </w:tcPr>
          <w:p w14:paraId="378DC35B" w14:textId="5DB5B4C6" w:rsidR="00AE6EDE" w:rsidRPr="00EA6606" w:rsidRDefault="00AE6EDE" w:rsidP="00B91DF7">
            <w:pPr>
              <w:pStyle w:val="Tabelinhoud"/>
            </w:pPr>
            <w:r w:rsidRPr="003108FF">
              <w:t>#</w:t>
            </w:r>
            <w:r w:rsidR="008F1AE0">
              <w:t>$..Nta8800ResultatenList.Nta8800Resultaten[</w:t>
            </w:r>
            <w:r w:rsidR="003171DA">
              <w:t>?(@.EnergieplanId == "" &amp; @.MaatregelId == "" &amp; @.CalculationType == "Maatwerk")]</w:t>
            </w:r>
            <w:r w:rsidRPr="003108FF">
              <w:t>.</w:t>
            </w:r>
            <w:r>
              <w:t>T</w:t>
            </w:r>
            <w:r w:rsidRPr="003108FF">
              <w:t>otaalElektriciteitMaatwerk#</w:t>
            </w:r>
          </w:p>
        </w:tc>
      </w:tr>
      <w:tr w:rsidR="00AE6EDE" w:rsidRPr="00B8582C" w14:paraId="0FDFE00E"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vAlign w:val="bottom"/>
          </w:tcPr>
          <w:p w14:paraId="23E08E3B" w14:textId="77777777" w:rsidR="00AE6EDE" w:rsidRPr="00EA6606" w:rsidRDefault="00AE6EDE" w:rsidP="00B91DF7">
            <w:pPr>
              <w:pStyle w:val="Tabelinhoud"/>
            </w:pPr>
            <w:r w:rsidRPr="003108FF">
              <w:lastRenderedPageBreak/>
              <w:t>Gasverbruik [m³]</w:t>
            </w:r>
          </w:p>
        </w:tc>
        <w:tc>
          <w:tcPr>
            <w:tcW w:w="7344" w:type="dxa"/>
            <w:tcBorders>
              <w:top w:val="single" w:sz="4" w:space="0" w:color="auto"/>
              <w:left w:val="single" w:sz="4" w:space="0" w:color="auto"/>
              <w:bottom w:val="single" w:sz="4" w:space="0" w:color="auto"/>
              <w:right w:val="single" w:sz="4" w:space="0" w:color="auto"/>
            </w:tcBorders>
            <w:shd w:val="clear" w:color="auto" w:fill="auto"/>
            <w:vAlign w:val="bottom"/>
          </w:tcPr>
          <w:p w14:paraId="78BD43D3" w14:textId="1EE4F89B" w:rsidR="00AE6EDE" w:rsidRPr="00EA6606" w:rsidRDefault="00AE6EDE" w:rsidP="00B91DF7">
            <w:pPr>
              <w:pStyle w:val="Tabelinhoud"/>
            </w:pPr>
            <w:r w:rsidRPr="003108FF">
              <w:t>#</w:t>
            </w:r>
            <w:r w:rsidR="008F1AE0">
              <w:t>$..Nta8800ResultatenList.Nta8800Resultaten[</w:t>
            </w:r>
            <w:r w:rsidR="003171DA">
              <w:t>?(@.EnergieplanId == "" &amp; @.MaatregelId == "" &amp; @.CalculationType == "Maatwerk")]</w:t>
            </w:r>
            <w:r w:rsidRPr="003108FF">
              <w:t>.</w:t>
            </w:r>
            <w:r>
              <w:t>G</w:t>
            </w:r>
            <w:r w:rsidRPr="003108FF">
              <w:t>asverbruikMaatwerk#</w:t>
            </w:r>
          </w:p>
        </w:tc>
      </w:tr>
      <w:tr w:rsidR="00AE6EDE" w:rsidRPr="00B8582C" w14:paraId="4561F5DF" w14:textId="77777777" w:rsidTr="00B91DF7">
        <w:trPr>
          <w:trHeight w:val="20"/>
        </w:trPr>
        <w:tc>
          <w:tcPr>
            <w:tcW w:w="3116" w:type="dxa"/>
            <w:tcBorders>
              <w:top w:val="single" w:sz="4" w:space="0" w:color="auto"/>
              <w:left w:val="single" w:sz="4" w:space="0" w:color="auto"/>
              <w:bottom w:val="single" w:sz="4" w:space="0" w:color="auto"/>
              <w:right w:val="single" w:sz="4" w:space="0" w:color="auto"/>
            </w:tcBorders>
            <w:shd w:val="clear" w:color="auto" w:fill="auto"/>
            <w:vAlign w:val="bottom"/>
          </w:tcPr>
          <w:p w14:paraId="1AA329DE" w14:textId="77777777" w:rsidR="00AE6EDE" w:rsidRPr="00EA6606" w:rsidRDefault="00AE6EDE" w:rsidP="00B91DF7">
            <w:pPr>
              <w:pStyle w:val="Tabelinhoud"/>
            </w:pPr>
            <w:r w:rsidRPr="003108FF">
              <w:t>CO₂ uitstoot [kg]</w:t>
            </w:r>
          </w:p>
        </w:tc>
        <w:tc>
          <w:tcPr>
            <w:tcW w:w="7344" w:type="dxa"/>
            <w:tcBorders>
              <w:top w:val="single" w:sz="4" w:space="0" w:color="auto"/>
              <w:left w:val="single" w:sz="4" w:space="0" w:color="auto"/>
              <w:bottom w:val="single" w:sz="4" w:space="0" w:color="auto"/>
              <w:right w:val="single" w:sz="4" w:space="0" w:color="auto"/>
            </w:tcBorders>
            <w:shd w:val="clear" w:color="auto" w:fill="auto"/>
            <w:vAlign w:val="bottom"/>
          </w:tcPr>
          <w:p w14:paraId="0089E6A5" w14:textId="512222A2" w:rsidR="00AE6EDE" w:rsidRPr="00EA6606" w:rsidRDefault="00AE6EDE" w:rsidP="00B91DF7">
            <w:pPr>
              <w:pStyle w:val="Tabelinhoud"/>
            </w:pPr>
            <w:r w:rsidRPr="003108FF">
              <w:t>#</w:t>
            </w:r>
            <w:r w:rsidR="008F1AE0">
              <w:t>$..Nta8800ResultatenList.Nta8800Resultaten[</w:t>
            </w:r>
            <w:r w:rsidR="003171DA">
              <w:t>?(@.EnergieplanId == "" &amp; @.MaatregelId == "" &amp; @.CalculationType == "Maatwerk")]</w:t>
            </w:r>
            <w:r w:rsidRPr="003108FF">
              <w:t>.</w:t>
            </w:r>
            <w:r>
              <w:t>C</w:t>
            </w:r>
            <w:r w:rsidRPr="003108FF">
              <w:t>o2uitstootMaatwerk#</w:t>
            </w:r>
          </w:p>
        </w:tc>
      </w:tr>
    </w:tbl>
    <w:p w14:paraId="5A22531D" w14:textId="77777777" w:rsidR="00AE6EDE" w:rsidRDefault="00AE6EDE" w:rsidP="00AE6EDE">
      <w:pPr>
        <w:rPr>
          <w:b/>
          <w:bCs/>
        </w:rPr>
      </w:pPr>
    </w:p>
    <w:p w14:paraId="2D17D0D4" w14:textId="77777777" w:rsidR="00A50A66" w:rsidRDefault="00A50A66">
      <w:pPr>
        <w:autoSpaceDE/>
        <w:autoSpaceDN/>
        <w:adjustRightInd/>
        <w:spacing w:after="160" w:line="259" w:lineRule="auto"/>
        <w:jc w:val="left"/>
        <w:textAlignment w:val="auto"/>
        <w:rPr>
          <w:b/>
          <w:bCs/>
        </w:rPr>
      </w:pPr>
      <w:r>
        <w:rPr>
          <w:b/>
          <w:bCs/>
        </w:rPr>
        <w:br w:type="page"/>
      </w:r>
    </w:p>
    <w:p w14:paraId="16A64B40" w14:textId="47B6062D" w:rsidR="00A50A66" w:rsidRDefault="00A50A66" w:rsidP="0010192C">
      <w:pPr>
        <w:pStyle w:val="Kop4"/>
      </w:pPr>
      <w:bookmarkStart w:id="34" w:name="_Ref164160765"/>
      <w:r>
        <w:lastRenderedPageBreak/>
        <w:t>Energieverbruiken per energiedrager per maand</w:t>
      </w:r>
      <w:bookmarkEnd w:id="34"/>
    </w:p>
    <w:p w14:paraId="5C23322B" w14:textId="0880D189" w:rsidR="00A50A66" w:rsidRDefault="00A50A66" w:rsidP="00AE6EDE">
      <w:r>
        <w:t>In onderstaande tabel</w:t>
      </w:r>
      <w:r w:rsidR="0010192C">
        <w:t>len</w:t>
      </w:r>
      <w:r>
        <w:t xml:space="preserve"> vervangt u in iedere getoonde tag het stuk &lt;base&gt; voor </w:t>
      </w:r>
    </w:p>
    <w:p w14:paraId="3ACFA47C" w14:textId="25976FE7" w:rsidR="00A50A66" w:rsidRPr="00A50A66" w:rsidRDefault="008F1AE0" w:rsidP="00E60163">
      <w:pPr>
        <w:jc w:val="left"/>
        <w:rPr>
          <w:b/>
          <w:bCs/>
        </w:rPr>
      </w:pPr>
      <w:r>
        <w:rPr>
          <w:b/>
          <w:bCs/>
        </w:rPr>
        <w:t>$..Nta8800ResultatenList.Nta8800Resultaten[</w:t>
      </w:r>
      <w:r w:rsidR="003171DA">
        <w:rPr>
          <w:b/>
          <w:bCs/>
        </w:rPr>
        <w:t>?(@.EnergieplanId == "" &amp; @.MaatregelId == "" &amp; @.CalculationType == "Maatwerk")]</w:t>
      </w:r>
      <w:r w:rsidR="00A50A66" w:rsidRPr="00A50A66">
        <w:rPr>
          <w:b/>
          <w:bCs/>
        </w:rPr>
        <w:t>..EnergieverbruikEnergiedragers[0]</w:t>
      </w:r>
    </w:p>
    <w:p w14:paraId="5EF2BF4E" w14:textId="552652A1" w:rsidR="00A50A66" w:rsidRDefault="00A50A66" w:rsidP="00AE6EDE">
      <w:r>
        <w:t>Hierbij staat de 0 voor de maand-index, waarbij 0 = januari, en 11 = december.</w:t>
      </w:r>
    </w:p>
    <w:p w14:paraId="487579FD" w14:textId="279A7937" w:rsidR="00A50A66" w:rsidRDefault="00A50A66" w:rsidP="00AE6EDE">
      <w:r>
        <w:t xml:space="preserve">In de tags in deze handleiding staat overal </w:t>
      </w:r>
      <w:r w:rsidRPr="00A50A66">
        <w:rPr>
          <w:b/>
          <w:bCs/>
        </w:rPr>
        <w:t>VerbruikInEenheid</w:t>
      </w:r>
      <w:r>
        <w:t xml:space="preserve"> om het verbruik te tonen in de eenheid behorende bij de energiedrager (m</w:t>
      </w:r>
      <w:r w:rsidRPr="00A50A66">
        <w:rPr>
          <w:vertAlign w:val="superscript"/>
        </w:rPr>
        <w:t>3</w:t>
      </w:r>
      <w:r>
        <w:t xml:space="preserve"> voor gas, kWh voor elektriciteit, etc). Door dit te vervangen voor </w:t>
      </w:r>
      <w:r w:rsidRPr="00A50A66">
        <w:rPr>
          <w:b/>
          <w:bCs/>
        </w:rPr>
        <w:t>VerbruikInkWh</w:t>
      </w:r>
      <w:r>
        <w:t xml:space="preserve"> wordt het gebruik in kWh getoond voor alle energiedragers.</w:t>
      </w:r>
    </w:p>
    <w:p w14:paraId="1D6F92A3" w14:textId="67883CE3" w:rsidR="0010192C" w:rsidRPr="00A50A66" w:rsidRDefault="0010192C" w:rsidP="00AE6EDE">
      <w:r>
        <w:t>Voor de elektriciteitsverbruiken zien de sjablooncodes er dan als volgt uit:</w:t>
      </w:r>
    </w:p>
    <w:tbl>
      <w:tblPr>
        <w:tblStyle w:val="Tabelraster"/>
        <w:tblW w:w="10462" w:type="dxa"/>
        <w:tblLayout w:type="fixed"/>
        <w:tblLook w:val="04A0" w:firstRow="1" w:lastRow="0" w:firstColumn="1" w:lastColumn="0" w:noHBand="0" w:noVBand="1"/>
      </w:tblPr>
      <w:tblGrid>
        <w:gridCol w:w="3542"/>
        <w:gridCol w:w="6920"/>
      </w:tblGrid>
      <w:tr w:rsidR="00AE6EDE" w:rsidRPr="001C6F66" w14:paraId="59F1A618" w14:textId="77777777" w:rsidTr="0010192C">
        <w:trPr>
          <w:trHeight w:val="595"/>
        </w:trPr>
        <w:tc>
          <w:tcPr>
            <w:tcW w:w="354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1DB6270" w14:textId="77777777" w:rsidR="00AE6EDE" w:rsidRPr="001C6F66" w:rsidRDefault="00AE6EDE" w:rsidP="00B91DF7">
            <w:pPr>
              <w:pStyle w:val="Tabel"/>
            </w:pPr>
            <w:bookmarkStart w:id="35" w:name="_Hlk164159015"/>
            <w:r>
              <w:t>Dataveld</w:t>
            </w:r>
          </w:p>
        </w:tc>
        <w:tc>
          <w:tcPr>
            <w:tcW w:w="692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85C59E7" w14:textId="77777777" w:rsidR="00AE6EDE" w:rsidRPr="001C6F66" w:rsidRDefault="00AE6EDE" w:rsidP="00B91DF7">
            <w:pPr>
              <w:pStyle w:val="Tabel"/>
            </w:pPr>
            <w:r>
              <w:t>Waarde</w:t>
            </w:r>
          </w:p>
        </w:tc>
      </w:tr>
      <w:tr w:rsidR="00AE6EDE" w:rsidRPr="00B8582C" w14:paraId="35F222C3" w14:textId="77777777" w:rsidTr="0010192C">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267DC2E2" w14:textId="77777777" w:rsidR="00AE6EDE" w:rsidRPr="00B8582C" w:rsidRDefault="00AE6EDE" w:rsidP="00B91DF7">
            <w:pPr>
              <w:pStyle w:val="Tabelinhoud"/>
            </w:pPr>
            <w:r w:rsidRPr="001970EF">
              <w:t>Elektriciteitsverbruik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41AA1B9D" w14:textId="7C206378" w:rsidR="00AE6EDE" w:rsidRPr="00B8582C" w:rsidRDefault="00AE6EDE" w:rsidP="00B91DF7">
            <w:pPr>
              <w:pStyle w:val="Tabelinhoud"/>
            </w:pPr>
            <w:r w:rsidRPr="001970EF">
              <w:t>#</w:t>
            </w:r>
            <w:r w:rsidR="00A50A66">
              <w:t>&lt;base&gt;</w:t>
            </w:r>
            <w:r w:rsidR="00414F07">
              <w:t>.</w:t>
            </w:r>
            <w:r w:rsidR="00A50A66" w:rsidRPr="00A50A66">
              <w:t>Elektriciteitverbruik.Totaal.VerbruikInEenheid</w:t>
            </w:r>
            <w:r w:rsidRPr="001970EF">
              <w:t>#</w:t>
            </w:r>
          </w:p>
        </w:tc>
      </w:tr>
      <w:tr w:rsidR="00AE6EDE" w:rsidRPr="00B8582C" w14:paraId="4DC4577E" w14:textId="77777777" w:rsidTr="0010192C">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252C6CAE" w14:textId="77777777" w:rsidR="00AE6EDE" w:rsidRPr="00B8582C" w:rsidRDefault="00AE6EDE" w:rsidP="00B91DF7">
            <w:pPr>
              <w:pStyle w:val="Tabelinhoud"/>
            </w:pPr>
            <w:r w:rsidRPr="001970EF">
              <w:t>Elektriciteitsverbruik niet gebouw gebonden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45220E2" w14:textId="0194EB62" w:rsidR="00AE6EDE" w:rsidRPr="00B8582C" w:rsidRDefault="00A50A66" w:rsidP="00B91DF7">
            <w:pPr>
              <w:pStyle w:val="Tabelinhoud"/>
            </w:pPr>
            <w:r w:rsidRPr="001970EF">
              <w:t>#</w:t>
            </w:r>
            <w:r>
              <w:t>&lt;base&gt;</w:t>
            </w:r>
            <w:r w:rsidR="00414F07">
              <w:t>.</w:t>
            </w:r>
            <w:r w:rsidRPr="00A50A66">
              <w:t>Elektriciteitverbruik.NietGebouwgebonden.VerbruikInEenheid</w:t>
            </w:r>
            <w:r w:rsidRPr="001970EF">
              <w:t>#</w:t>
            </w:r>
          </w:p>
        </w:tc>
      </w:tr>
      <w:tr w:rsidR="00A50A66" w:rsidRPr="00B8582C" w14:paraId="700E3E59" w14:textId="77777777" w:rsidTr="0010192C">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2C5A5F1" w14:textId="7590AFFA" w:rsidR="00A50A66" w:rsidRPr="00B8582C" w:rsidRDefault="00A50A66" w:rsidP="00D768CF">
            <w:pPr>
              <w:pStyle w:val="Tabelinhoud"/>
            </w:pPr>
            <w:r w:rsidRPr="001970EF">
              <w:t xml:space="preserve">Elektriciteitsverbruik </w:t>
            </w:r>
            <w:r>
              <w:t xml:space="preserve">voor verwarming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37BD102" w14:textId="4916BA96" w:rsidR="00A50A66" w:rsidRPr="00B8582C" w:rsidRDefault="00A50A66" w:rsidP="00D768CF">
            <w:pPr>
              <w:pStyle w:val="Tabelinhoud"/>
            </w:pPr>
            <w:r w:rsidRPr="001970EF">
              <w:t>#</w:t>
            </w:r>
            <w:r>
              <w:t>&lt;base&gt;</w:t>
            </w:r>
            <w:r w:rsidR="00414F07">
              <w:t>.</w:t>
            </w:r>
            <w:r w:rsidRPr="00A50A66">
              <w:t>Elektriciteitverbruik.</w:t>
            </w:r>
            <w:r>
              <w:t>Verwarming</w:t>
            </w:r>
            <w:r w:rsidRPr="00A50A66">
              <w:t>.VerbruikInEenheid</w:t>
            </w:r>
            <w:r w:rsidRPr="001970EF">
              <w:t>#</w:t>
            </w:r>
          </w:p>
        </w:tc>
      </w:tr>
      <w:tr w:rsidR="00A50A66" w:rsidRPr="00B8582C" w14:paraId="77B1D2D7" w14:textId="77777777" w:rsidTr="0010192C">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56527134" w14:textId="52C3DE23" w:rsidR="00A50A66" w:rsidRPr="00B8582C" w:rsidRDefault="00A50A66" w:rsidP="00D768CF">
            <w:pPr>
              <w:pStyle w:val="Tabelinhoud"/>
            </w:pPr>
            <w:r w:rsidRPr="001970EF">
              <w:t xml:space="preserve">Elektriciteitsverbruik </w:t>
            </w:r>
            <w:r>
              <w:t xml:space="preserve">voor koeling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3CDC2AA" w14:textId="0800D7E0" w:rsidR="00A50A66" w:rsidRPr="00B8582C" w:rsidRDefault="00A50A66" w:rsidP="00D768CF">
            <w:pPr>
              <w:pStyle w:val="Tabelinhoud"/>
            </w:pPr>
            <w:r w:rsidRPr="001970EF">
              <w:t>#</w:t>
            </w:r>
            <w:r>
              <w:t>&lt;base&gt;</w:t>
            </w:r>
            <w:r w:rsidR="00414F07">
              <w:t>.</w:t>
            </w:r>
            <w:r w:rsidRPr="00A50A66">
              <w:t>Elektriciteitverbruik.</w:t>
            </w:r>
            <w:r>
              <w:t>Koeling</w:t>
            </w:r>
            <w:r w:rsidRPr="00A50A66">
              <w:t>.VerbruikInEenheid</w:t>
            </w:r>
            <w:r w:rsidRPr="001970EF">
              <w:t>#</w:t>
            </w:r>
          </w:p>
        </w:tc>
      </w:tr>
      <w:tr w:rsidR="00A50A66" w:rsidRPr="00B8582C" w14:paraId="57C2C52A" w14:textId="77777777" w:rsidTr="0010192C">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37B95F17" w14:textId="58DA8946" w:rsidR="00A50A66" w:rsidRPr="00B8582C" w:rsidRDefault="00A50A66" w:rsidP="00D768CF">
            <w:pPr>
              <w:pStyle w:val="Tabelinhoud"/>
            </w:pPr>
            <w:r w:rsidRPr="001970EF">
              <w:t xml:space="preserve">Elektriciteitsverbruik </w:t>
            </w:r>
            <w:r>
              <w:t xml:space="preserve">voor warmtapwater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D81CDD8" w14:textId="236660FA" w:rsidR="00A50A66" w:rsidRPr="00B8582C" w:rsidRDefault="00A50A66" w:rsidP="00D768CF">
            <w:pPr>
              <w:pStyle w:val="Tabelinhoud"/>
            </w:pPr>
            <w:r w:rsidRPr="001970EF">
              <w:t>#</w:t>
            </w:r>
            <w:r>
              <w:t>&lt;base&gt;</w:t>
            </w:r>
            <w:r w:rsidR="00414F07">
              <w:t>.</w:t>
            </w:r>
            <w:r w:rsidRPr="00A50A66">
              <w:t>Elektriciteitverbruik.</w:t>
            </w:r>
            <w:r>
              <w:t>Tapwater</w:t>
            </w:r>
            <w:r w:rsidRPr="00A50A66">
              <w:t>.VerbruikInEenheid</w:t>
            </w:r>
            <w:r w:rsidRPr="001970EF">
              <w:t>#</w:t>
            </w:r>
          </w:p>
        </w:tc>
      </w:tr>
      <w:tr w:rsidR="00A50A66" w:rsidRPr="00B8582C" w14:paraId="1D96F52F" w14:textId="77777777" w:rsidTr="0010192C">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3F850AE9" w14:textId="625C737A" w:rsidR="00A50A66" w:rsidRPr="00B8582C" w:rsidRDefault="00A50A66" w:rsidP="00D768CF">
            <w:pPr>
              <w:pStyle w:val="Tabelinhoud"/>
            </w:pPr>
            <w:r w:rsidRPr="001970EF">
              <w:t xml:space="preserve">Elektriciteitsverbruik </w:t>
            </w:r>
            <w:r>
              <w:t xml:space="preserve">voor ventilatie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6E0053AD" w14:textId="29A31DEE" w:rsidR="00A50A66" w:rsidRPr="00B8582C" w:rsidRDefault="00A50A66" w:rsidP="00D768CF">
            <w:pPr>
              <w:pStyle w:val="Tabelinhoud"/>
            </w:pPr>
            <w:r w:rsidRPr="001970EF">
              <w:t>#</w:t>
            </w:r>
            <w:r>
              <w:t>&lt;base&gt;</w:t>
            </w:r>
            <w:r w:rsidR="00414F07">
              <w:t>.</w:t>
            </w:r>
            <w:r w:rsidRPr="00A50A66">
              <w:t>Elektriciteitverbruik.</w:t>
            </w:r>
            <w:r>
              <w:t>Ventilatie</w:t>
            </w:r>
            <w:r w:rsidRPr="00A50A66">
              <w:t>.VerbruikInEenheid</w:t>
            </w:r>
            <w:r w:rsidRPr="001970EF">
              <w:t>#</w:t>
            </w:r>
          </w:p>
        </w:tc>
      </w:tr>
      <w:tr w:rsidR="00A50A66" w:rsidRPr="00B8582C" w14:paraId="7EFC5060" w14:textId="77777777" w:rsidTr="0010192C">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5B927DEE" w14:textId="0F50CC83" w:rsidR="00A50A66" w:rsidRPr="00B8582C" w:rsidRDefault="00A50A66" w:rsidP="00D768CF">
            <w:pPr>
              <w:pStyle w:val="Tabelinhoud"/>
            </w:pPr>
            <w:r w:rsidRPr="001970EF">
              <w:t xml:space="preserve">Elektriciteitsverbruik </w:t>
            </w:r>
            <w:r w:rsidR="00414F07">
              <w:t xml:space="preserve">voor bevochtiging en ontvochtiging </w:t>
            </w:r>
            <w:r w:rsidRPr="001970EF">
              <w:t>[kWh]</w:t>
            </w:r>
            <w:r w:rsidR="00414F07">
              <w:t xml:space="preserve"> (U-bouw)</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DF5EFC6" w14:textId="71BFF565" w:rsidR="00A50A66" w:rsidRPr="00B8582C" w:rsidRDefault="00A50A66" w:rsidP="00D768CF">
            <w:pPr>
              <w:pStyle w:val="Tabelinhoud"/>
            </w:pPr>
            <w:r w:rsidRPr="001970EF">
              <w:t>#</w:t>
            </w:r>
            <w:r>
              <w:t>&lt;base&gt;</w:t>
            </w:r>
            <w:r w:rsidR="00414F07">
              <w:t>.</w:t>
            </w:r>
            <w:r w:rsidRPr="00A50A66">
              <w:t>Elektriciteitverbruik.</w:t>
            </w:r>
            <w:r w:rsidR="00414F07">
              <w:t>Bevochtiging</w:t>
            </w:r>
            <w:r w:rsidRPr="00A50A66">
              <w:t>.VerbruikInEenheid</w:t>
            </w:r>
            <w:r w:rsidRPr="001970EF">
              <w:t>#</w:t>
            </w:r>
          </w:p>
        </w:tc>
      </w:tr>
      <w:tr w:rsidR="00A50A66" w:rsidRPr="00B8582C" w14:paraId="40007D63" w14:textId="77777777" w:rsidTr="0010192C">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1FD8C5F1" w14:textId="3D2BDDF3" w:rsidR="00A50A66" w:rsidRPr="00B8582C" w:rsidRDefault="00A50A66" w:rsidP="00D768CF">
            <w:pPr>
              <w:pStyle w:val="Tabelinhoud"/>
            </w:pPr>
            <w:r w:rsidRPr="001970EF">
              <w:t xml:space="preserve">Elektriciteitsverbruik </w:t>
            </w:r>
            <w:r w:rsidR="00414F07">
              <w:t xml:space="preserve">voor verlichting </w:t>
            </w:r>
            <w:r w:rsidRPr="001970EF">
              <w:t>[kWh]</w:t>
            </w:r>
            <w:r w:rsidR="00414F07">
              <w:t xml:space="preserve"> (U-bouw)</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A2E5F07" w14:textId="6C361DE6" w:rsidR="00A50A66" w:rsidRPr="00B8582C" w:rsidRDefault="00A50A66" w:rsidP="00D768CF">
            <w:pPr>
              <w:pStyle w:val="Tabelinhoud"/>
            </w:pPr>
            <w:r w:rsidRPr="001970EF">
              <w:t>#</w:t>
            </w:r>
            <w:r>
              <w:t>&lt;base&gt;</w:t>
            </w:r>
            <w:r w:rsidR="00414F07">
              <w:t>.</w:t>
            </w:r>
            <w:r w:rsidRPr="00A50A66">
              <w:t>Elektriciteitverbruik.</w:t>
            </w:r>
            <w:r w:rsidR="00414F07">
              <w:t>Verlichting</w:t>
            </w:r>
            <w:r w:rsidRPr="00A50A66">
              <w:t>.VerbruikInEenheid</w:t>
            </w:r>
            <w:r w:rsidRPr="001970EF">
              <w:t>#</w:t>
            </w:r>
          </w:p>
        </w:tc>
      </w:tr>
      <w:tr w:rsidR="00AE6EDE" w:rsidRPr="00B8582C" w14:paraId="73905A17" w14:textId="77777777" w:rsidTr="0010192C">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05D4B01" w14:textId="77777777" w:rsidR="00AE6EDE" w:rsidRPr="00B8582C" w:rsidRDefault="00AE6EDE" w:rsidP="00B91DF7">
            <w:pPr>
              <w:pStyle w:val="Tabelinhoud"/>
            </w:pPr>
            <w:r w:rsidRPr="001970EF">
              <w:t>Elektriciteitsopwekking (omvormer)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6130AC1" w14:textId="4C6E525B" w:rsidR="00AE6EDE" w:rsidRPr="00B8582C" w:rsidRDefault="0010192C" w:rsidP="00B91DF7">
            <w:pPr>
              <w:pStyle w:val="Tabelinhoud"/>
            </w:pPr>
            <w:r w:rsidRPr="001970EF">
              <w:t>#</w:t>
            </w:r>
            <w:r>
              <w:t>&lt;base&gt;.</w:t>
            </w:r>
            <w:r w:rsidRPr="0010192C">
              <w:t>Elektriciteitopwekking</w:t>
            </w:r>
            <w:r w:rsidRPr="00A50A66">
              <w:t>.</w:t>
            </w:r>
            <w:r>
              <w:t>Totaal</w:t>
            </w:r>
            <w:r w:rsidRPr="00A50A66">
              <w:t>.VerbruikInEenheid</w:t>
            </w:r>
            <w:r w:rsidRPr="001970EF">
              <w:t>#</w:t>
            </w:r>
          </w:p>
        </w:tc>
      </w:tr>
      <w:bookmarkEnd w:id="35"/>
    </w:tbl>
    <w:p w14:paraId="3AE47375" w14:textId="322BFC51" w:rsidR="00D95875" w:rsidRDefault="00D95875" w:rsidP="00AE6EDE">
      <w:pPr>
        <w:autoSpaceDE/>
        <w:autoSpaceDN/>
        <w:adjustRightInd/>
        <w:spacing w:after="160" w:line="259" w:lineRule="auto"/>
        <w:jc w:val="left"/>
        <w:textAlignment w:val="auto"/>
        <w:rPr>
          <w:b/>
          <w:bCs/>
        </w:rPr>
      </w:pPr>
    </w:p>
    <w:p w14:paraId="6810ED51" w14:textId="191ED8C8" w:rsidR="0010192C" w:rsidRDefault="0010192C" w:rsidP="00AE6EDE">
      <w:pPr>
        <w:autoSpaceDE/>
        <w:autoSpaceDN/>
        <w:adjustRightInd/>
        <w:spacing w:after="160" w:line="259" w:lineRule="auto"/>
        <w:jc w:val="left"/>
        <w:textAlignment w:val="auto"/>
      </w:pPr>
      <w:r w:rsidRPr="0010192C">
        <w:t xml:space="preserve">Bovenstaande tabel kan </w:t>
      </w:r>
      <w:r>
        <w:t>vervolgens (met uitzondering van de elektriciteitsopwekking) voor alle overige energiedragers worden gebruikt. Voorbeeld voor gas:</w:t>
      </w:r>
    </w:p>
    <w:tbl>
      <w:tblPr>
        <w:tblStyle w:val="Tabelraster"/>
        <w:tblW w:w="10462" w:type="dxa"/>
        <w:tblLayout w:type="fixed"/>
        <w:tblLook w:val="04A0" w:firstRow="1" w:lastRow="0" w:firstColumn="1" w:lastColumn="0" w:noHBand="0" w:noVBand="1"/>
      </w:tblPr>
      <w:tblGrid>
        <w:gridCol w:w="3542"/>
        <w:gridCol w:w="6920"/>
      </w:tblGrid>
      <w:tr w:rsidR="0010192C" w:rsidRPr="001C6F66" w14:paraId="39B9CA20" w14:textId="77777777" w:rsidTr="00C20D49">
        <w:trPr>
          <w:trHeight w:val="595"/>
        </w:trPr>
        <w:tc>
          <w:tcPr>
            <w:tcW w:w="354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C6D35E2" w14:textId="77777777" w:rsidR="0010192C" w:rsidRPr="001C6F66" w:rsidRDefault="0010192C" w:rsidP="00C20D49">
            <w:pPr>
              <w:pStyle w:val="Tabel"/>
            </w:pPr>
            <w:r>
              <w:t>Dataveld</w:t>
            </w:r>
          </w:p>
        </w:tc>
        <w:tc>
          <w:tcPr>
            <w:tcW w:w="692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4B909CD" w14:textId="77777777" w:rsidR="0010192C" w:rsidRPr="001C6F66" w:rsidRDefault="0010192C" w:rsidP="00C20D49">
            <w:pPr>
              <w:pStyle w:val="Tabel"/>
            </w:pPr>
            <w:r>
              <w:t>Waarde</w:t>
            </w:r>
          </w:p>
        </w:tc>
      </w:tr>
      <w:tr w:rsidR="0010192C" w:rsidRPr="00B8582C" w14:paraId="197DCC7A" w14:textId="77777777" w:rsidTr="00C20D49">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278C007F" w14:textId="31626527" w:rsidR="0010192C" w:rsidRPr="00B8582C" w:rsidRDefault="0010192C" w:rsidP="00C20D49">
            <w:pPr>
              <w:pStyle w:val="Tabelinhoud"/>
            </w:pPr>
            <w:r>
              <w:t>Gasverbruik</w:t>
            </w:r>
            <w:r w:rsidRPr="001970EF">
              <w:t xml:space="preserve">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40FBDDEE" w14:textId="753A447D" w:rsidR="0010192C" w:rsidRPr="00B8582C" w:rsidRDefault="0010192C" w:rsidP="00C20D49">
            <w:pPr>
              <w:pStyle w:val="Tabelinhoud"/>
            </w:pPr>
            <w:r w:rsidRPr="001970EF">
              <w:t>#</w:t>
            </w:r>
            <w:r>
              <w:t>&lt;base&gt;.Gas</w:t>
            </w:r>
            <w:r w:rsidRPr="00A50A66">
              <w:t>.Totaal.VerbruikInEenheid</w:t>
            </w:r>
            <w:r w:rsidRPr="001970EF">
              <w:t>#</w:t>
            </w:r>
          </w:p>
        </w:tc>
      </w:tr>
      <w:tr w:rsidR="0010192C" w:rsidRPr="00B8582C" w14:paraId="4C35F3E0" w14:textId="77777777" w:rsidTr="00C20D49">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A1A3612" w14:textId="791F630C" w:rsidR="0010192C" w:rsidRPr="00B8582C" w:rsidRDefault="0010192C" w:rsidP="00C20D49">
            <w:pPr>
              <w:pStyle w:val="Tabelinhoud"/>
            </w:pPr>
            <w:r>
              <w:t>Gasverbruik</w:t>
            </w:r>
            <w:r w:rsidRPr="001970EF">
              <w:t xml:space="preserve"> niet gebouw gebonden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2A990A89" w14:textId="72B1D633" w:rsidR="0010192C" w:rsidRPr="00B8582C" w:rsidRDefault="0010192C" w:rsidP="00C20D49">
            <w:pPr>
              <w:pStyle w:val="Tabelinhoud"/>
            </w:pPr>
            <w:r w:rsidRPr="001970EF">
              <w:t>#</w:t>
            </w:r>
            <w:r>
              <w:t>&lt;base&gt;.Gas</w:t>
            </w:r>
            <w:r w:rsidRPr="00A50A66">
              <w:t>.NietGebouwgebonden.VerbruikInEenheid</w:t>
            </w:r>
            <w:r w:rsidRPr="001970EF">
              <w:t>#</w:t>
            </w:r>
          </w:p>
        </w:tc>
      </w:tr>
      <w:tr w:rsidR="0010192C" w:rsidRPr="00B8582C" w14:paraId="1B076312" w14:textId="77777777" w:rsidTr="00C20D49">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CD9A480" w14:textId="43FF2310" w:rsidR="0010192C" w:rsidRPr="00B8582C" w:rsidRDefault="0010192C" w:rsidP="00C20D49">
            <w:pPr>
              <w:pStyle w:val="Tabelinhoud"/>
            </w:pPr>
            <w:r>
              <w:t>Gasverbruik</w:t>
            </w:r>
            <w:r w:rsidRPr="001970EF">
              <w:t xml:space="preserve"> </w:t>
            </w:r>
            <w:r>
              <w:t xml:space="preserve">voor verwarming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488B151" w14:textId="0132B934" w:rsidR="0010192C" w:rsidRPr="00B8582C" w:rsidRDefault="0010192C" w:rsidP="00C20D49">
            <w:pPr>
              <w:pStyle w:val="Tabelinhoud"/>
            </w:pPr>
            <w:r w:rsidRPr="001970EF">
              <w:t>#</w:t>
            </w:r>
            <w:r>
              <w:t>&lt;base&gt;.Gas</w:t>
            </w:r>
            <w:r w:rsidRPr="00A50A66">
              <w:t>.</w:t>
            </w:r>
            <w:r>
              <w:t>Verwarming</w:t>
            </w:r>
            <w:r w:rsidRPr="00A50A66">
              <w:t>.VerbruikInEenheid</w:t>
            </w:r>
            <w:r w:rsidRPr="001970EF">
              <w:t>#</w:t>
            </w:r>
          </w:p>
        </w:tc>
      </w:tr>
      <w:tr w:rsidR="0010192C" w:rsidRPr="00B8582C" w14:paraId="390E820B" w14:textId="77777777" w:rsidTr="00C20D49">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5705992" w14:textId="1069D3E3" w:rsidR="0010192C" w:rsidRPr="00B8582C" w:rsidRDefault="0010192C" w:rsidP="00C20D49">
            <w:pPr>
              <w:pStyle w:val="Tabelinhoud"/>
            </w:pPr>
            <w:r>
              <w:t>Gasverbruik</w:t>
            </w:r>
            <w:r w:rsidRPr="001970EF">
              <w:t xml:space="preserve"> </w:t>
            </w:r>
            <w:r>
              <w:t xml:space="preserve">voor koeling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4228FA13" w14:textId="67528730" w:rsidR="0010192C" w:rsidRPr="00B8582C" w:rsidRDefault="0010192C" w:rsidP="00C20D49">
            <w:pPr>
              <w:pStyle w:val="Tabelinhoud"/>
            </w:pPr>
            <w:r w:rsidRPr="001970EF">
              <w:t>#</w:t>
            </w:r>
            <w:r>
              <w:t>&lt;base&gt;.Gas</w:t>
            </w:r>
            <w:r w:rsidRPr="00A50A66">
              <w:t>.</w:t>
            </w:r>
            <w:r>
              <w:t>Koeling</w:t>
            </w:r>
            <w:r w:rsidRPr="00A50A66">
              <w:t>.VerbruikInEenheid</w:t>
            </w:r>
            <w:r w:rsidRPr="001970EF">
              <w:t>#</w:t>
            </w:r>
          </w:p>
        </w:tc>
      </w:tr>
      <w:tr w:rsidR="0010192C" w:rsidRPr="00B8582C" w14:paraId="2508FC17" w14:textId="77777777" w:rsidTr="00C20D49">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C9FC359" w14:textId="5AE378B7" w:rsidR="0010192C" w:rsidRPr="00B8582C" w:rsidRDefault="0010192C" w:rsidP="00C20D49">
            <w:pPr>
              <w:pStyle w:val="Tabelinhoud"/>
            </w:pPr>
            <w:r>
              <w:t>Gasverbruik</w:t>
            </w:r>
            <w:r w:rsidRPr="001970EF">
              <w:t xml:space="preserve"> </w:t>
            </w:r>
            <w:r>
              <w:t xml:space="preserve">voor warmtapwater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81627FE" w14:textId="36EEE483" w:rsidR="0010192C" w:rsidRPr="00B8582C" w:rsidRDefault="0010192C" w:rsidP="00C20D49">
            <w:pPr>
              <w:pStyle w:val="Tabelinhoud"/>
            </w:pPr>
            <w:r w:rsidRPr="001970EF">
              <w:t>#</w:t>
            </w:r>
            <w:r>
              <w:t>&lt;base&gt;.Gas</w:t>
            </w:r>
            <w:r w:rsidRPr="00A50A66">
              <w:t>.</w:t>
            </w:r>
            <w:r>
              <w:t>Tapwater</w:t>
            </w:r>
            <w:r w:rsidRPr="00A50A66">
              <w:t>.VerbruikInEenheid</w:t>
            </w:r>
            <w:r w:rsidRPr="001970EF">
              <w:t>#</w:t>
            </w:r>
          </w:p>
        </w:tc>
      </w:tr>
      <w:tr w:rsidR="0010192C" w:rsidRPr="00B8582C" w14:paraId="1D2FA972" w14:textId="77777777" w:rsidTr="00C20D49">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4BBB666" w14:textId="46ABE8D5" w:rsidR="0010192C" w:rsidRPr="00B8582C" w:rsidRDefault="0010192C" w:rsidP="00C20D49">
            <w:pPr>
              <w:pStyle w:val="Tabelinhoud"/>
            </w:pPr>
            <w:r>
              <w:t>Gasverbruik</w:t>
            </w:r>
            <w:r w:rsidRPr="001970EF">
              <w:t xml:space="preserve"> </w:t>
            </w:r>
            <w:r>
              <w:t xml:space="preserve">voor ventilatie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051622A" w14:textId="61FA58B0" w:rsidR="0010192C" w:rsidRPr="00B8582C" w:rsidRDefault="0010192C" w:rsidP="00C20D49">
            <w:pPr>
              <w:pStyle w:val="Tabelinhoud"/>
            </w:pPr>
            <w:r w:rsidRPr="001970EF">
              <w:t>#</w:t>
            </w:r>
            <w:r>
              <w:t>&lt;base&gt;.Gas</w:t>
            </w:r>
            <w:r w:rsidRPr="00A50A66">
              <w:t>.</w:t>
            </w:r>
            <w:r>
              <w:t>Ventilatie</w:t>
            </w:r>
            <w:r w:rsidRPr="00A50A66">
              <w:t>.VerbruikInEenheid</w:t>
            </w:r>
            <w:r w:rsidRPr="001970EF">
              <w:t>#</w:t>
            </w:r>
          </w:p>
        </w:tc>
      </w:tr>
      <w:tr w:rsidR="0010192C" w:rsidRPr="00B8582C" w14:paraId="29DBF47E" w14:textId="77777777" w:rsidTr="00C20D49">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8843921" w14:textId="1F7BC7A5" w:rsidR="0010192C" w:rsidRPr="00B8582C" w:rsidRDefault="0010192C" w:rsidP="00C20D49">
            <w:pPr>
              <w:pStyle w:val="Tabelinhoud"/>
            </w:pPr>
            <w:r>
              <w:t>Gasverbruik</w:t>
            </w:r>
            <w:r w:rsidRPr="001970EF">
              <w:t xml:space="preserve"> </w:t>
            </w:r>
            <w:r>
              <w:t xml:space="preserve">voor bevochtiging en ontvochtiging </w:t>
            </w:r>
            <w:r w:rsidRPr="001970EF">
              <w:t>[kWh]</w:t>
            </w:r>
            <w:r>
              <w:t xml:space="preserve"> (U-bouw)</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390821B" w14:textId="33397309" w:rsidR="0010192C" w:rsidRPr="00B8582C" w:rsidRDefault="0010192C" w:rsidP="00C20D49">
            <w:pPr>
              <w:pStyle w:val="Tabelinhoud"/>
            </w:pPr>
            <w:r w:rsidRPr="001970EF">
              <w:t>#</w:t>
            </w:r>
            <w:r>
              <w:t>&lt;base&gt;.Gas</w:t>
            </w:r>
            <w:r w:rsidRPr="00A50A66">
              <w:t>.</w:t>
            </w:r>
            <w:r>
              <w:t>Bevochtiging</w:t>
            </w:r>
            <w:r w:rsidRPr="00A50A66">
              <w:t>.VerbruikInEenheid</w:t>
            </w:r>
            <w:r w:rsidRPr="001970EF">
              <w:t>#</w:t>
            </w:r>
          </w:p>
        </w:tc>
      </w:tr>
      <w:tr w:rsidR="0010192C" w:rsidRPr="00B8582C" w14:paraId="12511520" w14:textId="77777777" w:rsidTr="00C20D49">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63F3F77" w14:textId="1DF71941" w:rsidR="0010192C" w:rsidRPr="00B8582C" w:rsidRDefault="0010192C" w:rsidP="00C20D49">
            <w:pPr>
              <w:pStyle w:val="Tabelinhoud"/>
            </w:pPr>
            <w:r>
              <w:t>Gasverbruik</w:t>
            </w:r>
            <w:r w:rsidRPr="001970EF">
              <w:t xml:space="preserve"> </w:t>
            </w:r>
            <w:r>
              <w:t xml:space="preserve">voor verlichting </w:t>
            </w:r>
            <w:r w:rsidRPr="001970EF">
              <w:t>[kWh]</w:t>
            </w:r>
            <w:r>
              <w:t xml:space="preserve"> (U-bouw)</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372B32F" w14:textId="781EA93D" w:rsidR="0010192C" w:rsidRPr="00B8582C" w:rsidRDefault="0010192C" w:rsidP="00C20D49">
            <w:pPr>
              <w:pStyle w:val="Tabelinhoud"/>
            </w:pPr>
            <w:r w:rsidRPr="001970EF">
              <w:t>#</w:t>
            </w:r>
            <w:r>
              <w:t>&lt;base&gt;.Gas</w:t>
            </w:r>
            <w:r w:rsidRPr="00A50A66">
              <w:t>.</w:t>
            </w:r>
            <w:r>
              <w:t>Verlichting</w:t>
            </w:r>
            <w:r w:rsidRPr="00A50A66">
              <w:t>.VerbruikInEenheid</w:t>
            </w:r>
            <w:r w:rsidRPr="001970EF">
              <w:t>#</w:t>
            </w:r>
          </w:p>
        </w:tc>
      </w:tr>
    </w:tbl>
    <w:p w14:paraId="136A3798" w14:textId="55EFB573" w:rsidR="0010192C" w:rsidRDefault="0010192C" w:rsidP="00AE6EDE">
      <w:pPr>
        <w:autoSpaceDE/>
        <w:autoSpaceDN/>
        <w:adjustRightInd/>
        <w:spacing w:after="160" w:line="259" w:lineRule="auto"/>
        <w:jc w:val="left"/>
        <w:textAlignment w:val="auto"/>
      </w:pPr>
    </w:p>
    <w:p w14:paraId="0F9DA562" w14:textId="69B6B79A" w:rsidR="0010192C" w:rsidRDefault="0010192C" w:rsidP="00AE6EDE">
      <w:pPr>
        <w:autoSpaceDE/>
        <w:autoSpaceDN/>
        <w:adjustRightInd/>
        <w:spacing w:after="160" w:line="259" w:lineRule="auto"/>
        <w:jc w:val="left"/>
        <w:textAlignment w:val="auto"/>
      </w:pPr>
      <w:r>
        <w:lastRenderedPageBreak/>
        <w:t>Niet alle velden bevatten zinnige gegevens (zoals gasverbruik voor verlichting), maar de codes bestaan verder wel.</w:t>
      </w:r>
      <w:r>
        <w:br/>
        <w:t xml:space="preserve">en zo kan </w:t>
      </w:r>
      <w:r w:rsidRPr="0010192C">
        <w:rPr>
          <w:b/>
          <w:bCs/>
        </w:rPr>
        <w:t>Gas</w:t>
      </w:r>
      <w:r>
        <w:t xml:space="preserve"> worden vervangen door:</w:t>
      </w:r>
      <w:r>
        <w:br/>
        <w:t>Stookolie</w:t>
      </w:r>
      <w:r>
        <w:br/>
      </w:r>
      <w:r w:rsidRPr="0010192C">
        <w:t>BiomassaVlgnsActiviteitenbesluit</w:t>
      </w:r>
      <w:r>
        <w:br/>
      </w:r>
      <w:r w:rsidRPr="0010192C">
        <w:t>BiomassaBijlagR</w:t>
      </w:r>
      <w:r>
        <w:br/>
      </w:r>
      <w:r w:rsidRPr="0010192C">
        <w:t>BiomassaOverig</w:t>
      </w:r>
      <w:r>
        <w:br/>
      </w:r>
      <w:r w:rsidRPr="0010192C">
        <w:t>BiomassaTotaal</w:t>
      </w:r>
      <w:r>
        <w:br/>
        <w:t>Warmte</w:t>
      </w:r>
      <w:r>
        <w:br/>
        <w:t>Koude</w:t>
      </w:r>
      <w:r>
        <w:br/>
      </w:r>
    </w:p>
    <w:p w14:paraId="017E3C4F" w14:textId="08103785" w:rsidR="001B77C8" w:rsidRDefault="001B77C8" w:rsidP="001B77C8">
      <w:pPr>
        <w:pStyle w:val="Kop4"/>
      </w:pPr>
      <w:bookmarkStart w:id="36" w:name="_Ref169257622"/>
      <w:r>
        <w:t>Energieverbruiken per energiedrager jaartotaal</w:t>
      </w:r>
      <w:bookmarkEnd w:id="36"/>
    </w:p>
    <w:p w14:paraId="15B65EBB" w14:textId="3DACBC99" w:rsidR="001B77C8" w:rsidRDefault="005C70AE" w:rsidP="001B77C8">
      <w:r>
        <w:t xml:space="preserve">Wanneer u in de </w:t>
      </w:r>
      <w:r w:rsidR="001B77C8">
        <w:t xml:space="preserve">tabellen </w:t>
      </w:r>
      <w:r>
        <w:t xml:space="preserve">van </w:t>
      </w:r>
      <w:r w:rsidRPr="005C70AE">
        <w:rPr>
          <w:b/>
          <w:bCs/>
          <w:i/>
          <w:iCs/>
        </w:rPr>
        <w:fldChar w:fldCharType="begin"/>
      </w:r>
      <w:r w:rsidRPr="005C70AE">
        <w:rPr>
          <w:b/>
          <w:bCs/>
          <w:i/>
          <w:iCs/>
        </w:rPr>
        <w:instrText xml:space="preserve"> REF _Ref164160765 \h  \* MERGEFORMAT </w:instrText>
      </w:r>
      <w:r w:rsidRPr="005C70AE">
        <w:rPr>
          <w:b/>
          <w:bCs/>
          <w:i/>
          <w:iCs/>
        </w:rPr>
      </w:r>
      <w:r w:rsidRPr="005C70AE">
        <w:rPr>
          <w:b/>
          <w:bCs/>
          <w:i/>
          <w:iCs/>
        </w:rPr>
        <w:fldChar w:fldCharType="separate"/>
      </w:r>
      <w:r w:rsidRPr="005C70AE">
        <w:rPr>
          <w:b/>
          <w:bCs/>
          <w:i/>
          <w:iCs/>
        </w:rPr>
        <w:t>Energieverbruiken per energiedrager per maand</w:t>
      </w:r>
      <w:r w:rsidRPr="005C70AE">
        <w:rPr>
          <w:b/>
          <w:bCs/>
          <w:i/>
          <w:iCs/>
        </w:rPr>
        <w:fldChar w:fldCharType="end"/>
      </w:r>
      <w:r>
        <w:t xml:space="preserve"> (hierboven) </w:t>
      </w:r>
      <w:r w:rsidR="001B77C8">
        <w:t xml:space="preserve">in iedere getoonde tag het stuk &lt;base&gt; </w:t>
      </w:r>
      <w:r>
        <w:t xml:space="preserve">vervangt </w:t>
      </w:r>
      <w:r w:rsidR="001B77C8">
        <w:t xml:space="preserve">voor </w:t>
      </w:r>
      <w:r w:rsidR="008F1AE0">
        <w:rPr>
          <w:b/>
          <w:bCs/>
        </w:rPr>
        <w:t>$..Nta8800ResultatenList.Nta8800Resultaten[</w:t>
      </w:r>
      <w:r w:rsidR="003171DA">
        <w:rPr>
          <w:b/>
          <w:bCs/>
        </w:rPr>
        <w:t>?(@.EnergieplanId == "" &amp; @.MaatregelId == "" &amp; @.CalculationType == "Maatwerk")]</w:t>
      </w:r>
      <w:r w:rsidR="001B77C8" w:rsidRPr="00A50A66">
        <w:rPr>
          <w:b/>
          <w:bCs/>
        </w:rPr>
        <w:t>..</w:t>
      </w:r>
      <w:r w:rsidRPr="005C70AE">
        <w:rPr>
          <w:b/>
          <w:bCs/>
        </w:rPr>
        <w:t>EnergieverbruikenTotalen</w:t>
      </w:r>
      <w:r>
        <w:t xml:space="preserve"> krijgt u de jaartotalen ipv de verbruiken per maand.</w:t>
      </w:r>
    </w:p>
    <w:p w14:paraId="105CFA03" w14:textId="54B2920A" w:rsidR="001B77C8" w:rsidRPr="00A50A66" w:rsidRDefault="001B77C8" w:rsidP="001B77C8">
      <w:r>
        <w:t xml:space="preserve">Voor de elektriciteitsverbruiken zien de sjablooncodes er dan </w:t>
      </w:r>
      <w:r w:rsidR="005C70AE">
        <w:t xml:space="preserve">net </w:t>
      </w:r>
      <w:r>
        <w:t>als volgt uit:</w:t>
      </w:r>
    </w:p>
    <w:tbl>
      <w:tblPr>
        <w:tblStyle w:val="Tabelraster"/>
        <w:tblW w:w="10462" w:type="dxa"/>
        <w:tblLayout w:type="fixed"/>
        <w:tblLook w:val="04A0" w:firstRow="1" w:lastRow="0" w:firstColumn="1" w:lastColumn="0" w:noHBand="0" w:noVBand="1"/>
      </w:tblPr>
      <w:tblGrid>
        <w:gridCol w:w="3542"/>
        <w:gridCol w:w="6920"/>
      </w:tblGrid>
      <w:tr w:rsidR="001B77C8" w:rsidRPr="001C6F66" w14:paraId="58E5D8A2" w14:textId="77777777" w:rsidTr="00962CA6">
        <w:trPr>
          <w:trHeight w:val="595"/>
        </w:trPr>
        <w:tc>
          <w:tcPr>
            <w:tcW w:w="354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9F002E8" w14:textId="77777777" w:rsidR="001B77C8" w:rsidRPr="001C6F66" w:rsidRDefault="001B77C8" w:rsidP="00962CA6">
            <w:pPr>
              <w:pStyle w:val="Tabel"/>
            </w:pPr>
            <w:r>
              <w:t>Dataveld</w:t>
            </w:r>
          </w:p>
        </w:tc>
        <w:tc>
          <w:tcPr>
            <w:tcW w:w="692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7AC5280" w14:textId="77777777" w:rsidR="001B77C8" w:rsidRPr="001C6F66" w:rsidRDefault="001B77C8" w:rsidP="00962CA6">
            <w:pPr>
              <w:pStyle w:val="Tabel"/>
            </w:pPr>
            <w:r>
              <w:t>Waarde</w:t>
            </w:r>
          </w:p>
        </w:tc>
      </w:tr>
      <w:tr w:rsidR="001B77C8" w:rsidRPr="00B8582C" w14:paraId="25BDA055" w14:textId="77777777" w:rsidTr="00962CA6">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4B49A6B" w14:textId="77777777" w:rsidR="001B77C8" w:rsidRPr="00B8582C" w:rsidRDefault="001B77C8" w:rsidP="00962CA6">
            <w:pPr>
              <w:pStyle w:val="Tabelinhoud"/>
            </w:pPr>
            <w:r w:rsidRPr="001970EF">
              <w:t>Elektriciteitsverbruik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F94AD00" w14:textId="26CBFE98" w:rsidR="001B77C8" w:rsidRPr="00B8582C" w:rsidRDefault="001B77C8" w:rsidP="00962CA6">
            <w:pPr>
              <w:pStyle w:val="Tabelinhoud"/>
            </w:pPr>
            <w:r w:rsidRPr="001970EF">
              <w:t>#</w:t>
            </w:r>
            <w:r w:rsidR="008F1AE0">
              <w:t>$..Nta8800ResultatenList.Nta8800Resultaten[</w:t>
            </w:r>
            <w:r w:rsidR="003171DA">
              <w:t>?(@.EnergieplanId == "" &amp; @.MaatregelId == "" &amp; @.CalculationType == "Maatwerk")]</w:t>
            </w:r>
            <w:r w:rsidR="005C70AE">
              <w:t>..EnergieverbruikenTotalen</w:t>
            </w:r>
            <w:r>
              <w:t>.</w:t>
            </w:r>
            <w:r w:rsidRPr="00A50A66">
              <w:t>Elektriciteitverbruik.Totaal.VerbruikInEenheid</w:t>
            </w:r>
            <w:r w:rsidRPr="001970EF">
              <w:t>#</w:t>
            </w:r>
          </w:p>
        </w:tc>
      </w:tr>
      <w:tr w:rsidR="001B77C8" w:rsidRPr="00B8582C" w14:paraId="132D4FDE" w14:textId="77777777" w:rsidTr="00962CA6">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6BCB3B8" w14:textId="77777777" w:rsidR="001B77C8" w:rsidRPr="00B8582C" w:rsidRDefault="001B77C8" w:rsidP="00962CA6">
            <w:pPr>
              <w:pStyle w:val="Tabelinhoud"/>
            </w:pPr>
            <w:r w:rsidRPr="001970EF">
              <w:t>Elektriciteitsverbruik niet gebouw gebonden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404787B0" w14:textId="7AF2CBDB" w:rsidR="001B77C8" w:rsidRPr="00B8582C" w:rsidRDefault="001B77C8" w:rsidP="00962CA6">
            <w:pPr>
              <w:pStyle w:val="Tabelinhoud"/>
            </w:pPr>
            <w:r w:rsidRPr="001970EF">
              <w:t>#</w:t>
            </w:r>
            <w:r w:rsidR="008F1AE0">
              <w:t>$..Nta8800ResultatenList.Nta8800Resultaten[</w:t>
            </w:r>
            <w:r w:rsidR="003171DA">
              <w:t>?(@.EnergieplanId == "" &amp; @.MaatregelId == "" &amp; @.CalculationType == "Maatwerk")]</w:t>
            </w:r>
            <w:r w:rsidR="005C70AE">
              <w:t>..EnergieverbruikenTotalen</w:t>
            </w:r>
            <w:r>
              <w:t>.</w:t>
            </w:r>
            <w:r w:rsidRPr="00A50A66">
              <w:t>Elektriciteitverbruik.NietGebouwgebonden.VerbruikInEenheid</w:t>
            </w:r>
            <w:r w:rsidRPr="001970EF">
              <w:t>#</w:t>
            </w:r>
          </w:p>
        </w:tc>
      </w:tr>
      <w:tr w:rsidR="001B77C8" w:rsidRPr="00B8582C" w14:paraId="7FEE697E" w14:textId="77777777" w:rsidTr="00962CA6">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C5DC4D3" w14:textId="77777777" w:rsidR="001B77C8" w:rsidRPr="00B8582C" w:rsidRDefault="001B77C8" w:rsidP="00962CA6">
            <w:pPr>
              <w:pStyle w:val="Tabelinhoud"/>
            </w:pPr>
            <w:r w:rsidRPr="001970EF">
              <w:t xml:space="preserve">Elektriciteitsverbruik </w:t>
            </w:r>
            <w:r>
              <w:t xml:space="preserve">voor verwarming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4454AFF0" w14:textId="4F838B11" w:rsidR="001B77C8" w:rsidRPr="00B8582C" w:rsidRDefault="001B77C8" w:rsidP="00962CA6">
            <w:pPr>
              <w:pStyle w:val="Tabelinhoud"/>
            </w:pPr>
            <w:r w:rsidRPr="001970EF">
              <w:t>#</w:t>
            </w:r>
            <w:r w:rsidR="008F1AE0">
              <w:t>$..Nta8800ResultatenList.Nta8800Resultaten[</w:t>
            </w:r>
            <w:r w:rsidR="003171DA">
              <w:t>?(@.EnergieplanId == "" &amp; @.MaatregelId == "" &amp; @.CalculationType == "Maatwerk")]</w:t>
            </w:r>
            <w:r w:rsidR="005C70AE">
              <w:t>..EnergieverbruikenTotalen</w:t>
            </w:r>
            <w:r>
              <w:t>.</w:t>
            </w:r>
            <w:r w:rsidRPr="00A50A66">
              <w:t>Elektriciteitverbruik.</w:t>
            </w:r>
            <w:r>
              <w:t>Verwarming</w:t>
            </w:r>
            <w:r w:rsidRPr="00A50A66">
              <w:t>.VerbruikInEenheid</w:t>
            </w:r>
            <w:r w:rsidRPr="001970EF">
              <w:t>#</w:t>
            </w:r>
          </w:p>
        </w:tc>
      </w:tr>
      <w:tr w:rsidR="001B77C8" w:rsidRPr="00B8582C" w14:paraId="4A85667C" w14:textId="77777777" w:rsidTr="00962CA6">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85208C5" w14:textId="77777777" w:rsidR="001B77C8" w:rsidRPr="00B8582C" w:rsidRDefault="001B77C8" w:rsidP="00962CA6">
            <w:pPr>
              <w:pStyle w:val="Tabelinhoud"/>
            </w:pPr>
            <w:r w:rsidRPr="001970EF">
              <w:t xml:space="preserve">Elektriciteitsverbruik </w:t>
            </w:r>
            <w:r>
              <w:t xml:space="preserve">voor koeling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E277376" w14:textId="047AE46B" w:rsidR="001B77C8" w:rsidRPr="00B8582C" w:rsidRDefault="001B77C8" w:rsidP="00962CA6">
            <w:pPr>
              <w:pStyle w:val="Tabelinhoud"/>
            </w:pPr>
            <w:r w:rsidRPr="001970EF">
              <w:t>#</w:t>
            </w:r>
            <w:r w:rsidR="008F1AE0">
              <w:t>$..Nta8800ResultatenList.Nta8800Resultaten[</w:t>
            </w:r>
            <w:r w:rsidR="003171DA">
              <w:t>?(@.EnergieplanId == "" &amp; @.MaatregelId == "" &amp; @.CalculationType == "Maatwerk")]</w:t>
            </w:r>
            <w:r w:rsidR="005C70AE">
              <w:t>..EnergieverbruikenTotalen</w:t>
            </w:r>
            <w:r>
              <w:t>.</w:t>
            </w:r>
            <w:r w:rsidRPr="00A50A66">
              <w:t>Elektriciteitverbruik.</w:t>
            </w:r>
            <w:r>
              <w:t>Koeling</w:t>
            </w:r>
            <w:r w:rsidRPr="00A50A66">
              <w:t>.VerbruikInEenheid</w:t>
            </w:r>
            <w:r w:rsidRPr="001970EF">
              <w:t>#</w:t>
            </w:r>
          </w:p>
        </w:tc>
      </w:tr>
      <w:tr w:rsidR="001B77C8" w:rsidRPr="00B8582C" w14:paraId="7821D9D0" w14:textId="77777777" w:rsidTr="00962CA6">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AB97D2F" w14:textId="77777777" w:rsidR="001B77C8" w:rsidRPr="00B8582C" w:rsidRDefault="001B77C8" w:rsidP="00962CA6">
            <w:pPr>
              <w:pStyle w:val="Tabelinhoud"/>
            </w:pPr>
            <w:r w:rsidRPr="001970EF">
              <w:t xml:space="preserve">Elektriciteitsverbruik </w:t>
            </w:r>
            <w:r>
              <w:t xml:space="preserve">voor warmtapwater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904619F" w14:textId="79999D28" w:rsidR="001B77C8" w:rsidRPr="00B8582C" w:rsidRDefault="001B77C8" w:rsidP="00962CA6">
            <w:pPr>
              <w:pStyle w:val="Tabelinhoud"/>
            </w:pPr>
            <w:r w:rsidRPr="001970EF">
              <w:t>#</w:t>
            </w:r>
            <w:r w:rsidR="008F1AE0">
              <w:t>$..Nta8800ResultatenList.Nta8800Resultaten[</w:t>
            </w:r>
            <w:r w:rsidR="003171DA">
              <w:t>?(@.EnergieplanId == "" &amp; @.MaatregelId == "" &amp; @.CalculationType == "Maatwerk")]</w:t>
            </w:r>
            <w:r w:rsidR="005C70AE">
              <w:t>..EnergieverbruikenTotalen</w:t>
            </w:r>
            <w:r>
              <w:t>.</w:t>
            </w:r>
            <w:r w:rsidRPr="00A50A66">
              <w:t>Elektriciteitverbruik.</w:t>
            </w:r>
            <w:r>
              <w:t>Tapwater</w:t>
            </w:r>
            <w:r w:rsidRPr="00A50A66">
              <w:t>.VerbruikInEenheid</w:t>
            </w:r>
            <w:r w:rsidRPr="001970EF">
              <w:t>#</w:t>
            </w:r>
          </w:p>
        </w:tc>
      </w:tr>
      <w:tr w:rsidR="001B77C8" w:rsidRPr="00B8582C" w14:paraId="604CB2EE" w14:textId="77777777" w:rsidTr="00962CA6">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5AE0496" w14:textId="77777777" w:rsidR="001B77C8" w:rsidRPr="00B8582C" w:rsidRDefault="001B77C8" w:rsidP="00962CA6">
            <w:pPr>
              <w:pStyle w:val="Tabelinhoud"/>
            </w:pPr>
            <w:r w:rsidRPr="001970EF">
              <w:t xml:space="preserve">Elektriciteitsverbruik </w:t>
            </w:r>
            <w:r>
              <w:t xml:space="preserve">voor ventilatie </w:t>
            </w:r>
            <w:r w:rsidRPr="001970EF">
              <w:t>[kWh]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FF2CA6E" w14:textId="152F01E4" w:rsidR="001B77C8" w:rsidRPr="00B8582C" w:rsidRDefault="001B77C8" w:rsidP="00962CA6">
            <w:pPr>
              <w:pStyle w:val="Tabelinhoud"/>
            </w:pPr>
            <w:r w:rsidRPr="001970EF">
              <w:t>#</w:t>
            </w:r>
            <w:r w:rsidR="008F1AE0">
              <w:t>$..Nta8800ResultatenList.Nta8800Resultaten[</w:t>
            </w:r>
            <w:r w:rsidR="003171DA">
              <w:t>?(@.EnergieplanId == "" &amp; @.MaatregelId == "" &amp; @.CalculationType == "Maatwerk")]</w:t>
            </w:r>
            <w:r w:rsidR="005C70AE">
              <w:t>..EnergieverbruikenTotalen</w:t>
            </w:r>
            <w:r>
              <w:t>.</w:t>
            </w:r>
            <w:r w:rsidRPr="00A50A66">
              <w:t>Elektriciteitverbruik.</w:t>
            </w:r>
            <w:r>
              <w:t>Ventilatie</w:t>
            </w:r>
            <w:r w:rsidRPr="00A50A66">
              <w:t>.VerbruikInEenheid</w:t>
            </w:r>
            <w:r w:rsidRPr="001970EF">
              <w:t>#</w:t>
            </w:r>
          </w:p>
        </w:tc>
      </w:tr>
      <w:tr w:rsidR="001B77C8" w:rsidRPr="00B8582C" w14:paraId="6ADB9D6C" w14:textId="77777777" w:rsidTr="00962CA6">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9792D8C" w14:textId="77777777" w:rsidR="001B77C8" w:rsidRPr="00B8582C" w:rsidRDefault="001B77C8" w:rsidP="00962CA6">
            <w:pPr>
              <w:pStyle w:val="Tabelinhoud"/>
            </w:pPr>
            <w:r w:rsidRPr="001970EF">
              <w:t xml:space="preserve">Elektriciteitsverbruik </w:t>
            </w:r>
            <w:r>
              <w:t xml:space="preserve">voor bevochtiging en ontvochtiging </w:t>
            </w:r>
            <w:r w:rsidRPr="001970EF">
              <w:t>[kWh]</w:t>
            </w:r>
            <w:r>
              <w:t xml:space="preserve"> (U-bouw)</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8D552F0" w14:textId="47685322" w:rsidR="001B77C8" w:rsidRPr="00B8582C" w:rsidRDefault="001B77C8" w:rsidP="00962CA6">
            <w:pPr>
              <w:pStyle w:val="Tabelinhoud"/>
            </w:pPr>
            <w:r w:rsidRPr="001970EF">
              <w:t>#</w:t>
            </w:r>
            <w:r w:rsidR="008F1AE0">
              <w:t>$..Nta8800ResultatenList.Nta8800Resultaten[</w:t>
            </w:r>
            <w:r w:rsidR="003171DA">
              <w:t>?(@.EnergieplanId == "" &amp; @.MaatregelId == "" &amp; @.CalculationType == "Maatwerk")]</w:t>
            </w:r>
            <w:r w:rsidR="005C70AE">
              <w:t>..EnergieverbruikenTotalen</w:t>
            </w:r>
            <w:r>
              <w:t>.</w:t>
            </w:r>
            <w:r w:rsidRPr="00A50A66">
              <w:t>Elektriciteitverbruik.</w:t>
            </w:r>
            <w:r>
              <w:t>Bevochtiging</w:t>
            </w:r>
            <w:r w:rsidRPr="00A50A66">
              <w:t>.VerbruikInEenheid</w:t>
            </w:r>
            <w:r w:rsidRPr="001970EF">
              <w:t>#</w:t>
            </w:r>
          </w:p>
        </w:tc>
      </w:tr>
      <w:tr w:rsidR="001B77C8" w:rsidRPr="00B8582C" w14:paraId="01E980F9" w14:textId="77777777" w:rsidTr="00962CA6">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6332915" w14:textId="77777777" w:rsidR="001B77C8" w:rsidRPr="00B8582C" w:rsidRDefault="001B77C8" w:rsidP="00962CA6">
            <w:pPr>
              <w:pStyle w:val="Tabelinhoud"/>
            </w:pPr>
            <w:r w:rsidRPr="001970EF">
              <w:t xml:space="preserve">Elektriciteitsverbruik </w:t>
            </w:r>
            <w:r>
              <w:t xml:space="preserve">voor verlichting </w:t>
            </w:r>
            <w:r w:rsidRPr="001970EF">
              <w:t>[kWh]</w:t>
            </w:r>
            <w:r>
              <w:t xml:space="preserve"> (U-bouw)</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3BBAD05" w14:textId="084A07E3" w:rsidR="001B77C8" w:rsidRPr="00B8582C" w:rsidRDefault="001B77C8" w:rsidP="00962CA6">
            <w:pPr>
              <w:pStyle w:val="Tabelinhoud"/>
            </w:pPr>
            <w:r w:rsidRPr="001970EF">
              <w:t>#</w:t>
            </w:r>
            <w:r w:rsidR="008F1AE0">
              <w:t>$..Nta8800ResultatenList.Nta8800Resultaten[</w:t>
            </w:r>
            <w:r w:rsidR="003171DA">
              <w:t>?(@.EnergieplanId == "" &amp; @.MaatregelId == "" &amp; @.CalculationType == "Maatwerk")]</w:t>
            </w:r>
            <w:r w:rsidR="005C70AE">
              <w:t>..EnergieverbruikenTotalen</w:t>
            </w:r>
            <w:r>
              <w:t>.</w:t>
            </w:r>
            <w:r w:rsidRPr="00A50A66">
              <w:t>Elektriciteitverbruik.</w:t>
            </w:r>
            <w:r>
              <w:t>Verlichting</w:t>
            </w:r>
            <w:r w:rsidRPr="00A50A66">
              <w:t>.VerbruikInEenheid</w:t>
            </w:r>
            <w:r w:rsidRPr="001970EF">
              <w:t>#</w:t>
            </w:r>
          </w:p>
        </w:tc>
      </w:tr>
      <w:tr w:rsidR="001B77C8" w:rsidRPr="00B8582C" w14:paraId="74447A77" w14:textId="77777777" w:rsidTr="00962CA6">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6057026" w14:textId="77777777" w:rsidR="001B77C8" w:rsidRPr="00B8582C" w:rsidRDefault="001B77C8" w:rsidP="00962CA6">
            <w:pPr>
              <w:pStyle w:val="Tabelinhoud"/>
            </w:pPr>
            <w:r w:rsidRPr="001970EF">
              <w:lastRenderedPageBreak/>
              <w:t>Elektriciteitsopwekking (omvormer)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49AC5BA4" w14:textId="1B1D3C59" w:rsidR="001B77C8" w:rsidRPr="00B8582C" w:rsidRDefault="001B77C8" w:rsidP="00962CA6">
            <w:pPr>
              <w:pStyle w:val="Tabelinhoud"/>
            </w:pPr>
            <w:r w:rsidRPr="001970EF">
              <w:t>#</w:t>
            </w:r>
            <w:r w:rsidR="008F1AE0">
              <w:t>$..Nta8800ResultatenList.Nta8800Resultaten[</w:t>
            </w:r>
            <w:r w:rsidR="003171DA">
              <w:t>?(@.EnergieplanId == "" &amp; @.MaatregelId == "" &amp; @.CalculationType == "Maatwerk")]</w:t>
            </w:r>
            <w:r w:rsidR="005C70AE">
              <w:t>..EnergieverbruikenTotalen</w:t>
            </w:r>
            <w:r>
              <w:t>.</w:t>
            </w:r>
            <w:r w:rsidRPr="0010192C">
              <w:t>Elektriciteitopwekking</w:t>
            </w:r>
            <w:r w:rsidRPr="00A50A66">
              <w:t>.</w:t>
            </w:r>
            <w:r>
              <w:t>Totaal</w:t>
            </w:r>
            <w:r w:rsidRPr="00A50A66">
              <w:t>.VerbruikInEenheid</w:t>
            </w:r>
            <w:r w:rsidRPr="001970EF">
              <w:t>#</w:t>
            </w:r>
          </w:p>
        </w:tc>
      </w:tr>
    </w:tbl>
    <w:p w14:paraId="2879305E" w14:textId="77777777" w:rsidR="005C70AE" w:rsidRDefault="005C70AE" w:rsidP="001B77C8">
      <w:pPr>
        <w:autoSpaceDE/>
        <w:autoSpaceDN/>
        <w:adjustRightInd/>
        <w:spacing w:after="160" w:line="259" w:lineRule="auto"/>
        <w:jc w:val="left"/>
        <w:textAlignment w:val="auto"/>
      </w:pPr>
    </w:p>
    <w:p w14:paraId="38D94022" w14:textId="226DA08E" w:rsidR="001B77C8" w:rsidRDefault="005C70AE" w:rsidP="001B77C8">
      <w:pPr>
        <w:autoSpaceDE/>
        <w:autoSpaceDN/>
        <w:adjustRightInd/>
        <w:spacing w:after="160" w:line="259" w:lineRule="auto"/>
        <w:jc w:val="left"/>
        <w:textAlignment w:val="auto"/>
      </w:pPr>
      <w:r>
        <w:t>Ook hier kunt u net sla in de vorige paragraaf de energiedragers en deelposten vervangen voor de gewenste.</w:t>
      </w:r>
    </w:p>
    <w:p w14:paraId="5926C31F" w14:textId="77777777" w:rsidR="005C70AE" w:rsidRPr="005C70AE" w:rsidRDefault="005C70AE" w:rsidP="001B77C8">
      <w:pPr>
        <w:autoSpaceDE/>
        <w:autoSpaceDN/>
        <w:adjustRightInd/>
        <w:spacing w:after="160" w:line="259" w:lineRule="auto"/>
        <w:jc w:val="left"/>
        <w:textAlignment w:val="auto"/>
      </w:pPr>
    </w:p>
    <w:p w14:paraId="24CB6830" w14:textId="77777777" w:rsidR="005C70AE" w:rsidRDefault="005C70AE">
      <w:pPr>
        <w:autoSpaceDE/>
        <w:autoSpaceDN/>
        <w:adjustRightInd/>
        <w:spacing w:after="160" w:line="259" w:lineRule="auto"/>
        <w:jc w:val="left"/>
        <w:textAlignment w:val="auto"/>
        <w:rPr>
          <w:b/>
          <w:sz w:val="28"/>
        </w:rPr>
      </w:pPr>
      <w:r>
        <w:br w:type="page"/>
      </w:r>
    </w:p>
    <w:p w14:paraId="25175B19" w14:textId="3F185D98" w:rsidR="00AE6EDE" w:rsidRDefault="00AE6EDE" w:rsidP="00D95875">
      <w:pPr>
        <w:pStyle w:val="Kop3"/>
      </w:pPr>
      <w:bookmarkStart w:id="37" w:name="_Toc181208516"/>
      <w:r>
        <w:lastRenderedPageBreak/>
        <w:t>Per rekenzone</w:t>
      </w:r>
      <w:bookmarkEnd w:id="37"/>
    </w:p>
    <w:tbl>
      <w:tblPr>
        <w:tblStyle w:val="Tabelraster"/>
        <w:tblW w:w="0" w:type="auto"/>
        <w:tblLayout w:type="fixed"/>
        <w:tblLook w:val="04A0" w:firstRow="1" w:lastRow="0" w:firstColumn="1" w:lastColumn="0" w:noHBand="0" w:noVBand="1"/>
      </w:tblPr>
      <w:tblGrid>
        <w:gridCol w:w="4817"/>
        <w:gridCol w:w="5643"/>
      </w:tblGrid>
      <w:tr w:rsidR="00AE6EDE" w:rsidRPr="001C6F66" w14:paraId="6D71D34B" w14:textId="77777777" w:rsidTr="00B91DF7">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C0E8C6D" w14:textId="77777777" w:rsidR="00AE6EDE" w:rsidRPr="001C6F66" w:rsidRDefault="00AE6EDE" w:rsidP="00B91DF7">
            <w:pPr>
              <w:pStyle w:val="Tabel"/>
            </w:pPr>
            <w:r>
              <w:t>Dataveld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52DE9DF" w14:textId="77777777" w:rsidR="00AE6EDE" w:rsidRPr="001C6F66" w:rsidRDefault="00AE6EDE" w:rsidP="00B91DF7">
            <w:pPr>
              <w:pStyle w:val="Tabel"/>
            </w:pPr>
            <w:r>
              <w:t>Waarde</w:t>
            </w:r>
          </w:p>
        </w:tc>
      </w:tr>
      <w:tr w:rsidR="00AE6EDE" w:rsidRPr="00B8582C" w14:paraId="0E0FAFB3"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2C3E8CB" w14:textId="77777777" w:rsidR="00AE6EDE" w:rsidRPr="00B8582C" w:rsidRDefault="00AE6EDE" w:rsidP="00B91DF7">
            <w:pPr>
              <w:pStyle w:val="Tabelinhoud"/>
            </w:pPr>
            <w:r w:rsidRPr="00E3468F">
              <w:t>Specifieke luchtdoorlatendheid [dm³/(s·m²)]</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0C69A05" w14:textId="77777777" w:rsidR="00AE6EDE" w:rsidRPr="00B8582C" w:rsidRDefault="00AE6EDE" w:rsidP="00B91DF7">
            <w:pPr>
              <w:pStyle w:val="Tabelinhoud"/>
            </w:pPr>
            <w:r w:rsidRPr="00E3468F">
              <w:t>#$</w:t>
            </w:r>
            <w:r>
              <w:t>..ResultsRekenzone[*].</w:t>
            </w:r>
            <w:r w:rsidRPr="00E3468F">
              <w:t>SpecifiekeLuchtdoorlatendheid#</w:t>
            </w:r>
          </w:p>
        </w:tc>
      </w:tr>
      <w:tr w:rsidR="00AE6EDE" w:rsidRPr="00B8582C" w14:paraId="6F70E769"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AD41F80" w14:textId="77777777" w:rsidR="00AE6EDE" w:rsidRPr="00B8582C" w:rsidRDefault="00AE6EDE" w:rsidP="00B91DF7">
            <w:pPr>
              <w:pStyle w:val="Tabelinhoud"/>
            </w:pPr>
            <w:r w:rsidRPr="00E3468F">
              <w:t>Correctiefactor regelsysteem</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6C93131" w14:textId="77777777" w:rsidR="00AE6EDE" w:rsidRPr="00B8582C" w:rsidRDefault="00AE6EDE" w:rsidP="00B91DF7">
            <w:pPr>
              <w:pStyle w:val="Tabelinhoud"/>
            </w:pPr>
            <w:r w:rsidRPr="00E3468F">
              <w:t>#$</w:t>
            </w:r>
            <w:r>
              <w:t>..ResultsRekenzone[*].</w:t>
            </w:r>
            <w:r w:rsidRPr="00E3468F">
              <w:t>CorrectiefactorRegelsysteem#</w:t>
            </w:r>
          </w:p>
        </w:tc>
      </w:tr>
      <w:tr w:rsidR="00AE6EDE" w:rsidRPr="00B8582C" w14:paraId="5D1535F2"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96A9357" w14:textId="77777777" w:rsidR="00AE6EDE" w:rsidRPr="00FA02C6" w:rsidRDefault="00AE6EDE" w:rsidP="00B91DF7">
            <w:pPr>
              <w:pStyle w:val="Tabelinhoud"/>
            </w:pPr>
            <w:r w:rsidRPr="00E3468F">
              <w:t>Aandeel spuivoorziening [m³/h]</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8A35588" w14:textId="77777777" w:rsidR="00AE6EDE" w:rsidRPr="00FA02C6" w:rsidRDefault="00AE6EDE" w:rsidP="00B91DF7">
            <w:pPr>
              <w:pStyle w:val="Tabelinhoud"/>
            </w:pPr>
            <w:r w:rsidRPr="00E3468F">
              <w:t>#$</w:t>
            </w:r>
            <w:r>
              <w:t>..ResultsRekenzone[*].</w:t>
            </w:r>
            <w:r w:rsidRPr="00E3468F">
              <w:t>AandeelSpuivoorziening#</w:t>
            </w:r>
          </w:p>
        </w:tc>
      </w:tr>
      <w:tr w:rsidR="00AE6EDE" w:rsidRPr="00B8582C" w14:paraId="4CD47661"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1C36234" w14:textId="77777777" w:rsidR="00AE6EDE" w:rsidRPr="00FA02C6" w:rsidRDefault="00AE6EDE" w:rsidP="00B91DF7">
            <w:pPr>
              <w:pStyle w:val="Tabelinhoud"/>
            </w:pPr>
            <w:r w:rsidRPr="00E3468F">
              <w:t>Aandeel zomernachtventilatie [m³/h]</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F9B1DD7" w14:textId="77777777" w:rsidR="00AE6EDE" w:rsidRPr="00FA02C6" w:rsidRDefault="00AE6EDE" w:rsidP="00B91DF7">
            <w:pPr>
              <w:pStyle w:val="Tabelinhoud"/>
            </w:pPr>
            <w:r w:rsidRPr="00E3468F">
              <w:t>#$</w:t>
            </w:r>
            <w:r>
              <w:t>..ResultsRekenzone[*].</w:t>
            </w:r>
            <w:r w:rsidRPr="00E3468F">
              <w:t>AandeelZomernachtventilatie#</w:t>
            </w:r>
          </w:p>
        </w:tc>
      </w:tr>
      <w:tr w:rsidR="00AE6EDE" w:rsidRPr="00B8582C" w14:paraId="335E6F61"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DCE46B3" w14:textId="77777777" w:rsidR="00AE6EDE" w:rsidRPr="00FA02C6" w:rsidRDefault="00AE6EDE" w:rsidP="00B91DF7">
            <w:pPr>
              <w:pStyle w:val="Tabelinhoud"/>
            </w:pPr>
            <w:r w:rsidRPr="00E3468F">
              <w:t>Warmtapwaterbehoefte systeem 1 [kWh]</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D7B043D" w14:textId="77777777" w:rsidR="00AE6EDE" w:rsidRPr="00FA02C6" w:rsidRDefault="00AE6EDE" w:rsidP="00B91DF7">
            <w:pPr>
              <w:pStyle w:val="Tabelinhoud"/>
            </w:pPr>
            <w:r w:rsidRPr="00E3468F">
              <w:t>#$</w:t>
            </w:r>
            <w:r>
              <w:t>..ResultsRekenzone[*].W</w:t>
            </w:r>
            <w:r w:rsidRPr="00E3468F">
              <w:t>armtapwaterBehoefteSysteem1#</w:t>
            </w:r>
          </w:p>
        </w:tc>
      </w:tr>
      <w:tr w:rsidR="00AE6EDE" w:rsidRPr="00B8582C" w14:paraId="22A67E81"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8E3A033" w14:textId="77777777" w:rsidR="00AE6EDE" w:rsidRPr="00FA02C6" w:rsidRDefault="00AE6EDE" w:rsidP="00B91DF7">
            <w:pPr>
              <w:pStyle w:val="Tabelinhoud"/>
            </w:pPr>
            <w:r w:rsidRPr="00E3468F">
              <w:t>Warmtapwaterbehoefte zonder zonne-energie systeem 1 [kWh]</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F8594B3" w14:textId="77777777" w:rsidR="00AE6EDE" w:rsidRPr="00FA02C6" w:rsidRDefault="00AE6EDE" w:rsidP="00B91DF7">
            <w:pPr>
              <w:pStyle w:val="Tabelinhoud"/>
            </w:pPr>
            <w:r w:rsidRPr="00E3468F">
              <w:t>#$</w:t>
            </w:r>
            <w:r>
              <w:t>..ResultsRekenzone[*].W</w:t>
            </w:r>
            <w:r w:rsidRPr="00E3468F">
              <w:t>armtapwaterBehoefteZonderZonneEnergieSysteem1#</w:t>
            </w:r>
          </w:p>
        </w:tc>
      </w:tr>
      <w:tr w:rsidR="00AE6EDE" w:rsidRPr="00B8582C" w14:paraId="52D5E4D7"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84FEEC8" w14:textId="77777777" w:rsidR="00AE6EDE" w:rsidRPr="00FA02C6" w:rsidRDefault="00AE6EDE" w:rsidP="00B91DF7">
            <w:pPr>
              <w:pStyle w:val="Tabelinhoud"/>
            </w:pPr>
            <w:r w:rsidRPr="00E3468F">
              <w:t>Warmtapwaterbehoefte systeem 2 [kWh]</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D885947" w14:textId="77777777" w:rsidR="00AE6EDE" w:rsidRPr="00FA02C6" w:rsidRDefault="00AE6EDE" w:rsidP="00B91DF7">
            <w:pPr>
              <w:pStyle w:val="Tabelinhoud"/>
            </w:pPr>
            <w:r w:rsidRPr="00E3468F">
              <w:t>#$</w:t>
            </w:r>
            <w:r>
              <w:t>..ResultsRekenzone[*].W</w:t>
            </w:r>
            <w:r w:rsidRPr="00E3468F">
              <w:t>armtapwaterBehoefteSysteem2#</w:t>
            </w:r>
          </w:p>
        </w:tc>
      </w:tr>
      <w:tr w:rsidR="00AE6EDE" w:rsidRPr="00B8582C" w14:paraId="55DF0A09"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2B8E318" w14:textId="77777777" w:rsidR="00AE6EDE" w:rsidRPr="00FA02C6" w:rsidRDefault="00AE6EDE" w:rsidP="00B91DF7">
            <w:pPr>
              <w:pStyle w:val="Tabelinhoud"/>
            </w:pPr>
            <w:r w:rsidRPr="00E3468F">
              <w:t>Warmtapwaterbehoefte zonder zonne-energie systeem 2 [kWh]</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9ED0B80" w14:textId="77777777" w:rsidR="00AE6EDE" w:rsidRPr="00FA02C6" w:rsidRDefault="00AE6EDE" w:rsidP="00B91DF7">
            <w:pPr>
              <w:pStyle w:val="Tabelinhoud"/>
            </w:pPr>
            <w:r w:rsidRPr="00E3468F">
              <w:t>#$</w:t>
            </w:r>
            <w:r>
              <w:t>..ResultsRekenzone[*].W</w:t>
            </w:r>
            <w:r w:rsidRPr="00E3468F">
              <w:t>armtapwaterBehoefteZonderZonneEnergieSysteem2#</w:t>
            </w:r>
          </w:p>
        </w:tc>
      </w:tr>
      <w:tr w:rsidR="00AE6EDE" w:rsidRPr="00B8582C" w14:paraId="58B49F99"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890E19F" w14:textId="77777777" w:rsidR="00AE6EDE" w:rsidRPr="00FA02C6" w:rsidRDefault="00AE6EDE" w:rsidP="00B91DF7">
            <w:pPr>
              <w:pStyle w:val="Tabelinhoud"/>
            </w:pPr>
            <w:r w:rsidRPr="00E3468F">
              <w:t>Warmtebehoefte (QH;nod;in) [kWh]</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92C6F40" w14:textId="77777777" w:rsidR="00AE6EDE" w:rsidRPr="00FA02C6" w:rsidRDefault="00AE6EDE" w:rsidP="00B91DF7">
            <w:pPr>
              <w:pStyle w:val="Tabelinhoud"/>
            </w:pPr>
            <w:r w:rsidRPr="00E3468F">
              <w:t>#$</w:t>
            </w:r>
            <w:r>
              <w:t>..ResultsRekenzone[*].</w:t>
            </w:r>
            <w:r w:rsidRPr="00E3468F">
              <w:t>WarmteBehoefte#</w:t>
            </w:r>
          </w:p>
        </w:tc>
      </w:tr>
      <w:tr w:rsidR="00AE6EDE" w:rsidRPr="00B8582C" w14:paraId="37AF754E"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45B9703" w14:textId="77777777" w:rsidR="00AE6EDE" w:rsidRPr="00FA02C6" w:rsidRDefault="00AE6EDE" w:rsidP="00B91DF7">
            <w:pPr>
              <w:pStyle w:val="Tabelinhoud"/>
            </w:pPr>
            <w:r w:rsidRPr="00E3468F">
              <w:t>Elektriciteitsbehoefte [kWh]</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8BD0D2D" w14:textId="77777777" w:rsidR="00AE6EDE" w:rsidRPr="00FA02C6" w:rsidRDefault="00AE6EDE" w:rsidP="00B91DF7">
            <w:pPr>
              <w:pStyle w:val="Tabelinhoud"/>
            </w:pPr>
            <w:r w:rsidRPr="00E3468F">
              <w:t>#$</w:t>
            </w:r>
            <w:r>
              <w:t>..ResultsRekenzone[*].</w:t>
            </w:r>
            <w:r w:rsidRPr="00E3468F">
              <w:t>ElektriciteitBehoefte#</w:t>
            </w:r>
          </w:p>
        </w:tc>
      </w:tr>
      <w:tr w:rsidR="00AE6EDE" w:rsidRPr="00B8582C" w14:paraId="44465345"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133F1C6" w14:textId="77777777" w:rsidR="00AE6EDE" w:rsidRPr="00FA02C6" w:rsidRDefault="00AE6EDE" w:rsidP="00B91DF7">
            <w:pPr>
              <w:pStyle w:val="Tabelinhoud"/>
            </w:pPr>
            <w:r w:rsidRPr="00E3468F">
              <w:t>Koudebehoefte [kWh]</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0CF1ADD" w14:textId="77777777" w:rsidR="00AE6EDE" w:rsidRPr="00FA02C6" w:rsidRDefault="00AE6EDE" w:rsidP="00B91DF7">
            <w:pPr>
              <w:pStyle w:val="Tabelinhoud"/>
            </w:pPr>
            <w:r w:rsidRPr="00E3468F">
              <w:t>#$</w:t>
            </w:r>
            <w:r>
              <w:t>..ResultsRekenzone[*].</w:t>
            </w:r>
            <w:r w:rsidRPr="00E3468F">
              <w:t>KoudeBehoefte#</w:t>
            </w:r>
          </w:p>
        </w:tc>
      </w:tr>
      <w:tr w:rsidR="00AE6EDE" w:rsidRPr="00B8582C" w14:paraId="38EAC062"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8F566BD" w14:textId="77777777" w:rsidR="00AE6EDE" w:rsidRPr="00FA02C6" w:rsidRDefault="00AE6EDE" w:rsidP="00B91DF7">
            <w:pPr>
              <w:pStyle w:val="Tabelinhoud"/>
            </w:pPr>
            <w:r w:rsidRPr="00E3468F">
              <w:t>TO juli max [-]</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9735758" w14:textId="77777777" w:rsidR="00AE6EDE" w:rsidRPr="00FA02C6" w:rsidRDefault="00AE6EDE" w:rsidP="00B91DF7">
            <w:pPr>
              <w:pStyle w:val="Tabelinhoud"/>
            </w:pPr>
            <w:r w:rsidRPr="00E3468F">
              <w:t>#$</w:t>
            </w:r>
            <w:r>
              <w:t>..ResultsRekenzone[*].T</w:t>
            </w:r>
            <w:r w:rsidRPr="00E3468F">
              <w:t>emperatuuroverschrijdingJuli#</w:t>
            </w:r>
          </w:p>
        </w:tc>
      </w:tr>
      <w:tr w:rsidR="00AE6EDE" w:rsidRPr="00B8582C" w14:paraId="0BD47644" w14:textId="77777777" w:rsidTr="00B91DF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0E33B48" w14:textId="77777777" w:rsidR="00AE6EDE" w:rsidRPr="00FA02C6" w:rsidRDefault="00AE6EDE" w:rsidP="00B91DF7">
            <w:pPr>
              <w:pStyle w:val="Tabelinhoud"/>
            </w:pPr>
            <w:r w:rsidRPr="00E3468F">
              <w:t>Maatgevende orientatie [-]</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865FE2A" w14:textId="77777777" w:rsidR="00AE6EDE" w:rsidRPr="00FA02C6" w:rsidRDefault="00AE6EDE" w:rsidP="00B91DF7">
            <w:pPr>
              <w:pStyle w:val="Tabelinhoud"/>
            </w:pPr>
            <w:r w:rsidRPr="00E3468F">
              <w:t>#$</w:t>
            </w:r>
            <w:r>
              <w:t>..ResultsRekenzone[*].M</w:t>
            </w:r>
            <w:r w:rsidRPr="00E3468F">
              <w:t>aatgevendeOrientatie#</w:t>
            </w:r>
          </w:p>
        </w:tc>
      </w:tr>
    </w:tbl>
    <w:p w14:paraId="2C545C9A" w14:textId="77777777" w:rsidR="00252353" w:rsidRDefault="00252353">
      <w:pPr>
        <w:autoSpaceDE/>
        <w:autoSpaceDN/>
        <w:adjustRightInd/>
        <w:spacing w:after="160" w:line="259" w:lineRule="auto"/>
        <w:jc w:val="left"/>
        <w:textAlignment w:val="auto"/>
      </w:pPr>
    </w:p>
    <w:p w14:paraId="481C3F6A" w14:textId="7B41F4AC" w:rsidR="004B50FC" w:rsidRPr="004B50FC" w:rsidRDefault="004B50FC">
      <w:pPr>
        <w:autoSpaceDE/>
        <w:autoSpaceDN/>
        <w:adjustRightInd/>
        <w:spacing w:after="160" w:line="259" w:lineRule="auto"/>
        <w:jc w:val="left"/>
        <w:textAlignment w:val="auto"/>
      </w:pPr>
      <w:r>
        <w:t>Er worden</w:t>
      </w:r>
      <w:r w:rsidR="002D3909">
        <w:t xml:space="preserve"> 2 berekeningen gemaakt voor de varianten: de berekening volgens de NTA8800 voor het energielabel en de berekening voor het maatwerkadvies </w:t>
      </w:r>
      <w:r w:rsidR="00A952FB">
        <w:t>waarin het</w:t>
      </w:r>
      <w:r w:rsidR="00454D85">
        <w:t xml:space="preserve"> geselecteerde</w:t>
      </w:r>
      <w:r w:rsidR="00A952FB">
        <w:t xml:space="preserve"> klimaatbestand en de fitparameters zijn gebruikt voor het resulterende energieverbruik. De resultaten zijn op te halen </w:t>
      </w:r>
      <w:r w:rsidR="006E6F45">
        <w:t>via ‘Nta8800Resultaten’ en ‘Nta8800MaatwerkResultaten’ respectievelijk.</w:t>
      </w:r>
    </w:p>
    <w:p w14:paraId="29D31C48" w14:textId="3CE57FFA" w:rsidR="00C85C20" w:rsidRPr="00C85C20" w:rsidRDefault="00C85C20" w:rsidP="00765698">
      <w:pPr>
        <w:pStyle w:val="Kop3"/>
      </w:pPr>
      <w:bookmarkStart w:id="38" w:name="_Toc181208517"/>
      <w:r w:rsidRPr="00C85C20">
        <w:t>Resultaten</w:t>
      </w:r>
      <w:r w:rsidR="00C44673">
        <w:t xml:space="preserve"> </w:t>
      </w:r>
      <w:r w:rsidR="00920836">
        <w:t xml:space="preserve">berekening Energielabel </w:t>
      </w:r>
      <w:r w:rsidR="00C44673">
        <w:t>van variant</w:t>
      </w:r>
      <w:bookmarkEnd w:id="38"/>
    </w:p>
    <w:tbl>
      <w:tblPr>
        <w:tblStyle w:val="Tabelraster"/>
        <w:tblW w:w="10462" w:type="dxa"/>
        <w:tblLayout w:type="fixed"/>
        <w:tblLook w:val="04A0" w:firstRow="1" w:lastRow="0" w:firstColumn="1" w:lastColumn="0" w:noHBand="0" w:noVBand="1"/>
      </w:tblPr>
      <w:tblGrid>
        <w:gridCol w:w="3542"/>
        <w:gridCol w:w="6920"/>
      </w:tblGrid>
      <w:tr w:rsidR="00C85C20" w:rsidRPr="001C6F66" w14:paraId="3B0919DA" w14:textId="77777777" w:rsidTr="00CD4153">
        <w:trPr>
          <w:trHeight w:val="595"/>
        </w:trPr>
        <w:tc>
          <w:tcPr>
            <w:tcW w:w="354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BB0B384" w14:textId="77777777" w:rsidR="00C85C20" w:rsidRPr="001C6F66" w:rsidRDefault="00C85C20" w:rsidP="007D6371">
            <w:pPr>
              <w:pStyle w:val="Tabel"/>
            </w:pPr>
            <w:r>
              <w:t>Dataveld</w:t>
            </w:r>
          </w:p>
        </w:tc>
        <w:tc>
          <w:tcPr>
            <w:tcW w:w="6920"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4E39CF4" w14:textId="77777777" w:rsidR="00C85C20" w:rsidRPr="001C6F66" w:rsidRDefault="00C85C20" w:rsidP="007D6371">
            <w:pPr>
              <w:pStyle w:val="Tabel"/>
            </w:pPr>
            <w:r>
              <w:t>Waarde</w:t>
            </w:r>
          </w:p>
        </w:tc>
      </w:tr>
      <w:tr w:rsidR="00045A51" w:rsidRPr="00B8582C" w14:paraId="76B5DD20"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7319889" w14:textId="5D97586B" w:rsidR="00045A51" w:rsidRPr="00B8582C" w:rsidRDefault="00045A51" w:rsidP="00045A51">
            <w:pPr>
              <w:pStyle w:val="Tabelinhoud"/>
            </w:pPr>
            <w:r w:rsidRPr="008F211C">
              <w:t>Energielabel</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4B59F86" w14:textId="4BA0F49A" w:rsidR="00045A51" w:rsidRPr="00B8582C"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nergieLabel#</w:t>
            </w:r>
          </w:p>
        </w:tc>
      </w:tr>
      <w:tr w:rsidR="00045A51" w:rsidRPr="00B8582C" w14:paraId="14D03AF9"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39F101CC" w14:textId="5E536C58" w:rsidR="00045A51" w:rsidRPr="00B8582C" w:rsidRDefault="00045A51" w:rsidP="00045A51">
            <w:pPr>
              <w:pStyle w:val="Tabelinhoud"/>
            </w:pPr>
            <w:r w:rsidRPr="008F211C">
              <w:t>EP 1</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6DDEBB9C" w14:textId="78D4A2B7" w:rsidR="00045A51" w:rsidRPr="00B8582C"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p1Energiebehoefte#</w:t>
            </w:r>
          </w:p>
        </w:tc>
      </w:tr>
      <w:tr w:rsidR="00045A51" w:rsidRPr="00B8582C" w14:paraId="3A1A6267"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13731A22" w14:textId="1C0A7929" w:rsidR="00045A51" w:rsidRPr="00B8582C" w:rsidRDefault="00045A51" w:rsidP="00045A51">
            <w:pPr>
              <w:pStyle w:val="Tabelinhoud"/>
            </w:pPr>
            <w:r w:rsidRPr="008F211C">
              <w:t>BENG-1 (eis) [kWh/m²]</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41BE3C41" w14:textId="10734078" w:rsidR="00045A51" w:rsidRPr="00B8582C"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B</w:t>
            </w:r>
            <w:r w:rsidR="00045A51" w:rsidRPr="008F211C">
              <w:t>eng1Energiebehoefte#</w:t>
            </w:r>
          </w:p>
        </w:tc>
      </w:tr>
      <w:tr w:rsidR="00045A51" w:rsidRPr="00B8582C" w14:paraId="50D36A07"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213DECA0" w14:textId="3CC32728" w:rsidR="00045A51" w:rsidRPr="00B8582C" w:rsidRDefault="00045A51" w:rsidP="00045A51">
            <w:pPr>
              <w:pStyle w:val="Tabelinhoud"/>
            </w:pPr>
            <w:r w:rsidRPr="008F211C">
              <w:t>EP 2</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FAB7C7B" w14:textId="307CE3FB" w:rsidR="00045A51" w:rsidRPr="00B8582C"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p2FossielEnergiegebruik#</w:t>
            </w:r>
          </w:p>
        </w:tc>
      </w:tr>
      <w:tr w:rsidR="00045A51" w:rsidRPr="00B8582C" w14:paraId="29567C6A"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5997653C" w14:textId="05CE2E99" w:rsidR="00045A51" w:rsidRPr="00B8582C" w:rsidRDefault="00045A51" w:rsidP="00045A51">
            <w:pPr>
              <w:pStyle w:val="Tabelinhoud"/>
            </w:pPr>
            <w:r w:rsidRPr="008F211C">
              <w:t>EP 2 EMG forf.</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20138EB5" w14:textId="4242EA5A" w:rsidR="00045A51" w:rsidRPr="00B8582C"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p2FossielEnergiegebruikEMG#</w:t>
            </w:r>
          </w:p>
        </w:tc>
      </w:tr>
      <w:tr w:rsidR="00045A51" w:rsidRPr="00B8582C" w14:paraId="730495BC"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5EFACFF" w14:textId="61748B5A" w:rsidR="00045A51" w:rsidRPr="00FA02C6" w:rsidRDefault="00045A51" w:rsidP="00045A51">
            <w:pPr>
              <w:pStyle w:val="Tabelinhoud"/>
            </w:pPr>
            <w:r w:rsidRPr="008F211C">
              <w:t>BENG-2 (eis) [Wh/m²]</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06CC9F36" w14:textId="1C255431"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B</w:t>
            </w:r>
            <w:r w:rsidR="00045A51" w:rsidRPr="008F211C">
              <w:t>eng2FossielEnergieverbruik#</w:t>
            </w:r>
          </w:p>
        </w:tc>
      </w:tr>
      <w:tr w:rsidR="00045A51" w:rsidRPr="00B8582C" w14:paraId="3276B6C1"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11F13334" w14:textId="167C6F5A" w:rsidR="00045A51" w:rsidRPr="00FA02C6" w:rsidRDefault="00045A51" w:rsidP="00045A51">
            <w:pPr>
              <w:pStyle w:val="Tabelinhoud"/>
            </w:pPr>
            <w:r w:rsidRPr="008F211C">
              <w:lastRenderedPageBreak/>
              <w:t>EP3</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6D460690" w14:textId="5F1B98F1"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p3HernieuwbareEnergie#</w:t>
            </w:r>
          </w:p>
        </w:tc>
      </w:tr>
      <w:tr w:rsidR="00045A51" w:rsidRPr="00B8582C" w14:paraId="7401CC1F"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F4DC815" w14:textId="033A6C59" w:rsidR="00045A51" w:rsidRPr="00FA02C6" w:rsidRDefault="00045A51" w:rsidP="00045A51">
            <w:pPr>
              <w:pStyle w:val="Tabelinhoud"/>
            </w:pPr>
            <w:r w:rsidRPr="008F211C">
              <w:t>BENG-3 (eis) [%]</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601896C" w14:textId="40C737C8"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B</w:t>
            </w:r>
            <w:r w:rsidR="00045A51" w:rsidRPr="008F211C">
              <w:t>eng3AandeelHernieuwbareEnergie#</w:t>
            </w:r>
          </w:p>
        </w:tc>
      </w:tr>
      <w:tr w:rsidR="00045A51" w:rsidRPr="00B8582C" w14:paraId="6B1DF4B2"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400C3F1" w14:textId="59EB0393" w:rsidR="00045A51" w:rsidRPr="00FA02C6" w:rsidRDefault="00045A51" w:rsidP="00045A51">
            <w:pPr>
              <w:pStyle w:val="Tabelinhoud"/>
            </w:pPr>
            <w:r w:rsidRPr="008F211C">
              <w:t>TO juli max [-]</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2C699FA3" w14:textId="35B3D284"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T</w:t>
            </w:r>
            <w:r w:rsidR="00045A51" w:rsidRPr="008F211C">
              <w:t>emperatuuroverschrijdingJuli#</w:t>
            </w:r>
          </w:p>
        </w:tc>
      </w:tr>
      <w:tr w:rsidR="00045A51" w:rsidRPr="00B8582C" w14:paraId="2B35F408"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741519D" w14:textId="5895717E" w:rsidR="00045A51" w:rsidRPr="00FA02C6" w:rsidRDefault="00045A51" w:rsidP="00045A51">
            <w:pPr>
              <w:pStyle w:val="Tabelinhoud"/>
            </w:pPr>
            <w:r w:rsidRPr="008F211C">
              <w:t>Maatgevende orientatie [-]</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FE4E51B" w14:textId="4E9FEA25"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M</w:t>
            </w:r>
            <w:r w:rsidR="00045A51" w:rsidRPr="008F211C">
              <w:t>aatgevendeOrientatie#</w:t>
            </w:r>
          </w:p>
        </w:tc>
      </w:tr>
      <w:tr w:rsidR="00045A51" w:rsidRPr="00B8582C" w14:paraId="6F069F29"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FDFABB9" w14:textId="4EBFFED0" w:rsidR="00045A51" w:rsidRPr="00FA02C6" w:rsidRDefault="00045A51" w:rsidP="00045A51">
            <w:pPr>
              <w:pStyle w:val="Tabelinhoud"/>
            </w:pPr>
            <w:r w:rsidRPr="008F211C">
              <w:t>Maatgevende rekenzone [-]</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2CBC9B9" w14:textId="67E65F43"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M</w:t>
            </w:r>
            <w:r w:rsidR="00045A51" w:rsidRPr="008F211C">
              <w:t>aatgevendeRekenzone#</w:t>
            </w:r>
          </w:p>
        </w:tc>
      </w:tr>
      <w:tr w:rsidR="00045A51" w:rsidRPr="00B8582C" w14:paraId="4350370B"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C14E9BE" w14:textId="231378D1" w:rsidR="00045A51" w:rsidRPr="00FA02C6" w:rsidRDefault="00045A51" w:rsidP="00045A51">
            <w:pPr>
              <w:pStyle w:val="Tabelinhoud"/>
            </w:pPr>
            <w:r w:rsidRPr="008F211C">
              <w:t>TO juli eis</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95815FB" w14:textId="0BE174AB"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isToJuli#</w:t>
            </w:r>
          </w:p>
        </w:tc>
      </w:tr>
      <w:tr w:rsidR="00045A51" w:rsidRPr="00B8582C" w14:paraId="1224818E"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75C7A62" w14:textId="4FEED22C" w:rsidR="00045A51" w:rsidRPr="00FA02C6" w:rsidRDefault="00045A51" w:rsidP="00045A51">
            <w:pPr>
              <w:pStyle w:val="Tabelinhoud"/>
            </w:pPr>
            <w:r w:rsidRPr="008F211C">
              <w:t>CO2 uitstoot [kg]</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1CFF631" w14:textId="63458A1A"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C</w:t>
            </w:r>
            <w:r w:rsidR="00045A51" w:rsidRPr="008F211C">
              <w:t>o2Uitstoot#</w:t>
            </w:r>
          </w:p>
        </w:tc>
      </w:tr>
      <w:tr w:rsidR="00045A51" w:rsidRPr="00B8582C" w14:paraId="693D43AE"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1D8AF091" w14:textId="0CF4EBB4" w:rsidR="00045A51" w:rsidRPr="00FA02C6" w:rsidRDefault="00045A51" w:rsidP="00045A51">
            <w:pPr>
              <w:pStyle w:val="Tabelinhoud"/>
            </w:pPr>
            <w:r w:rsidRPr="008F211C">
              <w:t>Warmtebehoefte [kWh/m²]</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63BA531" w14:textId="7DCFFA4F"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N</w:t>
            </w:r>
            <w:r w:rsidR="00045A51" w:rsidRPr="008F211C">
              <w:t>ettoWarmtebehoefte#</w:t>
            </w:r>
          </w:p>
        </w:tc>
      </w:tr>
      <w:tr w:rsidR="00045A51" w:rsidRPr="00B8582C" w14:paraId="13113260"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E5A6637" w14:textId="638EC9BC" w:rsidR="00045A51" w:rsidRPr="00FA02C6" w:rsidRDefault="00045A51" w:rsidP="00045A51">
            <w:pPr>
              <w:pStyle w:val="Tabelinhoud"/>
            </w:pPr>
            <w:r w:rsidRPr="008F211C">
              <w:t>Standaard [kWh/m²]</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D103D6D" w14:textId="2EC293FF"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S</w:t>
            </w:r>
            <w:r w:rsidR="00045A51" w:rsidRPr="008F211C">
              <w:t>tandaard#</w:t>
            </w:r>
          </w:p>
        </w:tc>
      </w:tr>
      <w:tr w:rsidR="00045A51" w:rsidRPr="00B8582C" w14:paraId="5B7C4EC8"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15C6540F" w14:textId="160E236F" w:rsidR="00045A51" w:rsidRPr="00FA02C6" w:rsidRDefault="00045A51" w:rsidP="00045A51">
            <w:pPr>
              <w:pStyle w:val="Tabelinhoud"/>
            </w:pPr>
            <w:r w:rsidRPr="008F211C">
              <w:t>Voldoet aan standaard</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4938C5A" w14:textId="79B47BAB"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V</w:t>
            </w:r>
            <w:r w:rsidR="00045A51" w:rsidRPr="008F211C">
              <w:t>oldoetAanStandaard#</w:t>
            </w:r>
          </w:p>
        </w:tc>
      </w:tr>
      <w:tr w:rsidR="00045A51" w:rsidRPr="00B8582C" w14:paraId="15625CB9"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AE732AF" w14:textId="4895EC90" w:rsidR="00045A51" w:rsidRPr="00FA02C6" w:rsidRDefault="00045A51" w:rsidP="00045A51">
            <w:pPr>
              <w:pStyle w:val="Tabelinhoud"/>
            </w:pPr>
            <w:r w:rsidRPr="008F211C">
              <w:t>Ag</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22905039" w14:textId="1BF94DC1"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G</w:t>
            </w:r>
            <w:r w:rsidR="00045A51" w:rsidRPr="008F211C">
              <w:t>ebruiksoppervlakte#</w:t>
            </w:r>
          </w:p>
        </w:tc>
      </w:tr>
      <w:tr w:rsidR="00045A51" w:rsidRPr="00B8582C" w14:paraId="32BF41EE"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98BD9A7" w14:textId="0E1CEFB1" w:rsidR="00045A51" w:rsidRPr="00FA02C6" w:rsidRDefault="00045A51" w:rsidP="00045A51">
            <w:pPr>
              <w:pStyle w:val="Tabelinhoud"/>
            </w:pPr>
            <w:r w:rsidRPr="008F211C">
              <w:t>Als</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0529E192" w14:textId="462897B1"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V</w:t>
            </w:r>
            <w:r w:rsidR="00045A51" w:rsidRPr="008F211C">
              <w:t>erliesoppervlakte#</w:t>
            </w:r>
          </w:p>
        </w:tc>
      </w:tr>
      <w:tr w:rsidR="00045A51" w:rsidRPr="00B8582C" w14:paraId="7D63C913"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E512186" w14:textId="347BBE12" w:rsidR="00045A51" w:rsidRPr="00FA02C6" w:rsidRDefault="00045A51" w:rsidP="00045A51">
            <w:pPr>
              <w:pStyle w:val="Tabelinhoud"/>
            </w:pPr>
            <w:r w:rsidRPr="008F211C">
              <w:t>Als/Ag</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97FF842" w14:textId="1E502C15"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G</w:t>
            </w:r>
            <w:r w:rsidR="00045A51" w:rsidRPr="008F211C">
              <w:t>eometrieverhouding#</w:t>
            </w:r>
          </w:p>
        </w:tc>
      </w:tr>
      <w:tr w:rsidR="00045A51" w:rsidRPr="00B8582C" w14:paraId="1EC16E4A"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825DA94" w14:textId="6BCB1CFC" w:rsidR="00045A51" w:rsidRPr="00FA02C6" w:rsidRDefault="00045A51" w:rsidP="00045A51">
            <w:pPr>
              <w:pStyle w:val="Tabelinhoud"/>
            </w:pPr>
            <w:r w:rsidRPr="008F211C">
              <w:t>Totale energiebehoefte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F3F698F" w14:textId="04B7DFC0"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T</w:t>
            </w:r>
            <w:r w:rsidR="00045A51" w:rsidRPr="008F211C">
              <w:t>otaalEnergiebehoefte#</w:t>
            </w:r>
          </w:p>
        </w:tc>
      </w:tr>
      <w:tr w:rsidR="00045A51" w:rsidRPr="00B8582C" w14:paraId="71666FAC"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DB0D077" w14:textId="525BF9A0" w:rsidR="00045A51" w:rsidRPr="00FA02C6" w:rsidRDefault="00045A51" w:rsidP="00045A51">
            <w:pPr>
              <w:pStyle w:val="Tabelinhoud"/>
            </w:pPr>
            <w:r w:rsidRPr="008F211C">
              <w:t>Totaal primair fossiel energieverbruik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033A5F4B" w14:textId="1D0F6C1E"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T</w:t>
            </w:r>
            <w:r w:rsidR="00045A51" w:rsidRPr="008F211C">
              <w:t>otaalPrimairFossielEnergieverbruik#</w:t>
            </w:r>
          </w:p>
        </w:tc>
      </w:tr>
      <w:tr w:rsidR="00045A51" w:rsidRPr="00B8582C" w14:paraId="766D736E"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1D718DE" w14:textId="1D6CAD67" w:rsidR="00045A51" w:rsidRPr="00FA02C6" w:rsidRDefault="00045A51" w:rsidP="00045A51">
            <w:pPr>
              <w:pStyle w:val="Tabelinhoud"/>
            </w:pPr>
            <w:r w:rsidRPr="008F211C">
              <w:t>Hernieuwbare energie [kWh/m²]</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3E1BF1C" w14:textId="73B38A8B"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.HernieuwbareEnergie#</w:t>
            </w:r>
          </w:p>
        </w:tc>
      </w:tr>
      <w:tr w:rsidR="00045A51" w:rsidRPr="00B8582C" w14:paraId="498B370E"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5FF24722" w14:textId="36BF5D7D" w:rsidR="00045A51" w:rsidRPr="00FA02C6" w:rsidRDefault="00045A51" w:rsidP="00045A51">
            <w:pPr>
              <w:pStyle w:val="Tabelinhoud"/>
            </w:pPr>
            <w:r w:rsidRPr="008F211C">
              <w:t>EP3 totaal hernieuwbare energie EMG</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6C9FCD13" w14:textId="49D6F9EC"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p3TotaalHernieuwbareEnergieEMG#</w:t>
            </w:r>
          </w:p>
        </w:tc>
      </w:tr>
      <w:tr w:rsidR="00045A51" w:rsidRPr="00B8582C" w14:paraId="443BA8DC"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CCBF650" w14:textId="0E631E2C" w:rsidR="00045A51" w:rsidRPr="00FA02C6" w:rsidRDefault="00045A51" w:rsidP="00045A51">
            <w:pPr>
              <w:pStyle w:val="Tabelinhoud"/>
            </w:pPr>
            <w:r w:rsidRPr="008F211C">
              <w:lastRenderedPageBreak/>
              <w:t>Totaal hernieuwbare energie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7B56049" w14:textId="573E9D49"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p3TotaalHernieuwbareEnergie#</w:t>
            </w:r>
          </w:p>
        </w:tc>
      </w:tr>
      <w:tr w:rsidR="00045A51" w:rsidRPr="00B8582C" w14:paraId="404D2B58"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3FC9DFAE" w14:textId="0428C281" w:rsidR="00045A51" w:rsidRPr="00FA02C6" w:rsidRDefault="00045A51" w:rsidP="00045A51">
            <w:pPr>
              <w:pStyle w:val="Tabelinhoud"/>
            </w:pPr>
            <w:r w:rsidRPr="008F211C">
              <w:t>EP3 hernieuwbare energie EMG [kWh/m²]</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E96F54C" w14:textId="1824EF76"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p3HernieuwbareEnergieEMG#</w:t>
            </w:r>
          </w:p>
        </w:tc>
      </w:tr>
      <w:tr w:rsidR="00045A51" w:rsidRPr="00B8582C" w14:paraId="043E684B"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B84946D" w14:textId="2D554C3E" w:rsidR="00045A51" w:rsidRPr="00FA02C6" w:rsidRDefault="00045A51" w:rsidP="00045A51">
            <w:pPr>
              <w:pStyle w:val="Tabelinhoud"/>
            </w:pPr>
            <w:r w:rsidRPr="008F211C">
              <w:t>EP2 niet primair [kWh/m²]</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83F020C" w14:textId="5C033198"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T</w:t>
            </w:r>
            <w:r w:rsidR="00045A51" w:rsidRPr="008F211C">
              <w:t>otaalDeelpostenIndicator#</w:t>
            </w:r>
          </w:p>
        </w:tc>
      </w:tr>
      <w:tr w:rsidR="00045A51" w:rsidRPr="00B8582C" w14:paraId="38C7CA7F"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933C83B" w14:textId="743438D8" w:rsidR="00045A51" w:rsidRPr="00FA02C6" w:rsidRDefault="00045A51" w:rsidP="00045A51">
            <w:pPr>
              <w:pStyle w:val="Tabelinhoud"/>
            </w:pPr>
            <w:r w:rsidRPr="008F211C">
              <w:t>Totale deelposten (niet primair)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0295681D" w14:textId="0192891C"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T</w:t>
            </w:r>
            <w:r w:rsidR="00045A51" w:rsidRPr="008F211C">
              <w:t>otaalDeelposten#</w:t>
            </w:r>
          </w:p>
        </w:tc>
      </w:tr>
      <w:tr w:rsidR="00045A51" w:rsidRPr="00B8582C" w14:paraId="52C66634"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3B03930" w14:textId="7046FE40" w:rsidR="00045A51" w:rsidRPr="00FA02C6" w:rsidRDefault="00045A51" w:rsidP="00045A51">
            <w:pPr>
              <w:pStyle w:val="Tabelinhoud"/>
            </w:pPr>
            <w:r w:rsidRPr="008F211C">
              <w:t>Ventilatie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A8EC91D" w14:textId="6DA2B86F"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V</w:t>
            </w:r>
            <w:r w:rsidR="00045A51" w:rsidRPr="008F211C">
              <w:t>entilatie#</w:t>
            </w:r>
          </w:p>
        </w:tc>
      </w:tr>
      <w:tr w:rsidR="00045A51" w:rsidRPr="00B8582C" w14:paraId="00BF1F35"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204BBEB8" w14:textId="06E46BD9" w:rsidR="00045A51" w:rsidRPr="00FA02C6" w:rsidRDefault="00045A51" w:rsidP="00045A51">
            <w:pPr>
              <w:pStyle w:val="Tabelinhoud"/>
            </w:pPr>
            <w:r w:rsidRPr="008F211C">
              <w:t>Verwarming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4E06CEB" w14:textId="168A5C2F"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V</w:t>
            </w:r>
            <w:r w:rsidR="00045A51" w:rsidRPr="008F211C">
              <w:t>erwarming#</w:t>
            </w:r>
          </w:p>
        </w:tc>
      </w:tr>
      <w:tr w:rsidR="00045A51" w:rsidRPr="00B8582C" w14:paraId="10B59CA0"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3F1CF1B2" w14:textId="611D7B88" w:rsidR="00045A51" w:rsidRPr="00FA02C6" w:rsidRDefault="00045A51" w:rsidP="00045A51">
            <w:pPr>
              <w:pStyle w:val="Tabelinhoud"/>
            </w:pPr>
            <w:r w:rsidRPr="008F211C">
              <w:t>Tapwater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4711168" w14:textId="54FF3EA1"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T</w:t>
            </w:r>
            <w:r w:rsidR="00045A51" w:rsidRPr="008F211C">
              <w:t>apwater#</w:t>
            </w:r>
          </w:p>
        </w:tc>
      </w:tr>
      <w:tr w:rsidR="00045A51" w:rsidRPr="00B8582C" w14:paraId="172282B5"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22465170" w14:textId="18FCDCCE" w:rsidR="00045A51" w:rsidRPr="00FA02C6" w:rsidRDefault="00045A51" w:rsidP="00045A51">
            <w:pPr>
              <w:pStyle w:val="Tabelinhoud"/>
            </w:pPr>
            <w:r w:rsidRPr="008F211C">
              <w:t>Koeling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EAEE8B6" w14:textId="5F12923C"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K</w:t>
            </w:r>
            <w:r w:rsidR="00045A51" w:rsidRPr="008F211C">
              <w:t>oeling#</w:t>
            </w:r>
          </w:p>
        </w:tc>
      </w:tr>
      <w:tr w:rsidR="00045A51" w:rsidRPr="00B8582C" w14:paraId="6F6B83C5"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21FD2582" w14:textId="13BB3CF9" w:rsidR="00045A51" w:rsidRPr="00FA02C6" w:rsidRDefault="00045A51" w:rsidP="00045A51">
            <w:pPr>
              <w:pStyle w:val="Tabelinhoud"/>
            </w:pPr>
            <w:r w:rsidRPr="008F211C">
              <w:t>Bevochtiging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0794B835" w14:textId="6680E947"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B</w:t>
            </w:r>
            <w:r w:rsidR="00045A51" w:rsidRPr="008F211C">
              <w:t>evochtiging#</w:t>
            </w:r>
          </w:p>
        </w:tc>
      </w:tr>
      <w:tr w:rsidR="00045A51" w:rsidRPr="00B8582C" w14:paraId="44DF3650"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AAB1774" w14:textId="459A19FA" w:rsidR="00045A51" w:rsidRPr="00FA02C6" w:rsidRDefault="00045A51" w:rsidP="00045A51">
            <w:pPr>
              <w:pStyle w:val="Tabelinhoud"/>
            </w:pPr>
            <w:r w:rsidRPr="008F211C">
              <w:t>Ontvochtiging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60AF6C6B" w14:textId="7A822EB1"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O</w:t>
            </w:r>
            <w:r w:rsidR="00045A51" w:rsidRPr="008F211C">
              <w:t>ntvochtiging#</w:t>
            </w:r>
          </w:p>
        </w:tc>
      </w:tr>
      <w:tr w:rsidR="00045A51" w:rsidRPr="00B8582C" w14:paraId="656FB506"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233750D" w14:textId="58FDA466" w:rsidR="00045A51" w:rsidRPr="00FA02C6" w:rsidRDefault="00045A51" w:rsidP="00045A51">
            <w:pPr>
              <w:pStyle w:val="Tabelinhoud"/>
            </w:pPr>
            <w:r w:rsidRPr="008F211C">
              <w:t>Verlichting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4B1E5355" w14:textId="6F463DB3"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V</w:t>
            </w:r>
            <w:r w:rsidR="00045A51" w:rsidRPr="008F211C">
              <w:t>erlichting#</w:t>
            </w:r>
          </w:p>
        </w:tc>
      </w:tr>
      <w:tr w:rsidR="00045A51" w:rsidRPr="00B8582C" w14:paraId="1DA758AD"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9809C85" w14:textId="447C416E" w:rsidR="00045A51" w:rsidRPr="00FA02C6" w:rsidRDefault="00045A51" w:rsidP="00045A51">
            <w:pPr>
              <w:pStyle w:val="Tabelinhoud"/>
            </w:pPr>
            <w:r w:rsidRPr="008F211C">
              <w:t>Hulpenergie elektrisch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26015F07" w14:textId="74B9F08A"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H</w:t>
            </w:r>
            <w:r w:rsidR="00045A51" w:rsidRPr="008F211C">
              <w:t>ulpenergie#</w:t>
            </w:r>
          </w:p>
        </w:tc>
      </w:tr>
      <w:tr w:rsidR="00045A51" w:rsidRPr="00B8582C" w14:paraId="4912FD4C"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3801A31D" w14:textId="4ADB6CA0" w:rsidR="00045A51" w:rsidRPr="00FA02C6" w:rsidRDefault="00045A51" w:rsidP="00045A51">
            <w:pPr>
              <w:pStyle w:val="Tabelinhoud"/>
            </w:pPr>
            <w:r w:rsidRPr="008F211C">
              <w:t>Hulpenergie waakvlam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1DB6734" w14:textId="1C4DC95C"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T</w:t>
            </w:r>
            <w:r w:rsidR="00045A51" w:rsidRPr="008F211C">
              <w:t>hermischeHulpenergie#</w:t>
            </w:r>
          </w:p>
        </w:tc>
      </w:tr>
      <w:tr w:rsidR="00045A51" w:rsidRPr="00B8582C" w14:paraId="37A29073"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88C2A6B" w14:textId="33304108" w:rsidR="00045A51" w:rsidRPr="00FA02C6" w:rsidRDefault="00045A51" w:rsidP="00045A51">
            <w:pPr>
              <w:pStyle w:val="Tabelinhoud"/>
            </w:pPr>
            <w:r w:rsidRPr="008F211C">
              <w:t>Elektriciteitsopwekking (omvormer)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4443499" w14:textId="6F327F33"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G</w:t>
            </w:r>
            <w:r w:rsidR="00045A51" w:rsidRPr="008F211C">
              <w:t>eproduceerdeElektriciteit#</w:t>
            </w:r>
          </w:p>
        </w:tc>
      </w:tr>
      <w:tr w:rsidR="00045A51" w:rsidRPr="00B8582C" w14:paraId="38FA2BCA"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28C4E76" w14:textId="0DEE5472" w:rsidR="00045A51" w:rsidRPr="00FA02C6" w:rsidRDefault="00045A51" w:rsidP="00045A51">
            <w:pPr>
              <w:pStyle w:val="Tabelinhoud"/>
            </w:pPr>
            <w:r w:rsidRPr="008F211C">
              <w:t>Totaal watt piek [W]</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0BAAF809" w14:textId="7F46AAE1"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T</w:t>
            </w:r>
            <w:r w:rsidR="00045A51" w:rsidRPr="008F211C">
              <w:t>otaalWattPiek#</w:t>
            </w:r>
          </w:p>
        </w:tc>
      </w:tr>
      <w:tr w:rsidR="00045A51" w:rsidRPr="00B8582C" w14:paraId="53379E77"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06EB8E6" w14:textId="5996E772" w:rsidR="00045A51" w:rsidRPr="00FA02C6" w:rsidRDefault="00045A51" w:rsidP="00045A51">
            <w:pPr>
              <w:pStyle w:val="Tabelinhoud"/>
            </w:pPr>
            <w:r w:rsidRPr="008F211C">
              <w:t>Elektriciteitsverbruik [kWh]</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62B84B8F" w14:textId="5516748B"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E</w:t>
            </w:r>
            <w:r w:rsidR="00045A51" w:rsidRPr="008F211C">
              <w:t>lektriciteitsverbruik#</w:t>
            </w:r>
          </w:p>
        </w:tc>
      </w:tr>
      <w:tr w:rsidR="00045A51" w:rsidRPr="00B8582C" w14:paraId="7A41AD9E"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17C71C31" w14:textId="6684C952" w:rsidR="00045A51" w:rsidRPr="00FA02C6" w:rsidRDefault="00045A51" w:rsidP="00045A51">
            <w:pPr>
              <w:pStyle w:val="Tabelinhoud"/>
            </w:pPr>
            <w:r w:rsidRPr="008F211C">
              <w:t>Gasverbruik [m³]</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4C9138ED" w14:textId="5981ED9C"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G</w:t>
            </w:r>
            <w:r w:rsidR="00045A51" w:rsidRPr="008F211C">
              <w:t>asverbruik#</w:t>
            </w:r>
          </w:p>
        </w:tc>
      </w:tr>
      <w:tr w:rsidR="00045A51" w:rsidRPr="00B8582C" w14:paraId="565562A6"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4AE7837" w14:textId="7AB78AC3" w:rsidR="00045A51" w:rsidRPr="00FA02C6" w:rsidRDefault="00045A51" w:rsidP="00045A51">
            <w:pPr>
              <w:pStyle w:val="Tabelinhoud"/>
            </w:pPr>
            <w:r w:rsidRPr="008F211C">
              <w:lastRenderedPageBreak/>
              <w:t>Warmteverbruik [GJ]</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446AC85" w14:textId="68854FD6" w:rsidR="00045A51" w:rsidRPr="00FA02C6" w:rsidRDefault="009A7F94" w:rsidP="00045A51">
            <w:pPr>
              <w:pStyle w:val="Tabelinhoud"/>
            </w:pPr>
            <w:r>
              <w:t>#</w:t>
            </w:r>
            <w:r w:rsidR="008F1AE0">
              <w:t>$..Nta8800ResultatenList.Nta8800Resultaten[</w:t>
            </w:r>
            <w:r w:rsidR="003303C1">
              <w:t>?(@.EnergieplanId != "" &amp; @.MaatregelId == "" &amp; @.CalculationType == "Standaard")]</w:t>
            </w:r>
            <w:r w:rsidR="00045A51" w:rsidRPr="008F211C">
              <w:t>.</w:t>
            </w:r>
            <w:r w:rsidR="00531BAC">
              <w:t>W</w:t>
            </w:r>
            <w:r w:rsidR="00045A51" w:rsidRPr="008F211C">
              <w:t>armteverbruik#</w:t>
            </w:r>
          </w:p>
        </w:tc>
      </w:tr>
      <w:tr w:rsidR="001F3925" w:rsidRPr="00B8582C" w14:paraId="0484E130"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2C27BFD" w14:textId="58FCEE6F" w:rsidR="001F3925" w:rsidRPr="008F211C" w:rsidRDefault="001F3925" w:rsidP="001F3925">
            <w:pPr>
              <w:pStyle w:val="Tabelinhoud"/>
            </w:pPr>
            <w:r w:rsidRPr="00C43AC3">
              <w:t>EP 1</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A1B4DCE" w14:textId="5D54C099" w:rsidR="001F3925" w:rsidRPr="008F211C" w:rsidRDefault="009A7F94" w:rsidP="001F3925">
            <w:pPr>
              <w:pStyle w:val="Tabelinhoud"/>
            </w:pPr>
            <w:r>
              <w:t>#</w:t>
            </w:r>
            <w:r w:rsidR="008F1AE0">
              <w:t>$..Nta8800ResultatenList.Nta8800Resultaten[</w:t>
            </w:r>
            <w:r w:rsidR="003303C1">
              <w:t>?(@.EnergieplanId != "" &amp; @.MaatregelId == "" &amp; @.CalculationType == "Standaard")]</w:t>
            </w:r>
            <w:r w:rsidR="001F3925" w:rsidRPr="00C43AC3">
              <w:t>.</w:t>
            </w:r>
            <w:r w:rsidR="00531BAC">
              <w:t>E</w:t>
            </w:r>
            <w:r w:rsidR="001F3925" w:rsidRPr="00C43AC3">
              <w:t>p1WithCheck#</w:t>
            </w:r>
          </w:p>
        </w:tc>
      </w:tr>
      <w:tr w:rsidR="001F3925" w:rsidRPr="00B8582C" w14:paraId="4BF64AE9"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0E9A791F" w14:textId="4DB96CCD" w:rsidR="001F3925" w:rsidRPr="008F211C" w:rsidRDefault="001F3925" w:rsidP="001F3925">
            <w:pPr>
              <w:pStyle w:val="Tabelinhoud"/>
            </w:pPr>
            <w:r w:rsidRPr="00C43AC3">
              <w:t>EP 2</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72545DE" w14:textId="176D9117" w:rsidR="001F3925" w:rsidRPr="008F211C" w:rsidRDefault="009A7F94" w:rsidP="001F3925">
            <w:pPr>
              <w:pStyle w:val="Tabelinhoud"/>
            </w:pPr>
            <w:r>
              <w:t>#</w:t>
            </w:r>
            <w:r w:rsidR="008F1AE0">
              <w:t>$..Nta8800ResultatenList.Nta8800Resultaten[</w:t>
            </w:r>
            <w:r w:rsidR="003303C1">
              <w:t>?(@.EnergieplanId != "" &amp; @.MaatregelId == "" &amp; @.CalculationType == "Standaard")]</w:t>
            </w:r>
            <w:r w:rsidR="001F3925" w:rsidRPr="00C43AC3">
              <w:t>.</w:t>
            </w:r>
            <w:r w:rsidR="00531BAC">
              <w:t>E</w:t>
            </w:r>
            <w:r w:rsidR="001F3925" w:rsidRPr="00C43AC3">
              <w:t>p2WithCheck#</w:t>
            </w:r>
          </w:p>
        </w:tc>
      </w:tr>
      <w:tr w:rsidR="001F3925" w:rsidRPr="00B8582C" w14:paraId="014F5F7D"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5E377B41" w14:textId="62446C78" w:rsidR="001F3925" w:rsidRPr="008F211C" w:rsidRDefault="001F3925" w:rsidP="001F3925">
            <w:pPr>
              <w:pStyle w:val="Tabelinhoud"/>
            </w:pPr>
            <w:r w:rsidRPr="00C43AC3">
              <w:t>EP3</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18047CE" w14:textId="6163DB39" w:rsidR="001F3925" w:rsidRPr="008F211C" w:rsidRDefault="009A7F94" w:rsidP="001F3925">
            <w:pPr>
              <w:pStyle w:val="Tabelinhoud"/>
            </w:pPr>
            <w:r>
              <w:t>#</w:t>
            </w:r>
            <w:r w:rsidR="008F1AE0">
              <w:t>$..Nta8800ResultatenList.Nta8800Resultaten[</w:t>
            </w:r>
            <w:r w:rsidR="003303C1">
              <w:t>?(@.EnergieplanId != "" &amp; @.MaatregelId == "" &amp; @.CalculationType == "Standaard")]</w:t>
            </w:r>
            <w:r w:rsidR="001F3925" w:rsidRPr="00C43AC3">
              <w:t>.</w:t>
            </w:r>
            <w:r w:rsidR="00531BAC">
              <w:t>E</w:t>
            </w:r>
            <w:r w:rsidR="001F3925" w:rsidRPr="00C43AC3">
              <w:t>p3WithCheck#</w:t>
            </w:r>
          </w:p>
        </w:tc>
      </w:tr>
      <w:tr w:rsidR="001F3925" w:rsidRPr="00826AA7" w14:paraId="3466F5A0"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635AF81" w14:textId="32645F61" w:rsidR="001F3925" w:rsidRPr="008F211C" w:rsidRDefault="001F3925" w:rsidP="001F3925">
            <w:pPr>
              <w:pStyle w:val="Tabelinhoud"/>
            </w:pPr>
            <w:r w:rsidRPr="00C43AC3">
              <w:t>TO juli max [-]</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49ADEED" w14:textId="4EDDF891" w:rsidR="001F3925" w:rsidRPr="003303C1" w:rsidRDefault="009A7F94" w:rsidP="001F3925">
            <w:pPr>
              <w:pStyle w:val="Tabelinhoud"/>
              <w:rPr>
                <w:lang w:val="en-GB"/>
              </w:rPr>
            </w:pPr>
            <w:r w:rsidRPr="003303C1">
              <w:rPr>
                <w:lang w:val="en-GB"/>
              </w:rPr>
              <w:t>#</w:t>
            </w:r>
            <w:r w:rsidR="008F1AE0">
              <w:rPr>
                <w:lang w:val="en-GB"/>
              </w:rPr>
              <w:t>$..Nta8800ResultatenList.Nta8800Resultaten[</w:t>
            </w:r>
            <w:r w:rsidR="003303C1" w:rsidRPr="003303C1">
              <w:rPr>
                <w:lang w:val="en-GB"/>
              </w:rPr>
              <w:t>?(@.EnergieplanId != "" &amp; @.MaatregelId == "" &amp; @.CalculationType == "Standaard")]</w:t>
            </w:r>
            <w:r w:rsidR="001F3925" w:rsidRPr="003303C1">
              <w:rPr>
                <w:lang w:val="en-GB"/>
              </w:rPr>
              <w:t>.</w:t>
            </w:r>
            <w:r w:rsidR="00531BAC" w:rsidRPr="003303C1">
              <w:rPr>
                <w:lang w:val="en-GB"/>
              </w:rPr>
              <w:t>T</w:t>
            </w:r>
            <w:r w:rsidR="001F3925" w:rsidRPr="003303C1">
              <w:rPr>
                <w:lang w:val="en-GB"/>
              </w:rPr>
              <w:t>oJuliWithCheck#</w:t>
            </w:r>
          </w:p>
        </w:tc>
      </w:tr>
      <w:tr w:rsidR="001F3925" w:rsidRPr="00B8582C" w14:paraId="7CFFC2D7"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6023F8B5" w14:textId="58251C59" w:rsidR="001F3925" w:rsidRPr="008F211C" w:rsidRDefault="001F3925" w:rsidP="001F3925">
            <w:pPr>
              <w:pStyle w:val="Tabelinhoud"/>
            </w:pPr>
            <w:r w:rsidRPr="00C43AC3">
              <w:t>Warmtebehoefte [kWh/m²]</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F0925E6" w14:textId="3495AADE" w:rsidR="001F3925" w:rsidRPr="008F211C" w:rsidRDefault="009A7F94" w:rsidP="001F3925">
            <w:pPr>
              <w:pStyle w:val="Tabelinhoud"/>
            </w:pPr>
            <w:r>
              <w:t>#</w:t>
            </w:r>
            <w:r w:rsidR="008F1AE0">
              <w:t>$..Nta8800ResultatenList.Nta8800Resultaten[</w:t>
            </w:r>
            <w:r w:rsidR="003303C1">
              <w:t>?(@.EnergieplanId != "" &amp; @.MaatregelId == "" &amp; @.CalculationType == "Standaard")]</w:t>
            </w:r>
            <w:r w:rsidR="001F3925" w:rsidRPr="00C43AC3">
              <w:t>.</w:t>
            </w:r>
            <w:r w:rsidR="00531BAC">
              <w:t>W</w:t>
            </w:r>
            <w:r w:rsidR="001F3925" w:rsidRPr="00C43AC3">
              <w:t>bWithCheck#</w:t>
            </w:r>
          </w:p>
        </w:tc>
      </w:tr>
      <w:tr w:rsidR="002121C8" w:rsidRPr="00B8582C" w14:paraId="0AA7075F"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D170B4E" w14:textId="76FC4BD3" w:rsidR="00EC024C" w:rsidRPr="00024206" w:rsidRDefault="00024206" w:rsidP="00024206">
            <w:pPr>
              <w:pStyle w:val="Tabelinhoud"/>
            </w:pPr>
            <w:r>
              <w:t>Reductie ele</w:t>
            </w:r>
            <w:r w:rsidR="00EC024C">
              <w:t>ktriciteitsverbruik</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819A39F" w14:textId="6CC8D878" w:rsidR="002121C8" w:rsidRPr="00024206" w:rsidRDefault="00114D5F" w:rsidP="00024206">
            <w:pPr>
              <w:pStyle w:val="Tabelinhoud"/>
            </w:pPr>
            <w:r w:rsidRPr="00024206">
              <w:t>#</w:t>
            </w:r>
            <w:r w:rsidR="008F1AE0">
              <w:t>$..Nta8800ResultatenList.Nta8800Resultaten[</w:t>
            </w:r>
            <w:r w:rsidR="003303C1">
              <w:t>?(@.EnergieplanId != "" &amp; @.MaatregelId == "" &amp; @.CalculationType == "Maatwerk")]</w:t>
            </w:r>
            <w:r w:rsidR="003E4039" w:rsidRPr="00EC4BB2">
              <w:t>.</w:t>
            </w:r>
            <w:r w:rsidRPr="00024206">
              <w:t>.ReductieElektriciteitsverbruik#</w:t>
            </w:r>
          </w:p>
        </w:tc>
      </w:tr>
      <w:tr w:rsidR="002121C8" w:rsidRPr="00B8582C" w14:paraId="20CD1421"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3534712C" w14:textId="1DC31F11" w:rsidR="002121C8" w:rsidRPr="00024206" w:rsidRDefault="00EC024C" w:rsidP="00024206">
            <w:pPr>
              <w:pStyle w:val="Tabelinhoud"/>
            </w:pPr>
            <w:r>
              <w:t>Reductie gasverbruik</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37E68019" w14:textId="70255AEB" w:rsidR="002121C8" w:rsidRPr="00024206" w:rsidRDefault="00C05F68" w:rsidP="00024206">
            <w:pPr>
              <w:pStyle w:val="Tabelinhoud"/>
            </w:pPr>
            <w:r w:rsidRPr="00024206">
              <w:t>#</w:t>
            </w:r>
            <w:r w:rsidR="008F1AE0">
              <w:t>$..Nta8800ResultatenList.Nta8800Resultaten[</w:t>
            </w:r>
            <w:r w:rsidR="003303C1">
              <w:t>?(@.EnergieplanId != "" &amp; @.MaatregelId == "" &amp; @.CalculationType == "Maatwerk")]</w:t>
            </w:r>
            <w:r w:rsidRPr="00024206">
              <w:t>..ReductieGasverbruik#</w:t>
            </w:r>
          </w:p>
        </w:tc>
      </w:tr>
      <w:tr w:rsidR="002121C8" w:rsidRPr="00B8582C" w14:paraId="078C0337"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95F49D4" w14:textId="04EE8A28" w:rsidR="002121C8" w:rsidRPr="00024206" w:rsidRDefault="00EC024C" w:rsidP="00024206">
            <w:pPr>
              <w:pStyle w:val="Tabelinhoud"/>
            </w:pPr>
            <w:r>
              <w:t>Reductie warmteverbruik</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67A03131" w14:textId="641DD5CA" w:rsidR="002121C8" w:rsidRPr="00024206" w:rsidRDefault="00C05F68" w:rsidP="00024206">
            <w:pPr>
              <w:pStyle w:val="Tabelinhoud"/>
            </w:pPr>
            <w:r w:rsidRPr="00024206">
              <w:t>#</w:t>
            </w:r>
            <w:r w:rsidR="008F1AE0">
              <w:t>$..Nta8800ResultatenList.Nta8800Resultaten[</w:t>
            </w:r>
            <w:r w:rsidR="003303C1">
              <w:t>?(@.EnergieplanId != "" &amp; @.MaatregelId == "" &amp; @.CalculationType == "Maatwerk")]</w:t>
            </w:r>
            <w:r w:rsidRPr="00024206">
              <w:t>..ReductieWarmteverbruik#</w:t>
            </w:r>
          </w:p>
        </w:tc>
      </w:tr>
      <w:tr w:rsidR="002121C8" w:rsidRPr="00B8582C" w14:paraId="6DFCDF31"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5471B202" w14:textId="111E5FEB" w:rsidR="002121C8" w:rsidRPr="00024206" w:rsidRDefault="00EC024C" w:rsidP="00024206">
            <w:pPr>
              <w:pStyle w:val="Tabelinhoud"/>
            </w:pPr>
            <w:r>
              <w:t>Reductie koudeverbruik</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28C6CEEB" w14:textId="679FA04A" w:rsidR="002121C8" w:rsidRPr="00024206" w:rsidRDefault="00C05F68" w:rsidP="00024206">
            <w:pPr>
              <w:pStyle w:val="Tabelinhoud"/>
            </w:pPr>
            <w:r w:rsidRPr="00024206">
              <w:t>#</w:t>
            </w:r>
            <w:r w:rsidR="008F1AE0">
              <w:t>$..Nta8800ResultatenList.Nta8800Resultaten[</w:t>
            </w:r>
            <w:r w:rsidR="003303C1">
              <w:t>?(@.EnergieplanId != "" &amp; @.MaatregelId == "" &amp; @.CalculationType == "Maatwerk")]</w:t>
            </w:r>
            <w:r w:rsidRPr="00024206">
              <w:t>..ReductieKoudeverbruik#</w:t>
            </w:r>
          </w:p>
        </w:tc>
      </w:tr>
      <w:tr w:rsidR="002121C8" w:rsidRPr="00B8582C" w14:paraId="204BC417"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3D2BCFB1" w14:textId="1D583182" w:rsidR="002121C8" w:rsidRPr="00024206" w:rsidRDefault="00EC024C" w:rsidP="00024206">
            <w:pPr>
              <w:pStyle w:val="Tabelinhoud"/>
            </w:pPr>
            <w:r>
              <w:t>Reductie biomassaverbruik</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4CB8F78" w14:textId="71D52506" w:rsidR="002121C8" w:rsidRPr="00024206" w:rsidRDefault="003C43E3" w:rsidP="00024206">
            <w:pPr>
              <w:pStyle w:val="Tabelinhoud"/>
            </w:pPr>
            <w:r w:rsidRPr="00024206">
              <w:t>#</w:t>
            </w:r>
            <w:r w:rsidR="008F1AE0">
              <w:t>$..Nta8800ResultatenList.Nta8800Resultaten[</w:t>
            </w:r>
            <w:r w:rsidR="003303C1">
              <w:t>?(@.EnergieplanId != "" &amp; @.MaatregelId == "" &amp; @.CalculationType == "Maatwerk")]</w:t>
            </w:r>
            <w:r w:rsidRPr="00024206">
              <w:t>..ReductieBiomassaverbruik#</w:t>
            </w:r>
          </w:p>
        </w:tc>
      </w:tr>
      <w:tr w:rsidR="002121C8" w:rsidRPr="00B8582C" w14:paraId="21610D59"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5C30E1AF" w14:textId="1795404A" w:rsidR="002121C8" w:rsidRPr="00024206" w:rsidRDefault="00EC024C" w:rsidP="00024206">
            <w:pPr>
              <w:pStyle w:val="Tabelinhoud"/>
            </w:pPr>
            <w:r>
              <w:t>Reductie stookolieverbruik</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5A4EF02E" w14:textId="18FA57D6" w:rsidR="002121C8" w:rsidRPr="00024206" w:rsidRDefault="00024206" w:rsidP="00024206">
            <w:pPr>
              <w:pStyle w:val="Tabelinhoud"/>
            </w:pPr>
            <w:r w:rsidRPr="00024206">
              <w:t>#</w:t>
            </w:r>
            <w:r w:rsidR="008F1AE0">
              <w:t>$..Nta8800ResultatenList.Nta8800Resultaten[</w:t>
            </w:r>
            <w:r w:rsidR="003303C1">
              <w:t>?(@.EnergieplanId != "" &amp; @.MaatregelId == "" &amp; @.CalculationType == "Maatwerk")]</w:t>
            </w:r>
            <w:r w:rsidR="003C43E3" w:rsidRPr="00024206">
              <w:t>..ReductieStookolieverbruik</w:t>
            </w:r>
            <w:r w:rsidRPr="00024206">
              <w:t>#</w:t>
            </w:r>
          </w:p>
        </w:tc>
      </w:tr>
      <w:tr w:rsidR="002121C8" w:rsidRPr="00B8582C" w14:paraId="60AFB00D"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7E049F5B" w14:textId="4B13DB7C" w:rsidR="002121C8" w:rsidRPr="00C43AC3" w:rsidRDefault="00EF2A9F" w:rsidP="001F3925">
            <w:pPr>
              <w:pStyle w:val="Tabelinhoud"/>
            </w:pPr>
            <w:r>
              <w:t>Reductie CO2 uitstoot</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1262504F" w14:textId="57085B92" w:rsidR="002121C8" w:rsidRDefault="00024206" w:rsidP="00024206">
            <w:pPr>
              <w:pStyle w:val="Tabelinhoud"/>
              <w:rPr>
                <w:lang w:eastAsia="nl-NL"/>
              </w:rPr>
            </w:pPr>
            <w:r>
              <w:rPr>
                <w:lang w:eastAsia="nl-NL"/>
              </w:rPr>
              <w:t>#</w:t>
            </w:r>
            <w:r w:rsidR="008F1AE0">
              <w:rPr>
                <w:lang w:eastAsia="nl-NL"/>
              </w:rPr>
              <w:t>$..Nta8800ResultatenList.Nta8800Resultaten[</w:t>
            </w:r>
            <w:r w:rsidR="003303C1">
              <w:rPr>
                <w:lang w:eastAsia="nl-NL"/>
              </w:rPr>
              <w:t>?(@.EnergieplanId != "" &amp; @.MaatregelId == "" &amp; @.CalculationType == "Maatwerk")]</w:t>
            </w:r>
            <w:r w:rsidRPr="00024206">
              <w:rPr>
                <w:lang w:eastAsia="nl-NL"/>
              </w:rPr>
              <w:t>..ReductieCO2uitstoot</w:t>
            </w:r>
            <w:r>
              <w:rPr>
                <w:lang w:eastAsia="nl-NL"/>
              </w:rPr>
              <w:t>#</w:t>
            </w:r>
          </w:p>
        </w:tc>
      </w:tr>
      <w:tr w:rsidR="002121C8" w:rsidRPr="00B8582C" w14:paraId="3571ED7E"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4A39233A" w14:textId="2A15083F" w:rsidR="002121C8" w:rsidRPr="00C43AC3" w:rsidRDefault="00EF2A9F" w:rsidP="001F3925">
            <w:pPr>
              <w:pStyle w:val="Tabelinhoud"/>
            </w:pPr>
            <w:r>
              <w:t>Reductie EP2 EMGforf</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0D093639" w14:textId="76ADDE08" w:rsidR="002121C8" w:rsidRDefault="00024206" w:rsidP="00024206">
            <w:pPr>
              <w:pStyle w:val="Tabelinhoud"/>
              <w:rPr>
                <w:lang w:eastAsia="nl-NL"/>
              </w:rPr>
            </w:pPr>
            <w:r>
              <w:rPr>
                <w:lang w:eastAsia="nl-NL"/>
              </w:rPr>
              <w:t>#</w:t>
            </w:r>
            <w:r w:rsidR="008F1AE0">
              <w:rPr>
                <w:lang w:eastAsia="nl-NL"/>
              </w:rPr>
              <w:t>$..Nta8800ResultatenList.Nta8800Resultaten[</w:t>
            </w:r>
            <w:r w:rsidR="003303C1">
              <w:rPr>
                <w:lang w:eastAsia="nl-NL"/>
              </w:rPr>
              <w:t>?(@.EnergieplanId != "" &amp; @.MaatregelId == "" &amp; @.CalculationType == "Maatwerk")]</w:t>
            </w:r>
            <w:r w:rsidRPr="00024206">
              <w:rPr>
                <w:lang w:eastAsia="nl-NL"/>
              </w:rPr>
              <w:t>..ReductieEp2EmgForf</w:t>
            </w:r>
            <w:r>
              <w:rPr>
                <w:lang w:eastAsia="nl-NL"/>
              </w:rPr>
              <w:t>#</w:t>
            </w:r>
          </w:p>
        </w:tc>
      </w:tr>
      <w:tr w:rsidR="002121C8" w:rsidRPr="00B8582C" w14:paraId="7519267D" w14:textId="77777777" w:rsidTr="00CD4153">
        <w:trPr>
          <w:trHeight w:val="20"/>
        </w:trPr>
        <w:tc>
          <w:tcPr>
            <w:tcW w:w="3542" w:type="dxa"/>
            <w:tcBorders>
              <w:top w:val="single" w:sz="4" w:space="0" w:color="auto"/>
              <w:left w:val="single" w:sz="4" w:space="0" w:color="auto"/>
              <w:bottom w:val="single" w:sz="4" w:space="0" w:color="auto"/>
              <w:right w:val="single" w:sz="4" w:space="0" w:color="auto"/>
            </w:tcBorders>
            <w:shd w:val="clear" w:color="auto" w:fill="auto"/>
          </w:tcPr>
          <w:p w14:paraId="21882935" w14:textId="2043B2FF" w:rsidR="002121C8" w:rsidRPr="00C43AC3" w:rsidRDefault="00EF2A9F" w:rsidP="001F3925">
            <w:pPr>
              <w:pStyle w:val="Tabelinhoud"/>
            </w:pPr>
            <w:r>
              <w:t>Reductie warmtebehoefte</w:t>
            </w:r>
          </w:p>
        </w:tc>
        <w:tc>
          <w:tcPr>
            <w:tcW w:w="6920" w:type="dxa"/>
            <w:tcBorders>
              <w:top w:val="single" w:sz="4" w:space="0" w:color="auto"/>
              <w:left w:val="single" w:sz="4" w:space="0" w:color="auto"/>
              <w:bottom w:val="single" w:sz="4" w:space="0" w:color="auto"/>
              <w:right w:val="single" w:sz="4" w:space="0" w:color="auto"/>
            </w:tcBorders>
            <w:shd w:val="clear" w:color="auto" w:fill="auto"/>
          </w:tcPr>
          <w:p w14:paraId="7FA1968A" w14:textId="072BCBA0" w:rsidR="002121C8" w:rsidRDefault="00024206" w:rsidP="001F3925">
            <w:pPr>
              <w:pStyle w:val="Tabelinhoud"/>
              <w:rPr>
                <w:lang w:eastAsia="nl-NL"/>
              </w:rPr>
            </w:pPr>
            <w:r>
              <w:rPr>
                <w:lang w:eastAsia="nl-NL"/>
              </w:rPr>
              <w:t>#</w:t>
            </w:r>
            <w:r w:rsidR="008F1AE0">
              <w:rPr>
                <w:lang w:eastAsia="nl-NL"/>
              </w:rPr>
              <w:t>$..Nta8800ResultatenList.Nta8800Resultaten[</w:t>
            </w:r>
            <w:r w:rsidR="003303C1">
              <w:rPr>
                <w:lang w:eastAsia="nl-NL"/>
              </w:rPr>
              <w:t>?(@.EnergieplanId != "" &amp; @.MaatregelId == "" &amp; @.CalculationType == "Maatwerk")]</w:t>
            </w:r>
            <w:r w:rsidRPr="00024206">
              <w:rPr>
                <w:lang w:eastAsia="nl-NL"/>
              </w:rPr>
              <w:t>..ReductieWarmtebehoefte</w:t>
            </w:r>
            <w:r>
              <w:rPr>
                <w:lang w:eastAsia="nl-NL"/>
              </w:rPr>
              <w:t>#</w:t>
            </w:r>
          </w:p>
        </w:tc>
      </w:tr>
    </w:tbl>
    <w:p w14:paraId="054E20D0" w14:textId="77777777" w:rsidR="0010591F" w:rsidRDefault="0010591F">
      <w:pPr>
        <w:autoSpaceDE/>
        <w:autoSpaceDN/>
        <w:adjustRightInd/>
        <w:spacing w:after="160" w:line="259" w:lineRule="auto"/>
        <w:jc w:val="left"/>
        <w:textAlignment w:val="auto"/>
        <w:rPr>
          <w:b/>
          <w:bCs/>
        </w:rPr>
      </w:pPr>
    </w:p>
    <w:p w14:paraId="0D87306B" w14:textId="3D07F108" w:rsidR="00920836" w:rsidRDefault="00920836" w:rsidP="00765698">
      <w:pPr>
        <w:pStyle w:val="Kop3"/>
      </w:pPr>
      <w:bookmarkStart w:id="39" w:name="_Toc181208518"/>
      <w:r>
        <w:t>Resultaten maatwerkadvies berekening variant</w:t>
      </w:r>
      <w:bookmarkEnd w:id="39"/>
    </w:p>
    <w:tbl>
      <w:tblPr>
        <w:tblStyle w:val="Tabelraster"/>
        <w:tblW w:w="10464" w:type="dxa"/>
        <w:tblLayout w:type="fixed"/>
        <w:tblLook w:val="04A0" w:firstRow="1" w:lastRow="0" w:firstColumn="1" w:lastColumn="0" w:noHBand="0" w:noVBand="1"/>
      </w:tblPr>
      <w:tblGrid>
        <w:gridCol w:w="3543"/>
        <w:gridCol w:w="6921"/>
      </w:tblGrid>
      <w:tr w:rsidR="00920836" w:rsidRPr="001C6F66" w14:paraId="53A6720E" w14:textId="77777777" w:rsidTr="00265609">
        <w:trPr>
          <w:trHeight w:val="595"/>
        </w:trPr>
        <w:tc>
          <w:tcPr>
            <w:tcW w:w="35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EDFF4BD" w14:textId="77777777" w:rsidR="00920836" w:rsidRPr="001C6F66" w:rsidRDefault="00920836" w:rsidP="00B91DF7">
            <w:pPr>
              <w:pStyle w:val="Tabel"/>
            </w:pPr>
            <w:r>
              <w:t>Dataveld</w:t>
            </w:r>
          </w:p>
        </w:tc>
        <w:tc>
          <w:tcPr>
            <w:tcW w:w="692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0BCBCDF" w14:textId="77777777" w:rsidR="00920836" w:rsidRPr="001C6F66" w:rsidRDefault="00920836" w:rsidP="00B91DF7">
            <w:pPr>
              <w:pStyle w:val="Tabel"/>
            </w:pPr>
            <w:r>
              <w:t>Waarde</w:t>
            </w:r>
          </w:p>
        </w:tc>
      </w:tr>
      <w:tr w:rsidR="00920836" w:rsidRPr="00B8582C" w14:paraId="130053A6"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45FD8354" w14:textId="77777777" w:rsidR="00920836" w:rsidRPr="00FA02C6" w:rsidRDefault="00920836" w:rsidP="00B91DF7">
            <w:pPr>
              <w:pStyle w:val="Tabelinhoud"/>
            </w:pPr>
            <w:r w:rsidRPr="008F211C">
              <w:lastRenderedPageBreak/>
              <w:t>Totale deelposten (niet primair)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29A3FBD1" w14:textId="362F7033"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T</w:t>
            </w:r>
            <w:r w:rsidRPr="008F211C">
              <w:t>otaalDeelposten#</w:t>
            </w:r>
          </w:p>
        </w:tc>
      </w:tr>
      <w:tr w:rsidR="00920836" w:rsidRPr="00B8582C" w14:paraId="42525E2A"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0E95CF2A" w14:textId="77777777" w:rsidR="00920836" w:rsidRPr="00FA02C6" w:rsidRDefault="00920836" w:rsidP="00B91DF7">
            <w:pPr>
              <w:pStyle w:val="Tabelinhoud"/>
            </w:pPr>
            <w:r w:rsidRPr="008F211C">
              <w:t>Ventilatie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24393927" w14:textId="54F01B69"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V</w:t>
            </w:r>
            <w:r w:rsidRPr="008F211C">
              <w:t>entilatie#</w:t>
            </w:r>
          </w:p>
        </w:tc>
      </w:tr>
      <w:tr w:rsidR="00920836" w:rsidRPr="00B8582C" w14:paraId="7BBBD6C9"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6CF358A8" w14:textId="77777777" w:rsidR="00920836" w:rsidRPr="00FA02C6" w:rsidRDefault="00920836" w:rsidP="00B91DF7">
            <w:pPr>
              <w:pStyle w:val="Tabelinhoud"/>
            </w:pPr>
            <w:r w:rsidRPr="008F211C">
              <w:t>Verwarming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4E9D1858" w14:textId="1A585E8B"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V</w:t>
            </w:r>
            <w:r w:rsidRPr="008F211C">
              <w:t>erwarming#</w:t>
            </w:r>
          </w:p>
        </w:tc>
      </w:tr>
      <w:tr w:rsidR="00920836" w:rsidRPr="00B8582C" w14:paraId="7D5C353B"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702BCFA8" w14:textId="77777777" w:rsidR="00920836" w:rsidRPr="00FA02C6" w:rsidRDefault="00920836" w:rsidP="00B91DF7">
            <w:pPr>
              <w:pStyle w:val="Tabelinhoud"/>
            </w:pPr>
            <w:r w:rsidRPr="008F211C">
              <w:t>Tapwater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5BCA5CEF" w14:textId="4B2FB457"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T</w:t>
            </w:r>
            <w:r w:rsidRPr="008F211C">
              <w:t>apwater#</w:t>
            </w:r>
          </w:p>
        </w:tc>
      </w:tr>
      <w:tr w:rsidR="00920836" w:rsidRPr="00B8582C" w14:paraId="22720F65"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557314AA" w14:textId="77777777" w:rsidR="00920836" w:rsidRPr="00FA02C6" w:rsidRDefault="00920836" w:rsidP="00B91DF7">
            <w:pPr>
              <w:pStyle w:val="Tabelinhoud"/>
            </w:pPr>
            <w:r w:rsidRPr="008F211C">
              <w:t>Koeling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3AEC9DE4" w14:textId="00265024"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K</w:t>
            </w:r>
            <w:r w:rsidRPr="008F211C">
              <w:t>oeling#</w:t>
            </w:r>
          </w:p>
        </w:tc>
      </w:tr>
      <w:tr w:rsidR="00920836" w:rsidRPr="00B8582C" w14:paraId="30E14C9B"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0CC547D2" w14:textId="77777777" w:rsidR="00920836" w:rsidRPr="00FA02C6" w:rsidRDefault="00920836" w:rsidP="00B91DF7">
            <w:pPr>
              <w:pStyle w:val="Tabelinhoud"/>
            </w:pPr>
            <w:r w:rsidRPr="008F211C">
              <w:t>Bevochtiging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07610AA0" w14:textId="58DD2315"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B</w:t>
            </w:r>
            <w:r w:rsidRPr="008F211C">
              <w:t>evochtiging#</w:t>
            </w:r>
          </w:p>
        </w:tc>
      </w:tr>
      <w:tr w:rsidR="00920836" w:rsidRPr="00B8582C" w14:paraId="20C59180"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4E449DCA" w14:textId="77777777" w:rsidR="00920836" w:rsidRPr="00FA02C6" w:rsidRDefault="00920836" w:rsidP="00B91DF7">
            <w:pPr>
              <w:pStyle w:val="Tabelinhoud"/>
            </w:pPr>
            <w:r w:rsidRPr="008F211C">
              <w:t>Ontvochtiging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39663329" w14:textId="3697CAB3"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O</w:t>
            </w:r>
            <w:r w:rsidRPr="008F211C">
              <w:t>ntvochtiging#</w:t>
            </w:r>
          </w:p>
        </w:tc>
      </w:tr>
      <w:tr w:rsidR="00920836" w:rsidRPr="00B8582C" w14:paraId="5A44E81B"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566B9AAA" w14:textId="77777777" w:rsidR="00920836" w:rsidRPr="00FA02C6" w:rsidRDefault="00920836" w:rsidP="00B91DF7">
            <w:pPr>
              <w:pStyle w:val="Tabelinhoud"/>
            </w:pPr>
            <w:r w:rsidRPr="008F211C">
              <w:t>Verlichting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79194A50" w14:textId="784816BB"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V</w:t>
            </w:r>
            <w:r w:rsidRPr="008F211C">
              <w:t>erlichting#</w:t>
            </w:r>
          </w:p>
        </w:tc>
      </w:tr>
      <w:tr w:rsidR="00920836" w:rsidRPr="00B8582C" w14:paraId="107219C0"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20893631" w14:textId="77777777" w:rsidR="00920836" w:rsidRPr="00FA02C6" w:rsidRDefault="00920836" w:rsidP="00B91DF7">
            <w:pPr>
              <w:pStyle w:val="Tabelinhoud"/>
            </w:pPr>
            <w:r w:rsidRPr="008F211C">
              <w:t>Hulpenergie elektrisch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4AF0BC3C" w14:textId="009CFEBF"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H</w:t>
            </w:r>
            <w:r w:rsidRPr="008F211C">
              <w:t>ulpenergie#</w:t>
            </w:r>
          </w:p>
        </w:tc>
      </w:tr>
      <w:tr w:rsidR="00920836" w:rsidRPr="00B8582C" w14:paraId="243EEB05"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045286F6" w14:textId="77777777" w:rsidR="00920836" w:rsidRPr="00FA02C6" w:rsidRDefault="00920836" w:rsidP="00B91DF7">
            <w:pPr>
              <w:pStyle w:val="Tabelinhoud"/>
            </w:pPr>
            <w:r w:rsidRPr="008F211C">
              <w:t>Hulpenergie waakvlam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6D104549" w14:textId="21E58DC6"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T</w:t>
            </w:r>
            <w:r w:rsidRPr="008F211C">
              <w:t>hermischeHulpenergie#</w:t>
            </w:r>
          </w:p>
        </w:tc>
      </w:tr>
      <w:tr w:rsidR="00920836" w:rsidRPr="00B8582C" w14:paraId="74E8DEC6"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1CCAEF11" w14:textId="77777777" w:rsidR="00920836" w:rsidRPr="00FA02C6" w:rsidRDefault="00920836" w:rsidP="00B91DF7">
            <w:pPr>
              <w:pStyle w:val="Tabelinhoud"/>
            </w:pPr>
            <w:r w:rsidRPr="008F211C">
              <w:t>Elektriciteitsopwekking (omvormer)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30422742" w14:textId="7E7CBB18"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G</w:t>
            </w:r>
            <w:r w:rsidRPr="008F211C">
              <w:t>eproduceerdeElektriciteit#</w:t>
            </w:r>
          </w:p>
        </w:tc>
      </w:tr>
      <w:tr w:rsidR="00920836" w:rsidRPr="00B8582C" w14:paraId="0AEE1484"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24B73CEE" w14:textId="77777777" w:rsidR="00920836" w:rsidRPr="00FA02C6" w:rsidRDefault="00920836" w:rsidP="00B91DF7">
            <w:pPr>
              <w:pStyle w:val="Tabelinhoud"/>
            </w:pPr>
            <w:r w:rsidRPr="008F211C">
              <w:t>Totaal watt piek [W]</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24A938A0" w14:textId="12228F14"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T</w:t>
            </w:r>
            <w:r w:rsidRPr="008F211C">
              <w:t>otaalWattPiek#</w:t>
            </w:r>
          </w:p>
        </w:tc>
      </w:tr>
      <w:tr w:rsidR="00920836" w:rsidRPr="00B8582C" w14:paraId="6773FFF5"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6A95BCE1" w14:textId="77777777" w:rsidR="00920836" w:rsidRPr="00FA02C6" w:rsidRDefault="00920836" w:rsidP="00B91DF7">
            <w:pPr>
              <w:pStyle w:val="Tabelinhoud"/>
            </w:pPr>
            <w:r w:rsidRPr="008F211C">
              <w:t>Elektriciteitsverbruik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0D7BF509" w14:textId="52D7BE2B"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E</w:t>
            </w:r>
            <w:r w:rsidRPr="008F211C">
              <w:t>lektriciteitsverbruik</w:t>
            </w:r>
            <w:r w:rsidR="00F826C4">
              <w:t>Maatwerk</w:t>
            </w:r>
            <w:r w:rsidRPr="008F211C">
              <w:t>#</w:t>
            </w:r>
          </w:p>
        </w:tc>
      </w:tr>
      <w:tr w:rsidR="00920836" w:rsidRPr="00B8582C" w14:paraId="6FC21305"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682F41DA" w14:textId="77777777" w:rsidR="00920836" w:rsidRPr="00FA02C6" w:rsidRDefault="00920836" w:rsidP="00B91DF7">
            <w:pPr>
              <w:pStyle w:val="Tabelinhoud"/>
            </w:pPr>
            <w:r w:rsidRPr="008F211C">
              <w:t>Gasverbruik [m³]</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77FE3EF4" w14:textId="39A75189"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G</w:t>
            </w:r>
            <w:r w:rsidRPr="008F211C">
              <w:t>asverbruik</w:t>
            </w:r>
            <w:r w:rsidR="00F826C4">
              <w:t>Maatwerk</w:t>
            </w:r>
            <w:r w:rsidRPr="008F211C">
              <w:t>#</w:t>
            </w:r>
          </w:p>
        </w:tc>
      </w:tr>
      <w:tr w:rsidR="00920836" w:rsidRPr="00B8582C" w14:paraId="72A75359"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036094BE" w14:textId="77777777" w:rsidR="00920836" w:rsidRPr="00FA02C6" w:rsidRDefault="00920836" w:rsidP="00B91DF7">
            <w:pPr>
              <w:pStyle w:val="Tabelinhoud"/>
            </w:pPr>
            <w:r w:rsidRPr="008F211C">
              <w:t>Warmteverbruik [GJ]</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2B36DC1F" w14:textId="62EFCD68" w:rsidR="00920836" w:rsidRPr="00FA02C6" w:rsidRDefault="00920836" w:rsidP="00B91DF7">
            <w:pPr>
              <w:pStyle w:val="Tabelinhoud"/>
            </w:pPr>
            <w:r>
              <w:t>#</w:t>
            </w:r>
            <w:r w:rsidR="008F1AE0">
              <w:t>$..Nta8800ResultatenList.Nta8800Resultaten[</w:t>
            </w:r>
            <w:r w:rsidR="003303C1">
              <w:t>?(@.EnergieplanId != "" &amp; @.MaatregelId == "" &amp; @.CalculationType == "Maatwerk")]</w:t>
            </w:r>
            <w:r w:rsidRPr="008F211C">
              <w:t>.</w:t>
            </w:r>
            <w:r>
              <w:t>W</w:t>
            </w:r>
            <w:r w:rsidRPr="008F211C">
              <w:t>armteverbruik#</w:t>
            </w:r>
          </w:p>
        </w:tc>
      </w:tr>
      <w:tr w:rsidR="00920836" w:rsidRPr="00B8582C" w14:paraId="481032B4"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18355F1E" w14:textId="44E91047" w:rsidR="00920836" w:rsidRPr="008F211C" w:rsidRDefault="00920836" w:rsidP="00B91DF7">
            <w:pPr>
              <w:pStyle w:val="Tabelinhoud"/>
            </w:pPr>
            <w:r w:rsidRPr="00C43AC3">
              <w:t xml:space="preserve">Gasverbruik </w:t>
            </w:r>
            <w:r w:rsidR="0078798F">
              <w:t>per maand</w:t>
            </w:r>
            <w:r w:rsidRPr="00C43AC3">
              <w:t>[m³]</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528EB706" w14:textId="24A80A6A"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G</w:t>
            </w:r>
            <w:r w:rsidRPr="00C43AC3">
              <w:t>asverbruiken#</w:t>
            </w:r>
          </w:p>
        </w:tc>
      </w:tr>
      <w:tr w:rsidR="00920836" w:rsidRPr="00B8582C" w14:paraId="5FA28430"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3075EED8" w14:textId="1C26E25D" w:rsidR="00920836" w:rsidRPr="008F211C" w:rsidRDefault="00920836" w:rsidP="00B91DF7">
            <w:pPr>
              <w:pStyle w:val="Tabelinhoud"/>
            </w:pPr>
            <w:r w:rsidRPr="00C43AC3">
              <w:t>Elektriciteitsverbruik</w:t>
            </w:r>
            <w:r w:rsidR="0078798F">
              <w:t xml:space="preserve"> per maand</w:t>
            </w:r>
            <w:r w:rsidRPr="00C43AC3">
              <w:t xml:space="preserve">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3758AAF0" w14:textId="5DA4531B"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E</w:t>
            </w:r>
            <w:r w:rsidRPr="00C43AC3">
              <w:t>lektriciteitsverbruiken#</w:t>
            </w:r>
          </w:p>
        </w:tc>
      </w:tr>
      <w:tr w:rsidR="00920836" w:rsidRPr="00B8582C" w14:paraId="2CF68AAA"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78B61ED1" w14:textId="13E65CBA" w:rsidR="00920836" w:rsidRPr="008F211C" w:rsidRDefault="00920836" w:rsidP="00B91DF7">
            <w:pPr>
              <w:pStyle w:val="Tabelinhoud"/>
            </w:pPr>
            <w:r w:rsidRPr="00C43AC3">
              <w:lastRenderedPageBreak/>
              <w:t>Elektriciteitsverbruik niet gebouw</w:t>
            </w:r>
            <w:r w:rsidR="00EC56B0">
              <w:t xml:space="preserve"> per maand</w:t>
            </w:r>
            <w:r w:rsidRPr="00C43AC3">
              <w:t xml:space="preserve"> gebonden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7DC94204" w14:textId="04152168"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rsidR="001C3D66" w:rsidRPr="001C3D66">
              <w:t>ElektriciteitsverbruikenNietGebouwGebonden</w:t>
            </w:r>
            <w:r w:rsidRPr="00C43AC3">
              <w:t>#</w:t>
            </w:r>
          </w:p>
        </w:tc>
      </w:tr>
      <w:tr w:rsidR="00920836" w:rsidRPr="00B8582C" w14:paraId="50522F70"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0932754D" w14:textId="36A37DE5" w:rsidR="00920836" w:rsidRPr="00C43AC3" w:rsidRDefault="00920836" w:rsidP="00B91DF7">
            <w:pPr>
              <w:pStyle w:val="Tabelinhoud"/>
            </w:pPr>
            <w:r>
              <w:t>Elektriciteitsverbruik verlichting</w:t>
            </w:r>
            <w:r w:rsidR="00EC56B0">
              <w:t xml:space="preserve"> per maand</w:t>
            </w:r>
            <w:r w:rsidR="00B814E6">
              <w:t xml:space="preserve">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6FCAC0C5" w14:textId="07781A30" w:rsidR="00920836" w:rsidRDefault="00920836" w:rsidP="00B91DF7">
            <w:pPr>
              <w:pStyle w:val="Tabelinhoud"/>
            </w:pPr>
            <w:r w:rsidRPr="00A4799A">
              <w:t>#$..Object.</w:t>
            </w:r>
            <w:r w:rsidR="005054AE">
              <w:rPr>
                <w:lang w:val="en-US"/>
              </w:rPr>
              <w:t xml:space="preserve"> Nta8800MaatwerkResultaten</w:t>
            </w:r>
            <w:r w:rsidRPr="00A4799A">
              <w:t>.ElektriciteitsverbruikenVerlichting#</w:t>
            </w:r>
          </w:p>
        </w:tc>
      </w:tr>
      <w:tr w:rsidR="00920836" w:rsidRPr="00B8582C" w14:paraId="031A8DEB"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7BF2CED9" w14:textId="5BE2B408" w:rsidR="00920836" w:rsidRPr="00C43AC3" w:rsidRDefault="00920836" w:rsidP="00B91DF7">
            <w:pPr>
              <w:pStyle w:val="Tabelinhoud"/>
            </w:pPr>
            <w:r>
              <w:t>Elektriciteitsverbruik koeling</w:t>
            </w:r>
            <w:r w:rsidR="00B814E6">
              <w:t xml:space="preserve"> per maand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2CF66201" w14:textId="4B250104" w:rsidR="00920836" w:rsidRDefault="00920836" w:rsidP="00B91DF7">
            <w:pPr>
              <w:pStyle w:val="Tabelinhoud"/>
            </w:pPr>
            <w:r w:rsidRPr="00A4799A">
              <w:t>#$..Object.</w:t>
            </w:r>
            <w:r w:rsidR="005054AE">
              <w:rPr>
                <w:lang w:val="en-US"/>
              </w:rPr>
              <w:t xml:space="preserve"> Nta8800MaatwerkResultaten</w:t>
            </w:r>
            <w:r w:rsidRPr="00A4799A">
              <w:t>.ElektriciteitsverbruikenKoeling#</w:t>
            </w:r>
          </w:p>
        </w:tc>
      </w:tr>
      <w:tr w:rsidR="00920836" w:rsidRPr="00B8582C" w14:paraId="1A23945E"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2CC323C6" w14:textId="71B120C3" w:rsidR="00920836" w:rsidRPr="00C43AC3" w:rsidRDefault="00920836" w:rsidP="00B91DF7">
            <w:pPr>
              <w:pStyle w:val="Tabelinhoud"/>
            </w:pPr>
            <w:r>
              <w:t>Elektriciteitsverbruik ventilatie</w:t>
            </w:r>
            <w:r w:rsidR="00B814E6">
              <w:t xml:space="preserve"> per maand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55402DA2" w14:textId="0F45CC9B" w:rsidR="00920836" w:rsidRDefault="00920836" w:rsidP="00B91DF7">
            <w:pPr>
              <w:pStyle w:val="Tabelinhoud"/>
            </w:pPr>
            <w:r w:rsidRPr="00A4799A">
              <w:t>#$..Object.</w:t>
            </w:r>
            <w:r w:rsidR="005054AE">
              <w:rPr>
                <w:lang w:val="en-US"/>
              </w:rPr>
              <w:t xml:space="preserve"> Nta8800MaatwerkResultaten</w:t>
            </w:r>
            <w:r w:rsidRPr="00A4799A">
              <w:t>.ElektriciteitsverbruikenVentilatie#</w:t>
            </w:r>
          </w:p>
        </w:tc>
      </w:tr>
      <w:tr w:rsidR="00920836" w:rsidRPr="00B8582C" w14:paraId="3EF36C3E"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61FF9EEE" w14:textId="4ECE7A9D" w:rsidR="00920836" w:rsidRPr="00C43AC3" w:rsidRDefault="00920836" w:rsidP="00B91DF7">
            <w:pPr>
              <w:pStyle w:val="Tabelinhoud"/>
            </w:pPr>
            <w:r>
              <w:t>Elektriciteitsverbruik verwarming</w:t>
            </w:r>
            <w:r w:rsidR="00B814E6">
              <w:t xml:space="preserve"> per maand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268106ED" w14:textId="5BC526B5" w:rsidR="00920836" w:rsidRDefault="00920836" w:rsidP="00B91DF7">
            <w:pPr>
              <w:pStyle w:val="Tabelinhoud"/>
            </w:pPr>
            <w:r w:rsidRPr="00A4799A">
              <w:t>#$..Object.</w:t>
            </w:r>
            <w:r w:rsidR="005054AE">
              <w:rPr>
                <w:lang w:val="en-US"/>
              </w:rPr>
              <w:t xml:space="preserve"> Nta8800MaatwerkResultaten</w:t>
            </w:r>
            <w:r w:rsidRPr="00A4799A">
              <w:t>.ElektriciteitsverbruikenVerwarming#</w:t>
            </w:r>
          </w:p>
        </w:tc>
      </w:tr>
      <w:tr w:rsidR="00920836" w:rsidRPr="00B8582C" w14:paraId="79F9F184"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1B8C5E91" w14:textId="7E34CADA" w:rsidR="00920836" w:rsidRPr="00C43AC3" w:rsidRDefault="00920836" w:rsidP="00B91DF7">
            <w:pPr>
              <w:pStyle w:val="Tabelinhoud"/>
            </w:pPr>
            <w:r>
              <w:t>Elektriciteitsverbruik tapwater</w:t>
            </w:r>
            <w:r w:rsidR="00B814E6">
              <w:t xml:space="preserve"> per maand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7314A48F" w14:textId="5B62CFBB" w:rsidR="00920836" w:rsidRDefault="00920836" w:rsidP="00B91DF7">
            <w:pPr>
              <w:pStyle w:val="Tabelinhoud"/>
            </w:pPr>
            <w:r w:rsidRPr="00A4799A">
              <w:t>#$..Object.</w:t>
            </w:r>
            <w:r w:rsidR="005054AE">
              <w:rPr>
                <w:lang w:val="en-US"/>
              </w:rPr>
              <w:t xml:space="preserve"> Nta8800MaatwerkResultaten</w:t>
            </w:r>
            <w:r w:rsidRPr="00A4799A">
              <w:t>.ElektriciteitsverbruikenTapwater#</w:t>
            </w:r>
          </w:p>
        </w:tc>
      </w:tr>
      <w:tr w:rsidR="00920836" w:rsidRPr="00B8582C" w14:paraId="35FE7B1C"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04B340A1" w14:textId="20D71286" w:rsidR="00920836" w:rsidRPr="00C43AC3" w:rsidRDefault="00920836" w:rsidP="00B91DF7">
            <w:pPr>
              <w:pStyle w:val="Tabelinhoud"/>
            </w:pPr>
            <w:r>
              <w:t>Elektriciteitsverbruik vochtregeling</w:t>
            </w:r>
            <w:r w:rsidR="00B814E6">
              <w:t xml:space="preserve"> per maand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6BC314B6" w14:textId="52F2D66F" w:rsidR="00920836" w:rsidRDefault="00920836" w:rsidP="00B91DF7">
            <w:pPr>
              <w:pStyle w:val="Tabelinhoud"/>
            </w:pPr>
            <w:r w:rsidRPr="00A4799A">
              <w:t>#$..Object.</w:t>
            </w:r>
            <w:r w:rsidR="005054AE">
              <w:rPr>
                <w:lang w:val="en-US"/>
              </w:rPr>
              <w:t xml:space="preserve"> Nta8800MaatwerkResultaten</w:t>
            </w:r>
            <w:r w:rsidRPr="00A4799A">
              <w:t>.ElektriciteitsverbruikenBeOntvochtiging#</w:t>
            </w:r>
          </w:p>
        </w:tc>
      </w:tr>
      <w:tr w:rsidR="00920836" w:rsidRPr="00B8582C" w14:paraId="7C486630"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7EC5B7B6" w14:textId="5CEB06E3" w:rsidR="00920836" w:rsidRPr="00C43AC3" w:rsidRDefault="00920836" w:rsidP="00B91DF7">
            <w:pPr>
              <w:pStyle w:val="Tabelinhoud"/>
            </w:pPr>
            <w:r>
              <w:t>Elektriciteitsverbruik hulpenergie</w:t>
            </w:r>
            <w:r w:rsidR="00B814E6">
              <w:t xml:space="preserve"> per maand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0225B975" w14:textId="0AC2D5F4" w:rsidR="00920836" w:rsidRDefault="00920836" w:rsidP="00B91DF7">
            <w:pPr>
              <w:pStyle w:val="Tabelinhoud"/>
            </w:pPr>
            <w:r w:rsidRPr="00A4799A">
              <w:t>#$..Object.</w:t>
            </w:r>
            <w:r w:rsidR="008F7312">
              <w:rPr>
                <w:lang w:val="en-US"/>
              </w:rPr>
              <w:t xml:space="preserve"> Nta8800MaatwerkResultaten</w:t>
            </w:r>
            <w:r w:rsidRPr="00A4799A">
              <w:t>.ElektriciteitsverbruikenHulpenergie#</w:t>
            </w:r>
          </w:p>
        </w:tc>
      </w:tr>
      <w:tr w:rsidR="00920836" w:rsidRPr="00B8582C" w14:paraId="6744C379"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0085317C" w14:textId="7348438F" w:rsidR="00920836" w:rsidRPr="00C43AC3" w:rsidRDefault="00920836" w:rsidP="00B91DF7">
            <w:pPr>
              <w:pStyle w:val="Tabelinhoud"/>
            </w:pPr>
            <w:r>
              <w:t>Elektriciteitsverbruik overig</w:t>
            </w:r>
            <w:r w:rsidR="00B814E6">
              <w:t xml:space="preserve"> per maand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10C817C6" w14:textId="266AFBC3" w:rsidR="00920836" w:rsidRDefault="00920836" w:rsidP="00B91DF7">
            <w:pPr>
              <w:pStyle w:val="Tabelinhoud"/>
            </w:pPr>
            <w:r w:rsidRPr="00A4799A">
              <w:t>#$..Object.</w:t>
            </w:r>
            <w:r w:rsidR="008F7312">
              <w:rPr>
                <w:lang w:val="en-US"/>
              </w:rPr>
              <w:t xml:space="preserve"> Nta8800MaatwerkResultaten</w:t>
            </w:r>
            <w:r w:rsidRPr="00A4799A">
              <w:t>.ElektriciteitsverbruikenOverig#</w:t>
            </w:r>
          </w:p>
        </w:tc>
      </w:tr>
      <w:tr w:rsidR="00920836" w:rsidRPr="00B8582C" w14:paraId="3E29F652"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540BD54E" w14:textId="420E391A" w:rsidR="00920836" w:rsidRPr="008F211C" w:rsidRDefault="00920836" w:rsidP="00B91DF7">
            <w:pPr>
              <w:pStyle w:val="Tabelinhoud"/>
            </w:pPr>
            <w:r w:rsidRPr="00C43AC3">
              <w:t xml:space="preserve">Elektriciteitsopwekking (omvormer) </w:t>
            </w:r>
            <w:r w:rsidR="003758C5">
              <w:t xml:space="preserve">per maand </w:t>
            </w:r>
            <w:r w:rsidRPr="00C43AC3">
              <w:t>[kWh]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6502F97C" w14:textId="39AF4A27"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E</w:t>
            </w:r>
            <w:r w:rsidRPr="00C43AC3">
              <w:t>lektriciteitsopwekking#</w:t>
            </w:r>
          </w:p>
        </w:tc>
      </w:tr>
      <w:tr w:rsidR="00920836" w:rsidRPr="00B8582C" w14:paraId="6A7618FD"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6ADB6D52" w14:textId="709D9E68" w:rsidR="00920836" w:rsidRPr="008F211C" w:rsidRDefault="00920836" w:rsidP="00B91DF7">
            <w:pPr>
              <w:pStyle w:val="Tabelinhoud"/>
            </w:pPr>
            <w:r w:rsidRPr="00C43AC3">
              <w:t>Externe warmteverbruik</w:t>
            </w:r>
            <w:r w:rsidR="003758C5">
              <w:t xml:space="preserve"> per maand</w:t>
            </w:r>
            <w:r w:rsidRPr="00C43AC3">
              <w:t xml:space="preserve"> </w:t>
            </w:r>
            <w:r w:rsidR="00E63777">
              <w:t>per maand</w:t>
            </w:r>
            <w:r w:rsidR="00E63777" w:rsidRPr="00C43AC3">
              <w:t xml:space="preserve"> </w:t>
            </w:r>
            <w:r w:rsidRPr="00C43AC3">
              <w:t>[GJ]</w:t>
            </w:r>
            <w:r w:rsidR="00E63777">
              <w:t xml:space="preserve"> </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7EFDD234" w14:textId="14BC9CED"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E</w:t>
            </w:r>
            <w:r w:rsidRPr="00C43AC3">
              <w:t>xterneWarmteverbruiken#</w:t>
            </w:r>
          </w:p>
        </w:tc>
      </w:tr>
      <w:tr w:rsidR="00920836" w:rsidRPr="00B8582C" w14:paraId="47851981"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4FA984BD" w14:textId="26CDBFFE" w:rsidR="00920836" w:rsidRPr="00C43AC3" w:rsidRDefault="00920836" w:rsidP="00B91DF7">
            <w:pPr>
              <w:pStyle w:val="Tabelinhoud"/>
            </w:pPr>
            <w:r w:rsidRPr="00C43AC3">
              <w:t>Externe warmteverbruik</w:t>
            </w:r>
            <w:r>
              <w:t xml:space="preserve"> verwarming</w:t>
            </w:r>
            <w:r w:rsidR="00E63777">
              <w:t xml:space="preserve"> per maand </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355636E7" w14:textId="3656689D" w:rsidR="00920836" w:rsidRDefault="00920836" w:rsidP="00B91DF7">
            <w:pPr>
              <w:pStyle w:val="Tabelinhoud"/>
            </w:pPr>
            <w:r w:rsidRPr="00D72F9C">
              <w:t>#$..Object.</w:t>
            </w:r>
            <w:r w:rsidR="008F7312">
              <w:rPr>
                <w:lang w:val="en-US"/>
              </w:rPr>
              <w:t xml:space="preserve"> Nta8800MaatwerkResultaten</w:t>
            </w:r>
            <w:r w:rsidRPr="00D72F9C">
              <w:t>.WarmteverbruikenVerwarming#</w:t>
            </w:r>
          </w:p>
        </w:tc>
      </w:tr>
      <w:tr w:rsidR="00920836" w:rsidRPr="00B8582C" w14:paraId="6093E287"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58303EAE" w14:textId="0B3E216F" w:rsidR="00920836" w:rsidRPr="00C43AC3" w:rsidRDefault="00920836" w:rsidP="00B91DF7">
            <w:pPr>
              <w:pStyle w:val="Tabelinhoud"/>
            </w:pPr>
            <w:r w:rsidRPr="00C43AC3">
              <w:t>Externe warmteverbruik</w:t>
            </w:r>
            <w:r>
              <w:t xml:space="preserve"> tapwater</w:t>
            </w:r>
            <w:r w:rsidR="00AD5DE0">
              <w:t xml:space="preserve"> per maand</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4DE18ABA" w14:textId="6317580E" w:rsidR="00920836" w:rsidRDefault="00920836" w:rsidP="00B91DF7">
            <w:pPr>
              <w:pStyle w:val="Tabelinhoud"/>
            </w:pPr>
            <w:r w:rsidRPr="00D72F9C">
              <w:t>#$..Object.</w:t>
            </w:r>
            <w:r w:rsidR="008F7312">
              <w:rPr>
                <w:lang w:val="en-US"/>
              </w:rPr>
              <w:t xml:space="preserve"> Nta8800MaatwerkResultaten</w:t>
            </w:r>
            <w:r w:rsidRPr="00D72F9C">
              <w:t>.WarmteverbruikenTapwater#</w:t>
            </w:r>
          </w:p>
        </w:tc>
      </w:tr>
      <w:tr w:rsidR="00920836" w:rsidRPr="00B8582C" w14:paraId="39574FEA"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24663088" w14:textId="665F09D2" w:rsidR="00920836" w:rsidRPr="008F211C" w:rsidRDefault="00920836" w:rsidP="00B91DF7">
            <w:pPr>
              <w:pStyle w:val="Tabelinhoud"/>
            </w:pPr>
            <w:r w:rsidRPr="00C43AC3">
              <w:t xml:space="preserve">Externe koudeverbruik </w:t>
            </w:r>
            <w:r w:rsidR="003758C5">
              <w:t>per maand</w:t>
            </w:r>
            <w:r w:rsidRPr="00C43AC3">
              <w:t>[GJ]</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7F60A2ED" w14:textId="22DCF303"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E</w:t>
            </w:r>
            <w:r w:rsidRPr="00C43AC3">
              <w:t>xterneKoudeverbruiken#</w:t>
            </w:r>
          </w:p>
        </w:tc>
      </w:tr>
      <w:tr w:rsidR="00920836" w:rsidRPr="00B8582C" w14:paraId="010F7E11"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65A19A8C" w14:textId="77777777" w:rsidR="00920836" w:rsidRPr="008F211C" w:rsidRDefault="00920836" w:rsidP="00B91DF7">
            <w:pPr>
              <w:pStyle w:val="Tabelinhoud"/>
            </w:pPr>
            <w:r w:rsidRPr="00C43AC3">
              <w:t>Biomassa [m³ aeq]</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03B2E533" w14:textId="11637570"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B</w:t>
            </w:r>
            <w:r w:rsidRPr="00C43AC3">
              <w:t>iomassa#</w:t>
            </w:r>
          </w:p>
        </w:tc>
      </w:tr>
      <w:tr w:rsidR="00920836" w:rsidRPr="00B8582C" w14:paraId="14D0FE7C"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4A640FEB" w14:textId="77777777" w:rsidR="00920836" w:rsidRPr="008F211C" w:rsidRDefault="00920836" w:rsidP="00B91DF7">
            <w:pPr>
              <w:pStyle w:val="Tabelinhoud"/>
            </w:pPr>
            <w:r w:rsidRPr="00C43AC3">
              <w:t>Stookolie [m³ aeq]</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7BC3779F" w14:textId="2F9CF7C5"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S</w:t>
            </w:r>
            <w:r w:rsidRPr="00C43AC3">
              <w:t>tookolie#</w:t>
            </w:r>
          </w:p>
        </w:tc>
      </w:tr>
      <w:tr w:rsidR="00920836" w:rsidRPr="00B8582C" w14:paraId="1439FBB6"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30BF87EE" w14:textId="77777777" w:rsidR="00920836" w:rsidRPr="008F211C" w:rsidRDefault="00920836" w:rsidP="00B91DF7">
            <w:pPr>
              <w:pStyle w:val="Tabelinhoud"/>
            </w:pPr>
            <w:r w:rsidRPr="00C43AC3">
              <w:t>Elektriciteitsverbruik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3ECE87BC" w14:textId="33DA0F3E"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E</w:t>
            </w:r>
            <w:r w:rsidRPr="00C43AC3">
              <w:t>lektriciteitsverbruikMaatwerk#</w:t>
            </w:r>
          </w:p>
        </w:tc>
      </w:tr>
      <w:tr w:rsidR="00920836" w:rsidRPr="00B8582C" w14:paraId="2D4A4F4B"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0F7A2261" w14:textId="77777777" w:rsidR="00920836" w:rsidRPr="008F211C" w:rsidRDefault="00920836" w:rsidP="00B91DF7">
            <w:pPr>
              <w:pStyle w:val="Tabelinhoud"/>
            </w:pPr>
            <w:r w:rsidRPr="00C43AC3">
              <w:t>Totaal elektriciteit (netto) [kWh]</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5B858BA0" w14:textId="4F878CB9"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T</w:t>
            </w:r>
            <w:r w:rsidRPr="00C43AC3">
              <w:t>otaalElektriciteitMaatwerk#</w:t>
            </w:r>
          </w:p>
        </w:tc>
      </w:tr>
      <w:tr w:rsidR="00920836" w:rsidRPr="00B8582C" w14:paraId="1D6B787E"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16D0C5BE" w14:textId="77777777" w:rsidR="00920836" w:rsidRPr="008F211C" w:rsidRDefault="00920836" w:rsidP="00B91DF7">
            <w:pPr>
              <w:pStyle w:val="Tabelinhoud"/>
            </w:pPr>
            <w:r w:rsidRPr="00C43AC3">
              <w:t>Gasverbruik [m³]</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623EC72A" w14:textId="1E2E6ED3"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G</w:t>
            </w:r>
            <w:r w:rsidRPr="00C43AC3">
              <w:t>asverbruikMaatwerk#</w:t>
            </w:r>
          </w:p>
        </w:tc>
      </w:tr>
      <w:tr w:rsidR="00920836" w:rsidRPr="00B8582C" w14:paraId="5AD80ACC"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3EFA3245" w14:textId="77777777" w:rsidR="00920836" w:rsidRPr="008F211C" w:rsidRDefault="00920836" w:rsidP="00B91DF7">
            <w:pPr>
              <w:pStyle w:val="Tabelinhoud"/>
            </w:pPr>
            <w:r w:rsidRPr="00C43AC3">
              <w:lastRenderedPageBreak/>
              <w:t>Biomassa [m³ aeq]</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1F675942" w14:textId="765E516B"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B</w:t>
            </w:r>
            <w:r w:rsidRPr="00C43AC3">
              <w:t>iomassaJaar#</w:t>
            </w:r>
          </w:p>
        </w:tc>
      </w:tr>
      <w:tr w:rsidR="00920836" w:rsidRPr="00B8582C" w14:paraId="58765BFC"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2D231B70" w14:textId="77777777" w:rsidR="00920836" w:rsidRPr="008F211C" w:rsidRDefault="00920836" w:rsidP="00B91DF7">
            <w:pPr>
              <w:pStyle w:val="Tabelinhoud"/>
            </w:pPr>
            <w:r w:rsidRPr="00C43AC3">
              <w:t>Externe koudeverbruik [GJ]</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36E05DAC" w14:textId="1B665BA0"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K</w:t>
            </w:r>
            <w:r w:rsidRPr="00C43AC3">
              <w:t>oudeverbruikJaar#</w:t>
            </w:r>
          </w:p>
        </w:tc>
      </w:tr>
      <w:tr w:rsidR="00920836" w:rsidRPr="00B8582C" w14:paraId="7B1F5E20"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4FB3BDD8" w14:textId="77777777" w:rsidR="00920836" w:rsidRPr="008F211C" w:rsidRDefault="00920836" w:rsidP="00B91DF7">
            <w:pPr>
              <w:pStyle w:val="Tabelinhoud"/>
            </w:pPr>
            <w:r w:rsidRPr="00C43AC3">
              <w:t>Stookolie [m³ aeq]</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3D86E581" w14:textId="40D5D660" w:rsidR="00920836" w:rsidRPr="008F211C" w:rsidRDefault="00920836" w:rsidP="00B91DF7">
            <w:pPr>
              <w:pStyle w:val="Tabelinhoud"/>
            </w:pPr>
            <w:r>
              <w:t>#</w:t>
            </w:r>
            <w:r w:rsidR="008F1AE0">
              <w:t>$..Nta8800ResultatenList.Nta8800Resultaten[</w:t>
            </w:r>
            <w:r w:rsidR="003303C1">
              <w:t>?(@.EnergieplanId != "" &amp; @.MaatregelId == "" &amp; @.CalculationType == "Maatwerk")]</w:t>
            </w:r>
            <w:r w:rsidRPr="00C43AC3">
              <w:t>.</w:t>
            </w:r>
            <w:r>
              <w:t>S</w:t>
            </w:r>
            <w:r w:rsidRPr="00C43AC3">
              <w:t>tookolieJaar#</w:t>
            </w:r>
          </w:p>
        </w:tc>
      </w:tr>
      <w:tr w:rsidR="00E4019B" w:rsidRPr="00B8582C" w14:paraId="11AFDF38"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18AE8EF7" w14:textId="77777777" w:rsidR="00E4019B" w:rsidRPr="00FA02C6" w:rsidRDefault="00E4019B" w:rsidP="00B91DF7">
            <w:pPr>
              <w:pStyle w:val="Tabelinhoud"/>
            </w:pPr>
            <w:r w:rsidRPr="008F211C">
              <w:t>CO2 uitstoot [kg]</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7BAF5DD6" w14:textId="668E0521" w:rsidR="00E4019B" w:rsidRPr="00FA02C6" w:rsidRDefault="00E4019B" w:rsidP="00B91DF7">
            <w:pPr>
              <w:pStyle w:val="Tabelinhoud"/>
            </w:pPr>
            <w:r>
              <w:t>#</w:t>
            </w:r>
            <w:r w:rsidR="008F1AE0">
              <w:t>$..Nta8800ResultatenList.Nta8800Resultaten[</w:t>
            </w:r>
            <w:r w:rsidR="003303C1">
              <w:t>?(@.EnergieplanId != "" &amp; @.MaatregelId == "" &amp; @.CalculationType == "Maatwerk")]</w:t>
            </w:r>
            <w:r w:rsidRPr="008F211C">
              <w:t>.</w:t>
            </w:r>
            <w:r>
              <w:t>C</w:t>
            </w:r>
            <w:r w:rsidRPr="008F211C">
              <w:t>o2Uitstoot</w:t>
            </w:r>
            <w:r w:rsidR="007340B0">
              <w:t>Maatwerk</w:t>
            </w:r>
            <w:r w:rsidRPr="008F211C">
              <w:t>#</w:t>
            </w:r>
          </w:p>
        </w:tc>
      </w:tr>
      <w:tr w:rsidR="00920836" w:rsidRPr="00B8582C" w14:paraId="0000F21C"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6A3D8504" w14:textId="77777777" w:rsidR="00920836" w:rsidRPr="00024206" w:rsidRDefault="00920836" w:rsidP="00B91DF7">
            <w:pPr>
              <w:pStyle w:val="Tabelinhoud"/>
            </w:pPr>
            <w:r>
              <w:t>Reductie elektriciteitsverbruik</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5524CE08" w14:textId="16522369" w:rsidR="00920836" w:rsidRPr="00024206" w:rsidRDefault="00920836" w:rsidP="00B91DF7">
            <w:pPr>
              <w:pStyle w:val="Tabelinhoud"/>
            </w:pPr>
            <w:r w:rsidRPr="00024206">
              <w:t>#</w:t>
            </w:r>
            <w:r w:rsidR="008F1AE0">
              <w:t>$..Energieplan</w:t>
            </w:r>
            <w:r w:rsidRPr="00024206">
              <w:t>..ReductieElektriciteitsverbruik#</w:t>
            </w:r>
          </w:p>
        </w:tc>
      </w:tr>
      <w:tr w:rsidR="00920836" w:rsidRPr="00B8582C" w14:paraId="02E028B0"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3F54D08C" w14:textId="77777777" w:rsidR="00920836" w:rsidRPr="00024206" w:rsidRDefault="00920836" w:rsidP="00B91DF7">
            <w:pPr>
              <w:pStyle w:val="Tabelinhoud"/>
            </w:pPr>
            <w:r>
              <w:t>Reductie gasverbruik</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33D1636D" w14:textId="68253168" w:rsidR="00920836" w:rsidRPr="00024206" w:rsidRDefault="00920836" w:rsidP="00B91DF7">
            <w:pPr>
              <w:pStyle w:val="Tabelinhoud"/>
            </w:pPr>
            <w:r w:rsidRPr="00024206">
              <w:t>#</w:t>
            </w:r>
            <w:r w:rsidR="008F1AE0">
              <w:t>$..Energieplan</w:t>
            </w:r>
            <w:r w:rsidRPr="00024206">
              <w:t>..ReductieGasverbruik#</w:t>
            </w:r>
          </w:p>
        </w:tc>
      </w:tr>
      <w:tr w:rsidR="00920836" w:rsidRPr="00B8582C" w14:paraId="53D6F8DF"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6C85A47A" w14:textId="77777777" w:rsidR="00920836" w:rsidRPr="00024206" w:rsidRDefault="00920836" w:rsidP="00B91DF7">
            <w:pPr>
              <w:pStyle w:val="Tabelinhoud"/>
            </w:pPr>
            <w:r>
              <w:t>Reductie warmteverbruik</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5E03D388" w14:textId="75E560CF" w:rsidR="00920836" w:rsidRPr="00024206" w:rsidRDefault="00920836" w:rsidP="00B91DF7">
            <w:pPr>
              <w:pStyle w:val="Tabelinhoud"/>
            </w:pPr>
            <w:r w:rsidRPr="00024206">
              <w:t>#</w:t>
            </w:r>
            <w:r w:rsidR="008F1AE0">
              <w:t>$..Energieplan</w:t>
            </w:r>
            <w:r w:rsidRPr="00024206">
              <w:t>..ReductieWarmteverbruik#</w:t>
            </w:r>
          </w:p>
        </w:tc>
      </w:tr>
      <w:tr w:rsidR="00920836" w:rsidRPr="00B8582C" w14:paraId="2C147C24"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79167580" w14:textId="77777777" w:rsidR="00920836" w:rsidRPr="00024206" w:rsidRDefault="00920836" w:rsidP="00B91DF7">
            <w:pPr>
              <w:pStyle w:val="Tabelinhoud"/>
            </w:pPr>
            <w:r>
              <w:t>Reductie koudeverbruik</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6DA69E51" w14:textId="7BBFD2F7" w:rsidR="00920836" w:rsidRPr="00024206" w:rsidRDefault="00920836" w:rsidP="00B91DF7">
            <w:pPr>
              <w:pStyle w:val="Tabelinhoud"/>
            </w:pPr>
            <w:r w:rsidRPr="00024206">
              <w:t>#</w:t>
            </w:r>
            <w:r w:rsidR="008F1AE0">
              <w:t>$..Energieplan</w:t>
            </w:r>
            <w:r w:rsidRPr="00024206">
              <w:t>..ReductieKoudeverbruik#</w:t>
            </w:r>
          </w:p>
        </w:tc>
      </w:tr>
      <w:tr w:rsidR="00920836" w:rsidRPr="00B8582C" w14:paraId="566AB923"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28EB4E84" w14:textId="77777777" w:rsidR="00920836" w:rsidRPr="00024206" w:rsidRDefault="00920836" w:rsidP="00B91DF7">
            <w:pPr>
              <w:pStyle w:val="Tabelinhoud"/>
            </w:pPr>
            <w:r>
              <w:t>Reductie biomassaverbruik</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662FE4D5" w14:textId="090D51FC" w:rsidR="00920836" w:rsidRPr="00024206" w:rsidRDefault="00920836" w:rsidP="00B91DF7">
            <w:pPr>
              <w:pStyle w:val="Tabelinhoud"/>
            </w:pPr>
            <w:r w:rsidRPr="00024206">
              <w:t>#</w:t>
            </w:r>
            <w:r w:rsidR="008F1AE0">
              <w:t>$..Energieplan</w:t>
            </w:r>
            <w:r w:rsidRPr="00024206">
              <w:t>..ReductieBiomassaverbruik#</w:t>
            </w:r>
          </w:p>
        </w:tc>
      </w:tr>
      <w:tr w:rsidR="00920836" w:rsidRPr="00B8582C" w14:paraId="341B7013"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574D53EC" w14:textId="77777777" w:rsidR="00920836" w:rsidRPr="00024206" w:rsidRDefault="00920836" w:rsidP="00B91DF7">
            <w:pPr>
              <w:pStyle w:val="Tabelinhoud"/>
            </w:pPr>
            <w:r>
              <w:t>Reductie stookolieverbruik</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4C996744" w14:textId="5F0ED496" w:rsidR="00920836" w:rsidRPr="00024206" w:rsidRDefault="00920836" w:rsidP="00B91DF7">
            <w:pPr>
              <w:pStyle w:val="Tabelinhoud"/>
            </w:pPr>
            <w:r w:rsidRPr="00024206">
              <w:t>#</w:t>
            </w:r>
            <w:r w:rsidR="008F1AE0">
              <w:t>$..Energieplan</w:t>
            </w:r>
            <w:r w:rsidRPr="00024206">
              <w:t>..ReductieStookolieverbruik#</w:t>
            </w:r>
          </w:p>
        </w:tc>
      </w:tr>
      <w:tr w:rsidR="00920836" w:rsidRPr="00B8582C" w14:paraId="43594083"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1BA7509C" w14:textId="77777777" w:rsidR="00920836" w:rsidRPr="00C43AC3" w:rsidRDefault="00920836" w:rsidP="00B91DF7">
            <w:pPr>
              <w:pStyle w:val="Tabelinhoud"/>
            </w:pPr>
            <w:r>
              <w:t>Reductie CO2 uitstoot</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7CCC43FD" w14:textId="56FE667E" w:rsidR="00920836" w:rsidRDefault="00920836" w:rsidP="00B91DF7">
            <w:pPr>
              <w:pStyle w:val="Tabelinhoud"/>
              <w:rPr>
                <w:lang w:eastAsia="nl-NL"/>
              </w:rPr>
            </w:pPr>
            <w:r>
              <w:rPr>
                <w:lang w:eastAsia="nl-NL"/>
              </w:rPr>
              <w:t>#</w:t>
            </w:r>
            <w:r w:rsidR="008F1AE0">
              <w:rPr>
                <w:lang w:eastAsia="nl-NL"/>
              </w:rPr>
              <w:t>$..Energieplan</w:t>
            </w:r>
            <w:r w:rsidRPr="00024206">
              <w:rPr>
                <w:lang w:eastAsia="nl-NL"/>
              </w:rPr>
              <w:t>..ReductieCO2uitstoot</w:t>
            </w:r>
            <w:r>
              <w:rPr>
                <w:lang w:eastAsia="nl-NL"/>
              </w:rPr>
              <w:t>#</w:t>
            </w:r>
          </w:p>
        </w:tc>
      </w:tr>
      <w:tr w:rsidR="00920836" w:rsidRPr="00B8582C" w14:paraId="3C951170"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520CC851" w14:textId="77777777" w:rsidR="00920836" w:rsidRPr="00C43AC3" w:rsidRDefault="00920836" w:rsidP="00B91DF7">
            <w:pPr>
              <w:pStyle w:val="Tabelinhoud"/>
            </w:pPr>
            <w:r>
              <w:t>Reductie EP2 EMGforf</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4F6DA663" w14:textId="78AECE1B" w:rsidR="00920836" w:rsidRDefault="00920836" w:rsidP="00B91DF7">
            <w:pPr>
              <w:pStyle w:val="Tabelinhoud"/>
              <w:rPr>
                <w:lang w:eastAsia="nl-NL"/>
              </w:rPr>
            </w:pPr>
            <w:r>
              <w:rPr>
                <w:lang w:eastAsia="nl-NL"/>
              </w:rPr>
              <w:t>#</w:t>
            </w:r>
            <w:r w:rsidR="008F1AE0">
              <w:rPr>
                <w:lang w:eastAsia="nl-NL"/>
              </w:rPr>
              <w:t>$..Energieplan</w:t>
            </w:r>
            <w:r w:rsidRPr="00024206">
              <w:rPr>
                <w:lang w:eastAsia="nl-NL"/>
              </w:rPr>
              <w:t>..ReductieEp2EmgForf</w:t>
            </w:r>
            <w:r>
              <w:rPr>
                <w:lang w:eastAsia="nl-NL"/>
              </w:rPr>
              <w:t>#</w:t>
            </w:r>
          </w:p>
        </w:tc>
      </w:tr>
      <w:tr w:rsidR="00920836" w:rsidRPr="00B8582C" w14:paraId="244335C0" w14:textId="77777777" w:rsidTr="00265609">
        <w:trPr>
          <w:trHeight w:val="20"/>
        </w:trPr>
        <w:tc>
          <w:tcPr>
            <w:tcW w:w="3543" w:type="dxa"/>
            <w:tcBorders>
              <w:top w:val="single" w:sz="4" w:space="0" w:color="auto"/>
              <w:left w:val="single" w:sz="4" w:space="0" w:color="auto"/>
              <w:bottom w:val="single" w:sz="4" w:space="0" w:color="auto"/>
              <w:right w:val="single" w:sz="4" w:space="0" w:color="auto"/>
            </w:tcBorders>
            <w:shd w:val="clear" w:color="auto" w:fill="auto"/>
          </w:tcPr>
          <w:p w14:paraId="3DCAB7A0" w14:textId="77777777" w:rsidR="00920836" w:rsidRPr="00C43AC3" w:rsidRDefault="00920836" w:rsidP="00B91DF7">
            <w:pPr>
              <w:pStyle w:val="Tabelinhoud"/>
            </w:pPr>
            <w:r>
              <w:t>Reductie warmtebehoefte</w:t>
            </w:r>
          </w:p>
        </w:tc>
        <w:tc>
          <w:tcPr>
            <w:tcW w:w="6921" w:type="dxa"/>
            <w:tcBorders>
              <w:top w:val="single" w:sz="4" w:space="0" w:color="auto"/>
              <w:left w:val="single" w:sz="4" w:space="0" w:color="auto"/>
              <w:bottom w:val="single" w:sz="4" w:space="0" w:color="auto"/>
              <w:right w:val="single" w:sz="4" w:space="0" w:color="auto"/>
            </w:tcBorders>
            <w:shd w:val="clear" w:color="auto" w:fill="auto"/>
          </w:tcPr>
          <w:p w14:paraId="24F348F9" w14:textId="6525D5F2" w:rsidR="00920836" w:rsidRDefault="00920836" w:rsidP="00B91DF7">
            <w:pPr>
              <w:pStyle w:val="Tabelinhoud"/>
              <w:rPr>
                <w:lang w:eastAsia="nl-NL"/>
              </w:rPr>
            </w:pPr>
            <w:r>
              <w:rPr>
                <w:lang w:eastAsia="nl-NL"/>
              </w:rPr>
              <w:t>#</w:t>
            </w:r>
            <w:r w:rsidR="008F1AE0">
              <w:rPr>
                <w:lang w:eastAsia="nl-NL"/>
              </w:rPr>
              <w:t>$..Energieplan</w:t>
            </w:r>
            <w:r w:rsidRPr="00024206">
              <w:rPr>
                <w:lang w:eastAsia="nl-NL"/>
              </w:rPr>
              <w:t>..ReductieWarmtebehoefte</w:t>
            </w:r>
            <w:r>
              <w:rPr>
                <w:lang w:eastAsia="nl-NL"/>
              </w:rPr>
              <w:t>#</w:t>
            </w:r>
          </w:p>
        </w:tc>
      </w:tr>
    </w:tbl>
    <w:p w14:paraId="39564D4A" w14:textId="77777777" w:rsidR="00920836" w:rsidRDefault="00920836">
      <w:pPr>
        <w:autoSpaceDE/>
        <w:autoSpaceDN/>
        <w:adjustRightInd/>
        <w:spacing w:after="160" w:line="259" w:lineRule="auto"/>
        <w:jc w:val="left"/>
        <w:textAlignment w:val="auto"/>
        <w:rPr>
          <w:b/>
          <w:bCs/>
        </w:rPr>
      </w:pPr>
    </w:p>
    <w:p w14:paraId="34321E44" w14:textId="62F37827" w:rsidR="0010591F" w:rsidRDefault="00C741AE">
      <w:pPr>
        <w:autoSpaceDE/>
        <w:autoSpaceDN/>
        <w:adjustRightInd/>
        <w:spacing w:after="160" w:line="259" w:lineRule="auto"/>
        <w:jc w:val="left"/>
        <w:textAlignment w:val="auto"/>
      </w:pPr>
      <w:r>
        <w:t xml:space="preserve">Relatieve </w:t>
      </w:r>
      <w:r w:rsidR="0010591F">
        <w:t xml:space="preserve">reducties zijn ook beschikbaar. </w:t>
      </w:r>
      <w:r w:rsidR="003945B6">
        <w:t>D</w:t>
      </w:r>
      <w:r>
        <w:t>eze zijn verkrijgbaar door “</w:t>
      </w:r>
      <w:r w:rsidR="00531BAC">
        <w:t>R</w:t>
      </w:r>
      <w:r>
        <w:t>el” toe te voegen aan Reductie</w:t>
      </w:r>
      <w:r w:rsidR="0027523B">
        <w:t xml:space="preserve">. Bijvoorbeeld: </w:t>
      </w:r>
    </w:p>
    <w:p w14:paraId="67B63EBD" w14:textId="3277A435" w:rsidR="0027523B" w:rsidRPr="0010591F" w:rsidRDefault="0027523B">
      <w:pPr>
        <w:autoSpaceDE/>
        <w:autoSpaceDN/>
        <w:adjustRightInd/>
        <w:spacing w:after="160" w:line="259" w:lineRule="auto"/>
        <w:jc w:val="left"/>
        <w:textAlignment w:val="auto"/>
      </w:pPr>
      <w:r>
        <w:t>Relatieve reductie in elektriciteitsverbruik: #$Energieplan..</w:t>
      </w:r>
      <w:r w:rsidR="00531BAC">
        <w:t>R</w:t>
      </w:r>
      <w:r>
        <w:t>elReductie</w:t>
      </w:r>
      <w:r w:rsidR="0092292B">
        <w:t>Elektriciteitsverbruik#</w:t>
      </w:r>
    </w:p>
    <w:p w14:paraId="184CDE72" w14:textId="270C589A" w:rsidR="00170674" w:rsidRDefault="0050102B">
      <w:pPr>
        <w:autoSpaceDE/>
        <w:autoSpaceDN/>
        <w:adjustRightInd/>
        <w:spacing w:after="160" w:line="259" w:lineRule="auto"/>
        <w:jc w:val="left"/>
        <w:textAlignment w:val="auto"/>
        <w:rPr>
          <w:b/>
          <w:bCs/>
        </w:rPr>
      </w:pPr>
      <w:r>
        <w:rPr>
          <w:b/>
          <w:bCs/>
        </w:rPr>
        <w:t>Kosten</w:t>
      </w:r>
      <w:r w:rsidR="00170674">
        <w:rPr>
          <w:b/>
          <w:bCs/>
        </w:rPr>
        <w:t xml:space="preserve"> Energie en besparingen</w:t>
      </w:r>
    </w:p>
    <w:tbl>
      <w:tblPr>
        <w:tblStyle w:val="Tabelraster"/>
        <w:tblW w:w="10464" w:type="dxa"/>
        <w:tblLayout w:type="fixed"/>
        <w:tblLook w:val="04A0" w:firstRow="1" w:lastRow="0" w:firstColumn="1" w:lastColumn="0" w:noHBand="0" w:noVBand="1"/>
      </w:tblPr>
      <w:tblGrid>
        <w:gridCol w:w="3777"/>
        <w:gridCol w:w="6687"/>
      </w:tblGrid>
      <w:tr w:rsidR="00C12A46" w:rsidRPr="001C6F66" w14:paraId="21E63024" w14:textId="77777777" w:rsidTr="00690B08">
        <w:trPr>
          <w:trHeight w:val="595"/>
        </w:trPr>
        <w:tc>
          <w:tcPr>
            <w:tcW w:w="377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D4F47BC" w14:textId="77777777" w:rsidR="00C12A46" w:rsidRPr="001C6F66" w:rsidRDefault="00C12A46" w:rsidP="005E1B8A">
            <w:pPr>
              <w:pStyle w:val="Tabel"/>
            </w:pPr>
            <w:r>
              <w:t>Dataveld</w:t>
            </w:r>
          </w:p>
        </w:tc>
        <w:tc>
          <w:tcPr>
            <w:tcW w:w="668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57FC645" w14:textId="77777777" w:rsidR="00C12A46" w:rsidRPr="001C6F66" w:rsidRDefault="00C12A46" w:rsidP="005E1B8A">
            <w:pPr>
              <w:pStyle w:val="Tabel"/>
            </w:pPr>
            <w:r>
              <w:t>Waarde</w:t>
            </w:r>
          </w:p>
        </w:tc>
      </w:tr>
      <w:tr w:rsidR="0029714F" w:rsidRPr="00B8582C" w14:paraId="179924C5"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16D19E36" w14:textId="3AF8C6F8" w:rsidR="0029714F" w:rsidRPr="00FA02C6" w:rsidRDefault="0029714F" w:rsidP="0029714F">
            <w:pPr>
              <w:pStyle w:val="Tabelinhoud"/>
              <w:rPr>
                <w:lang w:eastAsia="nl-NL"/>
              </w:rPr>
            </w:pPr>
            <w:r w:rsidRPr="0029714F">
              <w:rPr>
                <w:lang w:eastAsia="nl-NL"/>
              </w:rPr>
              <w:t>KostenElektriciteitsverbruikExBtw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02AF3BE3" w14:textId="71679E2C"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.LocalResultaten.KostenElektriciteitsverbruikExBtw#</w:t>
            </w:r>
          </w:p>
        </w:tc>
      </w:tr>
      <w:tr w:rsidR="0029714F" w:rsidRPr="00B8582C" w14:paraId="7B07A8B8"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92460F9" w14:textId="169D7A0C" w:rsidR="0029714F" w:rsidRPr="00FA02C6" w:rsidRDefault="0029714F" w:rsidP="0029714F">
            <w:pPr>
              <w:pStyle w:val="Tabelinhoud"/>
              <w:rPr>
                <w:lang w:eastAsia="nl-NL"/>
              </w:rPr>
            </w:pPr>
            <w:r w:rsidRPr="0029714F">
              <w:rPr>
                <w:lang w:eastAsia="nl-NL"/>
              </w:rPr>
              <w:t>KostenTerugleveringTotSalderingsgrensExBtw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33A92545" w14:textId="2F2C005C"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.LocalResultaten.KostenTerugleveringTotSalderingsgrensExBtw#</w:t>
            </w:r>
          </w:p>
        </w:tc>
      </w:tr>
      <w:tr w:rsidR="0029714F" w:rsidRPr="00B8582C" w14:paraId="322C0788"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FE0A72F" w14:textId="22EA7A6E" w:rsidR="0029714F" w:rsidRPr="00FA02C6" w:rsidRDefault="0029714F" w:rsidP="0029714F">
            <w:pPr>
              <w:pStyle w:val="Tabelinhoud"/>
              <w:rPr>
                <w:lang w:eastAsia="nl-NL"/>
              </w:rPr>
            </w:pPr>
            <w:r w:rsidRPr="0029714F">
              <w:rPr>
                <w:lang w:eastAsia="nl-NL"/>
              </w:rPr>
              <w:t>KostenTerugleveringBovenSalderingsgrensExBtw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187A9828" w14:textId="4616A55C"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.LocalResultaten.KostenTerugleveringBovenSalderingsgrensExBtw#</w:t>
            </w:r>
          </w:p>
        </w:tc>
      </w:tr>
      <w:tr w:rsidR="0029714F" w:rsidRPr="00B8582C" w14:paraId="2AF3CD88"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5E29AD71" w14:textId="5A0AC740" w:rsidR="0029714F" w:rsidRPr="00FA02C6" w:rsidRDefault="0029714F" w:rsidP="0029714F">
            <w:pPr>
              <w:pStyle w:val="Tabelinhoud"/>
              <w:rPr>
                <w:lang w:eastAsia="nl-NL"/>
              </w:rPr>
            </w:pPr>
            <w:r w:rsidRPr="0029714F">
              <w:rPr>
                <w:lang w:eastAsia="nl-NL"/>
              </w:rPr>
              <w:t>KostenNettoElektriciteitsverbruikExBtw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7FEFBB5D" w14:textId="6DD28F63"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.LocalResultaten.KostenNettoElektriciteitsverbruikExBtw#</w:t>
            </w:r>
          </w:p>
        </w:tc>
      </w:tr>
      <w:tr w:rsidR="0029714F" w:rsidRPr="00B8582C" w14:paraId="35C51314"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6209FDD" w14:textId="6786CE37" w:rsidR="0029714F" w:rsidRPr="00FA02C6" w:rsidRDefault="0029714F" w:rsidP="0029714F">
            <w:pPr>
              <w:pStyle w:val="Tabelinhoud"/>
              <w:rPr>
                <w:lang w:eastAsia="nl-NL"/>
              </w:rPr>
            </w:pPr>
            <w:r w:rsidRPr="0029714F">
              <w:rPr>
                <w:lang w:eastAsia="nl-NL"/>
              </w:rPr>
              <w:t>KostenGasExBtw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0CA1C9BD" w14:textId="41D3C86B"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.LocalResultaten.KostenGasExBtw#</w:t>
            </w:r>
          </w:p>
        </w:tc>
      </w:tr>
      <w:tr w:rsidR="0029714F" w:rsidRPr="00B8582C" w14:paraId="032C00C8"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479C1AD" w14:textId="16F642E4" w:rsidR="0029714F" w:rsidRPr="00FA02C6" w:rsidRDefault="0029714F" w:rsidP="0029714F">
            <w:pPr>
              <w:pStyle w:val="Tabelinhoud"/>
              <w:rPr>
                <w:lang w:eastAsia="nl-NL"/>
              </w:rPr>
            </w:pPr>
            <w:r w:rsidRPr="0029714F">
              <w:rPr>
                <w:lang w:eastAsia="nl-NL"/>
              </w:rPr>
              <w:t>KostenWarmteExBtw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2E07FAC4" w14:textId="74BC89A9"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.LocalResultaten.KostenWarmteExBtw#</w:t>
            </w:r>
          </w:p>
        </w:tc>
      </w:tr>
      <w:tr w:rsidR="0029714F" w:rsidRPr="00B8582C" w14:paraId="28E4360A"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4A26A863" w14:textId="0626A2FE" w:rsidR="0029714F" w:rsidRPr="00FA02C6" w:rsidRDefault="0029714F" w:rsidP="0029714F">
            <w:pPr>
              <w:pStyle w:val="Tabelinhoud"/>
              <w:rPr>
                <w:lang w:eastAsia="nl-NL"/>
              </w:rPr>
            </w:pPr>
            <w:r w:rsidRPr="0029714F">
              <w:rPr>
                <w:lang w:eastAsia="nl-NL"/>
              </w:rPr>
              <w:lastRenderedPageBreak/>
              <w:t>KostenKoudeExBtw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4816AC7E" w14:textId="7FF9FB99"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.LocalResultaten.KostenKoudeExBtw#</w:t>
            </w:r>
          </w:p>
        </w:tc>
      </w:tr>
      <w:tr w:rsidR="0029714F" w:rsidRPr="00B8582C" w14:paraId="5B396568"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55F9F66C" w14:textId="3CB834B7" w:rsidR="0029714F" w:rsidRPr="00FA02C6" w:rsidRDefault="0029714F" w:rsidP="0029714F">
            <w:pPr>
              <w:pStyle w:val="Tabelinhoud"/>
              <w:rPr>
                <w:lang w:eastAsia="nl-NL"/>
              </w:rPr>
            </w:pPr>
            <w:r w:rsidRPr="0029714F">
              <w:rPr>
                <w:lang w:eastAsia="nl-NL"/>
              </w:rPr>
              <w:t>KostenBiomassaExBtw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716F7070" w14:textId="3436094E"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.LocalResultaten.KostenBiomassaExBtw#</w:t>
            </w:r>
          </w:p>
        </w:tc>
      </w:tr>
      <w:tr w:rsidR="0029714F" w:rsidRPr="00B8582C" w14:paraId="6D6FAD39"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43F43633" w14:textId="6720482B" w:rsidR="0029714F" w:rsidRPr="00FA02C6" w:rsidRDefault="0029714F" w:rsidP="0029714F">
            <w:pPr>
              <w:pStyle w:val="Tabelinhoud"/>
              <w:rPr>
                <w:lang w:eastAsia="nl-NL"/>
              </w:rPr>
            </w:pPr>
            <w:r w:rsidRPr="0029714F">
              <w:rPr>
                <w:lang w:eastAsia="nl-NL"/>
              </w:rPr>
              <w:t>KostenStookolieExBtw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0AD02031" w14:textId="180FBE65"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.LocalResultaten.KostenStookolieExBtw#</w:t>
            </w:r>
          </w:p>
        </w:tc>
      </w:tr>
      <w:tr w:rsidR="0029714F" w:rsidRPr="00B8582C" w14:paraId="0C703156"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055511A" w14:textId="58A5C649" w:rsidR="0029714F" w:rsidRPr="00FA02C6" w:rsidRDefault="0029714F" w:rsidP="0029714F">
            <w:pPr>
              <w:pStyle w:val="Tabelinhoud"/>
              <w:rPr>
                <w:lang w:eastAsia="nl-NL"/>
              </w:rPr>
            </w:pPr>
            <w:r w:rsidRPr="0029714F">
              <w:rPr>
                <w:lang w:eastAsia="nl-NL"/>
              </w:rPr>
              <w:t>KostenWaterExBtw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141533C8" w14:textId="2F07DFFD"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.LocalResultaten.KostenWaterExBtw#</w:t>
            </w:r>
          </w:p>
        </w:tc>
      </w:tr>
      <w:tr w:rsidR="0029714F" w:rsidRPr="00B8582C" w14:paraId="2A2F4666"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47217421" w14:textId="3233F18B" w:rsidR="0029714F" w:rsidRPr="00FA02C6" w:rsidRDefault="0029714F" w:rsidP="0029714F">
            <w:pPr>
              <w:pStyle w:val="Tabelinhoud"/>
              <w:rPr>
                <w:lang w:eastAsia="nl-NL"/>
              </w:rPr>
            </w:pPr>
            <w:r w:rsidRPr="0029714F">
              <w:rPr>
                <w:lang w:eastAsia="nl-NL"/>
              </w:rPr>
              <w:t>KostenTotaleEnergieExBtw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6970DF31" w14:textId="5C28C8B2"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.LocalResultaten.KostenTotaleEnergieExBtw#</w:t>
            </w:r>
          </w:p>
        </w:tc>
      </w:tr>
      <w:tr w:rsidR="0029714F" w:rsidRPr="00B8582C" w14:paraId="2B0BA303"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2AC8A99" w14:textId="072477D6" w:rsidR="0029714F" w:rsidRPr="00FA02C6" w:rsidRDefault="0029714F" w:rsidP="0029714F">
            <w:pPr>
              <w:pStyle w:val="Tabelinhoud"/>
              <w:rPr>
                <w:lang w:eastAsia="nl-NL"/>
              </w:rPr>
            </w:pPr>
            <w:r w:rsidRPr="0029714F">
              <w:rPr>
                <w:lang w:eastAsia="nl-NL"/>
              </w:rPr>
              <w:t>KostenElektriciteitsverbruikInBtw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604DFDBA" w14:textId="23A84210"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.LocalResultaten.KostenElektriciteitsverbruikInBtw#</w:t>
            </w:r>
          </w:p>
        </w:tc>
      </w:tr>
      <w:tr w:rsidR="0029714F" w:rsidRPr="00B8582C" w14:paraId="2736F15A"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87966C7" w14:textId="6D61550D" w:rsidR="0029714F" w:rsidRPr="00FA02C6" w:rsidRDefault="0029714F" w:rsidP="0029714F">
            <w:pPr>
              <w:pStyle w:val="Tabelinhoud"/>
              <w:rPr>
                <w:lang w:eastAsia="nl-NL"/>
              </w:rPr>
            </w:pPr>
            <w:r w:rsidRPr="0029714F">
              <w:rPr>
                <w:lang w:eastAsia="nl-NL"/>
              </w:rPr>
              <w:t>KostenTerugleveringTotSalderingsgrensInBtw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6468E570" w14:textId="08FB1AC9"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.LocalResultaten.KostenTerugleveringTotSalderingsgrensInBtw#</w:t>
            </w:r>
          </w:p>
        </w:tc>
      </w:tr>
      <w:tr w:rsidR="0029714F" w:rsidRPr="00B8582C" w14:paraId="3C6A85F1"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01D5C03F" w14:textId="4E63CC1B" w:rsidR="0029714F" w:rsidRPr="00FA02C6" w:rsidRDefault="0029714F" w:rsidP="0029714F">
            <w:pPr>
              <w:pStyle w:val="Tabelinhoud"/>
              <w:rPr>
                <w:lang w:eastAsia="nl-NL"/>
              </w:rPr>
            </w:pPr>
            <w:r w:rsidRPr="0029714F">
              <w:rPr>
                <w:lang w:eastAsia="nl-NL"/>
              </w:rPr>
              <w:t>KostenTerugleveringBovenSalderingsgrensInBtw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003CED5C" w14:textId="243F42A0"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.LocalResultaten.KostenTerugleveringBovenSalderingsgrensInBtw#</w:t>
            </w:r>
          </w:p>
        </w:tc>
      </w:tr>
      <w:tr w:rsidR="0029714F" w:rsidRPr="00B8582C" w14:paraId="15B2989E"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5DA13CC5" w14:textId="5F5AF931" w:rsidR="0029714F" w:rsidRPr="00FA02C6" w:rsidRDefault="0029714F" w:rsidP="0029714F">
            <w:pPr>
              <w:pStyle w:val="Tabelinhoud"/>
              <w:rPr>
                <w:lang w:eastAsia="nl-NL"/>
              </w:rPr>
            </w:pPr>
            <w:r w:rsidRPr="0029714F">
              <w:rPr>
                <w:lang w:eastAsia="nl-NL"/>
              </w:rPr>
              <w:t>KostenNettoElektriciteitsverbruikInBtw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0DA5336D" w14:textId="29EBB10B"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.LocalResultaten.KostenNettoElektriciteitsverbruikInBtw#</w:t>
            </w:r>
          </w:p>
        </w:tc>
      </w:tr>
      <w:tr w:rsidR="0029714F" w:rsidRPr="00B8582C" w14:paraId="5EDD9B29"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F95ABD4" w14:textId="42BE33D3" w:rsidR="0029714F" w:rsidRPr="008F211C" w:rsidRDefault="0029714F" w:rsidP="0029714F">
            <w:pPr>
              <w:pStyle w:val="Tabelinhoud"/>
              <w:rPr>
                <w:lang w:eastAsia="nl-NL"/>
              </w:rPr>
            </w:pPr>
            <w:r w:rsidRPr="0029714F">
              <w:rPr>
                <w:lang w:eastAsia="nl-NL"/>
              </w:rPr>
              <w:t>KostenGasInBtw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2BEDDA54" w14:textId="51F3C052"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.LocalResultaten.KostenGasInBtw#</w:t>
            </w:r>
          </w:p>
        </w:tc>
      </w:tr>
      <w:tr w:rsidR="0029714F" w:rsidRPr="00B8582C" w14:paraId="2FBB6BFD"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6965B25" w14:textId="736ABE13" w:rsidR="0029714F" w:rsidRPr="008F211C" w:rsidRDefault="0029714F" w:rsidP="0029714F">
            <w:pPr>
              <w:pStyle w:val="Tabelinhoud"/>
              <w:rPr>
                <w:lang w:eastAsia="nl-NL"/>
              </w:rPr>
            </w:pPr>
            <w:r w:rsidRPr="0029714F">
              <w:rPr>
                <w:lang w:eastAsia="nl-NL"/>
              </w:rPr>
              <w:t>KostenWarmteInBtw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01337FD3" w14:textId="0F25F504"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.LocalResultaten.KostenWarmteInBtw#</w:t>
            </w:r>
          </w:p>
        </w:tc>
      </w:tr>
      <w:tr w:rsidR="0029714F" w:rsidRPr="00B8582C" w14:paraId="3DE650B2"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442A9470" w14:textId="753E2D3F" w:rsidR="0029714F" w:rsidRPr="008F211C" w:rsidRDefault="0029714F" w:rsidP="0029714F">
            <w:pPr>
              <w:pStyle w:val="Tabelinhoud"/>
              <w:rPr>
                <w:lang w:eastAsia="nl-NL"/>
              </w:rPr>
            </w:pPr>
            <w:r w:rsidRPr="0029714F">
              <w:rPr>
                <w:lang w:eastAsia="nl-NL"/>
              </w:rPr>
              <w:t>KostenKoudeInBtw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308D75A0" w14:textId="3E354B28"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.LocalResultaten.KostenKoudeInBtw#</w:t>
            </w:r>
          </w:p>
        </w:tc>
      </w:tr>
      <w:tr w:rsidR="0029714F" w:rsidRPr="00B8582C" w14:paraId="5DA500DD"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47B280C6" w14:textId="4BA66D1B" w:rsidR="0029714F" w:rsidRPr="00C43AC3" w:rsidRDefault="0029714F" w:rsidP="0029714F">
            <w:pPr>
              <w:pStyle w:val="Tabelinhoud"/>
              <w:rPr>
                <w:lang w:eastAsia="nl-NL"/>
              </w:rPr>
            </w:pPr>
            <w:r w:rsidRPr="0029714F">
              <w:rPr>
                <w:lang w:eastAsia="nl-NL"/>
              </w:rPr>
              <w:t>KostenBiomassaInBtw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26030A0B" w14:textId="1D9119EC"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.LocalResultaten.KostenBiomassaInBtw#</w:t>
            </w:r>
          </w:p>
        </w:tc>
      </w:tr>
      <w:tr w:rsidR="0029714F" w:rsidRPr="00B8582C" w14:paraId="6D0E3B8F"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1E1F1952" w14:textId="079F8CAC" w:rsidR="0029714F" w:rsidRPr="00C43AC3" w:rsidRDefault="0029714F" w:rsidP="0029714F">
            <w:pPr>
              <w:pStyle w:val="Tabelinhoud"/>
              <w:rPr>
                <w:lang w:eastAsia="nl-NL"/>
              </w:rPr>
            </w:pPr>
            <w:r w:rsidRPr="0029714F">
              <w:rPr>
                <w:lang w:eastAsia="nl-NL"/>
              </w:rPr>
              <w:t>KostenStookolieInBtw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2A1B1C02" w14:textId="629C24C9"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.LocalResultaten.KostenStookolieInBtw#</w:t>
            </w:r>
          </w:p>
        </w:tc>
      </w:tr>
      <w:tr w:rsidR="0029714F" w:rsidRPr="00B8582C" w14:paraId="0CF7D20F"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560FDE0D" w14:textId="69C54466" w:rsidR="0029714F" w:rsidRPr="00C43AC3" w:rsidRDefault="0029714F" w:rsidP="0029714F">
            <w:pPr>
              <w:pStyle w:val="Tabelinhoud"/>
              <w:rPr>
                <w:lang w:eastAsia="nl-NL"/>
              </w:rPr>
            </w:pPr>
            <w:r w:rsidRPr="0029714F">
              <w:rPr>
                <w:lang w:eastAsia="nl-NL"/>
              </w:rPr>
              <w:t>KostenWaterInBtw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39C6715D" w14:textId="1B3C19C0"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.LocalResultaten.KostenWaterInBtw#</w:t>
            </w:r>
          </w:p>
        </w:tc>
      </w:tr>
      <w:tr w:rsidR="0029714F" w:rsidRPr="00B8582C" w14:paraId="5362505B"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1A4231B0" w14:textId="0E614BA8" w:rsidR="0029714F" w:rsidRPr="00C43AC3" w:rsidRDefault="0029714F" w:rsidP="0029714F">
            <w:pPr>
              <w:pStyle w:val="Tabelinhoud"/>
              <w:rPr>
                <w:lang w:eastAsia="nl-NL"/>
              </w:rPr>
            </w:pPr>
            <w:r w:rsidRPr="0029714F">
              <w:rPr>
                <w:lang w:eastAsia="nl-NL"/>
              </w:rPr>
              <w:t>KostenTotaleEnergieInBtw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7878F52A" w14:textId="6BB48F59"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.LocalResultaten.KostenTotaleEnergieInBtw#</w:t>
            </w:r>
          </w:p>
        </w:tc>
      </w:tr>
      <w:tr w:rsidR="0029714F" w:rsidRPr="00B8582C" w14:paraId="69DD9E7D"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DB195E3" w14:textId="2D07B754" w:rsidR="0029714F" w:rsidRPr="00C43AC3" w:rsidRDefault="0029714F" w:rsidP="0029714F">
            <w:pPr>
              <w:pStyle w:val="Tabelinhoud"/>
              <w:rPr>
                <w:lang w:eastAsia="nl-NL"/>
              </w:rPr>
            </w:pPr>
            <w:r w:rsidRPr="0029714F">
              <w:rPr>
                <w:lang w:eastAsia="nl-NL"/>
              </w:rPr>
              <w:lastRenderedPageBreak/>
              <w:t>BesparingNettoElektriciteitsverbruikExBtw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20D015B6" w14:textId="08EC36CE"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.LocalResultaten.BesparingNettoElektriciteitsverbruikExBtw#</w:t>
            </w:r>
          </w:p>
        </w:tc>
      </w:tr>
      <w:tr w:rsidR="0029714F" w:rsidRPr="00B8582C" w14:paraId="3F104B30"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616042A" w14:textId="4DB4EFAA" w:rsidR="0029714F" w:rsidRPr="00C43AC3" w:rsidRDefault="0029714F" w:rsidP="0029714F">
            <w:pPr>
              <w:pStyle w:val="Tabelinhoud"/>
              <w:rPr>
                <w:lang w:eastAsia="nl-NL"/>
              </w:rPr>
            </w:pPr>
            <w:r w:rsidRPr="0029714F">
              <w:rPr>
                <w:lang w:eastAsia="nl-NL"/>
              </w:rPr>
              <w:t>BesparingGasExBtw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45AAA888" w14:textId="68FF3ED8"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.LocalResultaten.BesparingGasExBtw#</w:t>
            </w:r>
          </w:p>
        </w:tc>
      </w:tr>
      <w:tr w:rsidR="0029714F" w:rsidRPr="00B8582C" w14:paraId="048DF967"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F214BD9" w14:textId="11FE4095" w:rsidR="0029714F" w:rsidRPr="00C43AC3" w:rsidRDefault="0029714F" w:rsidP="0029714F">
            <w:pPr>
              <w:pStyle w:val="Tabelinhoud"/>
              <w:rPr>
                <w:lang w:eastAsia="nl-NL"/>
              </w:rPr>
            </w:pPr>
            <w:r w:rsidRPr="0029714F">
              <w:rPr>
                <w:lang w:eastAsia="nl-NL"/>
              </w:rPr>
              <w:t>BesparingWarmteExBtw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6B67B4BF" w14:textId="231AE5A6"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.LocalResultaten.BesparingWarmteExBtw#</w:t>
            </w:r>
          </w:p>
        </w:tc>
      </w:tr>
      <w:tr w:rsidR="0029714F" w:rsidRPr="00B8582C" w14:paraId="16F213DE"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55A59B31" w14:textId="426E3876" w:rsidR="0029714F" w:rsidRPr="00C43AC3" w:rsidRDefault="0029714F" w:rsidP="0029714F">
            <w:pPr>
              <w:pStyle w:val="Tabelinhoud"/>
              <w:rPr>
                <w:lang w:eastAsia="nl-NL"/>
              </w:rPr>
            </w:pPr>
            <w:r w:rsidRPr="0029714F">
              <w:rPr>
                <w:lang w:eastAsia="nl-NL"/>
              </w:rPr>
              <w:t>BesparingKoudeExBtw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4D3F782C" w14:textId="59E8CA79"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.LocalResultaten.BesparingKoudeExBtw#</w:t>
            </w:r>
          </w:p>
        </w:tc>
      </w:tr>
      <w:tr w:rsidR="0029714F" w:rsidRPr="00B8582C" w14:paraId="176F3FE5"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5FF0E3FE" w14:textId="4B3AA97B" w:rsidR="0029714F" w:rsidRPr="008F211C" w:rsidRDefault="0029714F" w:rsidP="0029714F">
            <w:pPr>
              <w:pStyle w:val="Tabelinhoud"/>
              <w:rPr>
                <w:lang w:eastAsia="nl-NL"/>
              </w:rPr>
            </w:pPr>
            <w:r w:rsidRPr="0029714F">
              <w:rPr>
                <w:lang w:eastAsia="nl-NL"/>
              </w:rPr>
              <w:t>BesparingBiomassaExBtw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376777E4" w14:textId="52AC7480"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.LocalResultaten.BesparingBiomassaExBtw#</w:t>
            </w:r>
          </w:p>
        </w:tc>
      </w:tr>
      <w:tr w:rsidR="0029714F" w:rsidRPr="00B8582C" w14:paraId="3CED028C"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21F2F468" w14:textId="10D3C16D" w:rsidR="0029714F" w:rsidRPr="008F211C" w:rsidRDefault="0029714F" w:rsidP="0029714F">
            <w:pPr>
              <w:pStyle w:val="Tabelinhoud"/>
              <w:rPr>
                <w:lang w:eastAsia="nl-NL"/>
              </w:rPr>
            </w:pPr>
            <w:r w:rsidRPr="0029714F">
              <w:rPr>
                <w:lang w:eastAsia="nl-NL"/>
              </w:rPr>
              <w:t>BesparingStookolieExBtw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009706D0" w14:textId="3CFE2599"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.LocalResultaten.BesparingStookolieExBtw#</w:t>
            </w:r>
          </w:p>
        </w:tc>
      </w:tr>
      <w:tr w:rsidR="0029714F" w:rsidRPr="00B8582C" w14:paraId="24383CC6"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B879C69" w14:textId="4D024BF9" w:rsidR="0029714F" w:rsidRPr="00C43AC3" w:rsidRDefault="0029714F" w:rsidP="0029714F">
            <w:pPr>
              <w:pStyle w:val="Tabelinhoud"/>
              <w:rPr>
                <w:lang w:eastAsia="nl-NL"/>
              </w:rPr>
            </w:pPr>
            <w:r w:rsidRPr="0029714F">
              <w:rPr>
                <w:lang w:eastAsia="nl-NL"/>
              </w:rPr>
              <w:t>BesparingWaterExBtw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4C884E7F" w14:textId="7CF522EA"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.LocalResultaten.BesparingWaterExBtw#</w:t>
            </w:r>
          </w:p>
        </w:tc>
      </w:tr>
      <w:tr w:rsidR="0029714F" w:rsidRPr="00B8582C" w14:paraId="2523B076"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1C803B38" w14:textId="0C4ED38F" w:rsidR="0029714F" w:rsidRPr="00C43AC3" w:rsidRDefault="0029714F" w:rsidP="0029714F">
            <w:pPr>
              <w:pStyle w:val="Tabelinhoud"/>
              <w:rPr>
                <w:lang w:eastAsia="nl-NL"/>
              </w:rPr>
            </w:pPr>
            <w:r w:rsidRPr="0029714F">
              <w:rPr>
                <w:lang w:eastAsia="nl-NL"/>
              </w:rPr>
              <w:t>BesparingTotaleEnergieExBtw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7E6C8B29" w14:textId="63495E05"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.LocalResultaten.BesparingTotaleEnergieExBtw#</w:t>
            </w:r>
          </w:p>
        </w:tc>
      </w:tr>
      <w:tr w:rsidR="0029714F" w:rsidRPr="00B8582C" w14:paraId="74DDA98B"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5356F6A" w14:textId="5269B45E" w:rsidR="0029714F" w:rsidRPr="008F211C" w:rsidRDefault="0029714F" w:rsidP="0029714F">
            <w:pPr>
              <w:pStyle w:val="Tabelinhoud"/>
              <w:rPr>
                <w:lang w:eastAsia="nl-NL"/>
              </w:rPr>
            </w:pPr>
            <w:r w:rsidRPr="0029714F">
              <w:rPr>
                <w:lang w:eastAsia="nl-NL"/>
              </w:rPr>
              <w:t>BesparingNettoElektriciteitsverbruikInBtw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4E001976" w14:textId="10A8DF21"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.LocalResultaten.BesparingNettoElektriciteitsverbruikInBtw#</w:t>
            </w:r>
          </w:p>
        </w:tc>
      </w:tr>
      <w:tr w:rsidR="0029714F" w:rsidRPr="00B8582C" w14:paraId="42FF383F"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6BE25FD" w14:textId="020C77E9" w:rsidR="0029714F" w:rsidRPr="008F211C" w:rsidRDefault="0029714F" w:rsidP="0029714F">
            <w:pPr>
              <w:pStyle w:val="Tabelinhoud"/>
              <w:rPr>
                <w:lang w:eastAsia="nl-NL"/>
              </w:rPr>
            </w:pPr>
            <w:r w:rsidRPr="0029714F">
              <w:rPr>
                <w:lang w:eastAsia="nl-NL"/>
              </w:rPr>
              <w:t>BesparingGasInBtw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77C45BB5" w14:textId="3984AB63"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.LocalResultaten.BesparingGasInBtw#</w:t>
            </w:r>
          </w:p>
        </w:tc>
      </w:tr>
      <w:tr w:rsidR="0029714F" w:rsidRPr="00B8582C" w14:paraId="3904D16B"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541DAEB7" w14:textId="22CFEA75" w:rsidR="0029714F" w:rsidRPr="008F211C" w:rsidRDefault="0029714F" w:rsidP="0029714F">
            <w:pPr>
              <w:pStyle w:val="Tabelinhoud"/>
              <w:rPr>
                <w:lang w:eastAsia="nl-NL"/>
              </w:rPr>
            </w:pPr>
            <w:r w:rsidRPr="0029714F">
              <w:rPr>
                <w:lang w:eastAsia="nl-NL"/>
              </w:rPr>
              <w:t>BesparingWarmteInBtw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11C4768E" w14:textId="31AFC9DC"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.LocalResultaten.BesparingWarmteInBtw#</w:t>
            </w:r>
          </w:p>
        </w:tc>
      </w:tr>
      <w:tr w:rsidR="0029714F" w:rsidRPr="00B8582C" w14:paraId="14A2043C"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08E2D9AE" w14:textId="625739A6" w:rsidR="0029714F" w:rsidRPr="008F211C" w:rsidRDefault="0029714F" w:rsidP="0029714F">
            <w:pPr>
              <w:pStyle w:val="Tabelinhoud"/>
              <w:rPr>
                <w:lang w:eastAsia="nl-NL"/>
              </w:rPr>
            </w:pPr>
            <w:r w:rsidRPr="0029714F">
              <w:rPr>
                <w:lang w:eastAsia="nl-NL"/>
              </w:rPr>
              <w:t>BesparingKoudeInBtw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01C59998" w14:textId="3FDFCF0B"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.LocalResultaten.BesparingKoudeInBtw#</w:t>
            </w:r>
          </w:p>
        </w:tc>
      </w:tr>
      <w:tr w:rsidR="0029714F" w:rsidRPr="00B8582C" w14:paraId="2C27235A"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26892521" w14:textId="35C83B09" w:rsidR="0029714F" w:rsidRPr="008F211C" w:rsidRDefault="0029714F" w:rsidP="0029714F">
            <w:pPr>
              <w:pStyle w:val="Tabelinhoud"/>
              <w:rPr>
                <w:lang w:eastAsia="nl-NL"/>
              </w:rPr>
            </w:pPr>
            <w:r w:rsidRPr="0029714F">
              <w:rPr>
                <w:lang w:eastAsia="nl-NL"/>
              </w:rPr>
              <w:t>BesparingBiomassaInBtw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7662175C" w14:textId="0816B5D6"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.LocalResultaten.BesparingBiomassaInBtw#</w:t>
            </w:r>
          </w:p>
        </w:tc>
      </w:tr>
      <w:tr w:rsidR="0029714F" w:rsidRPr="00B8582C" w14:paraId="1BE97336"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4840224" w14:textId="1A916060" w:rsidR="0029714F" w:rsidRPr="008F211C" w:rsidRDefault="0029714F" w:rsidP="0029714F">
            <w:pPr>
              <w:pStyle w:val="Tabelinhoud"/>
              <w:rPr>
                <w:lang w:eastAsia="nl-NL"/>
              </w:rPr>
            </w:pPr>
            <w:r w:rsidRPr="0029714F">
              <w:rPr>
                <w:lang w:eastAsia="nl-NL"/>
              </w:rPr>
              <w:t>BesparingStookolieInBtw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0753261A" w14:textId="6A4A883D"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.LocalResultaten.BesparingStookolieInBtw#</w:t>
            </w:r>
          </w:p>
        </w:tc>
      </w:tr>
      <w:tr w:rsidR="0029714F" w:rsidRPr="00B8582C" w14:paraId="3B8BFF77"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5F5A832" w14:textId="4D13A002" w:rsidR="0029714F" w:rsidRPr="008F211C" w:rsidRDefault="0029714F" w:rsidP="0029714F">
            <w:pPr>
              <w:pStyle w:val="Tabelinhoud"/>
              <w:rPr>
                <w:lang w:eastAsia="nl-NL"/>
              </w:rPr>
            </w:pPr>
            <w:r w:rsidRPr="0029714F">
              <w:rPr>
                <w:lang w:eastAsia="nl-NL"/>
              </w:rPr>
              <w:t>BesparingWaterInBtw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1C426E3E" w14:textId="48598086"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.LocalResultaten.BesparingWaterInBtw#</w:t>
            </w:r>
          </w:p>
        </w:tc>
      </w:tr>
      <w:tr w:rsidR="0029714F" w:rsidRPr="00B8582C" w14:paraId="6B24EE9F"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04D441E4" w14:textId="44E7D0E8" w:rsidR="0029714F" w:rsidRPr="008F211C" w:rsidRDefault="0029714F" w:rsidP="0029714F">
            <w:pPr>
              <w:pStyle w:val="Tabelinhoud"/>
              <w:rPr>
                <w:lang w:eastAsia="nl-NL"/>
              </w:rPr>
            </w:pPr>
            <w:r w:rsidRPr="0029714F">
              <w:rPr>
                <w:lang w:eastAsia="nl-NL"/>
              </w:rPr>
              <w:t>BesparingTotaleEnergieInBtw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5DF06A25" w14:textId="2CA471E4"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.LocalResultaten.BesparingTotaleEnergieInBtw#</w:t>
            </w:r>
          </w:p>
        </w:tc>
      </w:tr>
      <w:tr w:rsidR="0029714F" w:rsidRPr="00B8582C" w14:paraId="0624B3E2"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02E33A29" w14:textId="7C3BC33B" w:rsidR="0029714F" w:rsidRPr="008F211C" w:rsidRDefault="0029714F" w:rsidP="0029714F">
            <w:pPr>
              <w:pStyle w:val="Tabelinhoud"/>
              <w:rPr>
                <w:lang w:eastAsia="nl-NL"/>
              </w:rPr>
            </w:pPr>
            <w:r w:rsidRPr="0029714F">
              <w:rPr>
                <w:lang w:eastAsia="nl-NL"/>
              </w:rPr>
              <w:lastRenderedPageBreak/>
              <w:t>RelBesparingNettoElektriciteitsverbruik</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623AD5B0" w14:textId="3BB2102B" w:rsidR="0029714F" w:rsidRPr="008F211C"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.LocalResultaten.RelBesparingNettoElektriciteitsverbruik#</w:t>
            </w:r>
          </w:p>
        </w:tc>
      </w:tr>
      <w:tr w:rsidR="0029714F" w:rsidRPr="00B8582C" w14:paraId="0322A9DA"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4915A1A5" w14:textId="567CD969" w:rsidR="0029714F" w:rsidRPr="00FA02C6" w:rsidRDefault="0029714F" w:rsidP="0029714F">
            <w:pPr>
              <w:pStyle w:val="Tabelinhoud"/>
              <w:rPr>
                <w:lang w:eastAsia="nl-NL"/>
              </w:rPr>
            </w:pPr>
            <w:r w:rsidRPr="0029714F">
              <w:rPr>
                <w:lang w:eastAsia="nl-NL"/>
              </w:rPr>
              <w:t>RelBesparingGas</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5DE707CA" w14:textId="39232161" w:rsidR="0029714F" w:rsidRPr="00FA02C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.LocalResultaten.RelBesparingGas#</w:t>
            </w:r>
          </w:p>
        </w:tc>
      </w:tr>
      <w:tr w:rsidR="0029714F" w:rsidRPr="00B8582C" w14:paraId="63549CB3"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3DABF06" w14:textId="323B05B0" w:rsidR="0029714F" w:rsidRPr="00024206" w:rsidRDefault="0029714F" w:rsidP="0029714F">
            <w:pPr>
              <w:pStyle w:val="Tabelinhoud"/>
              <w:rPr>
                <w:lang w:eastAsia="nl-NL"/>
              </w:rPr>
            </w:pPr>
            <w:r w:rsidRPr="0029714F">
              <w:rPr>
                <w:lang w:eastAsia="nl-NL"/>
              </w:rPr>
              <w:t>RelBesparingWarmte</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59DF372D" w14:textId="13C46553" w:rsidR="0029714F" w:rsidRPr="0002420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.LocalResultaten.RelBesparingWarmte#</w:t>
            </w:r>
          </w:p>
        </w:tc>
      </w:tr>
      <w:tr w:rsidR="0029714F" w:rsidRPr="00B8582C" w14:paraId="0D3D654B"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400C79AF" w14:textId="0805302F" w:rsidR="0029714F" w:rsidRPr="00024206" w:rsidRDefault="0029714F" w:rsidP="0029714F">
            <w:pPr>
              <w:pStyle w:val="Tabelinhoud"/>
              <w:rPr>
                <w:lang w:eastAsia="nl-NL"/>
              </w:rPr>
            </w:pPr>
            <w:r w:rsidRPr="0029714F">
              <w:rPr>
                <w:lang w:eastAsia="nl-NL"/>
              </w:rPr>
              <w:t>RelBesparingKoude</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39A515AD" w14:textId="706FE7E2" w:rsidR="0029714F" w:rsidRPr="0002420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.LocalResultaten.RelBesparingKoude#</w:t>
            </w:r>
          </w:p>
        </w:tc>
      </w:tr>
      <w:tr w:rsidR="0029714F" w:rsidRPr="00B8582C" w14:paraId="5DE7BB8C"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0763A0C0" w14:textId="52BF2978" w:rsidR="0029714F" w:rsidRPr="00024206" w:rsidRDefault="0029714F" w:rsidP="0029714F">
            <w:pPr>
              <w:pStyle w:val="Tabelinhoud"/>
              <w:rPr>
                <w:lang w:eastAsia="nl-NL"/>
              </w:rPr>
            </w:pPr>
            <w:r w:rsidRPr="0029714F">
              <w:rPr>
                <w:lang w:eastAsia="nl-NL"/>
              </w:rPr>
              <w:t>RelBesparingBiomassa</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141AA990" w14:textId="101FB4ED" w:rsidR="0029714F" w:rsidRPr="0002420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.LocalResultaten.RelBesparingBiomassa#</w:t>
            </w:r>
          </w:p>
        </w:tc>
      </w:tr>
      <w:tr w:rsidR="0029714F" w:rsidRPr="00B8582C" w14:paraId="16E9237E"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1E12D994" w14:textId="38A16DA1" w:rsidR="0029714F" w:rsidRPr="00024206" w:rsidRDefault="0029714F" w:rsidP="0029714F">
            <w:pPr>
              <w:pStyle w:val="Tabelinhoud"/>
              <w:rPr>
                <w:lang w:eastAsia="nl-NL"/>
              </w:rPr>
            </w:pPr>
            <w:r w:rsidRPr="0029714F">
              <w:rPr>
                <w:lang w:eastAsia="nl-NL"/>
              </w:rPr>
              <w:t>RelBesparingStookolie</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5431D5EF" w14:textId="2B6CAA43" w:rsidR="0029714F" w:rsidRPr="0002420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.LocalResultaten.RelBesparingStookolie#</w:t>
            </w:r>
          </w:p>
        </w:tc>
      </w:tr>
      <w:tr w:rsidR="0029714F" w:rsidRPr="00B8582C" w14:paraId="07C0E667"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0903614F" w14:textId="67FC1BCE" w:rsidR="0029714F" w:rsidRPr="00024206" w:rsidRDefault="0029714F" w:rsidP="0029714F">
            <w:pPr>
              <w:pStyle w:val="Tabelinhoud"/>
              <w:rPr>
                <w:lang w:eastAsia="nl-NL"/>
              </w:rPr>
            </w:pPr>
            <w:r w:rsidRPr="0029714F">
              <w:rPr>
                <w:lang w:eastAsia="nl-NL"/>
              </w:rPr>
              <w:t>RelBesparingWater</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61B8C094" w14:textId="02CC8EBB" w:rsidR="0029714F" w:rsidRPr="0002420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.LocalResultaten.RelBesparingWater#</w:t>
            </w:r>
          </w:p>
        </w:tc>
      </w:tr>
      <w:tr w:rsidR="0029714F" w:rsidRPr="00B8582C" w14:paraId="2D27FCF7"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0E53C1D5" w14:textId="6180A649" w:rsidR="0029714F" w:rsidRPr="00024206" w:rsidRDefault="0029714F" w:rsidP="0029714F">
            <w:pPr>
              <w:pStyle w:val="Tabelinhoud"/>
              <w:rPr>
                <w:lang w:eastAsia="nl-NL"/>
              </w:rPr>
            </w:pPr>
            <w:r w:rsidRPr="0029714F">
              <w:rPr>
                <w:lang w:eastAsia="nl-NL"/>
              </w:rPr>
              <w:t>RelBesparingTotaleEnergie</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3E3FB5A3" w14:textId="7C8C4CDC" w:rsidR="0029714F" w:rsidRPr="00024206"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.LocalResultaten.RelBesparingTotaleEnergie#</w:t>
            </w:r>
          </w:p>
        </w:tc>
      </w:tr>
      <w:tr w:rsidR="0029714F" w:rsidRPr="00B8582C" w14:paraId="61ABF5F0"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722065E5" w14:textId="5F08DF0C" w:rsidR="0029714F" w:rsidRPr="00C43AC3" w:rsidRDefault="0029714F" w:rsidP="0029714F">
            <w:pPr>
              <w:pStyle w:val="Tabelinhoud"/>
              <w:rPr>
                <w:lang w:eastAsia="nl-NL"/>
              </w:rPr>
            </w:pPr>
            <w:r w:rsidRPr="0029714F">
              <w:rPr>
                <w:lang w:eastAsia="nl-NL"/>
              </w:rPr>
              <w:t>ETvt</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5FF1FE0C" w14:textId="2D6D8538"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.LocalResultaten.ETvt#</w:t>
            </w:r>
          </w:p>
        </w:tc>
      </w:tr>
      <w:tr w:rsidR="0029714F" w:rsidRPr="00B8582C" w14:paraId="4DDA6AF5"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1D06E164" w14:textId="299624D4" w:rsidR="0029714F" w:rsidRPr="00C43AC3" w:rsidRDefault="0029714F" w:rsidP="0029714F">
            <w:pPr>
              <w:pStyle w:val="Tabelinhoud"/>
              <w:rPr>
                <w:lang w:eastAsia="nl-NL"/>
              </w:rPr>
            </w:pPr>
            <w:r w:rsidRPr="0029714F">
              <w:rPr>
                <w:lang w:eastAsia="nl-NL"/>
              </w:rPr>
              <w:t>Tvt</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2C016DB4" w14:textId="5D9C721C"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.LocalResultaten.Tvt#</w:t>
            </w:r>
          </w:p>
        </w:tc>
      </w:tr>
      <w:tr w:rsidR="0029714F" w:rsidRPr="00B8582C" w14:paraId="408F1D4E"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4F46074E" w14:textId="71E3748B" w:rsidR="0029714F" w:rsidRPr="00C43AC3" w:rsidRDefault="0029714F" w:rsidP="0029714F">
            <w:pPr>
              <w:pStyle w:val="Tabelinhoud"/>
              <w:rPr>
                <w:lang w:eastAsia="nl-NL"/>
              </w:rPr>
            </w:pPr>
            <w:r w:rsidRPr="0029714F">
              <w:rPr>
                <w:lang w:eastAsia="nl-NL"/>
              </w:rPr>
              <w:t>Ncw</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4C930E0E" w14:textId="55D281EC" w:rsidR="0029714F" w:rsidRDefault="0029714F" w:rsidP="0029714F">
            <w:pPr>
              <w:pStyle w:val="Tabelinhoud"/>
              <w:rPr>
                <w:lang w:eastAsia="nl-NL"/>
              </w:rPr>
            </w:pPr>
            <w:r w:rsidRPr="00D3290D">
              <w:rPr>
                <w:lang w:eastAsia="nl-NL"/>
              </w:rPr>
              <w:t>#</w:t>
            </w:r>
            <w:r w:rsidR="008F1AE0">
              <w:rPr>
                <w:lang w:eastAsia="nl-NL"/>
              </w:rPr>
              <w:t>$..Nta8800ResultatenList.Nta8800Resultaten[</w:t>
            </w:r>
            <w:r w:rsidR="003303C1">
              <w:rPr>
                <w:lang w:eastAsia="nl-NL"/>
              </w:rPr>
              <w:t>?(@.EnergieplanId != "" &amp; @.MaatregelId == "" &amp; @.CalculationType == "Maatwerk")]</w:t>
            </w:r>
            <w:r w:rsidRPr="00D3290D">
              <w:rPr>
                <w:lang w:eastAsia="nl-NL"/>
              </w:rPr>
              <w:t>.LocalResultaten.Ncw#</w:t>
            </w:r>
          </w:p>
        </w:tc>
      </w:tr>
      <w:tr w:rsidR="0029714F" w:rsidRPr="00B8582C" w14:paraId="44DFB611" w14:textId="77777777" w:rsidTr="00690B08">
        <w:trPr>
          <w:trHeight w:val="20"/>
        </w:trPr>
        <w:tc>
          <w:tcPr>
            <w:tcW w:w="3777" w:type="dxa"/>
            <w:tcBorders>
              <w:top w:val="single" w:sz="4" w:space="0" w:color="auto"/>
              <w:left w:val="single" w:sz="4" w:space="0" w:color="auto"/>
              <w:bottom w:val="single" w:sz="4" w:space="0" w:color="auto"/>
              <w:right w:val="single" w:sz="4" w:space="0" w:color="auto"/>
            </w:tcBorders>
            <w:shd w:val="clear" w:color="auto" w:fill="auto"/>
            <w:vAlign w:val="bottom"/>
          </w:tcPr>
          <w:p w14:paraId="6A634880" w14:textId="3DFAEB10" w:rsidR="0029714F" w:rsidRDefault="0029714F" w:rsidP="0029714F">
            <w:pPr>
              <w:pStyle w:val="Tabelinhoud"/>
              <w:rPr>
                <w:lang w:eastAsia="nl-NL"/>
              </w:rPr>
            </w:pPr>
            <w:r w:rsidRPr="0029714F">
              <w:rPr>
                <w:lang w:eastAsia="nl-NL"/>
              </w:rPr>
              <w:t>KostenCO2reductie</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bottom"/>
          </w:tcPr>
          <w:p w14:paraId="360C312F" w14:textId="07CF2E34" w:rsidR="00464DCA" w:rsidRPr="00464DCA" w:rsidRDefault="00464DCA" w:rsidP="00464DCA">
            <w:pPr>
              <w:pStyle w:val="Tabelinhoud"/>
              <w:rPr>
                <w:lang w:eastAsia="nl-NL"/>
              </w:rPr>
            </w:pPr>
            <w:r w:rsidRPr="00464DCA">
              <w:rPr>
                <w:lang w:eastAsia="nl-NL"/>
              </w:rPr>
              <w:t>#</w:t>
            </w:r>
            <w:r w:rsidR="008F1AE0">
              <w:rPr>
                <w:lang w:eastAsia="nl-NL"/>
              </w:rPr>
              <w:t>$..Nta8800ResultatenList.Nta8800Resultaten[</w:t>
            </w:r>
            <w:r w:rsidR="003303C1">
              <w:rPr>
                <w:lang w:eastAsia="nl-NL"/>
              </w:rPr>
              <w:t>?(@.EnergieplanId != "" &amp; @.MaatregelId == "" &amp; @.CalculationType == "Maatwerk")]</w:t>
            </w:r>
            <w:r w:rsidRPr="00464DCA">
              <w:rPr>
                <w:lang w:eastAsia="nl-NL"/>
              </w:rPr>
              <w:t>.LocalResultaten.KostenCO2reductie#</w:t>
            </w:r>
          </w:p>
          <w:p w14:paraId="7DE13CA0" w14:textId="77777777" w:rsidR="0029714F" w:rsidRPr="00D3290D" w:rsidRDefault="0029714F" w:rsidP="0029714F">
            <w:pPr>
              <w:pStyle w:val="Tabelinhoud"/>
              <w:rPr>
                <w:lang w:eastAsia="nl-NL"/>
              </w:rPr>
            </w:pPr>
          </w:p>
        </w:tc>
      </w:tr>
    </w:tbl>
    <w:p w14:paraId="06F0C571" w14:textId="1F7CC31E" w:rsidR="009F79A8" w:rsidRPr="00D759E7" w:rsidRDefault="009F79A8">
      <w:pPr>
        <w:autoSpaceDE/>
        <w:autoSpaceDN/>
        <w:adjustRightInd/>
        <w:spacing w:after="160" w:line="259" w:lineRule="auto"/>
        <w:jc w:val="left"/>
        <w:textAlignment w:val="auto"/>
        <w:rPr>
          <w:b/>
          <w:bCs/>
        </w:rPr>
      </w:pPr>
      <w:bookmarkStart w:id="40" w:name="_Toc127772683"/>
      <w:r>
        <w:br w:type="page"/>
      </w:r>
    </w:p>
    <w:p w14:paraId="40B39537" w14:textId="52045A9C" w:rsidR="009F79A8" w:rsidRDefault="00A16175" w:rsidP="00914023">
      <w:pPr>
        <w:pStyle w:val="Kop2"/>
      </w:pPr>
      <w:bookmarkStart w:id="41" w:name="_Toc181208519"/>
      <w:r>
        <w:lastRenderedPageBreak/>
        <w:t>S</w:t>
      </w:r>
      <w:r w:rsidR="00914023">
        <w:t>oftware specificaties</w:t>
      </w:r>
      <w:bookmarkEnd w:id="41"/>
    </w:p>
    <w:tbl>
      <w:tblPr>
        <w:tblStyle w:val="Tabelraster"/>
        <w:tblW w:w="0" w:type="auto"/>
        <w:tblLayout w:type="fixed"/>
        <w:tblLook w:val="04A0" w:firstRow="1" w:lastRow="0" w:firstColumn="1" w:lastColumn="0" w:noHBand="0" w:noVBand="1"/>
      </w:tblPr>
      <w:tblGrid>
        <w:gridCol w:w="5667"/>
        <w:gridCol w:w="4793"/>
      </w:tblGrid>
      <w:tr w:rsidR="009F79A8" w14:paraId="3DBBB053" w14:textId="77777777" w:rsidTr="005B74A0">
        <w:trPr>
          <w:trHeight w:val="20"/>
        </w:trPr>
        <w:tc>
          <w:tcPr>
            <w:tcW w:w="566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470269D" w14:textId="57B713EF" w:rsidR="009F79A8" w:rsidRPr="001C6F66" w:rsidRDefault="005B74A0" w:rsidP="007D6371">
            <w:pPr>
              <w:pStyle w:val="Tabel"/>
            </w:pPr>
            <w:r>
              <w:t>Dataveld</w:t>
            </w:r>
          </w:p>
        </w:tc>
        <w:tc>
          <w:tcPr>
            <w:tcW w:w="479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D862164" w14:textId="71B7371E" w:rsidR="009F79A8" w:rsidRPr="001C6F66" w:rsidRDefault="005B74A0" w:rsidP="007D6371">
            <w:pPr>
              <w:pStyle w:val="Tabel"/>
            </w:pPr>
            <w:r>
              <w:t>Code</w:t>
            </w:r>
          </w:p>
        </w:tc>
      </w:tr>
      <w:tr w:rsidR="00A12C91" w14:paraId="37638FA0" w14:textId="77777777" w:rsidTr="005B74A0">
        <w:trPr>
          <w:trHeight w:val="20"/>
        </w:trPr>
        <w:tc>
          <w:tcPr>
            <w:tcW w:w="5667" w:type="dxa"/>
            <w:tcBorders>
              <w:top w:val="single" w:sz="4" w:space="0" w:color="auto"/>
              <w:left w:val="single" w:sz="4" w:space="0" w:color="auto"/>
              <w:bottom w:val="single" w:sz="4" w:space="0" w:color="auto"/>
              <w:right w:val="single" w:sz="4" w:space="0" w:color="auto"/>
            </w:tcBorders>
            <w:shd w:val="clear" w:color="auto" w:fill="auto"/>
          </w:tcPr>
          <w:p w14:paraId="115ACF39" w14:textId="45D9EEA8" w:rsidR="00A12C91" w:rsidRPr="00F54FD8" w:rsidRDefault="00A12C91" w:rsidP="00A12C91">
            <w:pPr>
              <w:pStyle w:val="Tabelinhoud"/>
            </w:pPr>
            <w:r w:rsidRPr="004C400A">
              <w:t>Versienummer applicatie</w:t>
            </w:r>
          </w:p>
        </w:tc>
        <w:tc>
          <w:tcPr>
            <w:tcW w:w="4793" w:type="dxa"/>
            <w:tcBorders>
              <w:top w:val="single" w:sz="4" w:space="0" w:color="auto"/>
              <w:left w:val="single" w:sz="4" w:space="0" w:color="auto"/>
              <w:bottom w:val="single" w:sz="4" w:space="0" w:color="auto"/>
              <w:right w:val="single" w:sz="4" w:space="0" w:color="auto"/>
            </w:tcBorders>
            <w:shd w:val="clear" w:color="auto" w:fill="auto"/>
          </w:tcPr>
          <w:p w14:paraId="63CC8051" w14:textId="6CD3BBC0" w:rsidR="00A12C91" w:rsidRPr="00F54FD8" w:rsidRDefault="00A12C91" w:rsidP="00A12C91">
            <w:pPr>
              <w:pStyle w:val="Tabelinhoud"/>
            </w:pPr>
            <w:r w:rsidRPr="004C400A">
              <w:t>#$..Project.ApplicationVersion#</w:t>
            </w:r>
          </w:p>
        </w:tc>
      </w:tr>
      <w:tr w:rsidR="00A12C91" w14:paraId="60F003D6" w14:textId="77777777" w:rsidTr="005B74A0">
        <w:trPr>
          <w:trHeight w:val="20"/>
        </w:trPr>
        <w:tc>
          <w:tcPr>
            <w:tcW w:w="5667" w:type="dxa"/>
            <w:tcBorders>
              <w:top w:val="single" w:sz="4" w:space="0" w:color="auto"/>
              <w:left w:val="single" w:sz="4" w:space="0" w:color="auto"/>
              <w:bottom w:val="single" w:sz="4" w:space="0" w:color="auto"/>
              <w:right w:val="single" w:sz="4" w:space="0" w:color="auto"/>
            </w:tcBorders>
            <w:shd w:val="clear" w:color="auto" w:fill="auto"/>
          </w:tcPr>
          <w:p w14:paraId="581A2714" w14:textId="5AE3FA86" w:rsidR="00A12C91" w:rsidRPr="00097821" w:rsidRDefault="00A12C91" w:rsidP="00A12C91">
            <w:pPr>
              <w:pStyle w:val="Tabelinhoud"/>
            </w:pPr>
            <w:r w:rsidRPr="004C400A">
              <w:t>Versienummer rekenkern</w:t>
            </w:r>
          </w:p>
        </w:tc>
        <w:tc>
          <w:tcPr>
            <w:tcW w:w="4793" w:type="dxa"/>
            <w:tcBorders>
              <w:top w:val="single" w:sz="4" w:space="0" w:color="auto"/>
              <w:left w:val="single" w:sz="4" w:space="0" w:color="auto"/>
              <w:bottom w:val="single" w:sz="4" w:space="0" w:color="auto"/>
              <w:right w:val="single" w:sz="4" w:space="0" w:color="auto"/>
            </w:tcBorders>
            <w:shd w:val="clear" w:color="auto" w:fill="auto"/>
          </w:tcPr>
          <w:p w14:paraId="7E5A154C" w14:textId="770EDFFC" w:rsidR="00A12C91" w:rsidRPr="00097821" w:rsidRDefault="00A12C91" w:rsidP="00A12C91">
            <w:pPr>
              <w:pStyle w:val="Tabelinhoud"/>
            </w:pPr>
            <w:r w:rsidRPr="004C400A">
              <w:t>#$..Project.CalculationKernelVersion#</w:t>
            </w:r>
          </w:p>
        </w:tc>
      </w:tr>
      <w:tr w:rsidR="004D46CC" w14:paraId="1B6A4164" w14:textId="77777777" w:rsidTr="004D46CC">
        <w:trPr>
          <w:trHeight w:val="20"/>
        </w:trPr>
        <w:tc>
          <w:tcPr>
            <w:tcW w:w="5667" w:type="dxa"/>
          </w:tcPr>
          <w:p w14:paraId="0023058A" w14:textId="0489FD30" w:rsidR="004D46CC" w:rsidRPr="00097821" w:rsidRDefault="004D46CC" w:rsidP="00941AC1">
            <w:pPr>
              <w:pStyle w:val="Tabelinhoud"/>
            </w:pPr>
            <w:r w:rsidRPr="004C400A">
              <w:t>Versienummer rekenkern</w:t>
            </w:r>
            <w:r>
              <w:t xml:space="preserve"> maatwerkadvies</w:t>
            </w:r>
          </w:p>
        </w:tc>
        <w:tc>
          <w:tcPr>
            <w:tcW w:w="4793" w:type="dxa"/>
          </w:tcPr>
          <w:p w14:paraId="5A982FAF" w14:textId="04FAA339" w:rsidR="004D46CC" w:rsidRPr="00097821" w:rsidRDefault="004D46CC" w:rsidP="00941AC1">
            <w:pPr>
              <w:pStyle w:val="Tabelinhoud"/>
            </w:pPr>
            <w:r w:rsidRPr="004C400A">
              <w:t>#$..Project.CalculationKernelVersion</w:t>
            </w:r>
            <w:r>
              <w:t>Mwa</w:t>
            </w:r>
            <w:r w:rsidRPr="004C400A">
              <w:t>#</w:t>
            </w:r>
          </w:p>
        </w:tc>
      </w:tr>
    </w:tbl>
    <w:p w14:paraId="333BA883" w14:textId="77777777" w:rsidR="009E266D" w:rsidRDefault="009E266D">
      <w:pPr>
        <w:autoSpaceDE/>
        <w:autoSpaceDN/>
        <w:adjustRightInd/>
        <w:spacing w:after="160" w:line="259" w:lineRule="auto"/>
        <w:jc w:val="left"/>
        <w:textAlignment w:val="auto"/>
      </w:pPr>
    </w:p>
    <w:p w14:paraId="7B552CCD" w14:textId="7FFB7D36" w:rsidR="00C22BBF" w:rsidRPr="004D5FB4" w:rsidRDefault="00C22BBF">
      <w:pPr>
        <w:autoSpaceDE/>
        <w:autoSpaceDN/>
        <w:adjustRightInd/>
        <w:spacing w:after="160" w:line="259" w:lineRule="auto"/>
        <w:jc w:val="left"/>
        <w:textAlignment w:val="auto"/>
      </w:pPr>
      <w:r>
        <w:br w:type="page"/>
      </w:r>
    </w:p>
    <w:p w14:paraId="16CC665D" w14:textId="77777777" w:rsidR="007C3835" w:rsidRDefault="007C3835" w:rsidP="007C3835">
      <w:pPr>
        <w:pStyle w:val="Kop2"/>
      </w:pPr>
      <w:bookmarkStart w:id="42" w:name="_Toc130833062"/>
      <w:bookmarkStart w:id="43" w:name="_Toc181208520"/>
      <w:bookmarkEnd w:id="19"/>
      <w:bookmarkEnd w:id="40"/>
      <w:r>
        <w:lastRenderedPageBreak/>
        <w:t>Afbeeldingen en grafieken</w:t>
      </w:r>
      <w:bookmarkEnd w:id="42"/>
      <w:bookmarkEnd w:id="43"/>
    </w:p>
    <w:tbl>
      <w:tblPr>
        <w:tblStyle w:val="Tabelraster"/>
        <w:tblW w:w="0" w:type="auto"/>
        <w:tblLayout w:type="fixed"/>
        <w:tblLook w:val="04A0" w:firstRow="1" w:lastRow="0" w:firstColumn="1" w:lastColumn="0" w:noHBand="0" w:noVBand="1"/>
      </w:tblPr>
      <w:tblGrid>
        <w:gridCol w:w="4392"/>
        <w:gridCol w:w="6068"/>
      </w:tblGrid>
      <w:tr w:rsidR="007C3835" w14:paraId="1994DA29" w14:textId="77777777" w:rsidTr="007C3835">
        <w:trPr>
          <w:trHeight w:val="20"/>
        </w:trPr>
        <w:tc>
          <w:tcPr>
            <w:tcW w:w="439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3A7FBFDF" w14:textId="77777777" w:rsidR="007C3835" w:rsidRDefault="007C3835">
            <w:pPr>
              <w:pStyle w:val="Tabel"/>
            </w:pPr>
            <w:r>
              <w:t>Code</w:t>
            </w:r>
          </w:p>
        </w:tc>
        <w:tc>
          <w:tcPr>
            <w:tcW w:w="6068"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51F0AFCB" w14:textId="77777777" w:rsidR="007C3835" w:rsidRDefault="007C3835">
            <w:pPr>
              <w:pStyle w:val="Tabel"/>
            </w:pPr>
            <w:r>
              <w:t>Tekst</w:t>
            </w:r>
          </w:p>
        </w:tc>
      </w:tr>
      <w:tr w:rsidR="007C3835" w14:paraId="702F3AEF" w14:textId="77777777" w:rsidTr="007C3835">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822172" w14:textId="77777777" w:rsidR="007C3835" w:rsidRDefault="007C3835">
            <w:pPr>
              <w:pStyle w:val="Tabelinhoud"/>
            </w:pPr>
            <w:r>
              <w:t>#G:Gas#</w:t>
            </w:r>
          </w:p>
        </w:tc>
        <w:tc>
          <w:tcPr>
            <w:tcW w:w="60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4A0859" w14:textId="77777777" w:rsidR="007C3835" w:rsidRDefault="007C3835">
            <w:pPr>
              <w:pStyle w:val="Tabelinhoud"/>
            </w:pPr>
            <w:r>
              <w:t>Gas per maand, indien detailfit is gemaakt. Berekend en gemeten verbruik in een staafdiagram.</w:t>
            </w:r>
          </w:p>
        </w:tc>
      </w:tr>
      <w:tr w:rsidR="007C3835" w14:paraId="48963249" w14:textId="77777777" w:rsidTr="007C3835">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F4E5A6" w14:textId="77777777" w:rsidR="007C3835" w:rsidRDefault="007C3835">
            <w:pPr>
              <w:pStyle w:val="Tabelinhoud"/>
            </w:pPr>
            <w:r>
              <w:t>#G:Gas_stacked_bar#</w:t>
            </w:r>
          </w:p>
        </w:tc>
        <w:tc>
          <w:tcPr>
            <w:tcW w:w="60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41AF0D6" w14:textId="77777777" w:rsidR="007C3835" w:rsidRDefault="007C3835">
            <w:pPr>
              <w:pStyle w:val="Tabelinhoud"/>
            </w:pPr>
            <w:r>
              <w:t>Gas per maand, indien detailfit is gemaakt. Deelposten van het berekend verbruik in een staafdiagram.</w:t>
            </w:r>
          </w:p>
        </w:tc>
      </w:tr>
      <w:tr w:rsidR="007C3835" w14:paraId="0256EEBC" w14:textId="77777777" w:rsidTr="007C3835">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13EDC4" w14:textId="77777777" w:rsidR="007C3835" w:rsidRDefault="007C3835">
            <w:pPr>
              <w:pStyle w:val="Tabelinhoud"/>
            </w:pPr>
            <w:r>
              <w:t>#G:Gas_pie#</w:t>
            </w:r>
          </w:p>
        </w:tc>
        <w:tc>
          <w:tcPr>
            <w:tcW w:w="60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954A7A" w14:textId="77777777" w:rsidR="007C3835" w:rsidRDefault="007C3835">
            <w:pPr>
              <w:pStyle w:val="Tabelinhoud"/>
            </w:pPr>
            <w:r>
              <w:t>Gas per maand, indien detailfit is gemaakt. Deelposten van het berekend verbruik in een taartdiagram.</w:t>
            </w:r>
          </w:p>
        </w:tc>
      </w:tr>
      <w:tr w:rsidR="007C3835" w14:paraId="07A9D56B" w14:textId="77777777" w:rsidTr="007C3835">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C114F8D" w14:textId="77777777" w:rsidR="007C3835" w:rsidRDefault="007C3835">
            <w:pPr>
              <w:pStyle w:val="Tabelinhoud"/>
            </w:pPr>
            <w:r>
              <w:t>#G:Elektriciteit#</w:t>
            </w:r>
          </w:p>
        </w:tc>
        <w:tc>
          <w:tcPr>
            <w:tcW w:w="60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25C957" w14:textId="77777777" w:rsidR="007C3835" w:rsidRDefault="007C3835">
            <w:pPr>
              <w:pStyle w:val="Tabelinhoud"/>
            </w:pPr>
            <w:r>
              <w:t>Elektriciteit per maand, indien detailfit is gemaakt. Berekend en gemeten verbruik in een staafdiagram.</w:t>
            </w:r>
          </w:p>
        </w:tc>
      </w:tr>
      <w:tr w:rsidR="007C3835" w14:paraId="62564252" w14:textId="77777777" w:rsidTr="007C3835">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6D0FF0" w14:textId="77777777" w:rsidR="007C3835" w:rsidRDefault="007C3835">
            <w:pPr>
              <w:pStyle w:val="Tabelinhoud"/>
            </w:pPr>
            <w:r>
              <w:t>#G: Elektriciteit_stacked_bar#</w:t>
            </w:r>
          </w:p>
        </w:tc>
        <w:tc>
          <w:tcPr>
            <w:tcW w:w="60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8092828" w14:textId="77777777" w:rsidR="007C3835" w:rsidRDefault="007C3835">
            <w:pPr>
              <w:pStyle w:val="Tabelinhoud"/>
            </w:pPr>
            <w:r>
              <w:t>Elektriciteit per maand, indien detailfit is gemaakt. Deelposten van het berekend verbruik in een staafdiagram.</w:t>
            </w:r>
          </w:p>
        </w:tc>
      </w:tr>
      <w:tr w:rsidR="007C3835" w14:paraId="74EAB425" w14:textId="77777777" w:rsidTr="007C3835">
        <w:trPr>
          <w:trHeight w:val="20"/>
        </w:trPr>
        <w:tc>
          <w:tcPr>
            <w:tcW w:w="43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3B420C" w14:textId="77777777" w:rsidR="007C3835" w:rsidRDefault="007C3835">
            <w:pPr>
              <w:pStyle w:val="Tabelinhoud"/>
            </w:pPr>
            <w:r>
              <w:t>#G: Elektriciteit_pie#</w:t>
            </w:r>
          </w:p>
        </w:tc>
        <w:tc>
          <w:tcPr>
            <w:tcW w:w="60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617C4F" w14:textId="77777777" w:rsidR="007C3835" w:rsidRDefault="007C3835">
            <w:pPr>
              <w:pStyle w:val="Tabelinhoud"/>
            </w:pPr>
            <w:r>
              <w:t>Elektriciteit per maand, indien detailfit is gemaakt. Deelposten van het berekend verbruik in een taartdiagram.</w:t>
            </w:r>
          </w:p>
        </w:tc>
      </w:tr>
    </w:tbl>
    <w:p w14:paraId="22974E99" w14:textId="77777777" w:rsidR="0084501E" w:rsidRPr="007C3835" w:rsidRDefault="0084501E" w:rsidP="001B3ADE"/>
    <w:p w14:paraId="616DD8CB" w14:textId="4E22C527" w:rsidR="007C3835" w:rsidRDefault="00D0436C">
      <w:pPr>
        <w:autoSpaceDE/>
        <w:autoSpaceDN/>
        <w:adjustRightInd/>
        <w:spacing w:after="160" w:line="259" w:lineRule="auto"/>
        <w:jc w:val="left"/>
        <w:textAlignment w:val="auto"/>
      </w:pPr>
      <w:r>
        <w:br w:type="page"/>
      </w:r>
    </w:p>
    <w:p w14:paraId="001FFBEF" w14:textId="5D4A8EB5" w:rsidR="00D0436C" w:rsidRDefault="00D0436C" w:rsidP="00BA77A6">
      <w:pPr>
        <w:pStyle w:val="Kop1"/>
      </w:pPr>
      <w:bookmarkStart w:id="44" w:name="_Toc181208521"/>
      <w:r>
        <w:lastRenderedPageBreak/>
        <w:t>Wijzigingen in codes</w:t>
      </w:r>
      <w:bookmarkEnd w:id="44"/>
    </w:p>
    <w:p w14:paraId="603E4E53" w14:textId="67BEF10E" w:rsidR="00BA77A6" w:rsidRDefault="00BA77A6" w:rsidP="00BA77A6">
      <w:r>
        <w:t xml:space="preserve">Vanwege </w:t>
      </w:r>
      <w:r w:rsidR="0040765A">
        <w:t>veranderingen in de code in EPA</w:t>
      </w:r>
      <w:r>
        <w:t xml:space="preserve"> en verdere uitbreidingen van de sjablooncodes</w:t>
      </w:r>
      <w:r w:rsidR="0040765A">
        <w:t>, kan het zijn dat de sjablooncodes wijzig</w:t>
      </w:r>
      <w:r w:rsidR="004C1ED8">
        <w:t>en bij een update. Deze wijzigingen worden hieronder weergegeven.</w:t>
      </w:r>
    </w:p>
    <w:p w14:paraId="67D7A56D" w14:textId="77777777" w:rsidR="004C1ED8" w:rsidRPr="00BA77A6" w:rsidRDefault="004C1ED8" w:rsidP="00BA77A6"/>
    <w:p w14:paraId="247D0634" w14:textId="457D27CA" w:rsidR="00D0436C" w:rsidRDefault="00D0436C" w:rsidP="00D0436C">
      <w:pPr>
        <w:pStyle w:val="Kop3"/>
      </w:pPr>
      <w:bookmarkStart w:id="45" w:name="_Toc181208522"/>
      <w:r>
        <w:t>10.0.1</w:t>
      </w:r>
      <w:bookmarkEnd w:id="45"/>
    </w:p>
    <w:p w14:paraId="6F6812DE" w14:textId="29572B71" w:rsidR="00D0436C" w:rsidRDefault="00D0436C" w:rsidP="00D0436C">
      <w:r>
        <w:t>Ten opzichte van versie 10.0.0 zijn er geen codes gewijzigd, en is alleen de volgende code toegevoegd:</w:t>
      </w:r>
    </w:p>
    <w:tbl>
      <w:tblPr>
        <w:tblStyle w:val="Tabelraster"/>
        <w:tblW w:w="10487" w:type="dxa"/>
        <w:tblLayout w:type="fixed"/>
        <w:tblLook w:val="04A0" w:firstRow="1" w:lastRow="0" w:firstColumn="1" w:lastColumn="0" w:noHBand="0" w:noVBand="1"/>
      </w:tblPr>
      <w:tblGrid>
        <w:gridCol w:w="1982"/>
        <w:gridCol w:w="4252"/>
        <w:gridCol w:w="4253"/>
      </w:tblGrid>
      <w:tr w:rsidR="00AE39CD" w14:paraId="2E0A4C5F" w14:textId="77777777" w:rsidTr="00347549">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9921D15" w14:textId="77777777" w:rsidR="00AE39CD" w:rsidRPr="001C6F66" w:rsidRDefault="00AE39CD" w:rsidP="00347549">
            <w:pPr>
              <w:pStyle w:val="Tabel"/>
            </w:pPr>
            <w:r>
              <w:t>Code</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5726553" w14:textId="73FC18A8" w:rsidR="00AE39CD" w:rsidRDefault="00AE39CD" w:rsidP="00347549">
            <w:pPr>
              <w:pStyle w:val="Tabel"/>
            </w:pPr>
            <w:r>
              <w:t>10.0.0</w:t>
            </w:r>
          </w:p>
        </w:tc>
        <w:tc>
          <w:tcPr>
            <w:tcW w:w="425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0A611EB" w14:textId="67ADA962" w:rsidR="00AE39CD" w:rsidRPr="001C6F66" w:rsidRDefault="00AE39CD" w:rsidP="00347549">
            <w:pPr>
              <w:pStyle w:val="Tabel"/>
            </w:pPr>
            <w:r>
              <w:t>10.0.1</w:t>
            </w:r>
          </w:p>
        </w:tc>
      </w:tr>
      <w:tr w:rsidR="00AE39CD" w14:paraId="2C37D39A" w14:textId="77777777" w:rsidTr="00347549">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5C20B6D8" w14:textId="295BEDB8" w:rsidR="00AE39CD" w:rsidRPr="00F54FD8" w:rsidRDefault="00AE39CD" w:rsidP="00AE39CD">
            <w:pPr>
              <w:pStyle w:val="Tabelinhoud"/>
            </w:pPr>
            <w:r w:rsidRPr="004C400A">
              <w:t>Versienummer rekenkern</w:t>
            </w:r>
            <w:r>
              <w:t xml:space="preserve"> maatwerkadvies</w:t>
            </w:r>
          </w:p>
        </w:tc>
        <w:tc>
          <w:tcPr>
            <w:tcW w:w="4252" w:type="dxa"/>
            <w:tcBorders>
              <w:top w:val="single" w:sz="4" w:space="0" w:color="auto"/>
              <w:left w:val="single" w:sz="4" w:space="0" w:color="auto"/>
              <w:bottom w:val="single" w:sz="4" w:space="0" w:color="auto"/>
              <w:right w:val="single" w:sz="4" w:space="0" w:color="auto"/>
            </w:tcBorders>
          </w:tcPr>
          <w:p w14:paraId="6E13709B" w14:textId="3EEC52B7" w:rsidR="00AE39CD" w:rsidRPr="006134E1" w:rsidRDefault="00AE39CD" w:rsidP="00AE39CD">
            <w:pPr>
              <w:pStyle w:val="Tabelinhoud"/>
            </w:pPr>
            <w:r>
              <w:t>--</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7AD3D8F9" w14:textId="278F888B" w:rsidR="00AE39CD" w:rsidRDefault="00AE39CD" w:rsidP="00AE39CD">
            <w:pPr>
              <w:pStyle w:val="Tabelinhoud"/>
            </w:pPr>
            <w:r w:rsidRPr="004C400A">
              <w:t>#$..Project.CalculationKernelVersion</w:t>
            </w:r>
            <w:r>
              <w:t>Mwa</w:t>
            </w:r>
            <w:r w:rsidRPr="004C400A">
              <w:t>#</w:t>
            </w:r>
          </w:p>
        </w:tc>
      </w:tr>
    </w:tbl>
    <w:p w14:paraId="40FB1FE3" w14:textId="77777777" w:rsidR="00D0436C" w:rsidRDefault="00D0436C" w:rsidP="00D0436C"/>
    <w:p w14:paraId="4D742BC8" w14:textId="1130C791" w:rsidR="00D0436C" w:rsidRDefault="00D0436C" w:rsidP="00D0436C">
      <w:pPr>
        <w:pStyle w:val="Kop3"/>
      </w:pPr>
      <w:bookmarkStart w:id="46" w:name="_Toc181208523"/>
      <w:r>
        <w:t>10.0.2</w:t>
      </w:r>
      <w:bookmarkEnd w:id="46"/>
    </w:p>
    <w:p w14:paraId="100888DC" w14:textId="75048361" w:rsidR="00D0436C" w:rsidRDefault="00D0436C" w:rsidP="00D0436C">
      <w:r>
        <w:t>Ten opzichte van versie 10.0.1 zijn er geen codes gewijzigd of toegevoegd</w:t>
      </w:r>
    </w:p>
    <w:p w14:paraId="77227465" w14:textId="77777777" w:rsidR="00D0436C" w:rsidRDefault="00D0436C" w:rsidP="00D0436C"/>
    <w:p w14:paraId="419A773A" w14:textId="1EDE373D" w:rsidR="00D0436C" w:rsidRDefault="00D0436C" w:rsidP="00D0436C">
      <w:pPr>
        <w:pStyle w:val="Kop3"/>
      </w:pPr>
      <w:bookmarkStart w:id="47" w:name="_Toc181208524"/>
      <w:r>
        <w:t>10.1.0</w:t>
      </w:r>
      <w:bookmarkEnd w:id="47"/>
    </w:p>
    <w:p w14:paraId="5F75954A" w14:textId="50F235C4" w:rsidR="00FC71BE" w:rsidRDefault="00FC71BE" w:rsidP="00D0436C">
      <w:pPr>
        <w:rPr>
          <w:rFonts w:ascii="Cascadia Mono" w:hAnsi="Cascadia Mono" w:cs="Cascadia Mono"/>
          <w:color w:val="2E75B6"/>
          <w:sz w:val="19"/>
          <w:szCs w:val="19"/>
        </w:rPr>
      </w:pPr>
      <w:r>
        <w:t>De allerbelangrijkste wijziging is dat vanaf deze versie alle “subdelen” van de code beginnen met een hoofdletter. Dus bijvoorbeeld: #</w:t>
      </w:r>
      <w:r w:rsidR="008F1AE0">
        <w:t>$..Nta8800ResultatenList.Nta8800Resultaten[</w:t>
      </w:r>
      <w:r w:rsidR="003303C1">
        <w:t>?(@.EnergieplanId != "" &amp; @.MaatregelId == "" &amp; @.CalculationType == "Standaard")]</w:t>
      </w:r>
      <w:r w:rsidRPr="000671D3">
        <w:t>.</w:t>
      </w:r>
      <w:r w:rsidRPr="001A6C04">
        <w:rPr>
          <w:highlight w:val="yellow"/>
        </w:rPr>
        <w:t>E</w:t>
      </w:r>
      <w:r w:rsidRPr="001A6C04">
        <w:t>nergieplanInvesteringExclBtw</w:t>
      </w:r>
      <w:r>
        <w:rPr>
          <w:rFonts w:ascii="Cascadia Mono" w:hAnsi="Cascadia Mono" w:cs="Cascadia Mono"/>
          <w:color w:val="2E75B6"/>
          <w:sz w:val="19"/>
          <w:szCs w:val="19"/>
        </w:rPr>
        <w:t>#</w:t>
      </w:r>
    </w:p>
    <w:p w14:paraId="025665AD" w14:textId="77777777" w:rsidR="00FC71BE" w:rsidRDefault="00FC71BE" w:rsidP="00D0436C"/>
    <w:p w14:paraId="5DDCCB9A" w14:textId="4CA3544F" w:rsidR="00D0436C" w:rsidRDefault="00FC71BE" w:rsidP="00D0436C">
      <w:r>
        <w:t>Verder zijn t</w:t>
      </w:r>
      <w:r w:rsidR="00D0436C">
        <w:t>en opzichte van versie 10.0.2 de volgende codes gewijzigd en toegevoegd:</w:t>
      </w:r>
    </w:p>
    <w:p w14:paraId="277F308C" w14:textId="77777777" w:rsidR="00A023A8" w:rsidRPr="00D1738B" w:rsidRDefault="00A023A8" w:rsidP="00D93F21">
      <w:pPr>
        <w:rPr>
          <w:rStyle w:val="Zwaar"/>
          <w:b w:val="0"/>
          <w:bCs w:val="0"/>
        </w:rPr>
      </w:pPr>
      <w:r>
        <w:rPr>
          <w:rStyle w:val="Zwaar"/>
          <w:bCs w:val="0"/>
        </w:rPr>
        <w:t>Algemeen - Projectgegevens</w:t>
      </w:r>
    </w:p>
    <w:tbl>
      <w:tblPr>
        <w:tblStyle w:val="Tabelraster"/>
        <w:tblW w:w="10487" w:type="dxa"/>
        <w:tblLayout w:type="fixed"/>
        <w:tblLook w:val="04A0" w:firstRow="1" w:lastRow="0" w:firstColumn="1" w:lastColumn="0" w:noHBand="0" w:noVBand="1"/>
      </w:tblPr>
      <w:tblGrid>
        <w:gridCol w:w="1982"/>
        <w:gridCol w:w="4252"/>
        <w:gridCol w:w="4253"/>
      </w:tblGrid>
      <w:tr w:rsidR="00A023A8" w14:paraId="193DB278" w14:textId="77777777" w:rsidTr="00A023A8">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5762A9F" w14:textId="77777777" w:rsidR="00A023A8" w:rsidRPr="001C6F66" w:rsidRDefault="00A023A8" w:rsidP="00A023A8">
            <w:pPr>
              <w:pStyle w:val="Tabel"/>
            </w:pPr>
            <w:r>
              <w:t>Code</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E2FD9E6" w14:textId="78613662" w:rsidR="00A023A8" w:rsidRDefault="00A023A8" w:rsidP="00A023A8">
            <w:pPr>
              <w:pStyle w:val="Tabel"/>
            </w:pPr>
            <w:r>
              <w:t>10.0.x</w:t>
            </w:r>
          </w:p>
        </w:tc>
        <w:tc>
          <w:tcPr>
            <w:tcW w:w="425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14E05B5" w14:textId="4FB8E98F" w:rsidR="00A023A8" w:rsidRPr="001C6F66" w:rsidRDefault="00A023A8" w:rsidP="00A023A8">
            <w:pPr>
              <w:pStyle w:val="Tabel"/>
            </w:pPr>
            <w:r>
              <w:t>10.1.0</w:t>
            </w:r>
          </w:p>
        </w:tc>
      </w:tr>
      <w:tr w:rsidR="00A023A8" w14:paraId="07D03A20" w14:textId="77777777" w:rsidTr="00A023A8">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3B49CE2B" w14:textId="77777777" w:rsidR="00A023A8" w:rsidRPr="00F54FD8" w:rsidRDefault="00A023A8" w:rsidP="00A023A8">
            <w:pPr>
              <w:pStyle w:val="Tabelinhoud"/>
            </w:pPr>
            <w:r w:rsidRPr="006134E1">
              <w:t>Naam</w:t>
            </w:r>
          </w:p>
        </w:tc>
        <w:tc>
          <w:tcPr>
            <w:tcW w:w="4252" w:type="dxa"/>
            <w:tcBorders>
              <w:top w:val="single" w:sz="4" w:space="0" w:color="auto"/>
              <w:left w:val="single" w:sz="4" w:space="0" w:color="auto"/>
              <w:bottom w:val="single" w:sz="4" w:space="0" w:color="auto"/>
              <w:right w:val="single" w:sz="4" w:space="0" w:color="auto"/>
            </w:tcBorders>
          </w:tcPr>
          <w:p w14:paraId="1D91D3F4" w14:textId="2A4BA127" w:rsidR="00A023A8" w:rsidRPr="006134E1" w:rsidRDefault="00A023A8" w:rsidP="00A023A8">
            <w:pPr>
              <w:pStyle w:val="Tabelinhoud"/>
            </w:pPr>
            <w:r w:rsidRPr="006134E1">
              <w:t>#$..Projectgegevens.Naam#</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197710E7" w14:textId="7AAD39F5" w:rsidR="00A023A8" w:rsidRDefault="00A023A8" w:rsidP="00A023A8">
            <w:pPr>
              <w:pStyle w:val="Tabelinhoud"/>
            </w:pPr>
            <w:r w:rsidRPr="006134E1">
              <w:t>#$..Projectgegevens.</w:t>
            </w:r>
            <w:r>
              <w:t>Gebouw</w:t>
            </w:r>
            <w:r w:rsidRPr="006134E1">
              <w:t>#</w:t>
            </w:r>
          </w:p>
        </w:tc>
      </w:tr>
    </w:tbl>
    <w:p w14:paraId="5579ACF9" w14:textId="77777777" w:rsidR="00201FD3" w:rsidRDefault="00201FD3" w:rsidP="00D93F21"/>
    <w:p w14:paraId="2C36BE43" w14:textId="36A43B0A" w:rsidR="00201FD3" w:rsidRPr="00F6141C" w:rsidRDefault="00201FD3" w:rsidP="00D93F21">
      <w:pPr>
        <w:rPr>
          <w:b/>
          <w:bCs/>
        </w:rPr>
      </w:pPr>
      <w:r w:rsidRPr="00F6141C">
        <w:rPr>
          <w:b/>
          <w:bCs/>
        </w:rPr>
        <w:t>Objecten – algemeen Informatief</w:t>
      </w:r>
    </w:p>
    <w:tbl>
      <w:tblPr>
        <w:tblStyle w:val="Tabelraster"/>
        <w:tblW w:w="10485" w:type="dxa"/>
        <w:tblLayout w:type="fixed"/>
        <w:tblLook w:val="04A0" w:firstRow="1" w:lastRow="0" w:firstColumn="1" w:lastColumn="0" w:noHBand="0" w:noVBand="1"/>
      </w:tblPr>
      <w:tblGrid>
        <w:gridCol w:w="1982"/>
        <w:gridCol w:w="4251"/>
        <w:gridCol w:w="4252"/>
      </w:tblGrid>
      <w:tr w:rsidR="00201FD3" w14:paraId="0A1FAAF6" w14:textId="77777777" w:rsidTr="004175F5">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4B2DCB4F" w14:textId="77777777" w:rsidR="00201FD3" w:rsidRDefault="00201FD3" w:rsidP="004175F5">
            <w:pPr>
              <w:pStyle w:val="Tabel"/>
              <w:rPr>
                <w:lang w:val="en-US"/>
              </w:rPr>
            </w:pPr>
            <w:r>
              <w:rPr>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36DD6DAA" w14:textId="77777777" w:rsidR="00201FD3" w:rsidRDefault="00201FD3" w:rsidP="004175F5">
            <w:pPr>
              <w:pStyle w:val="Tabel"/>
              <w:rPr>
                <w:lang w:val="en-US"/>
              </w:rPr>
            </w:pPr>
            <w:r>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67C4F609" w14:textId="77777777" w:rsidR="00201FD3" w:rsidRDefault="00201FD3" w:rsidP="004175F5">
            <w:pPr>
              <w:pStyle w:val="Tabel"/>
              <w:rPr>
                <w:lang w:val="en-US"/>
              </w:rPr>
            </w:pPr>
            <w:r>
              <w:rPr>
                <w:lang w:val="en-US"/>
              </w:rPr>
              <w:t>10.1.0</w:t>
            </w:r>
          </w:p>
        </w:tc>
      </w:tr>
      <w:tr w:rsidR="00201FD3" w14:paraId="57C4089A"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hideMark/>
          </w:tcPr>
          <w:p w14:paraId="7BEE6439" w14:textId="77777777" w:rsidR="00201FD3" w:rsidRDefault="00201FD3" w:rsidP="004175F5">
            <w:pPr>
              <w:pStyle w:val="Tabelinhoud"/>
              <w:rPr>
                <w:lang w:val="en-US"/>
              </w:rPr>
            </w:pPr>
            <w:r w:rsidRPr="000B686D">
              <w:t>Subsidieaanvraag o.b.v.</w:t>
            </w:r>
          </w:p>
        </w:tc>
        <w:tc>
          <w:tcPr>
            <w:tcW w:w="4251" w:type="dxa"/>
            <w:tcBorders>
              <w:top w:val="single" w:sz="4" w:space="0" w:color="auto"/>
              <w:left w:val="single" w:sz="4" w:space="0" w:color="auto"/>
              <w:bottom w:val="single" w:sz="4" w:space="0" w:color="auto"/>
              <w:right w:val="single" w:sz="4" w:space="0" w:color="auto"/>
            </w:tcBorders>
            <w:hideMark/>
          </w:tcPr>
          <w:p w14:paraId="0387DC24" w14:textId="77777777" w:rsidR="00201FD3" w:rsidRDefault="00201FD3" w:rsidP="004175F5">
            <w:pPr>
              <w:pStyle w:val="Tabelinhoud"/>
              <w:rPr>
                <w:lang w:val="en-US"/>
              </w:rPr>
            </w:pPr>
            <w:r w:rsidRPr="000B686D">
              <w:t>#$..ObjectObject.SubsidieAanwezigObv#</w:t>
            </w:r>
          </w:p>
        </w:tc>
        <w:tc>
          <w:tcPr>
            <w:tcW w:w="4252" w:type="dxa"/>
            <w:tcBorders>
              <w:top w:val="single" w:sz="4" w:space="0" w:color="auto"/>
              <w:left w:val="single" w:sz="4" w:space="0" w:color="auto"/>
              <w:bottom w:val="single" w:sz="4" w:space="0" w:color="auto"/>
              <w:right w:val="single" w:sz="4" w:space="0" w:color="auto"/>
            </w:tcBorders>
            <w:hideMark/>
          </w:tcPr>
          <w:p w14:paraId="0E150741" w14:textId="77777777" w:rsidR="00201FD3" w:rsidRDefault="00201FD3" w:rsidP="004175F5">
            <w:pPr>
              <w:pStyle w:val="Tabelinhoud"/>
              <w:rPr>
                <w:lang w:val="en-US"/>
              </w:rPr>
            </w:pPr>
            <w:r w:rsidRPr="00FF13B4">
              <w:rPr>
                <w:lang w:val="en-US"/>
              </w:rPr>
              <w:t>#$..ObjectObject.IsSubsidieAanwezigObv#</w:t>
            </w:r>
          </w:p>
        </w:tc>
      </w:tr>
      <w:tr w:rsidR="00201FD3" w14:paraId="2B0EDD19"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168ADA6F" w14:textId="77777777" w:rsidR="00201FD3" w:rsidRPr="000B686D" w:rsidRDefault="00201FD3" w:rsidP="004175F5">
            <w:pPr>
              <w:pStyle w:val="Tabelinhoud"/>
            </w:pPr>
            <w:r w:rsidRPr="000B686D">
              <w:t>Woning NOM gebouwd</w:t>
            </w:r>
          </w:p>
        </w:tc>
        <w:tc>
          <w:tcPr>
            <w:tcW w:w="4251" w:type="dxa"/>
            <w:tcBorders>
              <w:top w:val="single" w:sz="4" w:space="0" w:color="auto"/>
              <w:left w:val="single" w:sz="4" w:space="0" w:color="auto"/>
              <w:bottom w:val="single" w:sz="4" w:space="0" w:color="auto"/>
              <w:right w:val="single" w:sz="4" w:space="0" w:color="auto"/>
            </w:tcBorders>
          </w:tcPr>
          <w:p w14:paraId="67EA89AC" w14:textId="77777777" w:rsidR="00201FD3" w:rsidRPr="000B686D" w:rsidRDefault="00201FD3" w:rsidP="004175F5">
            <w:pPr>
              <w:pStyle w:val="Tabelinhoud"/>
            </w:pPr>
            <w:r w:rsidRPr="000B686D">
              <w:t>#$..ObjectObject.WoningNomGebouwd#</w:t>
            </w:r>
          </w:p>
        </w:tc>
        <w:tc>
          <w:tcPr>
            <w:tcW w:w="4252" w:type="dxa"/>
            <w:tcBorders>
              <w:top w:val="single" w:sz="4" w:space="0" w:color="auto"/>
              <w:left w:val="single" w:sz="4" w:space="0" w:color="auto"/>
              <w:bottom w:val="single" w:sz="4" w:space="0" w:color="auto"/>
              <w:right w:val="single" w:sz="4" w:space="0" w:color="auto"/>
            </w:tcBorders>
          </w:tcPr>
          <w:p w14:paraId="2BB071EA" w14:textId="77777777" w:rsidR="00201FD3" w:rsidRDefault="00201FD3" w:rsidP="004175F5">
            <w:pPr>
              <w:pStyle w:val="Tabelinhoud"/>
              <w:rPr>
                <w:lang w:val="en-US"/>
              </w:rPr>
            </w:pPr>
            <w:r w:rsidRPr="00FF13B4">
              <w:rPr>
                <w:lang w:val="en-US"/>
              </w:rPr>
              <w:t>#$..ObjectObject.IsWoningNomGebouwd#</w:t>
            </w:r>
          </w:p>
        </w:tc>
      </w:tr>
    </w:tbl>
    <w:p w14:paraId="7A99F91C" w14:textId="77777777" w:rsidR="00D0436C" w:rsidRDefault="00D0436C" w:rsidP="00D93F21"/>
    <w:p w14:paraId="1BAD8288" w14:textId="77777777" w:rsidR="008A1232" w:rsidRPr="000435DC" w:rsidRDefault="008A1232" w:rsidP="008A1232">
      <w:pPr>
        <w:rPr>
          <w:b/>
          <w:bCs/>
        </w:rPr>
      </w:pPr>
      <w:r>
        <w:rPr>
          <w:b/>
          <w:bCs/>
        </w:rPr>
        <w:t>Zomernachtventilatie</w:t>
      </w:r>
    </w:p>
    <w:tbl>
      <w:tblPr>
        <w:tblStyle w:val="Tabelraster"/>
        <w:tblW w:w="10487" w:type="dxa"/>
        <w:tblLayout w:type="fixed"/>
        <w:tblLook w:val="04A0" w:firstRow="1" w:lastRow="0" w:firstColumn="1" w:lastColumn="0" w:noHBand="0" w:noVBand="1"/>
      </w:tblPr>
      <w:tblGrid>
        <w:gridCol w:w="1982"/>
        <w:gridCol w:w="4252"/>
        <w:gridCol w:w="4253"/>
      </w:tblGrid>
      <w:tr w:rsidR="008A1232" w14:paraId="4460729F" w14:textId="77777777" w:rsidTr="004175F5">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490EC9B" w14:textId="77777777" w:rsidR="008A1232" w:rsidRPr="001C6F66" w:rsidRDefault="008A1232" w:rsidP="004175F5">
            <w:pPr>
              <w:pStyle w:val="Tabel"/>
            </w:pPr>
            <w:r>
              <w:t>Code</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6D1E0B4" w14:textId="77777777" w:rsidR="008A1232" w:rsidRDefault="008A1232" w:rsidP="004175F5">
            <w:pPr>
              <w:pStyle w:val="Tabel"/>
            </w:pPr>
            <w:r>
              <w:t>10.0.x</w:t>
            </w:r>
          </w:p>
        </w:tc>
        <w:tc>
          <w:tcPr>
            <w:tcW w:w="425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CA656E5" w14:textId="77777777" w:rsidR="008A1232" w:rsidRPr="001C6F66" w:rsidRDefault="008A1232" w:rsidP="004175F5">
            <w:pPr>
              <w:pStyle w:val="Tabel"/>
            </w:pPr>
            <w:r>
              <w:t>10.1.0</w:t>
            </w:r>
          </w:p>
        </w:tc>
      </w:tr>
      <w:tr w:rsidR="008A1232" w14:paraId="760445A9"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431A1919" w14:textId="2125287C" w:rsidR="008A1232" w:rsidRPr="00F54FD8" w:rsidRDefault="008A1232" w:rsidP="004175F5">
            <w:pPr>
              <w:pStyle w:val="Tabelinhoud"/>
            </w:pPr>
            <w:r w:rsidRPr="003D2FF0">
              <w:t>Kwaliteitsverklaringscode zomernachtventilatie</w:t>
            </w:r>
          </w:p>
        </w:tc>
        <w:tc>
          <w:tcPr>
            <w:tcW w:w="4252" w:type="dxa"/>
            <w:tcBorders>
              <w:top w:val="single" w:sz="4" w:space="0" w:color="auto"/>
              <w:left w:val="single" w:sz="4" w:space="0" w:color="auto"/>
              <w:bottom w:val="single" w:sz="4" w:space="0" w:color="auto"/>
              <w:right w:val="single" w:sz="4" w:space="0" w:color="auto"/>
            </w:tcBorders>
          </w:tcPr>
          <w:p w14:paraId="5B41BE07" w14:textId="070E5560" w:rsidR="008A1232" w:rsidRPr="006134E1" w:rsidRDefault="008A1232" w:rsidP="004175F5">
            <w:pPr>
              <w:pStyle w:val="Tabelinhoud"/>
            </w:pPr>
            <w:r w:rsidRPr="008A1232">
              <w:t>#$..RekenzoneAlgemeen.KwaliteitsverklaringCodeZomernachtventilatie#</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04240C9B" w14:textId="0794C504" w:rsidR="008A1232" w:rsidRDefault="008A1232" w:rsidP="004175F5">
            <w:pPr>
              <w:pStyle w:val="Tabelinhoud"/>
            </w:pPr>
            <w:r w:rsidRPr="008A1232">
              <w:t>#$..RekenzoneAlgemeen.CodeKvVoorZomernachtventilatie#</w:t>
            </w:r>
          </w:p>
        </w:tc>
      </w:tr>
    </w:tbl>
    <w:p w14:paraId="25255627" w14:textId="77777777" w:rsidR="00201FD3" w:rsidRDefault="00201FD3" w:rsidP="00201FD3"/>
    <w:p w14:paraId="47127862" w14:textId="77777777" w:rsidR="005D2051" w:rsidRDefault="005D2051">
      <w:pPr>
        <w:autoSpaceDE/>
        <w:autoSpaceDN/>
        <w:adjustRightInd/>
        <w:spacing w:after="160" w:line="259" w:lineRule="auto"/>
        <w:jc w:val="left"/>
        <w:textAlignment w:val="auto"/>
        <w:rPr>
          <w:rStyle w:val="Zwaar"/>
          <w:bCs w:val="0"/>
        </w:rPr>
      </w:pPr>
      <w:r>
        <w:rPr>
          <w:rStyle w:val="Zwaar"/>
          <w:bCs w:val="0"/>
        </w:rPr>
        <w:br w:type="page"/>
      </w:r>
    </w:p>
    <w:p w14:paraId="2466CEBE" w14:textId="54972FD2" w:rsidR="00201FD3" w:rsidRPr="00CA7E2E" w:rsidRDefault="00201FD3" w:rsidP="00201FD3">
      <w:pPr>
        <w:rPr>
          <w:b/>
          <w:bCs/>
        </w:rPr>
      </w:pPr>
      <w:r w:rsidRPr="00383D77">
        <w:rPr>
          <w:rStyle w:val="Zwaar"/>
          <w:bCs w:val="0"/>
        </w:rPr>
        <w:lastRenderedPageBreak/>
        <w:t>Installaties – Ventilatie</w:t>
      </w:r>
      <w:r>
        <w:rPr>
          <w:rStyle w:val="Zwaar"/>
          <w:b w:val="0"/>
          <w:bCs w:val="0"/>
        </w:rPr>
        <w:t xml:space="preserve"> </w:t>
      </w:r>
      <w:r>
        <w:rPr>
          <w:b/>
          <w:bCs/>
        </w:rPr>
        <w:t>Luchtbehandeling en WTW</w:t>
      </w:r>
    </w:p>
    <w:tbl>
      <w:tblPr>
        <w:tblW w:w="10485" w:type="dxa"/>
        <w:tblLayout w:type="fixed"/>
        <w:tblLook w:val="04A0" w:firstRow="1" w:lastRow="0" w:firstColumn="1" w:lastColumn="0" w:noHBand="0" w:noVBand="1"/>
      </w:tblPr>
      <w:tblGrid>
        <w:gridCol w:w="1982"/>
        <w:gridCol w:w="4251"/>
        <w:gridCol w:w="4252"/>
      </w:tblGrid>
      <w:tr w:rsidR="00201FD3" w14:paraId="7539867E" w14:textId="77777777" w:rsidTr="004175F5">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171607D2" w14:textId="77777777" w:rsidR="00201FD3" w:rsidRDefault="00201FD3" w:rsidP="004175F5">
            <w:pPr>
              <w:pStyle w:val="Tabel"/>
              <w:rPr>
                <w:lang w:val="en-US"/>
              </w:rPr>
            </w:pPr>
            <w:r>
              <w:rPr>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4336D0FD" w14:textId="77777777" w:rsidR="00201FD3" w:rsidRDefault="00201FD3" w:rsidP="004175F5">
            <w:pPr>
              <w:pStyle w:val="Tabel"/>
              <w:rPr>
                <w:lang w:val="en-US"/>
              </w:rPr>
            </w:pPr>
            <w:r>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28FC619D" w14:textId="77777777" w:rsidR="00201FD3" w:rsidRDefault="00201FD3" w:rsidP="004175F5">
            <w:pPr>
              <w:pStyle w:val="Tabel"/>
              <w:rPr>
                <w:lang w:val="en-US"/>
              </w:rPr>
            </w:pPr>
            <w:r>
              <w:rPr>
                <w:lang w:val="en-US"/>
              </w:rPr>
              <w:t>10.1.0</w:t>
            </w:r>
          </w:p>
        </w:tc>
      </w:tr>
    </w:tbl>
    <w:tbl>
      <w:tblPr>
        <w:tblStyle w:val="Tabelraster"/>
        <w:tblW w:w="10485" w:type="dxa"/>
        <w:tblLayout w:type="fixed"/>
        <w:tblLook w:val="04A0" w:firstRow="1" w:lastRow="0" w:firstColumn="1" w:lastColumn="0" w:noHBand="0" w:noVBand="1"/>
      </w:tblPr>
      <w:tblGrid>
        <w:gridCol w:w="1982"/>
        <w:gridCol w:w="4251"/>
        <w:gridCol w:w="4252"/>
      </w:tblGrid>
      <w:tr w:rsidR="00201FD3" w14:paraId="7769AB39"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hideMark/>
          </w:tcPr>
          <w:p w14:paraId="3AE99466" w14:textId="77777777" w:rsidR="00201FD3" w:rsidRDefault="00201FD3" w:rsidP="004175F5">
            <w:pPr>
              <w:pStyle w:val="Tabelinhoud"/>
              <w:rPr>
                <w:lang w:val="en-US"/>
              </w:rPr>
            </w:pPr>
            <w:r w:rsidRPr="00202B8D">
              <w:t>Luchtbehandelingskast (LBK) aanwezig</w:t>
            </w:r>
          </w:p>
        </w:tc>
        <w:tc>
          <w:tcPr>
            <w:tcW w:w="4251" w:type="dxa"/>
            <w:tcBorders>
              <w:top w:val="single" w:sz="4" w:space="0" w:color="auto"/>
              <w:left w:val="single" w:sz="4" w:space="0" w:color="auto"/>
              <w:bottom w:val="single" w:sz="4" w:space="0" w:color="auto"/>
              <w:right w:val="single" w:sz="4" w:space="0" w:color="auto"/>
            </w:tcBorders>
            <w:hideMark/>
          </w:tcPr>
          <w:p w14:paraId="2DEED403" w14:textId="77777777" w:rsidR="00201FD3" w:rsidRDefault="00201FD3" w:rsidP="004175F5">
            <w:pPr>
              <w:pStyle w:val="Tabelinhoud"/>
              <w:rPr>
                <w:lang w:val="en-US"/>
              </w:rPr>
            </w:pPr>
            <w:r w:rsidRPr="00202B8D">
              <w:t>#$</w:t>
            </w:r>
            <w:r>
              <w:t>..Ventilatiesysteem[*].</w:t>
            </w:r>
            <w:r w:rsidRPr="00202B8D">
              <w:t>LbkAanwezig#</w:t>
            </w:r>
          </w:p>
        </w:tc>
        <w:tc>
          <w:tcPr>
            <w:tcW w:w="4252" w:type="dxa"/>
            <w:tcBorders>
              <w:top w:val="single" w:sz="4" w:space="0" w:color="auto"/>
              <w:left w:val="single" w:sz="4" w:space="0" w:color="auto"/>
              <w:bottom w:val="single" w:sz="4" w:space="0" w:color="auto"/>
              <w:right w:val="single" w:sz="4" w:space="0" w:color="auto"/>
            </w:tcBorders>
            <w:hideMark/>
          </w:tcPr>
          <w:p w14:paraId="3E485174" w14:textId="77777777" w:rsidR="00201FD3" w:rsidRDefault="00201FD3" w:rsidP="004175F5">
            <w:pPr>
              <w:pStyle w:val="Tabelinhoud"/>
              <w:rPr>
                <w:lang w:val="en-US"/>
              </w:rPr>
            </w:pPr>
            <w:r w:rsidRPr="006B6C43">
              <w:t>#$..Ventilatiesysteem.IsLbkAanwezig#</w:t>
            </w:r>
          </w:p>
        </w:tc>
      </w:tr>
      <w:tr w:rsidR="00201FD3" w14:paraId="0C4D7DB1"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2BDAB2FA" w14:textId="77777777" w:rsidR="00201FD3" w:rsidRPr="005369F5" w:rsidRDefault="00201FD3" w:rsidP="004175F5">
            <w:pPr>
              <w:pStyle w:val="Tabelinhoud"/>
            </w:pPr>
            <w:r w:rsidRPr="00202B8D">
              <w:t>LBK staat binnen de thermische zone</w:t>
            </w:r>
          </w:p>
        </w:tc>
        <w:tc>
          <w:tcPr>
            <w:tcW w:w="4251" w:type="dxa"/>
            <w:tcBorders>
              <w:top w:val="single" w:sz="4" w:space="0" w:color="auto"/>
              <w:left w:val="single" w:sz="4" w:space="0" w:color="auto"/>
              <w:bottom w:val="single" w:sz="4" w:space="0" w:color="auto"/>
              <w:right w:val="single" w:sz="4" w:space="0" w:color="auto"/>
            </w:tcBorders>
          </w:tcPr>
          <w:p w14:paraId="0010F1AC" w14:textId="77777777" w:rsidR="00201FD3" w:rsidRDefault="00201FD3" w:rsidP="004175F5">
            <w:pPr>
              <w:pStyle w:val="Tabelinhoud"/>
              <w:rPr>
                <w:lang w:val="en-US"/>
              </w:rPr>
            </w:pPr>
            <w:r w:rsidRPr="00202B8D">
              <w:t>#$</w:t>
            </w:r>
            <w:r>
              <w:t>..Ventilatiesysteem[*].</w:t>
            </w:r>
            <w:r w:rsidRPr="00202B8D">
              <w:t>LbkBinnenThermischeSchil#</w:t>
            </w:r>
          </w:p>
        </w:tc>
        <w:tc>
          <w:tcPr>
            <w:tcW w:w="4252" w:type="dxa"/>
            <w:tcBorders>
              <w:top w:val="single" w:sz="4" w:space="0" w:color="auto"/>
              <w:left w:val="single" w:sz="4" w:space="0" w:color="auto"/>
              <w:bottom w:val="single" w:sz="4" w:space="0" w:color="auto"/>
              <w:right w:val="single" w:sz="4" w:space="0" w:color="auto"/>
            </w:tcBorders>
          </w:tcPr>
          <w:p w14:paraId="25140696" w14:textId="77777777" w:rsidR="00201FD3" w:rsidRDefault="00201FD3" w:rsidP="004175F5">
            <w:pPr>
              <w:pStyle w:val="Tabelinhoud"/>
              <w:rPr>
                <w:lang w:val="en-US"/>
              </w:rPr>
            </w:pPr>
            <w:r w:rsidRPr="006B6C43">
              <w:t>#$..Ventilatiesysteem.IsLbkBinnenThermischeSchil#</w:t>
            </w:r>
          </w:p>
        </w:tc>
      </w:tr>
      <w:tr w:rsidR="00201FD3" w14:paraId="0578C51F"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13DB9E35" w14:textId="77777777" w:rsidR="00201FD3" w:rsidRDefault="00201FD3" w:rsidP="004175F5">
            <w:pPr>
              <w:pStyle w:val="Tabelinhoud"/>
              <w:rPr>
                <w:lang w:val="en-US"/>
              </w:rPr>
            </w:pPr>
            <w:r w:rsidRPr="00202B8D">
              <w:t>Verwarming aangesloten op LBK</w:t>
            </w:r>
          </w:p>
        </w:tc>
        <w:tc>
          <w:tcPr>
            <w:tcW w:w="4251" w:type="dxa"/>
            <w:tcBorders>
              <w:top w:val="single" w:sz="4" w:space="0" w:color="auto"/>
              <w:left w:val="single" w:sz="4" w:space="0" w:color="auto"/>
              <w:bottom w:val="single" w:sz="4" w:space="0" w:color="auto"/>
              <w:right w:val="single" w:sz="4" w:space="0" w:color="auto"/>
            </w:tcBorders>
          </w:tcPr>
          <w:p w14:paraId="6B5125DA" w14:textId="77777777" w:rsidR="00201FD3" w:rsidRDefault="00201FD3" w:rsidP="004175F5">
            <w:pPr>
              <w:pStyle w:val="Tabelinhoud"/>
              <w:rPr>
                <w:lang w:val="en-US"/>
              </w:rPr>
            </w:pPr>
            <w:r w:rsidRPr="00202B8D">
              <w:t>#$</w:t>
            </w:r>
            <w:r>
              <w:t>..Ventilatiesysteem[*].</w:t>
            </w:r>
            <w:r w:rsidRPr="00202B8D">
              <w:t>VerwarmingAangeslotenOpLbk#</w:t>
            </w:r>
          </w:p>
        </w:tc>
        <w:tc>
          <w:tcPr>
            <w:tcW w:w="4252" w:type="dxa"/>
            <w:tcBorders>
              <w:top w:val="single" w:sz="4" w:space="0" w:color="auto"/>
              <w:left w:val="single" w:sz="4" w:space="0" w:color="auto"/>
              <w:bottom w:val="single" w:sz="4" w:space="0" w:color="auto"/>
              <w:right w:val="single" w:sz="4" w:space="0" w:color="auto"/>
            </w:tcBorders>
          </w:tcPr>
          <w:p w14:paraId="23260ACB" w14:textId="77777777" w:rsidR="00201FD3" w:rsidRDefault="00201FD3" w:rsidP="004175F5">
            <w:pPr>
              <w:pStyle w:val="Tabelinhoud"/>
              <w:rPr>
                <w:lang w:val="en-US"/>
              </w:rPr>
            </w:pPr>
            <w:r w:rsidRPr="006B6C43">
              <w:t>#$..Ventilatiesysteem.IsVerwarmingAangeslotenOpLbk#</w:t>
            </w:r>
          </w:p>
        </w:tc>
      </w:tr>
      <w:tr w:rsidR="00201FD3" w14:paraId="21F3BC6C"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052EF2A8" w14:textId="77777777" w:rsidR="00201FD3" w:rsidRDefault="00201FD3" w:rsidP="004175F5">
            <w:pPr>
              <w:pStyle w:val="Tabelinhoud"/>
              <w:rPr>
                <w:lang w:val="en-US"/>
              </w:rPr>
            </w:pPr>
            <w:r w:rsidRPr="00202B8D">
              <w:t>Koeling aangesloten op LBK</w:t>
            </w:r>
          </w:p>
        </w:tc>
        <w:tc>
          <w:tcPr>
            <w:tcW w:w="4251" w:type="dxa"/>
            <w:tcBorders>
              <w:top w:val="single" w:sz="4" w:space="0" w:color="auto"/>
              <w:left w:val="single" w:sz="4" w:space="0" w:color="auto"/>
              <w:bottom w:val="single" w:sz="4" w:space="0" w:color="auto"/>
              <w:right w:val="single" w:sz="4" w:space="0" w:color="auto"/>
            </w:tcBorders>
          </w:tcPr>
          <w:p w14:paraId="751FD9F0" w14:textId="77777777" w:rsidR="00201FD3" w:rsidRDefault="00201FD3" w:rsidP="004175F5">
            <w:pPr>
              <w:pStyle w:val="Tabelinhoud"/>
              <w:rPr>
                <w:lang w:val="en-US"/>
              </w:rPr>
            </w:pPr>
            <w:r w:rsidRPr="00202B8D">
              <w:t>#$</w:t>
            </w:r>
            <w:r>
              <w:t>..Ventilatiesysteem[*].</w:t>
            </w:r>
            <w:r w:rsidRPr="00202B8D">
              <w:t>KoelingAangeslotenOpLbk#</w:t>
            </w:r>
          </w:p>
        </w:tc>
        <w:tc>
          <w:tcPr>
            <w:tcW w:w="4252" w:type="dxa"/>
            <w:tcBorders>
              <w:top w:val="single" w:sz="4" w:space="0" w:color="auto"/>
              <w:left w:val="single" w:sz="4" w:space="0" w:color="auto"/>
              <w:bottom w:val="single" w:sz="4" w:space="0" w:color="auto"/>
              <w:right w:val="single" w:sz="4" w:space="0" w:color="auto"/>
            </w:tcBorders>
          </w:tcPr>
          <w:p w14:paraId="61F8D441" w14:textId="77777777" w:rsidR="00201FD3" w:rsidRDefault="00201FD3" w:rsidP="004175F5">
            <w:pPr>
              <w:pStyle w:val="Tabelinhoud"/>
              <w:rPr>
                <w:lang w:val="en-US"/>
              </w:rPr>
            </w:pPr>
            <w:r w:rsidRPr="006B6C43">
              <w:t>#$..Ventilatiesysteem.IsKoelingAangeslotenOpLbk#</w:t>
            </w:r>
          </w:p>
        </w:tc>
      </w:tr>
      <w:tr w:rsidR="00201FD3" w14:paraId="48B40EC2"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1E9049E9" w14:textId="77777777" w:rsidR="00201FD3" w:rsidRPr="00202B8D" w:rsidRDefault="00201FD3" w:rsidP="004175F5">
            <w:pPr>
              <w:pStyle w:val="Tabelinhoud"/>
            </w:pPr>
            <w:r w:rsidRPr="00202B8D">
              <w:t>Isolatie kanaal buitenaansluiting</w:t>
            </w:r>
          </w:p>
        </w:tc>
        <w:tc>
          <w:tcPr>
            <w:tcW w:w="4251" w:type="dxa"/>
            <w:tcBorders>
              <w:top w:val="single" w:sz="4" w:space="0" w:color="auto"/>
              <w:left w:val="single" w:sz="4" w:space="0" w:color="auto"/>
              <w:bottom w:val="single" w:sz="4" w:space="0" w:color="auto"/>
              <w:right w:val="single" w:sz="4" w:space="0" w:color="auto"/>
            </w:tcBorders>
          </w:tcPr>
          <w:p w14:paraId="20703ED9" w14:textId="77777777" w:rsidR="00201FD3" w:rsidRPr="00202B8D" w:rsidRDefault="00201FD3" w:rsidP="004175F5">
            <w:pPr>
              <w:pStyle w:val="Tabelinhoud"/>
            </w:pPr>
            <w:r w:rsidRPr="00202B8D">
              <w:t>#$</w:t>
            </w:r>
            <w:r>
              <w:t>..Ventilatiesysteem[*].</w:t>
            </w:r>
            <w:r w:rsidRPr="00202B8D">
              <w:t>IsolatieTypeKanaalBuitenaansluiting#</w:t>
            </w:r>
          </w:p>
        </w:tc>
        <w:tc>
          <w:tcPr>
            <w:tcW w:w="4252" w:type="dxa"/>
            <w:tcBorders>
              <w:top w:val="single" w:sz="4" w:space="0" w:color="auto"/>
              <w:left w:val="single" w:sz="4" w:space="0" w:color="auto"/>
              <w:bottom w:val="single" w:sz="4" w:space="0" w:color="auto"/>
              <w:right w:val="single" w:sz="4" w:space="0" w:color="auto"/>
            </w:tcBorders>
          </w:tcPr>
          <w:p w14:paraId="0D27BE16" w14:textId="77777777" w:rsidR="00201FD3" w:rsidRPr="006B6C43" w:rsidRDefault="00201FD3" w:rsidP="004175F5">
            <w:pPr>
              <w:pStyle w:val="Tabelinhoud"/>
            </w:pPr>
            <w:r w:rsidRPr="009174CF">
              <w:t>#$..Ventilatiesysteem.IsolatieKanaalBuitenaansluiting#</w:t>
            </w:r>
          </w:p>
        </w:tc>
      </w:tr>
      <w:tr w:rsidR="00201FD3" w14:paraId="4A685F6C"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3EA70E3B" w14:textId="77777777" w:rsidR="00201FD3" w:rsidRPr="00202B8D" w:rsidRDefault="00201FD3" w:rsidP="004175F5">
            <w:pPr>
              <w:pStyle w:val="Tabelinhoud"/>
            </w:pPr>
            <w:r w:rsidRPr="00202B8D">
              <w:t>Lambda [W/(m·K)]</w:t>
            </w:r>
          </w:p>
        </w:tc>
        <w:tc>
          <w:tcPr>
            <w:tcW w:w="4251" w:type="dxa"/>
            <w:tcBorders>
              <w:top w:val="single" w:sz="4" w:space="0" w:color="auto"/>
              <w:left w:val="single" w:sz="4" w:space="0" w:color="auto"/>
              <w:bottom w:val="single" w:sz="4" w:space="0" w:color="auto"/>
              <w:right w:val="single" w:sz="4" w:space="0" w:color="auto"/>
            </w:tcBorders>
          </w:tcPr>
          <w:p w14:paraId="29D9BA89" w14:textId="77777777" w:rsidR="00201FD3" w:rsidRPr="00202B8D" w:rsidRDefault="00201FD3" w:rsidP="004175F5">
            <w:pPr>
              <w:pStyle w:val="Tabelinhoud"/>
            </w:pPr>
            <w:r w:rsidRPr="00202B8D">
              <w:t>#$</w:t>
            </w:r>
            <w:r>
              <w:t>..Ventilatiesysteem[*].</w:t>
            </w:r>
            <w:r w:rsidRPr="00202B8D">
              <w:t>IsolatieLambdaKanaalBuitenaansluiting#</w:t>
            </w:r>
          </w:p>
        </w:tc>
        <w:tc>
          <w:tcPr>
            <w:tcW w:w="4252" w:type="dxa"/>
            <w:tcBorders>
              <w:top w:val="single" w:sz="4" w:space="0" w:color="auto"/>
              <w:left w:val="single" w:sz="4" w:space="0" w:color="auto"/>
              <w:bottom w:val="single" w:sz="4" w:space="0" w:color="auto"/>
              <w:right w:val="single" w:sz="4" w:space="0" w:color="auto"/>
            </w:tcBorders>
          </w:tcPr>
          <w:p w14:paraId="20D5F017" w14:textId="77777777" w:rsidR="00201FD3" w:rsidRPr="009174CF" w:rsidRDefault="00201FD3" w:rsidP="004175F5">
            <w:pPr>
              <w:pStyle w:val="Tabelinhoud"/>
            </w:pPr>
            <w:r w:rsidRPr="00FF7B7D">
              <w:t>#$..Ventilatiesysteem.LambdaKanaalBuitenaansluiting#</w:t>
            </w:r>
          </w:p>
        </w:tc>
      </w:tr>
      <w:tr w:rsidR="00201FD3" w14:paraId="4796C3D3"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21218D80" w14:textId="77777777" w:rsidR="00201FD3" w:rsidRPr="00202B8D" w:rsidRDefault="00201FD3" w:rsidP="004175F5">
            <w:pPr>
              <w:pStyle w:val="Tabelinhoud"/>
            </w:pPr>
            <w:r w:rsidRPr="00202B8D">
              <w:t>Lengte kanaal buitenaansluiting</w:t>
            </w:r>
          </w:p>
        </w:tc>
        <w:tc>
          <w:tcPr>
            <w:tcW w:w="4251" w:type="dxa"/>
            <w:tcBorders>
              <w:top w:val="single" w:sz="4" w:space="0" w:color="auto"/>
              <w:left w:val="single" w:sz="4" w:space="0" w:color="auto"/>
              <w:bottom w:val="single" w:sz="4" w:space="0" w:color="auto"/>
              <w:right w:val="single" w:sz="4" w:space="0" w:color="auto"/>
            </w:tcBorders>
          </w:tcPr>
          <w:p w14:paraId="1F3E241F" w14:textId="77777777" w:rsidR="00201FD3" w:rsidRPr="00202B8D" w:rsidRDefault="00201FD3" w:rsidP="004175F5">
            <w:pPr>
              <w:pStyle w:val="Tabelinhoud"/>
            </w:pPr>
            <w:r w:rsidRPr="00202B8D">
              <w:t>#$</w:t>
            </w:r>
            <w:r>
              <w:t>..Ventilatiesysteem[*].</w:t>
            </w:r>
            <w:r w:rsidRPr="00202B8D">
              <w:t>LengteTypeKanaalBuitenaansluiting#</w:t>
            </w:r>
          </w:p>
        </w:tc>
        <w:tc>
          <w:tcPr>
            <w:tcW w:w="4252" w:type="dxa"/>
            <w:tcBorders>
              <w:top w:val="single" w:sz="4" w:space="0" w:color="auto"/>
              <w:left w:val="single" w:sz="4" w:space="0" w:color="auto"/>
              <w:bottom w:val="single" w:sz="4" w:space="0" w:color="auto"/>
              <w:right w:val="single" w:sz="4" w:space="0" w:color="auto"/>
            </w:tcBorders>
          </w:tcPr>
          <w:p w14:paraId="2DFC6AB7" w14:textId="77777777" w:rsidR="00201FD3" w:rsidRPr="009174CF" w:rsidRDefault="00201FD3" w:rsidP="004175F5">
            <w:pPr>
              <w:pStyle w:val="Tabelinhoud"/>
            </w:pPr>
            <w:r w:rsidRPr="00FF7B7D">
              <w:t>#$..Ventilatiesysteem.LengteKanaalBuitenaansluiting#</w:t>
            </w:r>
          </w:p>
        </w:tc>
      </w:tr>
      <w:tr w:rsidR="00201FD3" w14:paraId="12973D61"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7DE34B38" w14:textId="77777777" w:rsidR="00201FD3" w:rsidRPr="00202B8D" w:rsidRDefault="00201FD3" w:rsidP="004175F5">
            <w:pPr>
              <w:pStyle w:val="Tabelinhoud"/>
            </w:pPr>
            <w:r w:rsidRPr="00202B8D">
              <w:t>Type verklaring</w:t>
            </w:r>
          </w:p>
        </w:tc>
        <w:tc>
          <w:tcPr>
            <w:tcW w:w="4251" w:type="dxa"/>
            <w:tcBorders>
              <w:top w:val="single" w:sz="4" w:space="0" w:color="auto"/>
              <w:left w:val="single" w:sz="4" w:space="0" w:color="auto"/>
              <w:bottom w:val="single" w:sz="4" w:space="0" w:color="auto"/>
              <w:right w:val="single" w:sz="4" w:space="0" w:color="auto"/>
            </w:tcBorders>
          </w:tcPr>
          <w:p w14:paraId="13C98DD2" w14:textId="77777777" w:rsidR="00201FD3" w:rsidRPr="00202B8D" w:rsidRDefault="00201FD3" w:rsidP="004175F5">
            <w:pPr>
              <w:pStyle w:val="Tabelinhoud"/>
            </w:pPr>
            <w:r w:rsidRPr="00202B8D">
              <w:t>#$</w:t>
            </w:r>
            <w:r>
              <w:t>..Ventilatiesysteem[*].</w:t>
            </w:r>
            <w:r w:rsidRPr="00202B8D">
              <w:t>TypeVerklaring#</w:t>
            </w:r>
          </w:p>
        </w:tc>
        <w:tc>
          <w:tcPr>
            <w:tcW w:w="4252" w:type="dxa"/>
            <w:tcBorders>
              <w:top w:val="single" w:sz="4" w:space="0" w:color="auto"/>
              <w:left w:val="single" w:sz="4" w:space="0" w:color="auto"/>
              <w:bottom w:val="single" w:sz="4" w:space="0" w:color="auto"/>
              <w:right w:val="single" w:sz="4" w:space="0" w:color="auto"/>
            </w:tcBorders>
          </w:tcPr>
          <w:p w14:paraId="3652691D" w14:textId="77777777" w:rsidR="00201FD3" w:rsidRPr="00FF7B7D" w:rsidRDefault="00201FD3" w:rsidP="004175F5">
            <w:pPr>
              <w:pStyle w:val="Tabelinhoud"/>
            </w:pPr>
            <w:r w:rsidRPr="00CF4013">
              <w:t>#$..Ventilatiesysteem.TypeVerklaringKvWtw#</w:t>
            </w:r>
          </w:p>
        </w:tc>
      </w:tr>
      <w:tr w:rsidR="00201FD3" w14:paraId="52065708"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4F1A5C6C" w14:textId="77777777" w:rsidR="00201FD3" w:rsidRPr="00202B8D" w:rsidRDefault="00201FD3" w:rsidP="004175F5">
            <w:pPr>
              <w:pStyle w:val="Tabelinhoud"/>
            </w:pPr>
            <w:r w:rsidRPr="00B85DCB">
              <w:t>Rendement [-]</w:t>
            </w:r>
          </w:p>
        </w:tc>
        <w:tc>
          <w:tcPr>
            <w:tcW w:w="4251" w:type="dxa"/>
            <w:tcBorders>
              <w:top w:val="single" w:sz="4" w:space="0" w:color="auto"/>
              <w:left w:val="single" w:sz="4" w:space="0" w:color="auto"/>
              <w:bottom w:val="single" w:sz="4" w:space="0" w:color="auto"/>
              <w:right w:val="single" w:sz="4" w:space="0" w:color="auto"/>
            </w:tcBorders>
          </w:tcPr>
          <w:p w14:paraId="41587F30" w14:textId="77777777" w:rsidR="00201FD3" w:rsidRPr="00202B8D" w:rsidRDefault="00201FD3" w:rsidP="004175F5">
            <w:pPr>
              <w:pStyle w:val="Tabelinhoud"/>
            </w:pPr>
            <w:r w:rsidRPr="00B85DCB">
              <w:t>#$</w:t>
            </w:r>
            <w:r>
              <w:t>..Ventilatiesysteem[*].</w:t>
            </w:r>
            <w:r w:rsidRPr="00B85DCB">
              <w:t>RendementKvVoorWtw#</w:t>
            </w:r>
          </w:p>
        </w:tc>
        <w:tc>
          <w:tcPr>
            <w:tcW w:w="4252" w:type="dxa"/>
            <w:tcBorders>
              <w:top w:val="single" w:sz="4" w:space="0" w:color="auto"/>
              <w:left w:val="single" w:sz="4" w:space="0" w:color="auto"/>
              <w:bottom w:val="single" w:sz="4" w:space="0" w:color="auto"/>
              <w:right w:val="single" w:sz="4" w:space="0" w:color="auto"/>
            </w:tcBorders>
          </w:tcPr>
          <w:p w14:paraId="7B143A1D" w14:textId="77777777" w:rsidR="00201FD3" w:rsidRPr="00FF7B7D" w:rsidRDefault="00201FD3" w:rsidP="004175F5">
            <w:pPr>
              <w:pStyle w:val="Tabelinhoud"/>
            </w:pPr>
            <w:r w:rsidRPr="00CF4013">
              <w:t>#$..Ventilatiesysteem.RendementKvWtw#</w:t>
            </w:r>
          </w:p>
        </w:tc>
      </w:tr>
      <w:tr w:rsidR="00201FD3" w14:paraId="4B663BF4"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5845A858" w14:textId="77777777" w:rsidR="00201FD3" w:rsidRPr="00202B8D" w:rsidRDefault="00201FD3" w:rsidP="004175F5">
            <w:pPr>
              <w:pStyle w:val="Tabelinhoud"/>
            </w:pPr>
            <w:r w:rsidRPr="00B85DCB">
              <w:t>Rendement inclusief dissipatie</w:t>
            </w:r>
          </w:p>
        </w:tc>
        <w:tc>
          <w:tcPr>
            <w:tcW w:w="4251" w:type="dxa"/>
            <w:tcBorders>
              <w:top w:val="single" w:sz="4" w:space="0" w:color="auto"/>
              <w:left w:val="single" w:sz="4" w:space="0" w:color="auto"/>
              <w:bottom w:val="single" w:sz="4" w:space="0" w:color="auto"/>
              <w:right w:val="single" w:sz="4" w:space="0" w:color="auto"/>
            </w:tcBorders>
          </w:tcPr>
          <w:p w14:paraId="03581B07" w14:textId="77777777" w:rsidR="00201FD3" w:rsidRPr="00202B8D" w:rsidRDefault="00201FD3" w:rsidP="004175F5">
            <w:pPr>
              <w:pStyle w:val="Tabelinhoud"/>
            </w:pPr>
            <w:r w:rsidRPr="00B85DCB">
              <w:t>#$</w:t>
            </w:r>
            <w:r>
              <w:t>..Ventilatiesysteem[*].</w:t>
            </w:r>
            <w:r w:rsidRPr="00B85DCB">
              <w:t>RendementInclusiefDissipatie#</w:t>
            </w:r>
          </w:p>
        </w:tc>
        <w:tc>
          <w:tcPr>
            <w:tcW w:w="4252" w:type="dxa"/>
            <w:tcBorders>
              <w:top w:val="single" w:sz="4" w:space="0" w:color="auto"/>
              <w:left w:val="single" w:sz="4" w:space="0" w:color="auto"/>
              <w:bottom w:val="single" w:sz="4" w:space="0" w:color="auto"/>
              <w:right w:val="single" w:sz="4" w:space="0" w:color="auto"/>
            </w:tcBorders>
          </w:tcPr>
          <w:p w14:paraId="661193F6" w14:textId="77777777" w:rsidR="00201FD3" w:rsidRPr="00FF7B7D" w:rsidRDefault="00201FD3" w:rsidP="004175F5">
            <w:pPr>
              <w:pStyle w:val="Tabelinhoud"/>
            </w:pPr>
            <w:r w:rsidRPr="00CF4013">
              <w:t>#$..Ventilatiesysteem.RendementKvWtwInclusiefDissipatie#</w:t>
            </w:r>
          </w:p>
        </w:tc>
      </w:tr>
      <w:tr w:rsidR="00201FD3" w14:paraId="65684876"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2C16D596" w14:textId="77777777" w:rsidR="00201FD3" w:rsidRPr="00202B8D" w:rsidRDefault="00201FD3" w:rsidP="004175F5">
            <w:pPr>
              <w:pStyle w:val="Tabelinhoud"/>
            </w:pPr>
            <w:r w:rsidRPr="00B85DCB">
              <w:t>Code</w:t>
            </w:r>
          </w:p>
        </w:tc>
        <w:tc>
          <w:tcPr>
            <w:tcW w:w="4251" w:type="dxa"/>
            <w:tcBorders>
              <w:top w:val="single" w:sz="4" w:space="0" w:color="auto"/>
              <w:left w:val="single" w:sz="4" w:space="0" w:color="auto"/>
              <w:bottom w:val="single" w:sz="4" w:space="0" w:color="auto"/>
              <w:right w:val="single" w:sz="4" w:space="0" w:color="auto"/>
            </w:tcBorders>
          </w:tcPr>
          <w:p w14:paraId="030C9C16" w14:textId="77777777" w:rsidR="00201FD3" w:rsidRPr="00202B8D" w:rsidRDefault="00201FD3" w:rsidP="004175F5">
            <w:pPr>
              <w:pStyle w:val="Tabelinhoud"/>
            </w:pPr>
            <w:r w:rsidRPr="00B85DCB">
              <w:t>#$</w:t>
            </w:r>
            <w:r>
              <w:t>..Ventilatiesysteem[*].</w:t>
            </w:r>
            <w:r w:rsidRPr="00B85DCB">
              <w:t>CodeKvVoorWtw#</w:t>
            </w:r>
          </w:p>
        </w:tc>
        <w:tc>
          <w:tcPr>
            <w:tcW w:w="4252" w:type="dxa"/>
            <w:tcBorders>
              <w:top w:val="single" w:sz="4" w:space="0" w:color="auto"/>
              <w:left w:val="single" w:sz="4" w:space="0" w:color="auto"/>
              <w:bottom w:val="single" w:sz="4" w:space="0" w:color="auto"/>
              <w:right w:val="single" w:sz="4" w:space="0" w:color="auto"/>
            </w:tcBorders>
          </w:tcPr>
          <w:p w14:paraId="15CC9B23" w14:textId="77777777" w:rsidR="00201FD3" w:rsidRPr="00FF7B7D" w:rsidRDefault="00201FD3" w:rsidP="004175F5">
            <w:pPr>
              <w:pStyle w:val="Tabelinhoud"/>
            </w:pPr>
            <w:r w:rsidRPr="00CF4013">
              <w:t>#$..Ventilatiesysteem.CodeKvWtw#</w:t>
            </w:r>
          </w:p>
        </w:tc>
      </w:tr>
    </w:tbl>
    <w:p w14:paraId="6CB0B0EE" w14:textId="77777777" w:rsidR="00201FD3" w:rsidRPr="00383D77" w:rsidRDefault="00201FD3" w:rsidP="00D93F21">
      <w:pPr>
        <w:rPr>
          <w:rStyle w:val="Zwaar"/>
          <w:b w:val="0"/>
          <w:bCs w:val="0"/>
        </w:rPr>
      </w:pPr>
    </w:p>
    <w:p w14:paraId="51808109" w14:textId="77777777" w:rsidR="00201FD3" w:rsidRPr="00CA7E2E" w:rsidRDefault="00201FD3" w:rsidP="00201FD3">
      <w:pPr>
        <w:rPr>
          <w:b/>
          <w:bCs/>
        </w:rPr>
      </w:pPr>
      <w:r w:rsidRPr="00383D77">
        <w:rPr>
          <w:rStyle w:val="Zwaar"/>
          <w:bCs w:val="0"/>
        </w:rPr>
        <w:t>Installaties – Ventilatie</w:t>
      </w:r>
      <w:r>
        <w:rPr>
          <w:rStyle w:val="Zwaar"/>
          <w:b w:val="0"/>
          <w:bCs w:val="0"/>
        </w:rPr>
        <w:t xml:space="preserve"> </w:t>
      </w:r>
      <w:r>
        <w:rPr>
          <w:b/>
          <w:bCs/>
        </w:rPr>
        <w:t>Ventolatoren</w:t>
      </w:r>
    </w:p>
    <w:tbl>
      <w:tblPr>
        <w:tblW w:w="10485" w:type="dxa"/>
        <w:tblLayout w:type="fixed"/>
        <w:tblLook w:val="04A0" w:firstRow="1" w:lastRow="0" w:firstColumn="1" w:lastColumn="0" w:noHBand="0" w:noVBand="1"/>
      </w:tblPr>
      <w:tblGrid>
        <w:gridCol w:w="1982"/>
        <w:gridCol w:w="4251"/>
        <w:gridCol w:w="4252"/>
      </w:tblGrid>
      <w:tr w:rsidR="00201FD3" w14:paraId="2B39917F" w14:textId="77777777" w:rsidTr="004175F5">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49E329BC" w14:textId="77777777" w:rsidR="00201FD3" w:rsidRDefault="00201FD3" w:rsidP="004175F5">
            <w:pPr>
              <w:pStyle w:val="Tabel"/>
              <w:rPr>
                <w:lang w:val="en-US"/>
              </w:rPr>
            </w:pPr>
            <w:r>
              <w:rPr>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2AC4E79E" w14:textId="77777777" w:rsidR="00201FD3" w:rsidRDefault="00201FD3" w:rsidP="004175F5">
            <w:pPr>
              <w:pStyle w:val="Tabel"/>
              <w:rPr>
                <w:lang w:val="en-US"/>
              </w:rPr>
            </w:pPr>
            <w:r>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5EF65577" w14:textId="77777777" w:rsidR="00201FD3" w:rsidRDefault="00201FD3" w:rsidP="004175F5">
            <w:pPr>
              <w:pStyle w:val="Tabel"/>
              <w:rPr>
                <w:lang w:val="en-US"/>
              </w:rPr>
            </w:pPr>
            <w:r>
              <w:rPr>
                <w:lang w:val="en-US"/>
              </w:rPr>
              <w:t>10.1.0</w:t>
            </w:r>
          </w:p>
        </w:tc>
      </w:tr>
    </w:tbl>
    <w:tbl>
      <w:tblPr>
        <w:tblStyle w:val="Tabelraster"/>
        <w:tblW w:w="10485" w:type="dxa"/>
        <w:tblLayout w:type="fixed"/>
        <w:tblLook w:val="04A0" w:firstRow="1" w:lastRow="0" w:firstColumn="1" w:lastColumn="0" w:noHBand="0" w:noVBand="1"/>
      </w:tblPr>
      <w:tblGrid>
        <w:gridCol w:w="1982"/>
        <w:gridCol w:w="4251"/>
        <w:gridCol w:w="4252"/>
      </w:tblGrid>
      <w:tr w:rsidR="00201FD3" w14:paraId="4C7A2767"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hideMark/>
          </w:tcPr>
          <w:p w14:paraId="5A8F71C1" w14:textId="77777777" w:rsidR="00201FD3" w:rsidRDefault="00201FD3" w:rsidP="004175F5">
            <w:pPr>
              <w:pStyle w:val="Tabelinhoud"/>
              <w:rPr>
                <w:lang w:val="en-US"/>
              </w:rPr>
            </w:pPr>
            <w:r w:rsidRPr="00B85DCB">
              <w:t>Lintverwarming aanwezig (natuurlijke ventilatie)</w:t>
            </w:r>
          </w:p>
        </w:tc>
        <w:tc>
          <w:tcPr>
            <w:tcW w:w="4251" w:type="dxa"/>
            <w:tcBorders>
              <w:top w:val="single" w:sz="4" w:space="0" w:color="auto"/>
              <w:left w:val="single" w:sz="4" w:space="0" w:color="auto"/>
              <w:bottom w:val="single" w:sz="4" w:space="0" w:color="auto"/>
              <w:right w:val="single" w:sz="4" w:space="0" w:color="auto"/>
            </w:tcBorders>
            <w:hideMark/>
          </w:tcPr>
          <w:p w14:paraId="4C0BD0EE" w14:textId="77777777" w:rsidR="00201FD3" w:rsidRDefault="00201FD3" w:rsidP="004175F5">
            <w:pPr>
              <w:pStyle w:val="Tabelinhoud"/>
              <w:rPr>
                <w:lang w:val="en-US"/>
              </w:rPr>
            </w:pPr>
            <w:r w:rsidRPr="00B85DCB">
              <w:t>#$</w:t>
            </w:r>
            <w:r>
              <w:t>..Ventilatiesysteem[*].</w:t>
            </w:r>
            <w:r w:rsidRPr="00B85DCB">
              <w:t>LintVerwarmingAanwezig#</w:t>
            </w:r>
          </w:p>
        </w:tc>
        <w:tc>
          <w:tcPr>
            <w:tcW w:w="4252" w:type="dxa"/>
            <w:tcBorders>
              <w:top w:val="single" w:sz="4" w:space="0" w:color="auto"/>
              <w:left w:val="single" w:sz="4" w:space="0" w:color="auto"/>
              <w:bottom w:val="single" w:sz="4" w:space="0" w:color="auto"/>
              <w:right w:val="single" w:sz="4" w:space="0" w:color="auto"/>
            </w:tcBorders>
            <w:hideMark/>
          </w:tcPr>
          <w:p w14:paraId="7C5B0FCD" w14:textId="77777777" w:rsidR="00201FD3" w:rsidRDefault="00201FD3" w:rsidP="004175F5">
            <w:pPr>
              <w:pStyle w:val="Tabelinhoud"/>
              <w:rPr>
                <w:lang w:val="en-US"/>
              </w:rPr>
            </w:pPr>
            <w:r w:rsidRPr="009174CF">
              <w:t>#$..Ventilatiesysteem.IsLintVerwarmingAanwezig#</w:t>
            </w:r>
          </w:p>
        </w:tc>
      </w:tr>
    </w:tbl>
    <w:p w14:paraId="0546850B" w14:textId="77777777" w:rsidR="00201FD3" w:rsidRDefault="00201FD3" w:rsidP="00201FD3"/>
    <w:p w14:paraId="43263CAC" w14:textId="77777777" w:rsidR="005D2051" w:rsidRDefault="005D2051" w:rsidP="005D2051">
      <w:pPr>
        <w:rPr>
          <w:b/>
          <w:bCs/>
        </w:rPr>
      </w:pPr>
      <w:r w:rsidRPr="009174CF">
        <w:rPr>
          <w:b/>
          <w:bCs/>
        </w:rPr>
        <w:t>Installaties – Tapwater Opwekker</w:t>
      </w:r>
    </w:p>
    <w:tbl>
      <w:tblPr>
        <w:tblW w:w="10485" w:type="dxa"/>
        <w:tblLayout w:type="fixed"/>
        <w:tblLook w:val="04A0" w:firstRow="1" w:lastRow="0" w:firstColumn="1" w:lastColumn="0" w:noHBand="0" w:noVBand="1"/>
      </w:tblPr>
      <w:tblGrid>
        <w:gridCol w:w="1982"/>
        <w:gridCol w:w="4251"/>
        <w:gridCol w:w="4252"/>
      </w:tblGrid>
      <w:tr w:rsidR="005D2051" w14:paraId="74B3EBA7" w14:textId="77777777" w:rsidTr="00E57490">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2CF27611" w14:textId="77777777" w:rsidR="005D2051" w:rsidRDefault="005D2051" w:rsidP="00E57490">
            <w:pPr>
              <w:pStyle w:val="Tabel"/>
              <w:rPr>
                <w:lang w:val="en-US"/>
              </w:rPr>
            </w:pPr>
            <w:r>
              <w:rPr>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6CA82D02" w14:textId="77777777" w:rsidR="005D2051" w:rsidRDefault="005D2051" w:rsidP="00E57490">
            <w:pPr>
              <w:pStyle w:val="Tabel"/>
              <w:rPr>
                <w:lang w:val="en-US"/>
              </w:rPr>
            </w:pPr>
            <w:r>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0AD3A6D5" w14:textId="77777777" w:rsidR="005D2051" w:rsidRDefault="005D2051" w:rsidP="00E57490">
            <w:pPr>
              <w:pStyle w:val="Tabel"/>
              <w:rPr>
                <w:lang w:val="en-US"/>
              </w:rPr>
            </w:pPr>
            <w:r>
              <w:rPr>
                <w:lang w:val="en-US"/>
              </w:rPr>
              <w:t>10.1.0</w:t>
            </w:r>
          </w:p>
        </w:tc>
      </w:tr>
    </w:tbl>
    <w:tbl>
      <w:tblPr>
        <w:tblStyle w:val="Tabelraster"/>
        <w:tblW w:w="10485" w:type="dxa"/>
        <w:tblLayout w:type="fixed"/>
        <w:tblLook w:val="04A0" w:firstRow="1" w:lastRow="0" w:firstColumn="1" w:lastColumn="0" w:noHBand="0" w:noVBand="1"/>
      </w:tblPr>
      <w:tblGrid>
        <w:gridCol w:w="1982"/>
        <w:gridCol w:w="4251"/>
        <w:gridCol w:w="4252"/>
      </w:tblGrid>
      <w:tr w:rsidR="005D2051" w14:paraId="4EE4285E" w14:textId="77777777" w:rsidTr="00E57490">
        <w:trPr>
          <w:trHeight w:val="20"/>
        </w:trPr>
        <w:tc>
          <w:tcPr>
            <w:tcW w:w="1982" w:type="dxa"/>
            <w:tcBorders>
              <w:top w:val="single" w:sz="4" w:space="0" w:color="auto"/>
              <w:left w:val="single" w:sz="4" w:space="0" w:color="auto"/>
              <w:bottom w:val="single" w:sz="4" w:space="0" w:color="auto"/>
              <w:right w:val="single" w:sz="4" w:space="0" w:color="auto"/>
            </w:tcBorders>
            <w:hideMark/>
          </w:tcPr>
          <w:p w14:paraId="3564614D" w14:textId="77777777" w:rsidR="005D2051" w:rsidRDefault="005D2051" w:rsidP="00E57490">
            <w:pPr>
              <w:pStyle w:val="Tabelinhoud"/>
              <w:rPr>
                <w:lang w:val="en-US"/>
              </w:rPr>
            </w:pPr>
            <w:r w:rsidRPr="005F5B52">
              <w:t>Heet of kokend waterkraan</w:t>
            </w:r>
          </w:p>
        </w:tc>
        <w:tc>
          <w:tcPr>
            <w:tcW w:w="4251" w:type="dxa"/>
            <w:tcBorders>
              <w:top w:val="single" w:sz="4" w:space="0" w:color="auto"/>
              <w:left w:val="single" w:sz="4" w:space="0" w:color="auto"/>
              <w:bottom w:val="single" w:sz="4" w:space="0" w:color="auto"/>
              <w:right w:val="single" w:sz="4" w:space="0" w:color="auto"/>
            </w:tcBorders>
            <w:hideMark/>
          </w:tcPr>
          <w:p w14:paraId="66F595B8" w14:textId="77777777" w:rsidR="005D2051" w:rsidRDefault="005D2051" w:rsidP="00E57490">
            <w:pPr>
              <w:pStyle w:val="Tabelinhoud"/>
              <w:rPr>
                <w:lang w:val="en-US"/>
              </w:rPr>
            </w:pPr>
            <w:r w:rsidRPr="005F5B52">
              <w:t>#$</w:t>
            </w:r>
            <w:r>
              <w:t>..TapwaterOpwekker[*].</w:t>
            </w:r>
            <w:r w:rsidRPr="005F5B52">
              <w:t>HeetOfKokendWaterkraan#</w:t>
            </w:r>
          </w:p>
        </w:tc>
        <w:tc>
          <w:tcPr>
            <w:tcW w:w="4252" w:type="dxa"/>
            <w:tcBorders>
              <w:top w:val="single" w:sz="4" w:space="0" w:color="auto"/>
              <w:left w:val="single" w:sz="4" w:space="0" w:color="auto"/>
              <w:bottom w:val="single" w:sz="4" w:space="0" w:color="auto"/>
              <w:right w:val="single" w:sz="4" w:space="0" w:color="auto"/>
            </w:tcBorders>
            <w:hideMark/>
          </w:tcPr>
          <w:p w14:paraId="767DB05F" w14:textId="77777777" w:rsidR="005D2051" w:rsidRDefault="005D2051" w:rsidP="00E57490">
            <w:pPr>
              <w:pStyle w:val="Tabelinhoud"/>
              <w:rPr>
                <w:lang w:val="en-US"/>
              </w:rPr>
            </w:pPr>
            <w:r>
              <w:rPr>
                <w:lang w:val="en-US"/>
              </w:rPr>
              <w:t>-- (is vervallen)</w:t>
            </w:r>
          </w:p>
        </w:tc>
      </w:tr>
    </w:tbl>
    <w:p w14:paraId="21ED81BB" w14:textId="77777777" w:rsidR="005D2051" w:rsidRPr="000435DC" w:rsidRDefault="005D2051" w:rsidP="005D2051">
      <w:pPr>
        <w:rPr>
          <w:b/>
          <w:bCs/>
        </w:rPr>
      </w:pPr>
    </w:p>
    <w:p w14:paraId="053E9EB0" w14:textId="77777777" w:rsidR="005D2051" w:rsidRDefault="005D2051">
      <w:pPr>
        <w:autoSpaceDE/>
        <w:autoSpaceDN/>
        <w:adjustRightInd/>
        <w:spacing w:after="160" w:line="259" w:lineRule="auto"/>
        <w:jc w:val="left"/>
        <w:textAlignment w:val="auto"/>
        <w:rPr>
          <w:b/>
          <w:bCs/>
        </w:rPr>
      </w:pPr>
      <w:r>
        <w:rPr>
          <w:b/>
          <w:bCs/>
        </w:rPr>
        <w:br w:type="page"/>
      </w:r>
    </w:p>
    <w:p w14:paraId="7D6ABCAD" w14:textId="2AA1336D" w:rsidR="00201FD3" w:rsidRPr="009174CF" w:rsidRDefault="00201FD3" w:rsidP="00201FD3">
      <w:pPr>
        <w:rPr>
          <w:b/>
          <w:bCs/>
        </w:rPr>
      </w:pPr>
      <w:r w:rsidRPr="009174CF">
        <w:rPr>
          <w:b/>
          <w:bCs/>
        </w:rPr>
        <w:lastRenderedPageBreak/>
        <w:t>Installaties – Verwarming Distributie</w:t>
      </w:r>
    </w:p>
    <w:tbl>
      <w:tblPr>
        <w:tblW w:w="10485" w:type="dxa"/>
        <w:tblLayout w:type="fixed"/>
        <w:tblLook w:val="04A0" w:firstRow="1" w:lastRow="0" w:firstColumn="1" w:lastColumn="0" w:noHBand="0" w:noVBand="1"/>
      </w:tblPr>
      <w:tblGrid>
        <w:gridCol w:w="1982"/>
        <w:gridCol w:w="4251"/>
        <w:gridCol w:w="4252"/>
      </w:tblGrid>
      <w:tr w:rsidR="00201FD3" w14:paraId="0B931A0C" w14:textId="77777777" w:rsidTr="005D2051">
        <w:trPr>
          <w:trHeight w:val="595"/>
          <w:tblHeader/>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02D53635" w14:textId="77777777" w:rsidR="00201FD3" w:rsidRDefault="00201FD3" w:rsidP="004175F5">
            <w:pPr>
              <w:pStyle w:val="Tabel"/>
              <w:rPr>
                <w:lang w:val="en-US"/>
              </w:rPr>
            </w:pPr>
            <w:r>
              <w:rPr>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488D3E62" w14:textId="77777777" w:rsidR="00201FD3" w:rsidRDefault="00201FD3" w:rsidP="004175F5">
            <w:pPr>
              <w:pStyle w:val="Tabel"/>
              <w:rPr>
                <w:lang w:val="en-US"/>
              </w:rPr>
            </w:pPr>
            <w:r>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6D9F191B" w14:textId="77777777" w:rsidR="00201FD3" w:rsidRDefault="00201FD3" w:rsidP="004175F5">
            <w:pPr>
              <w:pStyle w:val="Tabel"/>
              <w:rPr>
                <w:lang w:val="en-US"/>
              </w:rPr>
            </w:pPr>
            <w:r>
              <w:rPr>
                <w:lang w:val="en-US"/>
              </w:rPr>
              <w:t>10.1.0</w:t>
            </w:r>
          </w:p>
        </w:tc>
      </w:tr>
    </w:tbl>
    <w:tbl>
      <w:tblPr>
        <w:tblStyle w:val="Tabelraster"/>
        <w:tblW w:w="10485" w:type="dxa"/>
        <w:tblLayout w:type="fixed"/>
        <w:tblLook w:val="04A0" w:firstRow="1" w:lastRow="0" w:firstColumn="1" w:lastColumn="0" w:noHBand="0" w:noVBand="1"/>
      </w:tblPr>
      <w:tblGrid>
        <w:gridCol w:w="1982"/>
        <w:gridCol w:w="4251"/>
        <w:gridCol w:w="4252"/>
      </w:tblGrid>
      <w:tr w:rsidR="00201FD3" w14:paraId="4DC4DA3C"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255AEDF1" w14:textId="77777777" w:rsidR="00201FD3" w:rsidRDefault="00201FD3" w:rsidP="004175F5">
            <w:pPr>
              <w:pStyle w:val="Tabelinhoud"/>
              <w:rPr>
                <w:lang w:val="en-US"/>
              </w:rPr>
            </w:pPr>
            <w:r w:rsidRPr="000F4FB9">
              <w:t>Leidinglengte distributieleidingen</w:t>
            </w:r>
          </w:p>
        </w:tc>
        <w:tc>
          <w:tcPr>
            <w:tcW w:w="4251" w:type="dxa"/>
            <w:tcBorders>
              <w:top w:val="single" w:sz="4" w:space="0" w:color="auto"/>
              <w:left w:val="single" w:sz="4" w:space="0" w:color="auto"/>
              <w:bottom w:val="single" w:sz="4" w:space="0" w:color="auto"/>
              <w:right w:val="single" w:sz="4" w:space="0" w:color="auto"/>
            </w:tcBorders>
          </w:tcPr>
          <w:p w14:paraId="2C66F724" w14:textId="77777777" w:rsidR="00201FD3" w:rsidRDefault="00201FD3" w:rsidP="004175F5">
            <w:pPr>
              <w:pStyle w:val="Tabelinhoud"/>
              <w:rPr>
                <w:lang w:val="en-US"/>
              </w:rPr>
            </w:pPr>
            <w:r w:rsidRPr="000F4FB9">
              <w:t>#$..VerwarmingLeidingenOnverwarmdeRuimte.LeidinglengteDistributieleidingen#</w:t>
            </w:r>
          </w:p>
        </w:tc>
        <w:tc>
          <w:tcPr>
            <w:tcW w:w="4252" w:type="dxa"/>
            <w:tcBorders>
              <w:top w:val="single" w:sz="4" w:space="0" w:color="auto"/>
              <w:left w:val="single" w:sz="4" w:space="0" w:color="auto"/>
              <w:bottom w:val="single" w:sz="4" w:space="0" w:color="auto"/>
              <w:right w:val="single" w:sz="4" w:space="0" w:color="auto"/>
            </w:tcBorders>
          </w:tcPr>
          <w:p w14:paraId="0523E996" w14:textId="77777777" w:rsidR="00201FD3" w:rsidRDefault="00201FD3" w:rsidP="004175F5">
            <w:pPr>
              <w:pStyle w:val="Tabelinhoud"/>
              <w:rPr>
                <w:lang w:val="en-US"/>
              </w:rPr>
            </w:pPr>
            <w:r w:rsidRPr="002D533B">
              <w:t>#$..LeidingenOnverwarmdeRuimte.LeidinglengteDistributieleidingen#</w:t>
            </w:r>
          </w:p>
        </w:tc>
      </w:tr>
      <w:tr w:rsidR="00201FD3" w14:paraId="6CD7EDF5"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13F51939" w14:textId="77777777" w:rsidR="00201FD3" w:rsidRDefault="00201FD3" w:rsidP="004175F5">
            <w:pPr>
              <w:pStyle w:val="Tabelinhoud"/>
              <w:rPr>
                <w:lang w:val="en-US"/>
              </w:rPr>
            </w:pPr>
            <w:r w:rsidRPr="000F4FB9">
              <w:t>Leidinglengte [m]</w:t>
            </w:r>
          </w:p>
        </w:tc>
        <w:tc>
          <w:tcPr>
            <w:tcW w:w="4251" w:type="dxa"/>
            <w:tcBorders>
              <w:top w:val="single" w:sz="4" w:space="0" w:color="auto"/>
              <w:left w:val="single" w:sz="4" w:space="0" w:color="auto"/>
              <w:bottom w:val="single" w:sz="4" w:space="0" w:color="auto"/>
              <w:right w:val="single" w:sz="4" w:space="0" w:color="auto"/>
            </w:tcBorders>
          </w:tcPr>
          <w:p w14:paraId="3CD568FD" w14:textId="77777777" w:rsidR="00201FD3" w:rsidRDefault="00201FD3" w:rsidP="004175F5">
            <w:pPr>
              <w:pStyle w:val="Tabelinhoud"/>
              <w:rPr>
                <w:lang w:val="en-US"/>
              </w:rPr>
            </w:pPr>
            <w:r w:rsidRPr="000F4FB9">
              <w:t>#$..VerwarmingLeidingenOnverwarmdeRuimte.Leidinglengte#</w:t>
            </w:r>
          </w:p>
        </w:tc>
        <w:tc>
          <w:tcPr>
            <w:tcW w:w="4252" w:type="dxa"/>
            <w:tcBorders>
              <w:top w:val="single" w:sz="4" w:space="0" w:color="auto"/>
              <w:left w:val="single" w:sz="4" w:space="0" w:color="auto"/>
              <w:bottom w:val="single" w:sz="4" w:space="0" w:color="auto"/>
              <w:right w:val="single" w:sz="4" w:space="0" w:color="auto"/>
            </w:tcBorders>
          </w:tcPr>
          <w:p w14:paraId="62297E1C" w14:textId="77777777" w:rsidR="00201FD3" w:rsidRDefault="00201FD3" w:rsidP="004175F5">
            <w:pPr>
              <w:pStyle w:val="Tabelinhoud"/>
              <w:rPr>
                <w:lang w:val="en-US"/>
              </w:rPr>
            </w:pPr>
            <w:r w:rsidRPr="002D533B">
              <w:t>#$..LeidingenOnverwarmdeRuimte.Leidinglengte#</w:t>
            </w:r>
          </w:p>
        </w:tc>
      </w:tr>
      <w:tr w:rsidR="00201FD3" w14:paraId="72862EAC"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32D0BE86" w14:textId="77777777" w:rsidR="00201FD3" w:rsidRDefault="00201FD3" w:rsidP="004175F5">
            <w:pPr>
              <w:pStyle w:val="Tabelinhoud"/>
              <w:rPr>
                <w:lang w:val="en-US"/>
              </w:rPr>
            </w:pPr>
            <w:r w:rsidRPr="000F4FB9">
              <w:t>Maximale leidinglengte [m]</w:t>
            </w:r>
          </w:p>
        </w:tc>
        <w:tc>
          <w:tcPr>
            <w:tcW w:w="4251" w:type="dxa"/>
            <w:tcBorders>
              <w:top w:val="single" w:sz="4" w:space="0" w:color="auto"/>
              <w:left w:val="single" w:sz="4" w:space="0" w:color="auto"/>
              <w:bottom w:val="single" w:sz="4" w:space="0" w:color="auto"/>
              <w:right w:val="single" w:sz="4" w:space="0" w:color="auto"/>
            </w:tcBorders>
          </w:tcPr>
          <w:p w14:paraId="0D29F186" w14:textId="77777777" w:rsidR="00201FD3" w:rsidRDefault="00201FD3" w:rsidP="004175F5">
            <w:pPr>
              <w:pStyle w:val="Tabelinhoud"/>
              <w:rPr>
                <w:lang w:val="en-US"/>
              </w:rPr>
            </w:pPr>
            <w:r w:rsidRPr="000F4FB9">
              <w:t>#$..VerwarmingLeidingenOnverwarmdeRuimte.MaximaleLeidinglengte#</w:t>
            </w:r>
          </w:p>
        </w:tc>
        <w:tc>
          <w:tcPr>
            <w:tcW w:w="4252" w:type="dxa"/>
            <w:tcBorders>
              <w:top w:val="single" w:sz="4" w:space="0" w:color="auto"/>
              <w:left w:val="single" w:sz="4" w:space="0" w:color="auto"/>
              <w:bottom w:val="single" w:sz="4" w:space="0" w:color="auto"/>
              <w:right w:val="single" w:sz="4" w:space="0" w:color="auto"/>
            </w:tcBorders>
          </w:tcPr>
          <w:p w14:paraId="1D23692A" w14:textId="77777777" w:rsidR="00201FD3" w:rsidRDefault="00201FD3" w:rsidP="004175F5">
            <w:pPr>
              <w:pStyle w:val="Tabelinhoud"/>
              <w:rPr>
                <w:lang w:val="en-US"/>
              </w:rPr>
            </w:pPr>
            <w:r w:rsidRPr="002D533B">
              <w:t>#$..LeidingenOnverwarmdeRuimte.MaximaleLeidinglengte#</w:t>
            </w:r>
          </w:p>
        </w:tc>
      </w:tr>
      <w:tr w:rsidR="00201FD3" w14:paraId="5572F30F"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20B96217" w14:textId="77777777" w:rsidR="00201FD3" w:rsidRPr="009174CF" w:rsidRDefault="00201FD3" w:rsidP="004175F5">
            <w:pPr>
              <w:pStyle w:val="Tabelinhoud"/>
            </w:pPr>
            <w:r w:rsidRPr="000F4FB9">
              <w:t>Leidingen geïsoleerd (binnen aangesloten verwarmde rekenzone)</w:t>
            </w:r>
          </w:p>
        </w:tc>
        <w:tc>
          <w:tcPr>
            <w:tcW w:w="4251" w:type="dxa"/>
            <w:tcBorders>
              <w:top w:val="single" w:sz="4" w:space="0" w:color="auto"/>
              <w:left w:val="single" w:sz="4" w:space="0" w:color="auto"/>
              <w:bottom w:val="single" w:sz="4" w:space="0" w:color="auto"/>
              <w:right w:val="single" w:sz="4" w:space="0" w:color="auto"/>
            </w:tcBorders>
          </w:tcPr>
          <w:p w14:paraId="02F4CB86" w14:textId="77777777" w:rsidR="00201FD3" w:rsidRDefault="00201FD3" w:rsidP="004175F5">
            <w:pPr>
              <w:pStyle w:val="Tabelinhoud"/>
              <w:rPr>
                <w:lang w:val="en-US"/>
              </w:rPr>
            </w:pPr>
            <w:r w:rsidRPr="000F4FB9">
              <w:t>#$..VerwarmingLeidingenOnverwarmdeRuimte.LeidingenGeisoleerd#</w:t>
            </w:r>
          </w:p>
        </w:tc>
        <w:tc>
          <w:tcPr>
            <w:tcW w:w="4252" w:type="dxa"/>
            <w:tcBorders>
              <w:top w:val="single" w:sz="4" w:space="0" w:color="auto"/>
              <w:left w:val="single" w:sz="4" w:space="0" w:color="auto"/>
              <w:bottom w:val="single" w:sz="4" w:space="0" w:color="auto"/>
              <w:right w:val="single" w:sz="4" w:space="0" w:color="auto"/>
            </w:tcBorders>
          </w:tcPr>
          <w:p w14:paraId="04308BE1" w14:textId="77777777" w:rsidR="00201FD3" w:rsidRDefault="00201FD3" w:rsidP="004175F5">
            <w:pPr>
              <w:pStyle w:val="Tabelinhoud"/>
              <w:rPr>
                <w:lang w:val="en-US"/>
              </w:rPr>
            </w:pPr>
            <w:r w:rsidRPr="002D533B">
              <w:t>#$..LeidingenOnverwarmdeRuimte.LeidingenGeisoleerd#</w:t>
            </w:r>
          </w:p>
        </w:tc>
      </w:tr>
      <w:tr w:rsidR="00201FD3" w14:paraId="32A528BC"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35E35963" w14:textId="77777777" w:rsidR="00201FD3" w:rsidRDefault="00201FD3" w:rsidP="004175F5">
            <w:pPr>
              <w:pStyle w:val="Tabelinhoud"/>
              <w:rPr>
                <w:lang w:val="en-US"/>
              </w:rPr>
            </w:pPr>
            <w:r w:rsidRPr="000F4FB9">
              <w:t>Isolatiejaar</w:t>
            </w:r>
          </w:p>
        </w:tc>
        <w:tc>
          <w:tcPr>
            <w:tcW w:w="4251" w:type="dxa"/>
            <w:tcBorders>
              <w:top w:val="single" w:sz="4" w:space="0" w:color="auto"/>
              <w:left w:val="single" w:sz="4" w:space="0" w:color="auto"/>
              <w:bottom w:val="single" w:sz="4" w:space="0" w:color="auto"/>
              <w:right w:val="single" w:sz="4" w:space="0" w:color="auto"/>
            </w:tcBorders>
          </w:tcPr>
          <w:p w14:paraId="6DE8F870" w14:textId="77777777" w:rsidR="00201FD3" w:rsidRDefault="00201FD3" w:rsidP="004175F5">
            <w:pPr>
              <w:pStyle w:val="Tabelinhoud"/>
              <w:rPr>
                <w:lang w:val="en-US"/>
              </w:rPr>
            </w:pPr>
            <w:r w:rsidRPr="000F4FB9">
              <w:t>#$..VerwarmingLeidingenOnverwarmdeRuimte.IsolatieJaar#</w:t>
            </w:r>
          </w:p>
        </w:tc>
        <w:tc>
          <w:tcPr>
            <w:tcW w:w="4252" w:type="dxa"/>
            <w:tcBorders>
              <w:top w:val="single" w:sz="4" w:space="0" w:color="auto"/>
              <w:left w:val="single" w:sz="4" w:space="0" w:color="auto"/>
              <w:bottom w:val="single" w:sz="4" w:space="0" w:color="auto"/>
              <w:right w:val="single" w:sz="4" w:space="0" w:color="auto"/>
            </w:tcBorders>
          </w:tcPr>
          <w:p w14:paraId="1D8FD9D9" w14:textId="77777777" w:rsidR="00201FD3" w:rsidRDefault="00201FD3" w:rsidP="004175F5">
            <w:pPr>
              <w:pStyle w:val="Tabelinhoud"/>
              <w:rPr>
                <w:lang w:val="en-US"/>
              </w:rPr>
            </w:pPr>
            <w:r w:rsidRPr="002D533B">
              <w:t>#$..LeidingenOnverwarmdeRuimte.IsolatieJaar#</w:t>
            </w:r>
          </w:p>
        </w:tc>
      </w:tr>
      <w:tr w:rsidR="00201FD3" w14:paraId="14C2DE40"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0518720B" w14:textId="77777777" w:rsidR="00201FD3" w:rsidRDefault="00201FD3" w:rsidP="004175F5">
            <w:pPr>
              <w:pStyle w:val="Tabelinhoud"/>
              <w:rPr>
                <w:lang w:val="en-US"/>
              </w:rPr>
            </w:pPr>
            <w:r w:rsidRPr="000F4FB9">
              <w:t>Omgeving leidingen</w:t>
            </w:r>
          </w:p>
        </w:tc>
        <w:tc>
          <w:tcPr>
            <w:tcW w:w="4251" w:type="dxa"/>
            <w:tcBorders>
              <w:top w:val="single" w:sz="4" w:space="0" w:color="auto"/>
              <w:left w:val="single" w:sz="4" w:space="0" w:color="auto"/>
              <w:bottom w:val="single" w:sz="4" w:space="0" w:color="auto"/>
              <w:right w:val="single" w:sz="4" w:space="0" w:color="auto"/>
            </w:tcBorders>
          </w:tcPr>
          <w:p w14:paraId="15DBB6E3" w14:textId="77777777" w:rsidR="00201FD3" w:rsidRDefault="00201FD3" w:rsidP="004175F5">
            <w:pPr>
              <w:pStyle w:val="Tabelinhoud"/>
              <w:rPr>
                <w:lang w:val="en-US"/>
              </w:rPr>
            </w:pPr>
            <w:r w:rsidRPr="000F4FB9">
              <w:t>#$..VerwarmingLeidingenOnverwarmdeRuimte.OmgevingLeidingen#</w:t>
            </w:r>
          </w:p>
        </w:tc>
        <w:tc>
          <w:tcPr>
            <w:tcW w:w="4252" w:type="dxa"/>
            <w:tcBorders>
              <w:top w:val="single" w:sz="4" w:space="0" w:color="auto"/>
              <w:left w:val="single" w:sz="4" w:space="0" w:color="auto"/>
              <w:bottom w:val="single" w:sz="4" w:space="0" w:color="auto"/>
              <w:right w:val="single" w:sz="4" w:space="0" w:color="auto"/>
            </w:tcBorders>
          </w:tcPr>
          <w:p w14:paraId="2903E05B" w14:textId="77777777" w:rsidR="00201FD3" w:rsidRDefault="00201FD3" w:rsidP="004175F5">
            <w:pPr>
              <w:pStyle w:val="Tabelinhoud"/>
              <w:rPr>
                <w:lang w:val="en-US"/>
              </w:rPr>
            </w:pPr>
            <w:r w:rsidRPr="002D533B">
              <w:t>#$..LeidingenOnverwarmdeRuimte.OmgevingLeidingen#</w:t>
            </w:r>
          </w:p>
        </w:tc>
      </w:tr>
      <w:tr w:rsidR="00201FD3" w14:paraId="115A551E"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12D4F2E7" w14:textId="77777777" w:rsidR="00201FD3" w:rsidRPr="009174CF" w:rsidRDefault="00201FD3" w:rsidP="004175F5">
            <w:pPr>
              <w:pStyle w:val="Tabelinhoud"/>
            </w:pPr>
            <w:r w:rsidRPr="000F4FB9">
              <w:t>Diepte leidingen in vloer, wand of plafond [mm]</w:t>
            </w:r>
          </w:p>
        </w:tc>
        <w:tc>
          <w:tcPr>
            <w:tcW w:w="4251" w:type="dxa"/>
            <w:tcBorders>
              <w:top w:val="single" w:sz="4" w:space="0" w:color="auto"/>
              <w:left w:val="single" w:sz="4" w:space="0" w:color="auto"/>
              <w:bottom w:val="single" w:sz="4" w:space="0" w:color="auto"/>
              <w:right w:val="single" w:sz="4" w:space="0" w:color="auto"/>
            </w:tcBorders>
          </w:tcPr>
          <w:p w14:paraId="0E773D7F" w14:textId="77777777" w:rsidR="00201FD3" w:rsidRDefault="00201FD3" w:rsidP="004175F5">
            <w:pPr>
              <w:pStyle w:val="Tabelinhoud"/>
              <w:rPr>
                <w:lang w:val="en-US"/>
              </w:rPr>
            </w:pPr>
            <w:r w:rsidRPr="000F4FB9">
              <w:t>#$..VerwarmingLeidingenOnverwarmdeRuimte.DiepteLeidingenVloerWandPlafond#</w:t>
            </w:r>
          </w:p>
        </w:tc>
        <w:tc>
          <w:tcPr>
            <w:tcW w:w="4252" w:type="dxa"/>
            <w:tcBorders>
              <w:top w:val="single" w:sz="4" w:space="0" w:color="auto"/>
              <w:left w:val="single" w:sz="4" w:space="0" w:color="auto"/>
              <w:bottom w:val="single" w:sz="4" w:space="0" w:color="auto"/>
              <w:right w:val="single" w:sz="4" w:space="0" w:color="auto"/>
            </w:tcBorders>
          </w:tcPr>
          <w:p w14:paraId="0F7EDFBF" w14:textId="77777777" w:rsidR="00201FD3" w:rsidRDefault="00201FD3" w:rsidP="004175F5">
            <w:pPr>
              <w:pStyle w:val="Tabelinhoud"/>
              <w:rPr>
                <w:lang w:val="en-US"/>
              </w:rPr>
            </w:pPr>
            <w:r w:rsidRPr="002D533B">
              <w:t>#$..LeidingenOnverwarmdeRuimte.DiepteLeidingenVloerWandPlafond#</w:t>
            </w:r>
          </w:p>
        </w:tc>
      </w:tr>
      <w:tr w:rsidR="00201FD3" w14:paraId="4377E96F"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51801240" w14:textId="77777777" w:rsidR="00201FD3" w:rsidRPr="009174CF" w:rsidRDefault="00201FD3" w:rsidP="004175F5">
            <w:pPr>
              <w:pStyle w:val="Tabelinhoud"/>
            </w:pPr>
            <w:r w:rsidRPr="000F4FB9">
              <w:t>Warmtegeleidingscoëfficiënt materiaal inbedding [W/(m·K)]</w:t>
            </w:r>
          </w:p>
        </w:tc>
        <w:tc>
          <w:tcPr>
            <w:tcW w:w="4251" w:type="dxa"/>
            <w:tcBorders>
              <w:top w:val="single" w:sz="4" w:space="0" w:color="auto"/>
              <w:left w:val="single" w:sz="4" w:space="0" w:color="auto"/>
              <w:bottom w:val="single" w:sz="4" w:space="0" w:color="auto"/>
              <w:right w:val="single" w:sz="4" w:space="0" w:color="auto"/>
            </w:tcBorders>
          </w:tcPr>
          <w:p w14:paraId="3948FD7D" w14:textId="77777777" w:rsidR="00201FD3" w:rsidRDefault="00201FD3" w:rsidP="004175F5">
            <w:pPr>
              <w:pStyle w:val="Tabelinhoud"/>
              <w:rPr>
                <w:lang w:val="en-US"/>
              </w:rPr>
            </w:pPr>
            <w:r w:rsidRPr="000F4FB9">
              <w:t>#$..VerwarmingLeidingenOnverwarmdeRuimte.WarmtegeleidingMateriaalInbedding#</w:t>
            </w:r>
          </w:p>
        </w:tc>
        <w:tc>
          <w:tcPr>
            <w:tcW w:w="4252" w:type="dxa"/>
            <w:tcBorders>
              <w:top w:val="single" w:sz="4" w:space="0" w:color="auto"/>
              <w:left w:val="single" w:sz="4" w:space="0" w:color="auto"/>
              <w:bottom w:val="single" w:sz="4" w:space="0" w:color="auto"/>
              <w:right w:val="single" w:sz="4" w:space="0" w:color="auto"/>
            </w:tcBorders>
          </w:tcPr>
          <w:p w14:paraId="40316EE4" w14:textId="77777777" w:rsidR="00201FD3" w:rsidRDefault="00201FD3" w:rsidP="004175F5">
            <w:pPr>
              <w:pStyle w:val="Tabelinhoud"/>
              <w:rPr>
                <w:lang w:val="en-US"/>
              </w:rPr>
            </w:pPr>
            <w:r w:rsidRPr="002D533B">
              <w:t>#$..LeidingenOnverwarmdeRuimte.WarmtegeleidingMateriaalInbedding#</w:t>
            </w:r>
          </w:p>
        </w:tc>
      </w:tr>
      <w:tr w:rsidR="00201FD3" w14:paraId="3981426F"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6A432189" w14:textId="77777777" w:rsidR="00201FD3" w:rsidRPr="009174CF" w:rsidRDefault="00201FD3" w:rsidP="004175F5">
            <w:pPr>
              <w:pStyle w:val="Tabelinhoud"/>
            </w:pPr>
            <w:r w:rsidRPr="000F4FB9">
              <w:t>Leidingen aanwezig in een niet-geïsoleerde buitenwand en/of -vloer</w:t>
            </w:r>
          </w:p>
        </w:tc>
        <w:tc>
          <w:tcPr>
            <w:tcW w:w="4251" w:type="dxa"/>
            <w:tcBorders>
              <w:top w:val="single" w:sz="4" w:space="0" w:color="auto"/>
              <w:left w:val="single" w:sz="4" w:space="0" w:color="auto"/>
              <w:bottom w:val="single" w:sz="4" w:space="0" w:color="auto"/>
              <w:right w:val="single" w:sz="4" w:space="0" w:color="auto"/>
            </w:tcBorders>
          </w:tcPr>
          <w:p w14:paraId="2C6A7949" w14:textId="77777777" w:rsidR="00201FD3" w:rsidRDefault="00201FD3" w:rsidP="004175F5">
            <w:pPr>
              <w:pStyle w:val="Tabelinhoud"/>
              <w:rPr>
                <w:lang w:val="en-US"/>
              </w:rPr>
            </w:pPr>
            <w:r w:rsidRPr="000F4FB9">
              <w:t>#$..VerwarmingLeidingenOnverwarmdeRuimte.LeidingenInOngeisoleerdeThermischeSchil#</w:t>
            </w:r>
          </w:p>
        </w:tc>
        <w:tc>
          <w:tcPr>
            <w:tcW w:w="4252" w:type="dxa"/>
            <w:tcBorders>
              <w:top w:val="single" w:sz="4" w:space="0" w:color="auto"/>
              <w:left w:val="single" w:sz="4" w:space="0" w:color="auto"/>
              <w:bottom w:val="single" w:sz="4" w:space="0" w:color="auto"/>
              <w:right w:val="single" w:sz="4" w:space="0" w:color="auto"/>
            </w:tcBorders>
          </w:tcPr>
          <w:p w14:paraId="0BBBAA4F" w14:textId="77777777" w:rsidR="00201FD3" w:rsidRDefault="00201FD3" w:rsidP="004175F5">
            <w:pPr>
              <w:pStyle w:val="Tabelinhoud"/>
              <w:rPr>
                <w:lang w:val="en-US"/>
              </w:rPr>
            </w:pPr>
            <w:r w:rsidRPr="002D533B">
              <w:t>#$..LeidingenOnverwarmdeRuimte.LeidingenInOngeisoleerdeThermischeSchil#</w:t>
            </w:r>
          </w:p>
        </w:tc>
      </w:tr>
      <w:tr w:rsidR="00201FD3" w14:paraId="0EFC3C78"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2EDE7CD5" w14:textId="77777777" w:rsidR="00201FD3" w:rsidRPr="009174CF" w:rsidRDefault="00201FD3" w:rsidP="004175F5">
            <w:pPr>
              <w:pStyle w:val="Tabelinhoud"/>
            </w:pPr>
            <w:r w:rsidRPr="000F4FB9">
              <w:t>Diameter leidingen zonder isolatie [mm]</w:t>
            </w:r>
          </w:p>
        </w:tc>
        <w:tc>
          <w:tcPr>
            <w:tcW w:w="4251" w:type="dxa"/>
            <w:tcBorders>
              <w:top w:val="single" w:sz="4" w:space="0" w:color="auto"/>
              <w:left w:val="single" w:sz="4" w:space="0" w:color="auto"/>
              <w:bottom w:val="single" w:sz="4" w:space="0" w:color="auto"/>
              <w:right w:val="single" w:sz="4" w:space="0" w:color="auto"/>
            </w:tcBorders>
          </w:tcPr>
          <w:p w14:paraId="2867CF6C" w14:textId="77777777" w:rsidR="00201FD3" w:rsidRDefault="00201FD3" w:rsidP="004175F5">
            <w:pPr>
              <w:pStyle w:val="Tabelinhoud"/>
              <w:rPr>
                <w:lang w:val="en-US"/>
              </w:rPr>
            </w:pPr>
            <w:r w:rsidRPr="000F4FB9">
              <w:t>#$..VerwarmingLeidingenOnverwarmdeRuimte.BinnendiameterLeidingZonderIsolatie#</w:t>
            </w:r>
          </w:p>
        </w:tc>
        <w:tc>
          <w:tcPr>
            <w:tcW w:w="4252" w:type="dxa"/>
            <w:tcBorders>
              <w:top w:val="single" w:sz="4" w:space="0" w:color="auto"/>
              <w:left w:val="single" w:sz="4" w:space="0" w:color="auto"/>
              <w:bottom w:val="single" w:sz="4" w:space="0" w:color="auto"/>
              <w:right w:val="single" w:sz="4" w:space="0" w:color="auto"/>
            </w:tcBorders>
          </w:tcPr>
          <w:p w14:paraId="318D261F" w14:textId="77777777" w:rsidR="00201FD3" w:rsidRDefault="00201FD3" w:rsidP="004175F5">
            <w:pPr>
              <w:pStyle w:val="Tabelinhoud"/>
              <w:rPr>
                <w:lang w:val="en-US"/>
              </w:rPr>
            </w:pPr>
            <w:r w:rsidRPr="002D533B">
              <w:t>#$..LeidingenOnverwarmdeRuimte.BinnendiameterLeidingZonderIsolatie#</w:t>
            </w:r>
          </w:p>
        </w:tc>
      </w:tr>
      <w:tr w:rsidR="00201FD3" w14:paraId="401CD2E1"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7DA88CD3" w14:textId="77777777" w:rsidR="00201FD3" w:rsidRPr="009174CF" w:rsidRDefault="00201FD3" w:rsidP="004175F5">
            <w:pPr>
              <w:pStyle w:val="Tabelinhoud"/>
            </w:pPr>
            <w:r w:rsidRPr="000F4FB9">
              <w:t>Diameter leidingen met isolatie [mm]</w:t>
            </w:r>
          </w:p>
        </w:tc>
        <w:tc>
          <w:tcPr>
            <w:tcW w:w="4251" w:type="dxa"/>
            <w:tcBorders>
              <w:top w:val="single" w:sz="4" w:space="0" w:color="auto"/>
              <w:left w:val="single" w:sz="4" w:space="0" w:color="auto"/>
              <w:bottom w:val="single" w:sz="4" w:space="0" w:color="auto"/>
              <w:right w:val="single" w:sz="4" w:space="0" w:color="auto"/>
            </w:tcBorders>
          </w:tcPr>
          <w:p w14:paraId="462F7490" w14:textId="77777777" w:rsidR="00201FD3" w:rsidRDefault="00201FD3" w:rsidP="004175F5">
            <w:pPr>
              <w:pStyle w:val="Tabelinhoud"/>
              <w:rPr>
                <w:lang w:val="en-US"/>
              </w:rPr>
            </w:pPr>
            <w:r w:rsidRPr="000F4FB9">
              <w:t>#$..VerwarmingLeidingenOnverwarmdeRuimte.BuitendiameterLeidingZonderIsolatie#</w:t>
            </w:r>
          </w:p>
        </w:tc>
        <w:tc>
          <w:tcPr>
            <w:tcW w:w="4252" w:type="dxa"/>
            <w:tcBorders>
              <w:top w:val="single" w:sz="4" w:space="0" w:color="auto"/>
              <w:left w:val="single" w:sz="4" w:space="0" w:color="auto"/>
              <w:bottom w:val="single" w:sz="4" w:space="0" w:color="auto"/>
              <w:right w:val="single" w:sz="4" w:space="0" w:color="auto"/>
            </w:tcBorders>
          </w:tcPr>
          <w:p w14:paraId="2597802C" w14:textId="77777777" w:rsidR="00201FD3" w:rsidRDefault="00201FD3" w:rsidP="004175F5">
            <w:pPr>
              <w:pStyle w:val="Tabelinhoud"/>
              <w:rPr>
                <w:lang w:val="en-US"/>
              </w:rPr>
            </w:pPr>
            <w:r w:rsidRPr="002D533B">
              <w:t>#$..LeidingenOnverwarmdeRuimte.BuitendiameterLeidingZonderIsolatie#</w:t>
            </w:r>
          </w:p>
        </w:tc>
      </w:tr>
      <w:tr w:rsidR="00201FD3" w14:paraId="57A62D90"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2CD2D2BD" w14:textId="77777777" w:rsidR="00201FD3" w:rsidRPr="009174CF" w:rsidRDefault="00201FD3" w:rsidP="004175F5">
            <w:pPr>
              <w:pStyle w:val="Tabelinhoud"/>
            </w:pPr>
            <w:r w:rsidRPr="000F4FB9">
              <w:t>Warmtegeleidingscoëfficiënt isolatiemateriaal [W/(m·K)]</w:t>
            </w:r>
          </w:p>
        </w:tc>
        <w:tc>
          <w:tcPr>
            <w:tcW w:w="4251" w:type="dxa"/>
            <w:tcBorders>
              <w:top w:val="single" w:sz="4" w:space="0" w:color="auto"/>
              <w:left w:val="single" w:sz="4" w:space="0" w:color="auto"/>
              <w:bottom w:val="single" w:sz="4" w:space="0" w:color="auto"/>
              <w:right w:val="single" w:sz="4" w:space="0" w:color="auto"/>
            </w:tcBorders>
          </w:tcPr>
          <w:p w14:paraId="2EEB5DB3" w14:textId="77777777" w:rsidR="00201FD3" w:rsidRDefault="00201FD3" w:rsidP="004175F5">
            <w:pPr>
              <w:pStyle w:val="Tabelinhoud"/>
              <w:rPr>
                <w:lang w:val="en-US"/>
              </w:rPr>
            </w:pPr>
            <w:r w:rsidRPr="000F4FB9">
              <w:t>#$..VerwarmingLeidingenOnverwarmdeRuimte.DiameterLeidingMetIsolatie#</w:t>
            </w:r>
          </w:p>
        </w:tc>
        <w:tc>
          <w:tcPr>
            <w:tcW w:w="4252" w:type="dxa"/>
            <w:tcBorders>
              <w:top w:val="single" w:sz="4" w:space="0" w:color="auto"/>
              <w:left w:val="single" w:sz="4" w:space="0" w:color="auto"/>
              <w:bottom w:val="single" w:sz="4" w:space="0" w:color="auto"/>
              <w:right w:val="single" w:sz="4" w:space="0" w:color="auto"/>
            </w:tcBorders>
          </w:tcPr>
          <w:p w14:paraId="167668FB" w14:textId="77777777" w:rsidR="00201FD3" w:rsidRDefault="00201FD3" w:rsidP="004175F5">
            <w:pPr>
              <w:pStyle w:val="Tabelinhoud"/>
              <w:rPr>
                <w:lang w:val="en-US"/>
              </w:rPr>
            </w:pPr>
            <w:r w:rsidRPr="002D533B">
              <w:t>#$..LeidingenOnverwarmdeRuimte.DiameterLeidingMetIsolatie#</w:t>
            </w:r>
          </w:p>
        </w:tc>
      </w:tr>
      <w:tr w:rsidR="00201FD3" w14:paraId="7DC5279E"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1D2ED8FD" w14:textId="77777777" w:rsidR="00201FD3" w:rsidRPr="009174CF" w:rsidRDefault="00201FD3" w:rsidP="004175F5">
            <w:pPr>
              <w:pStyle w:val="Tabelinhoud"/>
            </w:pPr>
            <w:r w:rsidRPr="00A14686">
              <w:t>Buitendiameter leidingen zonder isolatie [mm]</w:t>
            </w:r>
          </w:p>
        </w:tc>
        <w:tc>
          <w:tcPr>
            <w:tcW w:w="4251" w:type="dxa"/>
            <w:tcBorders>
              <w:top w:val="single" w:sz="4" w:space="0" w:color="auto"/>
              <w:left w:val="single" w:sz="4" w:space="0" w:color="auto"/>
              <w:bottom w:val="single" w:sz="4" w:space="0" w:color="auto"/>
              <w:right w:val="single" w:sz="4" w:space="0" w:color="auto"/>
            </w:tcBorders>
          </w:tcPr>
          <w:p w14:paraId="29471610" w14:textId="77777777" w:rsidR="00201FD3" w:rsidRDefault="00201FD3" w:rsidP="004175F5">
            <w:pPr>
              <w:pStyle w:val="Tabelinhoud"/>
              <w:rPr>
                <w:lang w:val="en-US"/>
              </w:rPr>
            </w:pPr>
            <w:r w:rsidRPr="00A14686">
              <w:t>#$..VerwarmingLeidingenOnverwarmdeRuimte.WarmtegeleidingIsolatiemateriaal#</w:t>
            </w:r>
          </w:p>
        </w:tc>
        <w:tc>
          <w:tcPr>
            <w:tcW w:w="4252" w:type="dxa"/>
            <w:tcBorders>
              <w:top w:val="single" w:sz="4" w:space="0" w:color="auto"/>
              <w:left w:val="single" w:sz="4" w:space="0" w:color="auto"/>
              <w:bottom w:val="single" w:sz="4" w:space="0" w:color="auto"/>
              <w:right w:val="single" w:sz="4" w:space="0" w:color="auto"/>
            </w:tcBorders>
          </w:tcPr>
          <w:p w14:paraId="27262779" w14:textId="77777777" w:rsidR="00201FD3" w:rsidRDefault="00201FD3" w:rsidP="004175F5">
            <w:pPr>
              <w:pStyle w:val="Tabelinhoud"/>
              <w:rPr>
                <w:lang w:val="en-US"/>
              </w:rPr>
            </w:pPr>
            <w:r w:rsidRPr="002D533B">
              <w:t>#$..LeidingenOnverwarmdeRuimte.WarmtegeleidingIsolatiemateriaal#</w:t>
            </w:r>
          </w:p>
        </w:tc>
      </w:tr>
      <w:tr w:rsidR="00201FD3" w14:paraId="3794BA32"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0F8DD05D" w14:textId="77777777" w:rsidR="00201FD3" w:rsidRPr="009174CF" w:rsidRDefault="00201FD3" w:rsidP="004175F5">
            <w:pPr>
              <w:pStyle w:val="Tabelinhoud"/>
            </w:pPr>
            <w:r w:rsidRPr="00A14686">
              <w:t>Warmtegeleidingscoëfficiënt leidingmateriaal in [W/(m·K)]</w:t>
            </w:r>
          </w:p>
        </w:tc>
        <w:tc>
          <w:tcPr>
            <w:tcW w:w="4251" w:type="dxa"/>
            <w:tcBorders>
              <w:top w:val="single" w:sz="4" w:space="0" w:color="auto"/>
              <w:left w:val="single" w:sz="4" w:space="0" w:color="auto"/>
              <w:bottom w:val="single" w:sz="4" w:space="0" w:color="auto"/>
              <w:right w:val="single" w:sz="4" w:space="0" w:color="auto"/>
            </w:tcBorders>
          </w:tcPr>
          <w:p w14:paraId="4E7F2BEB" w14:textId="77777777" w:rsidR="00201FD3" w:rsidRDefault="00201FD3" w:rsidP="004175F5">
            <w:pPr>
              <w:pStyle w:val="Tabelinhoud"/>
              <w:rPr>
                <w:lang w:val="en-US"/>
              </w:rPr>
            </w:pPr>
            <w:r w:rsidRPr="00A14686">
              <w:t>#$..VerwarmingLeidingenOnverwarmdeRuimte.WarmtegeleidingLeidingmateriaal#</w:t>
            </w:r>
          </w:p>
        </w:tc>
        <w:tc>
          <w:tcPr>
            <w:tcW w:w="4252" w:type="dxa"/>
            <w:tcBorders>
              <w:top w:val="single" w:sz="4" w:space="0" w:color="auto"/>
              <w:left w:val="single" w:sz="4" w:space="0" w:color="auto"/>
              <w:bottom w:val="single" w:sz="4" w:space="0" w:color="auto"/>
              <w:right w:val="single" w:sz="4" w:space="0" w:color="auto"/>
            </w:tcBorders>
          </w:tcPr>
          <w:p w14:paraId="7FC4AFAF" w14:textId="77777777" w:rsidR="00201FD3" w:rsidRDefault="00201FD3" w:rsidP="004175F5">
            <w:pPr>
              <w:pStyle w:val="Tabelinhoud"/>
              <w:rPr>
                <w:lang w:val="en-US"/>
              </w:rPr>
            </w:pPr>
            <w:r w:rsidRPr="002D533B">
              <w:t>#$..LeidingenOnverwarmdeRuimte.WarmtegeleidingLeidingmateriaal#</w:t>
            </w:r>
          </w:p>
        </w:tc>
      </w:tr>
      <w:tr w:rsidR="00201FD3" w14:paraId="1B0F3ADB"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tcPr>
          <w:p w14:paraId="5FB7E01C" w14:textId="77777777" w:rsidR="00201FD3" w:rsidRDefault="00201FD3" w:rsidP="004175F5">
            <w:pPr>
              <w:pStyle w:val="Tabelinhoud"/>
              <w:rPr>
                <w:lang w:val="en-US"/>
              </w:rPr>
            </w:pPr>
            <w:r w:rsidRPr="000F4FB9">
              <w:lastRenderedPageBreak/>
              <w:t>Leidinglengte distributieleidingen</w:t>
            </w:r>
          </w:p>
        </w:tc>
        <w:tc>
          <w:tcPr>
            <w:tcW w:w="4251" w:type="dxa"/>
            <w:tcBorders>
              <w:top w:val="single" w:sz="4" w:space="0" w:color="auto"/>
              <w:left w:val="single" w:sz="4" w:space="0" w:color="auto"/>
              <w:bottom w:val="single" w:sz="4" w:space="0" w:color="auto"/>
              <w:right w:val="single" w:sz="4" w:space="0" w:color="auto"/>
            </w:tcBorders>
          </w:tcPr>
          <w:p w14:paraId="2C1D8B1C" w14:textId="77777777" w:rsidR="00201FD3" w:rsidRDefault="00201FD3" w:rsidP="004175F5">
            <w:pPr>
              <w:pStyle w:val="Tabelinhoud"/>
              <w:rPr>
                <w:lang w:val="en-US"/>
              </w:rPr>
            </w:pPr>
            <w:r w:rsidRPr="000F4FB9">
              <w:t>#$..VerwarmingLeidingenOnverwarmdeRuimte.LeidinglengteDistributieleidingen#</w:t>
            </w:r>
          </w:p>
        </w:tc>
        <w:tc>
          <w:tcPr>
            <w:tcW w:w="4252" w:type="dxa"/>
            <w:tcBorders>
              <w:top w:val="single" w:sz="4" w:space="0" w:color="auto"/>
              <w:left w:val="single" w:sz="4" w:space="0" w:color="auto"/>
              <w:bottom w:val="single" w:sz="4" w:space="0" w:color="auto"/>
              <w:right w:val="single" w:sz="4" w:space="0" w:color="auto"/>
            </w:tcBorders>
          </w:tcPr>
          <w:p w14:paraId="046E6B18" w14:textId="77777777" w:rsidR="00201FD3" w:rsidRDefault="00201FD3" w:rsidP="004175F5">
            <w:pPr>
              <w:pStyle w:val="Tabelinhoud"/>
              <w:rPr>
                <w:lang w:val="en-US"/>
              </w:rPr>
            </w:pPr>
            <w:r w:rsidRPr="002D533B">
              <w:t>#$..LeidingenOnverwarmdeRuimte.LeidinglengteDistributieleidingen#</w:t>
            </w:r>
          </w:p>
        </w:tc>
      </w:tr>
    </w:tbl>
    <w:p w14:paraId="3251B3CF" w14:textId="77777777" w:rsidR="00201FD3" w:rsidRDefault="00201FD3" w:rsidP="00201FD3"/>
    <w:p w14:paraId="30D9A9BB" w14:textId="14EE84DE" w:rsidR="00D0436C" w:rsidRPr="00201FD3" w:rsidRDefault="00201FD3" w:rsidP="00D93F21">
      <w:r>
        <w:rPr>
          <w:rStyle w:val="Zwaar"/>
          <w:bCs w:val="0"/>
        </w:rPr>
        <w:t xml:space="preserve">MWA gebruik (rekenzone) </w:t>
      </w:r>
      <w:r w:rsidR="00CD0F4D" w:rsidRPr="00201FD3">
        <w:t>Warmtebalans</w:t>
      </w:r>
    </w:p>
    <w:tbl>
      <w:tblPr>
        <w:tblStyle w:val="Tabelraster"/>
        <w:tblW w:w="10485" w:type="dxa"/>
        <w:tblLayout w:type="fixed"/>
        <w:tblLook w:val="04A0" w:firstRow="1" w:lastRow="0" w:firstColumn="1" w:lastColumn="0" w:noHBand="0" w:noVBand="1"/>
      </w:tblPr>
      <w:tblGrid>
        <w:gridCol w:w="1982"/>
        <w:gridCol w:w="4251"/>
        <w:gridCol w:w="4252"/>
      </w:tblGrid>
      <w:tr w:rsidR="00CD0F4D" w14:paraId="66CC3167" w14:textId="77777777" w:rsidTr="00CD0F4D">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28DD6105" w14:textId="77777777" w:rsidR="00CD0F4D" w:rsidRDefault="00CD0F4D">
            <w:pPr>
              <w:pStyle w:val="Tabel"/>
              <w:rPr>
                <w:lang w:val="en-US"/>
              </w:rPr>
            </w:pPr>
            <w:r>
              <w:rPr>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4FDFD4DB" w14:textId="77777777" w:rsidR="00CD0F4D" w:rsidRDefault="00CD0F4D">
            <w:pPr>
              <w:pStyle w:val="Tabel"/>
              <w:rPr>
                <w:lang w:val="en-US"/>
              </w:rPr>
            </w:pPr>
            <w:r>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58F5BFCE" w14:textId="77777777" w:rsidR="00CD0F4D" w:rsidRDefault="00CD0F4D">
            <w:pPr>
              <w:pStyle w:val="Tabel"/>
              <w:rPr>
                <w:lang w:val="en-US"/>
              </w:rPr>
            </w:pPr>
            <w:r>
              <w:rPr>
                <w:lang w:val="en-US"/>
              </w:rPr>
              <w:t>10.1.0</w:t>
            </w:r>
          </w:p>
        </w:tc>
      </w:tr>
      <w:tr w:rsidR="00CD0F4D" w14:paraId="326D7AF2" w14:textId="77777777" w:rsidTr="00CD0F4D">
        <w:trPr>
          <w:trHeight w:val="20"/>
        </w:trPr>
        <w:tc>
          <w:tcPr>
            <w:tcW w:w="1982" w:type="dxa"/>
            <w:tcBorders>
              <w:top w:val="single" w:sz="4" w:space="0" w:color="auto"/>
              <w:left w:val="single" w:sz="4" w:space="0" w:color="auto"/>
              <w:bottom w:val="single" w:sz="4" w:space="0" w:color="auto"/>
              <w:right w:val="single" w:sz="4" w:space="0" w:color="auto"/>
            </w:tcBorders>
            <w:hideMark/>
          </w:tcPr>
          <w:p w14:paraId="42902804" w14:textId="4E55E988" w:rsidR="00CD0F4D" w:rsidRPr="00CD0F4D" w:rsidRDefault="00CD0F4D" w:rsidP="00CD0F4D">
            <w:pPr>
              <w:pStyle w:val="Tabelinhoud"/>
            </w:pPr>
            <w:r w:rsidRPr="003B30F4">
              <w:t>U verhogen of verlagen alle constructies [%]</w:t>
            </w:r>
          </w:p>
        </w:tc>
        <w:tc>
          <w:tcPr>
            <w:tcW w:w="4251" w:type="dxa"/>
            <w:tcBorders>
              <w:top w:val="single" w:sz="4" w:space="0" w:color="auto"/>
              <w:left w:val="single" w:sz="4" w:space="0" w:color="auto"/>
              <w:bottom w:val="single" w:sz="4" w:space="0" w:color="auto"/>
              <w:right w:val="single" w:sz="4" w:space="0" w:color="auto"/>
            </w:tcBorders>
            <w:hideMark/>
          </w:tcPr>
          <w:p w14:paraId="2F5BF500" w14:textId="2938B003" w:rsidR="00CD0F4D" w:rsidRDefault="00CD0F4D" w:rsidP="00CD0F4D">
            <w:pPr>
              <w:pStyle w:val="Tabelinhoud"/>
              <w:rPr>
                <w:lang w:val="en-US"/>
              </w:rPr>
            </w:pPr>
            <w:r w:rsidRPr="003B30F4">
              <w:t>#$..Rekenzone_Maatwerk.UCorrectieConstructies#</w:t>
            </w:r>
          </w:p>
        </w:tc>
        <w:tc>
          <w:tcPr>
            <w:tcW w:w="4252" w:type="dxa"/>
            <w:tcBorders>
              <w:top w:val="single" w:sz="4" w:space="0" w:color="auto"/>
              <w:left w:val="single" w:sz="4" w:space="0" w:color="auto"/>
              <w:bottom w:val="single" w:sz="4" w:space="0" w:color="auto"/>
              <w:right w:val="single" w:sz="4" w:space="0" w:color="auto"/>
            </w:tcBorders>
            <w:hideMark/>
          </w:tcPr>
          <w:p w14:paraId="75D2C8C7" w14:textId="031509CC" w:rsidR="00CD0F4D" w:rsidRDefault="00CD0F4D" w:rsidP="00CD0F4D">
            <w:pPr>
              <w:pStyle w:val="Tabelinhoud"/>
              <w:rPr>
                <w:lang w:val="en-US"/>
              </w:rPr>
            </w:pPr>
            <w:r w:rsidRPr="00EA54AE">
              <w:t>#$..Rekenzone_Maatwerk.UCorrectiefactorAlleConstructies#</w:t>
            </w:r>
          </w:p>
        </w:tc>
      </w:tr>
      <w:tr w:rsidR="00CD0F4D" w14:paraId="06DF494F" w14:textId="77777777" w:rsidTr="00CD0F4D">
        <w:trPr>
          <w:trHeight w:val="20"/>
        </w:trPr>
        <w:tc>
          <w:tcPr>
            <w:tcW w:w="1982" w:type="dxa"/>
            <w:tcBorders>
              <w:top w:val="single" w:sz="4" w:space="0" w:color="auto"/>
              <w:left w:val="single" w:sz="4" w:space="0" w:color="auto"/>
              <w:bottom w:val="single" w:sz="4" w:space="0" w:color="auto"/>
              <w:right w:val="single" w:sz="4" w:space="0" w:color="auto"/>
            </w:tcBorders>
          </w:tcPr>
          <w:p w14:paraId="4ADB98CE" w14:textId="7EC51CB5" w:rsidR="00CD0F4D" w:rsidRPr="00CD0F4D" w:rsidRDefault="00CD0F4D" w:rsidP="00CD0F4D">
            <w:pPr>
              <w:pStyle w:val="Tabelinhoud"/>
            </w:pPr>
            <w:r w:rsidRPr="003B30F4">
              <w:t>U verhogen of verlagen alle ramen [%]</w:t>
            </w:r>
          </w:p>
        </w:tc>
        <w:tc>
          <w:tcPr>
            <w:tcW w:w="4251" w:type="dxa"/>
            <w:tcBorders>
              <w:top w:val="single" w:sz="4" w:space="0" w:color="auto"/>
              <w:left w:val="single" w:sz="4" w:space="0" w:color="auto"/>
              <w:bottom w:val="single" w:sz="4" w:space="0" w:color="auto"/>
              <w:right w:val="single" w:sz="4" w:space="0" w:color="auto"/>
            </w:tcBorders>
          </w:tcPr>
          <w:p w14:paraId="6581FBEA" w14:textId="6AEB3FBE" w:rsidR="00CD0F4D" w:rsidRDefault="00CD0F4D" w:rsidP="00CD0F4D">
            <w:pPr>
              <w:pStyle w:val="Tabelinhoud"/>
              <w:rPr>
                <w:lang w:val="en-US"/>
              </w:rPr>
            </w:pPr>
            <w:r w:rsidRPr="003B30F4">
              <w:t>#$..Rekenzone_Maatwerk.UCorrectieRamen#</w:t>
            </w:r>
          </w:p>
        </w:tc>
        <w:tc>
          <w:tcPr>
            <w:tcW w:w="4252" w:type="dxa"/>
            <w:tcBorders>
              <w:top w:val="single" w:sz="4" w:space="0" w:color="auto"/>
              <w:left w:val="single" w:sz="4" w:space="0" w:color="auto"/>
              <w:bottom w:val="single" w:sz="4" w:space="0" w:color="auto"/>
              <w:right w:val="single" w:sz="4" w:space="0" w:color="auto"/>
            </w:tcBorders>
          </w:tcPr>
          <w:p w14:paraId="46AA1B1F" w14:textId="5925906E" w:rsidR="00CD0F4D" w:rsidRDefault="00CD0F4D" w:rsidP="00CD0F4D">
            <w:pPr>
              <w:pStyle w:val="Tabelinhoud"/>
              <w:rPr>
                <w:lang w:val="en-US"/>
              </w:rPr>
            </w:pPr>
            <w:r w:rsidRPr="00EA54AE">
              <w:t>#$..Rekenzone_Maatwerk.UCorrectiefactorRamen#</w:t>
            </w:r>
          </w:p>
        </w:tc>
      </w:tr>
      <w:tr w:rsidR="00CD0F4D" w14:paraId="46706076" w14:textId="77777777" w:rsidTr="00CD0F4D">
        <w:trPr>
          <w:trHeight w:val="20"/>
        </w:trPr>
        <w:tc>
          <w:tcPr>
            <w:tcW w:w="1982" w:type="dxa"/>
            <w:tcBorders>
              <w:top w:val="single" w:sz="4" w:space="0" w:color="auto"/>
              <w:left w:val="single" w:sz="4" w:space="0" w:color="auto"/>
              <w:bottom w:val="single" w:sz="4" w:space="0" w:color="auto"/>
              <w:right w:val="single" w:sz="4" w:space="0" w:color="auto"/>
            </w:tcBorders>
          </w:tcPr>
          <w:p w14:paraId="2D19B04F" w14:textId="5DF93CC1" w:rsidR="00CD0F4D" w:rsidRPr="00CD0F4D" w:rsidRDefault="00CD0F4D" w:rsidP="00CD0F4D">
            <w:pPr>
              <w:pStyle w:val="Tabelinhoud"/>
            </w:pPr>
            <w:r w:rsidRPr="003B30F4">
              <w:t>U verhogen of verlagen alle deuren [%]</w:t>
            </w:r>
          </w:p>
        </w:tc>
        <w:tc>
          <w:tcPr>
            <w:tcW w:w="4251" w:type="dxa"/>
            <w:tcBorders>
              <w:top w:val="single" w:sz="4" w:space="0" w:color="auto"/>
              <w:left w:val="single" w:sz="4" w:space="0" w:color="auto"/>
              <w:bottom w:val="single" w:sz="4" w:space="0" w:color="auto"/>
              <w:right w:val="single" w:sz="4" w:space="0" w:color="auto"/>
            </w:tcBorders>
          </w:tcPr>
          <w:p w14:paraId="4D8DA110" w14:textId="3D9CA522" w:rsidR="00CD0F4D" w:rsidRDefault="00CD0F4D" w:rsidP="00CD0F4D">
            <w:pPr>
              <w:pStyle w:val="Tabelinhoud"/>
              <w:rPr>
                <w:lang w:val="en-US"/>
              </w:rPr>
            </w:pPr>
            <w:r w:rsidRPr="003B30F4">
              <w:t>#$..Rekenzone_Maatwerk.UCorrectieDeuren#</w:t>
            </w:r>
          </w:p>
        </w:tc>
        <w:tc>
          <w:tcPr>
            <w:tcW w:w="4252" w:type="dxa"/>
            <w:tcBorders>
              <w:top w:val="single" w:sz="4" w:space="0" w:color="auto"/>
              <w:left w:val="single" w:sz="4" w:space="0" w:color="auto"/>
              <w:bottom w:val="single" w:sz="4" w:space="0" w:color="auto"/>
              <w:right w:val="single" w:sz="4" w:space="0" w:color="auto"/>
            </w:tcBorders>
          </w:tcPr>
          <w:p w14:paraId="4D68BEE6" w14:textId="1122A415" w:rsidR="00CD0F4D" w:rsidRDefault="00CD0F4D" w:rsidP="00CD0F4D">
            <w:pPr>
              <w:pStyle w:val="Tabelinhoud"/>
              <w:rPr>
                <w:lang w:val="en-US"/>
              </w:rPr>
            </w:pPr>
            <w:r w:rsidRPr="00EA54AE">
              <w:t>#$..Rekenzone_Maatwerk.UCorrectiefactorDeuren#</w:t>
            </w:r>
          </w:p>
        </w:tc>
      </w:tr>
      <w:tr w:rsidR="00CD0F4D" w14:paraId="26083F63" w14:textId="77777777" w:rsidTr="00CD0F4D">
        <w:trPr>
          <w:trHeight w:val="20"/>
        </w:trPr>
        <w:tc>
          <w:tcPr>
            <w:tcW w:w="1982" w:type="dxa"/>
            <w:tcBorders>
              <w:top w:val="single" w:sz="4" w:space="0" w:color="auto"/>
              <w:left w:val="single" w:sz="4" w:space="0" w:color="auto"/>
              <w:bottom w:val="single" w:sz="4" w:space="0" w:color="auto"/>
              <w:right w:val="single" w:sz="4" w:space="0" w:color="auto"/>
            </w:tcBorders>
          </w:tcPr>
          <w:p w14:paraId="0E5B16CF" w14:textId="3D77EE35" w:rsidR="00CD0F4D" w:rsidRPr="00CD0F4D" w:rsidRDefault="00CD0F4D" w:rsidP="00CD0F4D">
            <w:pPr>
              <w:pStyle w:val="Tabelinhoud"/>
            </w:pPr>
            <w:r w:rsidRPr="003B30F4">
              <w:t>U verhogen of verlagen alle panelen [%]</w:t>
            </w:r>
          </w:p>
        </w:tc>
        <w:tc>
          <w:tcPr>
            <w:tcW w:w="4251" w:type="dxa"/>
            <w:tcBorders>
              <w:top w:val="single" w:sz="4" w:space="0" w:color="auto"/>
              <w:left w:val="single" w:sz="4" w:space="0" w:color="auto"/>
              <w:bottom w:val="single" w:sz="4" w:space="0" w:color="auto"/>
              <w:right w:val="single" w:sz="4" w:space="0" w:color="auto"/>
            </w:tcBorders>
          </w:tcPr>
          <w:p w14:paraId="5786A930" w14:textId="3CFA2D76" w:rsidR="00CD0F4D" w:rsidRDefault="00CD0F4D" w:rsidP="00CD0F4D">
            <w:pPr>
              <w:pStyle w:val="Tabelinhoud"/>
              <w:rPr>
                <w:lang w:val="en-US"/>
              </w:rPr>
            </w:pPr>
            <w:r w:rsidRPr="003B30F4">
              <w:t>#$..Rekenzone_Maatwerk.UCorrectiePanelen#</w:t>
            </w:r>
          </w:p>
        </w:tc>
        <w:tc>
          <w:tcPr>
            <w:tcW w:w="4252" w:type="dxa"/>
            <w:tcBorders>
              <w:top w:val="single" w:sz="4" w:space="0" w:color="auto"/>
              <w:left w:val="single" w:sz="4" w:space="0" w:color="auto"/>
              <w:bottom w:val="single" w:sz="4" w:space="0" w:color="auto"/>
              <w:right w:val="single" w:sz="4" w:space="0" w:color="auto"/>
            </w:tcBorders>
          </w:tcPr>
          <w:p w14:paraId="641573CC" w14:textId="78FD751E" w:rsidR="00CD0F4D" w:rsidRDefault="00CD0F4D" w:rsidP="00CD0F4D">
            <w:pPr>
              <w:pStyle w:val="Tabelinhoud"/>
              <w:rPr>
                <w:lang w:val="en-US"/>
              </w:rPr>
            </w:pPr>
            <w:r w:rsidRPr="00EA54AE">
              <w:t>#$..Rekenzone_Maatwerk.UCorrectiefactorPanelen#</w:t>
            </w:r>
          </w:p>
        </w:tc>
      </w:tr>
    </w:tbl>
    <w:p w14:paraId="56310575" w14:textId="77777777" w:rsidR="00880F75" w:rsidRDefault="00880F75" w:rsidP="00880F75"/>
    <w:p w14:paraId="31AB35BE" w14:textId="5FDCAE53" w:rsidR="00880F75" w:rsidRPr="00880F75" w:rsidRDefault="00880F75" w:rsidP="00880F75">
      <w:pPr>
        <w:rPr>
          <w:b/>
          <w:bCs/>
        </w:rPr>
      </w:pPr>
      <w:r w:rsidRPr="00880F75">
        <w:rPr>
          <w:b/>
          <w:bCs/>
        </w:rPr>
        <w:t xml:space="preserve">Resultaten </w:t>
      </w:r>
    </w:p>
    <w:tbl>
      <w:tblPr>
        <w:tblStyle w:val="Tabelraster"/>
        <w:tblW w:w="10485" w:type="dxa"/>
        <w:tblLayout w:type="fixed"/>
        <w:tblLook w:val="04A0" w:firstRow="1" w:lastRow="0" w:firstColumn="1" w:lastColumn="0" w:noHBand="0" w:noVBand="1"/>
      </w:tblPr>
      <w:tblGrid>
        <w:gridCol w:w="1982"/>
        <w:gridCol w:w="4251"/>
        <w:gridCol w:w="4252"/>
      </w:tblGrid>
      <w:tr w:rsidR="00880F75" w:rsidRPr="00880F75" w14:paraId="39DC8D5A" w14:textId="77777777" w:rsidTr="00347549">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10398481" w14:textId="77777777" w:rsidR="00880F75" w:rsidRPr="00880F75" w:rsidRDefault="00880F75" w:rsidP="00347549">
            <w:pPr>
              <w:pStyle w:val="Tabel"/>
              <w:rPr>
                <w:lang w:val="en-US"/>
              </w:rPr>
            </w:pPr>
            <w:r w:rsidRPr="00880F75">
              <w:rPr>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099D1179" w14:textId="77777777" w:rsidR="00880F75" w:rsidRPr="00880F75" w:rsidRDefault="00880F75" w:rsidP="00347549">
            <w:pPr>
              <w:pStyle w:val="Tabel"/>
              <w:rPr>
                <w:lang w:val="en-US"/>
              </w:rPr>
            </w:pPr>
            <w:r w:rsidRPr="00880F75">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69B402CE" w14:textId="77777777" w:rsidR="00880F75" w:rsidRPr="00880F75" w:rsidRDefault="00880F75" w:rsidP="00347549">
            <w:pPr>
              <w:pStyle w:val="Tabel"/>
              <w:rPr>
                <w:lang w:val="en-US"/>
              </w:rPr>
            </w:pPr>
            <w:r w:rsidRPr="00880F75">
              <w:rPr>
                <w:lang w:val="en-US"/>
              </w:rPr>
              <w:t>10.1.0</w:t>
            </w:r>
          </w:p>
        </w:tc>
      </w:tr>
      <w:tr w:rsidR="00880F75" w14:paraId="2B3D084D" w14:textId="77777777" w:rsidTr="00347549">
        <w:trPr>
          <w:trHeight w:val="20"/>
        </w:trPr>
        <w:tc>
          <w:tcPr>
            <w:tcW w:w="1982" w:type="dxa"/>
            <w:tcBorders>
              <w:top w:val="single" w:sz="4" w:space="0" w:color="auto"/>
              <w:left w:val="single" w:sz="4" w:space="0" w:color="auto"/>
              <w:bottom w:val="single" w:sz="4" w:space="0" w:color="auto"/>
              <w:right w:val="single" w:sz="4" w:space="0" w:color="auto"/>
            </w:tcBorders>
            <w:hideMark/>
          </w:tcPr>
          <w:p w14:paraId="5D277A7A" w14:textId="79CDC27B" w:rsidR="00880F75" w:rsidRPr="00A53D2A" w:rsidRDefault="00880F75" w:rsidP="00880F75">
            <w:pPr>
              <w:pStyle w:val="Tabelinhoud"/>
            </w:pPr>
            <w:r>
              <w:rPr>
                <w:lang w:val="en-US"/>
              </w:rPr>
              <w:t>Isolatiestandaard [kWh/m²]</w:t>
            </w:r>
          </w:p>
        </w:tc>
        <w:tc>
          <w:tcPr>
            <w:tcW w:w="4251" w:type="dxa"/>
            <w:tcBorders>
              <w:top w:val="single" w:sz="4" w:space="0" w:color="auto"/>
              <w:left w:val="single" w:sz="4" w:space="0" w:color="auto"/>
              <w:bottom w:val="single" w:sz="4" w:space="0" w:color="auto"/>
              <w:right w:val="single" w:sz="4" w:space="0" w:color="auto"/>
            </w:tcBorders>
            <w:hideMark/>
          </w:tcPr>
          <w:p w14:paraId="4E9290C8" w14:textId="770577A4" w:rsidR="00880F75" w:rsidRPr="003171DA" w:rsidRDefault="00880F75" w:rsidP="00880F75">
            <w:pPr>
              <w:pStyle w:val="Tabelinhoud"/>
            </w:pPr>
            <w:r w:rsidRPr="003171DA">
              <w:t>#</w:t>
            </w:r>
            <w:r w:rsidR="008F1AE0">
              <w:t>$..Nta8800ResultatenList.Nta8800Resultaten[</w:t>
            </w:r>
            <w:r w:rsidR="003171DA" w:rsidRPr="003171DA">
              <w:t>?(@.EnergieplanId == "" &amp; @.MaatregelId == "" &amp; @.CalculationType == "Standaard")]</w:t>
            </w:r>
            <w:r w:rsidRPr="003171DA">
              <w:t>.Standaard#</w:t>
            </w:r>
          </w:p>
        </w:tc>
        <w:tc>
          <w:tcPr>
            <w:tcW w:w="4252" w:type="dxa"/>
            <w:tcBorders>
              <w:top w:val="single" w:sz="4" w:space="0" w:color="auto"/>
              <w:left w:val="single" w:sz="4" w:space="0" w:color="auto"/>
              <w:bottom w:val="single" w:sz="4" w:space="0" w:color="auto"/>
              <w:right w:val="single" w:sz="4" w:space="0" w:color="auto"/>
            </w:tcBorders>
            <w:hideMark/>
          </w:tcPr>
          <w:p w14:paraId="67C92929" w14:textId="27CBCDCF" w:rsidR="00880F75" w:rsidRPr="003171DA" w:rsidRDefault="00880F75" w:rsidP="00880F75">
            <w:pPr>
              <w:pStyle w:val="Tabelinhoud"/>
            </w:pPr>
            <w:r w:rsidRPr="003171DA">
              <w:t>#</w:t>
            </w:r>
            <w:r w:rsidR="008F1AE0">
              <w:t>$..Nta8800ResultatenList.Nta8800Resultaten[</w:t>
            </w:r>
            <w:r w:rsidR="003171DA" w:rsidRPr="003171DA">
              <w:t>?(@.EnergieplanId == "" &amp; @.MaatregelId == "" &amp; @.CalculationType == "Standaard")]</w:t>
            </w:r>
            <w:r w:rsidRPr="003171DA">
              <w:t>.Isolatiestandaard#</w:t>
            </w:r>
          </w:p>
        </w:tc>
      </w:tr>
      <w:tr w:rsidR="00880F75" w14:paraId="04C56B42" w14:textId="77777777" w:rsidTr="00347549">
        <w:trPr>
          <w:trHeight w:val="20"/>
        </w:trPr>
        <w:tc>
          <w:tcPr>
            <w:tcW w:w="1982" w:type="dxa"/>
            <w:tcBorders>
              <w:top w:val="single" w:sz="4" w:space="0" w:color="auto"/>
              <w:left w:val="single" w:sz="4" w:space="0" w:color="auto"/>
              <w:bottom w:val="single" w:sz="4" w:space="0" w:color="auto"/>
              <w:right w:val="single" w:sz="4" w:space="0" w:color="auto"/>
            </w:tcBorders>
            <w:hideMark/>
          </w:tcPr>
          <w:p w14:paraId="5F7435DB" w14:textId="4684ADFE" w:rsidR="00880F75" w:rsidRPr="00A53D2A" w:rsidRDefault="00880F75" w:rsidP="00880F75">
            <w:pPr>
              <w:pStyle w:val="Tabelinhoud"/>
            </w:pPr>
            <w:r>
              <w:rPr>
                <w:lang w:val="en-US"/>
              </w:rPr>
              <w:t>Voldoet aan isolatiestandaard</w:t>
            </w:r>
          </w:p>
        </w:tc>
        <w:tc>
          <w:tcPr>
            <w:tcW w:w="4251" w:type="dxa"/>
            <w:tcBorders>
              <w:top w:val="single" w:sz="4" w:space="0" w:color="auto"/>
              <w:left w:val="single" w:sz="4" w:space="0" w:color="auto"/>
              <w:bottom w:val="single" w:sz="4" w:space="0" w:color="auto"/>
              <w:right w:val="single" w:sz="4" w:space="0" w:color="auto"/>
            </w:tcBorders>
            <w:hideMark/>
          </w:tcPr>
          <w:p w14:paraId="08430221" w14:textId="50A34229" w:rsidR="00880F75" w:rsidRPr="003171DA" w:rsidRDefault="00880F75" w:rsidP="00880F75">
            <w:pPr>
              <w:pStyle w:val="Tabelinhoud"/>
            </w:pPr>
            <w:r w:rsidRPr="003171DA">
              <w:t>#</w:t>
            </w:r>
            <w:r w:rsidR="008F1AE0">
              <w:t>$..Nta8800ResultatenList.Nta8800Resultaten[</w:t>
            </w:r>
            <w:r w:rsidR="003171DA" w:rsidRPr="003171DA">
              <w:t>?(@.EnergieplanId == "" &amp; @.MaatregelId == "" &amp; @.CalculationType == "Standaard")]</w:t>
            </w:r>
            <w:r w:rsidRPr="003171DA">
              <w:t>.voldoetAanStandaard#</w:t>
            </w:r>
          </w:p>
        </w:tc>
        <w:tc>
          <w:tcPr>
            <w:tcW w:w="4252" w:type="dxa"/>
            <w:tcBorders>
              <w:top w:val="single" w:sz="4" w:space="0" w:color="auto"/>
              <w:left w:val="single" w:sz="4" w:space="0" w:color="auto"/>
              <w:bottom w:val="single" w:sz="4" w:space="0" w:color="auto"/>
              <w:right w:val="single" w:sz="4" w:space="0" w:color="auto"/>
            </w:tcBorders>
            <w:hideMark/>
          </w:tcPr>
          <w:p w14:paraId="0DB5713A" w14:textId="222DEF12" w:rsidR="00880F75" w:rsidRPr="003171DA" w:rsidRDefault="00880F75" w:rsidP="00880F75">
            <w:pPr>
              <w:pStyle w:val="Tabelinhoud"/>
            </w:pPr>
            <w:r w:rsidRPr="003171DA">
              <w:t>#</w:t>
            </w:r>
            <w:r w:rsidR="008F1AE0">
              <w:t>$..Nta8800ResultatenList.Nta8800Resultaten[</w:t>
            </w:r>
            <w:r w:rsidR="003171DA" w:rsidRPr="003171DA">
              <w:t>?(@.EnergieplanId == "" &amp; @.MaatregelId == "" &amp; @.CalculationType == "Standaard")]</w:t>
            </w:r>
            <w:r w:rsidRPr="003171DA">
              <w:t>.VoldoetAanIsolatiestandaard#</w:t>
            </w:r>
          </w:p>
        </w:tc>
      </w:tr>
      <w:tr w:rsidR="00880F75" w14:paraId="54E1E357" w14:textId="77777777" w:rsidTr="00880F75">
        <w:trPr>
          <w:trHeight w:val="20"/>
        </w:trPr>
        <w:tc>
          <w:tcPr>
            <w:tcW w:w="1982" w:type="dxa"/>
            <w:hideMark/>
          </w:tcPr>
          <w:p w14:paraId="5B64B9B6" w14:textId="57C659B3" w:rsidR="00880F75" w:rsidRPr="00A53D2A" w:rsidRDefault="00880F75" w:rsidP="00347549">
            <w:pPr>
              <w:pStyle w:val="Tabelinhoud"/>
            </w:pPr>
            <w:r>
              <w:rPr>
                <w:lang w:val="en-US"/>
              </w:rPr>
              <w:t>Renovatiestandaard [kWh/m²]</w:t>
            </w:r>
          </w:p>
        </w:tc>
        <w:tc>
          <w:tcPr>
            <w:tcW w:w="4251" w:type="dxa"/>
          </w:tcPr>
          <w:p w14:paraId="42356764" w14:textId="5F601599" w:rsidR="00880F75" w:rsidRDefault="00880F75" w:rsidP="00347549">
            <w:pPr>
              <w:pStyle w:val="Tabelinhoud"/>
              <w:rPr>
                <w:lang w:val="en-US"/>
              </w:rPr>
            </w:pPr>
            <w:r>
              <w:rPr>
                <w:lang w:val="en-US"/>
              </w:rPr>
              <w:t>--</w:t>
            </w:r>
          </w:p>
        </w:tc>
        <w:tc>
          <w:tcPr>
            <w:tcW w:w="4252" w:type="dxa"/>
            <w:hideMark/>
          </w:tcPr>
          <w:p w14:paraId="15CC2CDD" w14:textId="573946A7" w:rsidR="00880F75" w:rsidRPr="003171DA" w:rsidRDefault="00880F75" w:rsidP="00347549">
            <w:pPr>
              <w:pStyle w:val="Tabelinhoud"/>
            </w:pPr>
            <w:r w:rsidRPr="003171DA">
              <w:t>#</w:t>
            </w:r>
            <w:r w:rsidR="008F1AE0">
              <w:t>$..Nta8800ResultatenList.Nta8800Resultaten[</w:t>
            </w:r>
            <w:r w:rsidR="003171DA" w:rsidRPr="003171DA">
              <w:t>?(@.EnergieplanId == "" &amp; @.MaatregelId == "" &amp; @.CalculationType == "Standaard")]</w:t>
            </w:r>
            <w:r w:rsidRPr="003171DA">
              <w:t>.</w:t>
            </w:r>
            <w:r>
              <w:t>R</w:t>
            </w:r>
            <w:r w:rsidRPr="003171DA">
              <w:t>enovatiestandaard#</w:t>
            </w:r>
          </w:p>
        </w:tc>
      </w:tr>
      <w:tr w:rsidR="00880F75" w14:paraId="1D4BEA0A" w14:textId="77777777" w:rsidTr="00880F75">
        <w:trPr>
          <w:trHeight w:val="20"/>
        </w:trPr>
        <w:tc>
          <w:tcPr>
            <w:tcW w:w="1982" w:type="dxa"/>
            <w:hideMark/>
          </w:tcPr>
          <w:p w14:paraId="78DB5E43" w14:textId="27EB8929" w:rsidR="00880F75" w:rsidRPr="00A53D2A" w:rsidRDefault="00880F75" w:rsidP="00347549">
            <w:pPr>
              <w:pStyle w:val="Tabelinhoud"/>
            </w:pPr>
            <w:r>
              <w:rPr>
                <w:lang w:val="en-US"/>
              </w:rPr>
              <w:t xml:space="preserve">Voldoet aan </w:t>
            </w:r>
            <w:r w:rsidR="00A36D19">
              <w:rPr>
                <w:lang w:val="en-US"/>
              </w:rPr>
              <w:t>renova</w:t>
            </w:r>
            <w:r>
              <w:rPr>
                <w:lang w:val="en-US"/>
              </w:rPr>
              <w:t>tiestandaard</w:t>
            </w:r>
          </w:p>
        </w:tc>
        <w:tc>
          <w:tcPr>
            <w:tcW w:w="4251" w:type="dxa"/>
          </w:tcPr>
          <w:p w14:paraId="12BC327E" w14:textId="45F92D7D" w:rsidR="00880F75" w:rsidRDefault="00880F75" w:rsidP="00347549">
            <w:pPr>
              <w:pStyle w:val="Tabelinhoud"/>
              <w:rPr>
                <w:lang w:val="en-US"/>
              </w:rPr>
            </w:pPr>
            <w:r>
              <w:rPr>
                <w:lang w:val="en-US"/>
              </w:rPr>
              <w:t>--</w:t>
            </w:r>
          </w:p>
        </w:tc>
        <w:tc>
          <w:tcPr>
            <w:tcW w:w="4252" w:type="dxa"/>
            <w:hideMark/>
          </w:tcPr>
          <w:p w14:paraId="58E9D2E1" w14:textId="4B584896" w:rsidR="00880F75" w:rsidRPr="003171DA" w:rsidRDefault="00880F75" w:rsidP="00347549">
            <w:pPr>
              <w:pStyle w:val="Tabelinhoud"/>
            </w:pPr>
            <w:r w:rsidRPr="003171DA">
              <w:t>#</w:t>
            </w:r>
            <w:r w:rsidR="008F1AE0">
              <w:t>$..Nta8800ResultatenList.Nta8800Resultaten[</w:t>
            </w:r>
            <w:r w:rsidR="003171DA" w:rsidRPr="003171DA">
              <w:t>?(@.EnergieplanId == "" &amp; @.MaatregelId == "" &amp; @.CalculationType == "Standaard")]</w:t>
            </w:r>
            <w:r w:rsidRPr="003171DA">
              <w:t>.</w:t>
            </w:r>
            <w:r>
              <w:t>V</w:t>
            </w:r>
            <w:r w:rsidRPr="003171DA">
              <w:t>oldoetAanRenovatiestandaard#</w:t>
            </w:r>
          </w:p>
        </w:tc>
      </w:tr>
    </w:tbl>
    <w:p w14:paraId="37924319" w14:textId="77777777" w:rsidR="00FF13B4" w:rsidRDefault="00FF13B4" w:rsidP="00D93F21"/>
    <w:p w14:paraId="759BE1CF" w14:textId="18A57AC1" w:rsidR="00A53D2A" w:rsidRPr="00880F75" w:rsidRDefault="00A53D2A" w:rsidP="00D0436C">
      <w:pPr>
        <w:rPr>
          <w:b/>
          <w:bCs/>
        </w:rPr>
      </w:pPr>
      <w:r w:rsidRPr="00880F75">
        <w:rPr>
          <w:b/>
          <w:bCs/>
        </w:rPr>
        <w:t>MWA-Resultaten per rekenzone</w:t>
      </w:r>
    </w:p>
    <w:tbl>
      <w:tblPr>
        <w:tblStyle w:val="Tabelraster"/>
        <w:tblW w:w="10485" w:type="dxa"/>
        <w:tblLayout w:type="fixed"/>
        <w:tblLook w:val="04A0" w:firstRow="1" w:lastRow="0" w:firstColumn="1" w:lastColumn="0" w:noHBand="0" w:noVBand="1"/>
      </w:tblPr>
      <w:tblGrid>
        <w:gridCol w:w="1982"/>
        <w:gridCol w:w="4251"/>
        <w:gridCol w:w="4252"/>
      </w:tblGrid>
      <w:tr w:rsidR="00A53D2A" w:rsidRPr="00880F75" w14:paraId="099465C8" w14:textId="77777777" w:rsidTr="004175F5">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178F29CB" w14:textId="77777777" w:rsidR="00A53D2A" w:rsidRPr="00880F75" w:rsidRDefault="00A53D2A" w:rsidP="004175F5">
            <w:pPr>
              <w:pStyle w:val="Tabel"/>
              <w:rPr>
                <w:lang w:val="en-US"/>
              </w:rPr>
            </w:pPr>
            <w:r w:rsidRPr="00880F75">
              <w:rPr>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6A4313E1" w14:textId="77777777" w:rsidR="00A53D2A" w:rsidRPr="00880F75" w:rsidRDefault="00A53D2A" w:rsidP="004175F5">
            <w:pPr>
              <w:pStyle w:val="Tabel"/>
              <w:rPr>
                <w:lang w:val="en-US"/>
              </w:rPr>
            </w:pPr>
            <w:r w:rsidRPr="00880F75">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2A5E955A" w14:textId="77777777" w:rsidR="00A53D2A" w:rsidRPr="00880F75" w:rsidRDefault="00A53D2A" w:rsidP="004175F5">
            <w:pPr>
              <w:pStyle w:val="Tabel"/>
              <w:rPr>
                <w:lang w:val="en-US"/>
              </w:rPr>
            </w:pPr>
            <w:r w:rsidRPr="00880F75">
              <w:rPr>
                <w:lang w:val="en-US"/>
              </w:rPr>
              <w:t>10.1.0</w:t>
            </w:r>
          </w:p>
        </w:tc>
      </w:tr>
      <w:tr w:rsidR="00A53D2A" w14:paraId="301D77CE"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hideMark/>
          </w:tcPr>
          <w:p w14:paraId="23E67B6D" w14:textId="77777777" w:rsidR="00A53D2A" w:rsidRPr="00A53D2A" w:rsidRDefault="00A53D2A" w:rsidP="004175F5">
            <w:pPr>
              <w:pStyle w:val="Tabelinhoud"/>
            </w:pPr>
            <w:r w:rsidRPr="00E3468F">
              <w:lastRenderedPageBreak/>
              <w:t>Warmtapwaterbehoefte zonder zonne-energie systeem 1 [kWh]</w:t>
            </w:r>
          </w:p>
        </w:tc>
        <w:tc>
          <w:tcPr>
            <w:tcW w:w="4251" w:type="dxa"/>
            <w:tcBorders>
              <w:top w:val="single" w:sz="4" w:space="0" w:color="auto"/>
              <w:left w:val="single" w:sz="4" w:space="0" w:color="auto"/>
              <w:bottom w:val="single" w:sz="4" w:space="0" w:color="auto"/>
              <w:right w:val="single" w:sz="4" w:space="0" w:color="auto"/>
            </w:tcBorders>
            <w:hideMark/>
          </w:tcPr>
          <w:p w14:paraId="5C19D00D" w14:textId="77777777" w:rsidR="00A53D2A" w:rsidRDefault="00A53D2A" w:rsidP="004175F5">
            <w:pPr>
              <w:pStyle w:val="Tabelinhoud"/>
              <w:rPr>
                <w:lang w:val="en-US"/>
              </w:rPr>
            </w:pPr>
            <w:r w:rsidRPr="00E3468F">
              <w:t>#$</w:t>
            </w:r>
            <w:r>
              <w:t>..ResultsRekenzone[*].</w:t>
            </w:r>
            <w:r w:rsidRPr="00E3468F">
              <w:t>warmtapwaterBehoefteZonderZonneEenergieSysteem1#</w:t>
            </w:r>
          </w:p>
        </w:tc>
        <w:tc>
          <w:tcPr>
            <w:tcW w:w="4252" w:type="dxa"/>
            <w:tcBorders>
              <w:top w:val="single" w:sz="4" w:space="0" w:color="auto"/>
              <w:left w:val="single" w:sz="4" w:space="0" w:color="auto"/>
              <w:bottom w:val="single" w:sz="4" w:space="0" w:color="auto"/>
              <w:right w:val="single" w:sz="4" w:space="0" w:color="auto"/>
            </w:tcBorders>
            <w:hideMark/>
          </w:tcPr>
          <w:p w14:paraId="654F5930" w14:textId="77777777" w:rsidR="00A53D2A" w:rsidRDefault="00A53D2A" w:rsidP="004175F5">
            <w:pPr>
              <w:pStyle w:val="Tabelinhoud"/>
              <w:rPr>
                <w:lang w:val="en-US"/>
              </w:rPr>
            </w:pPr>
            <w:r w:rsidRPr="00A53D2A">
              <w:rPr>
                <w:lang w:val="en-US"/>
              </w:rPr>
              <w:t>#$..ResultsRekenzone.WarmtapwaterBehoefteZonderZonneEnergieSysteem1#</w:t>
            </w:r>
          </w:p>
        </w:tc>
      </w:tr>
      <w:tr w:rsidR="00A53D2A" w14:paraId="195AA219"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hideMark/>
          </w:tcPr>
          <w:p w14:paraId="1D115318" w14:textId="4750714A" w:rsidR="00A53D2A" w:rsidRPr="00A53D2A" w:rsidRDefault="00A53D2A" w:rsidP="00A53D2A">
            <w:pPr>
              <w:pStyle w:val="Tabelinhoud"/>
            </w:pPr>
            <w:r w:rsidRPr="00E3468F">
              <w:t xml:space="preserve">Warmtapwaterbehoefte zonder zonne-energie systeem </w:t>
            </w:r>
            <w:r>
              <w:t>2</w:t>
            </w:r>
            <w:r w:rsidRPr="00E3468F">
              <w:t xml:space="preserve"> [kWh]</w:t>
            </w:r>
          </w:p>
        </w:tc>
        <w:tc>
          <w:tcPr>
            <w:tcW w:w="4251" w:type="dxa"/>
            <w:tcBorders>
              <w:top w:val="single" w:sz="4" w:space="0" w:color="auto"/>
              <w:left w:val="single" w:sz="4" w:space="0" w:color="auto"/>
              <w:bottom w:val="single" w:sz="4" w:space="0" w:color="auto"/>
              <w:right w:val="single" w:sz="4" w:space="0" w:color="auto"/>
            </w:tcBorders>
            <w:hideMark/>
          </w:tcPr>
          <w:p w14:paraId="3CAD845B" w14:textId="2FB78366" w:rsidR="00A53D2A" w:rsidRDefault="00A53D2A" w:rsidP="00A53D2A">
            <w:pPr>
              <w:pStyle w:val="Tabelinhoud"/>
              <w:rPr>
                <w:lang w:val="en-US"/>
              </w:rPr>
            </w:pPr>
            <w:r w:rsidRPr="00E3468F">
              <w:t>#$</w:t>
            </w:r>
            <w:r>
              <w:t>..ResultsRekenzone[*].</w:t>
            </w:r>
            <w:r w:rsidRPr="00E3468F">
              <w:t>warmtapwaterBehoefteZonderZonneEenergieSysteem</w:t>
            </w:r>
            <w:r>
              <w:t>2</w:t>
            </w:r>
            <w:r w:rsidRPr="00E3468F">
              <w:t>#</w:t>
            </w:r>
          </w:p>
        </w:tc>
        <w:tc>
          <w:tcPr>
            <w:tcW w:w="4252" w:type="dxa"/>
            <w:tcBorders>
              <w:top w:val="single" w:sz="4" w:space="0" w:color="auto"/>
              <w:left w:val="single" w:sz="4" w:space="0" w:color="auto"/>
              <w:bottom w:val="single" w:sz="4" w:space="0" w:color="auto"/>
              <w:right w:val="single" w:sz="4" w:space="0" w:color="auto"/>
            </w:tcBorders>
            <w:hideMark/>
          </w:tcPr>
          <w:p w14:paraId="67BB5938" w14:textId="5093DF9F" w:rsidR="00A53D2A" w:rsidRDefault="00A53D2A" w:rsidP="00A53D2A">
            <w:pPr>
              <w:pStyle w:val="Tabelinhoud"/>
              <w:rPr>
                <w:lang w:val="en-US"/>
              </w:rPr>
            </w:pPr>
            <w:r w:rsidRPr="00A53D2A">
              <w:rPr>
                <w:lang w:val="en-US"/>
              </w:rPr>
              <w:t>#$..ResultsRekenzone.WarmtapwaterBehoefteZonderZonneEnergieSysteem</w:t>
            </w:r>
            <w:r>
              <w:rPr>
                <w:lang w:val="en-US"/>
              </w:rPr>
              <w:t>2</w:t>
            </w:r>
            <w:r w:rsidRPr="00A53D2A">
              <w:rPr>
                <w:lang w:val="en-US"/>
              </w:rPr>
              <w:t>#</w:t>
            </w:r>
          </w:p>
        </w:tc>
      </w:tr>
    </w:tbl>
    <w:p w14:paraId="32FA7299" w14:textId="77777777" w:rsidR="00A53D2A" w:rsidRDefault="00A53D2A" w:rsidP="00D0436C"/>
    <w:p w14:paraId="01215B7A" w14:textId="77777777" w:rsidR="005D2051" w:rsidRDefault="005D2051">
      <w:pPr>
        <w:autoSpaceDE/>
        <w:autoSpaceDN/>
        <w:adjustRightInd/>
        <w:spacing w:after="160" w:line="259" w:lineRule="auto"/>
        <w:jc w:val="left"/>
        <w:textAlignment w:val="auto"/>
        <w:rPr>
          <w:b/>
          <w:bCs/>
        </w:rPr>
      </w:pPr>
      <w:r>
        <w:rPr>
          <w:b/>
          <w:bCs/>
        </w:rPr>
        <w:br w:type="page"/>
      </w:r>
    </w:p>
    <w:p w14:paraId="6676E948" w14:textId="4E5A815B" w:rsidR="00D746C4" w:rsidRPr="00D746C4" w:rsidRDefault="00D746C4" w:rsidP="00D0436C">
      <w:pPr>
        <w:rPr>
          <w:b/>
          <w:bCs/>
        </w:rPr>
      </w:pPr>
      <w:r w:rsidRPr="00D746C4">
        <w:rPr>
          <w:b/>
          <w:bCs/>
        </w:rPr>
        <w:lastRenderedPageBreak/>
        <w:t>Resulta</w:t>
      </w:r>
      <w:r>
        <w:rPr>
          <w:b/>
          <w:bCs/>
        </w:rPr>
        <w:t>t</w:t>
      </w:r>
      <w:r w:rsidRPr="00D746C4">
        <w:rPr>
          <w:b/>
          <w:bCs/>
        </w:rPr>
        <w:t>en van variant</w:t>
      </w:r>
    </w:p>
    <w:tbl>
      <w:tblPr>
        <w:tblStyle w:val="Tabelraster"/>
        <w:tblW w:w="10485" w:type="dxa"/>
        <w:tblLayout w:type="fixed"/>
        <w:tblLook w:val="04A0" w:firstRow="1" w:lastRow="0" w:firstColumn="1" w:lastColumn="0" w:noHBand="0" w:noVBand="1"/>
      </w:tblPr>
      <w:tblGrid>
        <w:gridCol w:w="2265"/>
        <w:gridCol w:w="3968"/>
        <w:gridCol w:w="4252"/>
      </w:tblGrid>
      <w:tr w:rsidR="00D746C4" w14:paraId="4BEEB050" w14:textId="77777777" w:rsidTr="00D746C4">
        <w:trPr>
          <w:trHeight w:val="595"/>
        </w:trPr>
        <w:tc>
          <w:tcPr>
            <w:tcW w:w="2265"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59012A82" w14:textId="77777777" w:rsidR="00D746C4" w:rsidRDefault="00D746C4">
            <w:pPr>
              <w:pStyle w:val="Tabel"/>
              <w:rPr>
                <w:lang w:val="en-US"/>
              </w:rPr>
            </w:pPr>
            <w:r>
              <w:rPr>
                <w:lang w:val="en-US"/>
              </w:rPr>
              <w:t>Code</w:t>
            </w:r>
          </w:p>
        </w:tc>
        <w:tc>
          <w:tcPr>
            <w:tcW w:w="3968"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1CC8B26B" w14:textId="77777777" w:rsidR="00D746C4" w:rsidRDefault="00D746C4">
            <w:pPr>
              <w:pStyle w:val="Tabel"/>
              <w:rPr>
                <w:lang w:val="en-US"/>
              </w:rPr>
            </w:pPr>
            <w:r>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5A7169A4" w14:textId="77777777" w:rsidR="00D746C4" w:rsidRDefault="00D746C4">
            <w:pPr>
              <w:pStyle w:val="Tabel"/>
              <w:rPr>
                <w:lang w:val="en-US"/>
              </w:rPr>
            </w:pPr>
            <w:r>
              <w:rPr>
                <w:lang w:val="en-US"/>
              </w:rPr>
              <w:t>10.1.0</w:t>
            </w:r>
          </w:p>
        </w:tc>
      </w:tr>
      <w:tr w:rsidR="00D746C4" w14:paraId="7A929148"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1EEED0F2" w14:textId="02CDC1F3" w:rsidR="00D746C4" w:rsidRDefault="00D746C4" w:rsidP="00D746C4">
            <w:pPr>
              <w:pStyle w:val="Tabelinhoud"/>
              <w:rPr>
                <w:lang w:val="en-US"/>
              </w:rPr>
            </w:pPr>
            <w:r>
              <w:t>Elektriciteitsverbruik verlichting</w:t>
            </w:r>
          </w:p>
        </w:tc>
        <w:tc>
          <w:tcPr>
            <w:tcW w:w="3968" w:type="dxa"/>
            <w:tcBorders>
              <w:top w:val="single" w:sz="4" w:space="0" w:color="auto"/>
              <w:left w:val="single" w:sz="4" w:space="0" w:color="auto"/>
              <w:bottom w:val="single" w:sz="4" w:space="0" w:color="auto"/>
              <w:right w:val="single" w:sz="4" w:space="0" w:color="auto"/>
            </w:tcBorders>
          </w:tcPr>
          <w:p w14:paraId="4AD28C43" w14:textId="448E4786" w:rsidR="00D746C4" w:rsidRDefault="0026318B" w:rsidP="00D746C4">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0A5BB099" w14:textId="3EBEFD79" w:rsidR="00D746C4" w:rsidRDefault="00D746C4" w:rsidP="00D746C4">
            <w:pPr>
              <w:pStyle w:val="Tabelinhoud"/>
              <w:rPr>
                <w:lang w:val="en-US"/>
              </w:rPr>
            </w:pPr>
            <w:r w:rsidRPr="00A4799A">
              <w:t>#$..Object.Nta8800Resultaten.ElektriciteitsverbruikenVerlichting#</w:t>
            </w:r>
          </w:p>
        </w:tc>
      </w:tr>
      <w:tr w:rsidR="00D746C4" w14:paraId="74FE2ECF"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35A9CEE8" w14:textId="5FF15471" w:rsidR="00D746C4" w:rsidRDefault="00D746C4" w:rsidP="00D746C4">
            <w:pPr>
              <w:pStyle w:val="Tabelinhoud"/>
              <w:rPr>
                <w:lang w:val="en-US"/>
              </w:rPr>
            </w:pPr>
            <w:r>
              <w:t>Elektriciteitsverbruik koeling</w:t>
            </w:r>
          </w:p>
        </w:tc>
        <w:tc>
          <w:tcPr>
            <w:tcW w:w="3968" w:type="dxa"/>
            <w:tcBorders>
              <w:top w:val="single" w:sz="4" w:space="0" w:color="auto"/>
              <w:left w:val="single" w:sz="4" w:space="0" w:color="auto"/>
              <w:bottom w:val="single" w:sz="4" w:space="0" w:color="auto"/>
              <w:right w:val="single" w:sz="4" w:space="0" w:color="auto"/>
            </w:tcBorders>
          </w:tcPr>
          <w:p w14:paraId="4E737A90" w14:textId="2F2D44C4" w:rsidR="00D746C4" w:rsidRDefault="0026318B" w:rsidP="00D746C4">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3F31CFD0" w14:textId="400ED4B0" w:rsidR="00D746C4" w:rsidRDefault="00D746C4" w:rsidP="00D746C4">
            <w:pPr>
              <w:pStyle w:val="Tabelinhoud"/>
              <w:rPr>
                <w:lang w:val="en-US"/>
              </w:rPr>
            </w:pPr>
            <w:r w:rsidRPr="00A4799A">
              <w:t>#$..Object.Nta8800Resultaten.ElektriciteitsverbruikenKoeling#</w:t>
            </w:r>
          </w:p>
        </w:tc>
      </w:tr>
      <w:tr w:rsidR="00D746C4" w14:paraId="3496909E"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5670CE66" w14:textId="0ECD5A5F" w:rsidR="00D746C4" w:rsidRDefault="00D746C4" w:rsidP="00D746C4">
            <w:pPr>
              <w:pStyle w:val="Tabelinhoud"/>
              <w:rPr>
                <w:lang w:val="en-US"/>
              </w:rPr>
            </w:pPr>
            <w:r>
              <w:t>Elektriciteitsverbruik ventilatie</w:t>
            </w:r>
          </w:p>
        </w:tc>
        <w:tc>
          <w:tcPr>
            <w:tcW w:w="3968" w:type="dxa"/>
            <w:tcBorders>
              <w:top w:val="single" w:sz="4" w:space="0" w:color="auto"/>
              <w:left w:val="single" w:sz="4" w:space="0" w:color="auto"/>
              <w:bottom w:val="single" w:sz="4" w:space="0" w:color="auto"/>
              <w:right w:val="single" w:sz="4" w:space="0" w:color="auto"/>
            </w:tcBorders>
          </w:tcPr>
          <w:p w14:paraId="40AB0495" w14:textId="70238A75" w:rsidR="00D746C4" w:rsidRDefault="0026318B" w:rsidP="00D746C4">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7BDBA6AF" w14:textId="14023397" w:rsidR="00D746C4" w:rsidRDefault="00D746C4" w:rsidP="00D746C4">
            <w:pPr>
              <w:pStyle w:val="Tabelinhoud"/>
              <w:rPr>
                <w:lang w:val="en-US"/>
              </w:rPr>
            </w:pPr>
            <w:r w:rsidRPr="00A4799A">
              <w:t>#$..Object.Nta8800Resultaten.ElektriciteitsverbruikenVentilatie#</w:t>
            </w:r>
          </w:p>
        </w:tc>
      </w:tr>
      <w:tr w:rsidR="00D746C4" w14:paraId="1921C9D7"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55A2D8EF" w14:textId="53E6DB4C" w:rsidR="00D746C4" w:rsidRDefault="00D746C4" w:rsidP="00D746C4">
            <w:pPr>
              <w:pStyle w:val="Tabelinhoud"/>
              <w:rPr>
                <w:lang w:val="en-US"/>
              </w:rPr>
            </w:pPr>
            <w:r>
              <w:t>Elektriciteitsverbruik verwarming</w:t>
            </w:r>
          </w:p>
        </w:tc>
        <w:tc>
          <w:tcPr>
            <w:tcW w:w="3968" w:type="dxa"/>
            <w:tcBorders>
              <w:top w:val="single" w:sz="4" w:space="0" w:color="auto"/>
              <w:left w:val="single" w:sz="4" w:space="0" w:color="auto"/>
              <w:bottom w:val="single" w:sz="4" w:space="0" w:color="auto"/>
              <w:right w:val="single" w:sz="4" w:space="0" w:color="auto"/>
            </w:tcBorders>
          </w:tcPr>
          <w:p w14:paraId="63692462" w14:textId="3B473E5D" w:rsidR="00D746C4" w:rsidRDefault="0026318B" w:rsidP="00D746C4">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53A5C274" w14:textId="3381DE8E" w:rsidR="00D746C4" w:rsidRDefault="00D746C4" w:rsidP="00D746C4">
            <w:pPr>
              <w:pStyle w:val="Tabelinhoud"/>
              <w:rPr>
                <w:lang w:val="en-US"/>
              </w:rPr>
            </w:pPr>
            <w:r w:rsidRPr="00A4799A">
              <w:t>#$..Object.Nta8800Resultaten.ElektriciteitsverbruikenVerwarming#</w:t>
            </w:r>
          </w:p>
        </w:tc>
      </w:tr>
      <w:tr w:rsidR="00D746C4" w14:paraId="10E2CA79"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52F95B30" w14:textId="42555928" w:rsidR="00D746C4" w:rsidRDefault="00D746C4" w:rsidP="00D746C4">
            <w:pPr>
              <w:pStyle w:val="Tabelinhoud"/>
              <w:rPr>
                <w:lang w:val="en-US"/>
              </w:rPr>
            </w:pPr>
            <w:r>
              <w:t>Elektriciteitsverbruik tapwater</w:t>
            </w:r>
          </w:p>
        </w:tc>
        <w:tc>
          <w:tcPr>
            <w:tcW w:w="3968" w:type="dxa"/>
            <w:tcBorders>
              <w:top w:val="single" w:sz="4" w:space="0" w:color="auto"/>
              <w:left w:val="single" w:sz="4" w:space="0" w:color="auto"/>
              <w:bottom w:val="single" w:sz="4" w:space="0" w:color="auto"/>
              <w:right w:val="single" w:sz="4" w:space="0" w:color="auto"/>
            </w:tcBorders>
          </w:tcPr>
          <w:p w14:paraId="432C21EB" w14:textId="548811FE" w:rsidR="00D746C4" w:rsidRDefault="0026318B" w:rsidP="00D746C4">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0F1E1A47" w14:textId="1843B7FE" w:rsidR="00D746C4" w:rsidRDefault="00D746C4" w:rsidP="00D746C4">
            <w:pPr>
              <w:pStyle w:val="Tabelinhoud"/>
              <w:rPr>
                <w:lang w:val="en-US"/>
              </w:rPr>
            </w:pPr>
            <w:r w:rsidRPr="00A4799A">
              <w:t>#$..Object.Nta8800Resultaten.ElektriciteitsverbruikenTapwater#</w:t>
            </w:r>
          </w:p>
        </w:tc>
      </w:tr>
      <w:tr w:rsidR="00D746C4" w14:paraId="31134CF0"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40158FD0" w14:textId="38968B65" w:rsidR="00D746C4" w:rsidRDefault="00D746C4" w:rsidP="00D746C4">
            <w:pPr>
              <w:pStyle w:val="Tabelinhoud"/>
              <w:rPr>
                <w:lang w:val="en-US"/>
              </w:rPr>
            </w:pPr>
            <w:r>
              <w:t>Elektriciteitsverbruik vochtregeling</w:t>
            </w:r>
          </w:p>
        </w:tc>
        <w:tc>
          <w:tcPr>
            <w:tcW w:w="3968" w:type="dxa"/>
            <w:tcBorders>
              <w:top w:val="single" w:sz="4" w:space="0" w:color="auto"/>
              <w:left w:val="single" w:sz="4" w:space="0" w:color="auto"/>
              <w:bottom w:val="single" w:sz="4" w:space="0" w:color="auto"/>
              <w:right w:val="single" w:sz="4" w:space="0" w:color="auto"/>
            </w:tcBorders>
          </w:tcPr>
          <w:p w14:paraId="163B007F" w14:textId="0FB6CDCD" w:rsidR="00D746C4" w:rsidRDefault="0026318B" w:rsidP="00D746C4">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708ECB1F" w14:textId="78F64CE8" w:rsidR="00D746C4" w:rsidRDefault="00D746C4" w:rsidP="00D746C4">
            <w:pPr>
              <w:pStyle w:val="Tabelinhoud"/>
              <w:rPr>
                <w:lang w:val="en-US"/>
              </w:rPr>
            </w:pPr>
            <w:r w:rsidRPr="00A4799A">
              <w:t>#$..Object.Nta8800Resultaten.ElektriciteitsverbruikenBeOntvochtiging#</w:t>
            </w:r>
          </w:p>
        </w:tc>
      </w:tr>
      <w:tr w:rsidR="00D746C4" w14:paraId="49030983"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4E4EC0A6" w14:textId="63E79DAE" w:rsidR="00D746C4" w:rsidRDefault="00D746C4" w:rsidP="00D746C4">
            <w:pPr>
              <w:pStyle w:val="Tabelinhoud"/>
              <w:rPr>
                <w:lang w:val="en-US"/>
              </w:rPr>
            </w:pPr>
            <w:r>
              <w:t>Elektriciteitsverbruik hulpenergie</w:t>
            </w:r>
          </w:p>
        </w:tc>
        <w:tc>
          <w:tcPr>
            <w:tcW w:w="3968" w:type="dxa"/>
            <w:tcBorders>
              <w:top w:val="single" w:sz="4" w:space="0" w:color="auto"/>
              <w:left w:val="single" w:sz="4" w:space="0" w:color="auto"/>
              <w:bottom w:val="single" w:sz="4" w:space="0" w:color="auto"/>
              <w:right w:val="single" w:sz="4" w:space="0" w:color="auto"/>
            </w:tcBorders>
          </w:tcPr>
          <w:p w14:paraId="3E418E4D" w14:textId="2DDB22DF" w:rsidR="00D746C4" w:rsidRDefault="0026318B" w:rsidP="00D746C4">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73FCEC52" w14:textId="1BF164FB" w:rsidR="00D746C4" w:rsidRDefault="00D746C4" w:rsidP="00D746C4">
            <w:pPr>
              <w:pStyle w:val="Tabelinhoud"/>
              <w:rPr>
                <w:lang w:val="en-US"/>
              </w:rPr>
            </w:pPr>
            <w:r w:rsidRPr="00A4799A">
              <w:t>#$..Object.Nta8800Resultaten.ElektriciteitsverbruikenHulpenergie#</w:t>
            </w:r>
          </w:p>
        </w:tc>
      </w:tr>
      <w:tr w:rsidR="00D746C4" w14:paraId="3FBCA381"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34E651C0" w14:textId="5412A327" w:rsidR="00D746C4" w:rsidRDefault="00D746C4" w:rsidP="00D746C4">
            <w:pPr>
              <w:pStyle w:val="Tabelinhoud"/>
              <w:rPr>
                <w:lang w:val="en-US"/>
              </w:rPr>
            </w:pPr>
            <w:r>
              <w:t>Elektriciteitsverbruik overig</w:t>
            </w:r>
          </w:p>
        </w:tc>
        <w:tc>
          <w:tcPr>
            <w:tcW w:w="3968" w:type="dxa"/>
            <w:tcBorders>
              <w:top w:val="single" w:sz="4" w:space="0" w:color="auto"/>
              <w:left w:val="single" w:sz="4" w:space="0" w:color="auto"/>
              <w:bottom w:val="single" w:sz="4" w:space="0" w:color="auto"/>
              <w:right w:val="single" w:sz="4" w:space="0" w:color="auto"/>
            </w:tcBorders>
          </w:tcPr>
          <w:p w14:paraId="02DAFCC9" w14:textId="7EF9F159" w:rsidR="00D746C4" w:rsidRDefault="0026318B" w:rsidP="00D746C4">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262049D1" w14:textId="16BBBF09" w:rsidR="00D746C4" w:rsidRDefault="00D746C4" w:rsidP="00D746C4">
            <w:pPr>
              <w:pStyle w:val="Tabelinhoud"/>
              <w:rPr>
                <w:lang w:val="en-US"/>
              </w:rPr>
            </w:pPr>
            <w:r w:rsidRPr="00A4799A">
              <w:t>#$..Object.Nta8800Resultaten.ElektriciteitsverbruikenOverig#</w:t>
            </w:r>
          </w:p>
        </w:tc>
      </w:tr>
      <w:tr w:rsidR="00CD4153" w14:paraId="08433511"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50BCEC75" w14:textId="53219F4C" w:rsidR="00CD4153" w:rsidRDefault="00CD4153" w:rsidP="00CD4153">
            <w:pPr>
              <w:pStyle w:val="Tabelinhoud"/>
            </w:pPr>
            <w:r w:rsidRPr="00C43AC3">
              <w:t>Externe warmteverbruik</w:t>
            </w:r>
            <w:r>
              <w:t xml:space="preserve"> verwarming</w:t>
            </w:r>
          </w:p>
        </w:tc>
        <w:tc>
          <w:tcPr>
            <w:tcW w:w="3968" w:type="dxa"/>
            <w:tcBorders>
              <w:top w:val="single" w:sz="4" w:space="0" w:color="auto"/>
              <w:left w:val="single" w:sz="4" w:space="0" w:color="auto"/>
              <w:bottom w:val="single" w:sz="4" w:space="0" w:color="auto"/>
              <w:right w:val="single" w:sz="4" w:space="0" w:color="auto"/>
            </w:tcBorders>
          </w:tcPr>
          <w:p w14:paraId="7AC81D97" w14:textId="76686A08" w:rsidR="00CD4153" w:rsidRDefault="00CD4153" w:rsidP="00CD4153">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6A2428EE" w14:textId="6592D309" w:rsidR="00CD4153" w:rsidRPr="00A4799A" w:rsidRDefault="00CD4153" w:rsidP="00CD4153">
            <w:pPr>
              <w:pStyle w:val="Tabelinhoud"/>
            </w:pPr>
            <w:r w:rsidRPr="00D72F9C">
              <w:t>#$..Object.Nta8800Resultaten.WarmteverbruikenVerwarming#</w:t>
            </w:r>
          </w:p>
        </w:tc>
      </w:tr>
      <w:tr w:rsidR="00CD4153" w14:paraId="723AD2DB" w14:textId="77777777" w:rsidTr="00D746C4">
        <w:trPr>
          <w:trHeight w:val="20"/>
        </w:trPr>
        <w:tc>
          <w:tcPr>
            <w:tcW w:w="2265" w:type="dxa"/>
            <w:tcBorders>
              <w:top w:val="single" w:sz="4" w:space="0" w:color="auto"/>
              <w:left w:val="single" w:sz="4" w:space="0" w:color="auto"/>
              <w:bottom w:val="single" w:sz="4" w:space="0" w:color="auto"/>
              <w:right w:val="single" w:sz="4" w:space="0" w:color="auto"/>
            </w:tcBorders>
          </w:tcPr>
          <w:p w14:paraId="0723DCE8" w14:textId="45E28084" w:rsidR="00CD4153" w:rsidRDefault="00CD4153" w:rsidP="00CD4153">
            <w:pPr>
              <w:pStyle w:val="Tabelinhoud"/>
            </w:pPr>
            <w:r w:rsidRPr="00C43AC3">
              <w:t>Externe warmteverbruik</w:t>
            </w:r>
            <w:r>
              <w:t xml:space="preserve"> tapwater</w:t>
            </w:r>
          </w:p>
        </w:tc>
        <w:tc>
          <w:tcPr>
            <w:tcW w:w="3968" w:type="dxa"/>
            <w:tcBorders>
              <w:top w:val="single" w:sz="4" w:space="0" w:color="auto"/>
              <w:left w:val="single" w:sz="4" w:space="0" w:color="auto"/>
              <w:bottom w:val="single" w:sz="4" w:space="0" w:color="auto"/>
              <w:right w:val="single" w:sz="4" w:space="0" w:color="auto"/>
            </w:tcBorders>
          </w:tcPr>
          <w:p w14:paraId="05DE620A" w14:textId="2B7F4D95" w:rsidR="00CD4153" w:rsidRDefault="00CD4153" w:rsidP="00CD4153">
            <w:pPr>
              <w:pStyle w:val="Tabelinhoud"/>
              <w:rPr>
                <w:lang w:val="en-US"/>
              </w:rPr>
            </w:pPr>
            <w:r>
              <w:rPr>
                <w:lang w:val="en-US"/>
              </w:rPr>
              <w:t>--</w:t>
            </w:r>
          </w:p>
        </w:tc>
        <w:tc>
          <w:tcPr>
            <w:tcW w:w="4252" w:type="dxa"/>
            <w:tcBorders>
              <w:top w:val="single" w:sz="4" w:space="0" w:color="auto"/>
              <w:left w:val="single" w:sz="4" w:space="0" w:color="auto"/>
              <w:bottom w:val="single" w:sz="4" w:space="0" w:color="auto"/>
              <w:right w:val="single" w:sz="4" w:space="0" w:color="auto"/>
            </w:tcBorders>
          </w:tcPr>
          <w:p w14:paraId="3F63C9A0" w14:textId="4CB6EA7B" w:rsidR="00CD4153" w:rsidRPr="00A4799A" w:rsidRDefault="00CD4153" w:rsidP="00CD4153">
            <w:pPr>
              <w:pStyle w:val="Tabelinhoud"/>
            </w:pPr>
            <w:r w:rsidRPr="00D72F9C">
              <w:t>#$..Object.Nta8800Resultaten.WarmteverbruikenTapwater#</w:t>
            </w:r>
          </w:p>
        </w:tc>
      </w:tr>
    </w:tbl>
    <w:p w14:paraId="58D39E5C" w14:textId="77777777" w:rsidR="00201FD3" w:rsidRDefault="00201FD3" w:rsidP="00D0436C">
      <w:pPr>
        <w:rPr>
          <w:b/>
          <w:bCs/>
        </w:rPr>
      </w:pPr>
    </w:p>
    <w:p w14:paraId="5E226144" w14:textId="562EB49C" w:rsidR="003C051F" w:rsidRDefault="003C051F" w:rsidP="00D0436C">
      <w:pPr>
        <w:rPr>
          <w:b/>
          <w:bCs/>
        </w:rPr>
      </w:pPr>
      <w:r>
        <w:rPr>
          <w:b/>
          <w:bCs/>
        </w:rPr>
        <w:t>Maatregelen</w:t>
      </w:r>
    </w:p>
    <w:tbl>
      <w:tblPr>
        <w:tblW w:w="10485" w:type="dxa"/>
        <w:tblLayout w:type="fixed"/>
        <w:tblLook w:val="04A0" w:firstRow="1" w:lastRow="0" w:firstColumn="1" w:lastColumn="0" w:noHBand="0" w:noVBand="1"/>
      </w:tblPr>
      <w:tblGrid>
        <w:gridCol w:w="1982"/>
        <w:gridCol w:w="4251"/>
        <w:gridCol w:w="4252"/>
      </w:tblGrid>
      <w:tr w:rsidR="003C051F" w14:paraId="06B50258" w14:textId="77777777" w:rsidTr="004175F5">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12A280B3" w14:textId="77777777" w:rsidR="003C051F" w:rsidRDefault="003C051F" w:rsidP="004175F5">
            <w:pPr>
              <w:pStyle w:val="Tabel"/>
              <w:rPr>
                <w:lang w:val="en-US"/>
              </w:rPr>
            </w:pPr>
            <w:r>
              <w:rPr>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7F3001A1" w14:textId="77777777" w:rsidR="003C051F" w:rsidRDefault="003C051F" w:rsidP="004175F5">
            <w:pPr>
              <w:pStyle w:val="Tabel"/>
              <w:rPr>
                <w:lang w:val="en-US"/>
              </w:rPr>
            </w:pPr>
            <w:r>
              <w:rPr>
                <w:lang w:val="en-US"/>
              </w:rPr>
              <w:t>10.0.x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6FBB7CF0" w14:textId="77777777" w:rsidR="003C051F" w:rsidRDefault="003C051F" w:rsidP="004175F5">
            <w:pPr>
              <w:pStyle w:val="Tabel"/>
              <w:rPr>
                <w:lang w:val="en-US"/>
              </w:rPr>
            </w:pPr>
            <w:r>
              <w:rPr>
                <w:lang w:val="en-US"/>
              </w:rPr>
              <w:t>10.1.0</w:t>
            </w:r>
          </w:p>
        </w:tc>
      </w:tr>
    </w:tbl>
    <w:tbl>
      <w:tblPr>
        <w:tblStyle w:val="Tabelraster"/>
        <w:tblW w:w="10485" w:type="dxa"/>
        <w:tblLayout w:type="fixed"/>
        <w:tblLook w:val="04A0" w:firstRow="1" w:lastRow="0" w:firstColumn="1" w:lastColumn="0" w:noHBand="0" w:noVBand="1"/>
      </w:tblPr>
      <w:tblGrid>
        <w:gridCol w:w="1982"/>
        <w:gridCol w:w="4251"/>
        <w:gridCol w:w="4252"/>
      </w:tblGrid>
      <w:tr w:rsidR="003C051F" w14:paraId="1379D861" w14:textId="77777777" w:rsidTr="004175F5">
        <w:trPr>
          <w:trHeight w:val="20"/>
        </w:trPr>
        <w:tc>
          <w:tcPr>
            <w:tcW w:w="1982" w:type="dxa"/>
            <w:tcBorders>
              <w:top w:val="single" w:sz="4" w:space="0" w:color="auto"/>
              <w:left w:val="single" w:sz="4" w:space="0" w:color="auto"/>
              <w:bottom w:val="single" w:sz="4" w:space="0" w:color="auto"/>
              <w:right w:val="single" w:sz="4" w:space="0" w:color="auto"/>
            </w:tcBorders>
            <w:hideMark/>
          </w:tcPr>
          <w:p w14:paraId="6927A6E2" w14:textId="22D96B86" w:rsidR="003C051F" w:rsidRDefault="003C051F" w:rsidP="003C051F">
            <w:pPr>
              <w:pStyle w:val="Tabelinhoud"/>
              <w:rPr>
                <w:lang w:val="en-US"/>
              </w:rPr>
            </w:pPr>
            <w:r w:rsidRPr="00EC62A3">
              <w:t>Maatregelnaam</w:t>
            </w:r>
          </w:p>
        </w:tc>
        <w:tc>
          <w:tcPr>
            <w:tcW w:w="4251" w:type="dxa"/>
            <w:tcBorders>
              <w:top w:val="single" w:sz="4" w:space="0" w:color="auto"/>
              <w:left w:val="single" w:sz="4" w:space="0" w:color="auto"/>
              <w:bottom w:val="single" w:sz="4" w:space="0" w:color="auto"/>
              <w:right w:val="single" w:sz="4" w:space="0" w:color="auto"/>
            </w:tcBorders>
            <w:hideMark/>
          </w:tcPr>
          <w:p w14:paraId="313A1FCB" w14:textId="0E5BC1C9" w:rsidR="003C051F" w:rsidRDefault="003C051F" w:rsidP="003C051F">
            <w:pPr>
              <w:pStyle w:val="Tabelinhoud"/>
              <w:rPr>
                <w:lang w:val="en-US"/>
              </w:rPr>
            </w:pPr>
            <w:r w:rsidRPr="00EC62A3">
              <w:t>#$</w:t>
            </w:r>
            <w:r>
              <w:t>..Maatregel[*].</w:t>
            </w:r>
            <w:r w:rsidRPr="00EC62A3">
              <w:t>Maatregelnaam#</w:t>
            </w:r>
          </w:p>
        </w:tc>
        <w:tc>
          <w:tcPr>
            <w:tcW w:w="4252" w:type="dxa"/>
            <w:tcBorders>
              <w:top w:val="single" w:sz="4" w:space="0" w:color="auto"/>
              <w:left w:val="single" w:sz="4" w:space="0" w:color="auto"/>
              <w:bottom w:val="single" w:sz="4" w:space="0" w:color="auto"/>
              <w:right w:val="single" w:sz="4" w:space="0" w:color="auto"/>
            </w:tcBorders>
            <w:hideMark/>
          </w:tcPr>
          <w:p w14:paraId="1DE2739C" w14:textId="745BDC08" w:rsidR="003C051F" w:rsidRDefault="003C051F" w:rsidP="003C051F">
            <w:pPr>
              <w:pStyle w:val="Tabelinhoud"/>
              <w:rPr>
                <w:lang w:val="en-US"/>
              </w:rPr>
            </w:pPr>
            <w:r w:rsidRPr="003C051F">
              <w:rPr>
                <w:lang w:val="en-US"/>
              </w:rPr>
              <w:t>#$..Maatregel.Naam#</w:t>
            </w:r>
          </w:p>
        </w:tc>
      </w:tr>
    </w:tbl>
    <w:p w14:paraId="2F4E37F2" w14:textId="77777777" w:rsidR="003C051F" w:rsidRDefault="003C051F" w:rsidP="00D0436C">
      <w:pPr>
        <w:rPr>
          <w:b/>
          <w:bCs/>
        </w:rPr>
      </w:pPr>
    </w:p>
    <w:p w14:paraId="44A078E3" w14:textId="7B90C639" w:rsidR="00F6141C" w:rsidRPr="006B4A8D" w:rsidRDefault="006B4A8D" w:rsidP="00D0436C">
      <w:pPr>
        <w:rPr>
          <w:b/>
          <w:bCs/>
        </w:rPr>
      </w:pPr>
      <w:r w:rsidRPr="006B4A8D">
        <w:rPr>
          <w:b/>
          <w:bCs/>
        </w:rPr>
        <w:t>Maatwerkadvies (object) maandgegevens</w:t>
      </w:r>
    </w:p>
    <w:p w14:paraId="3FF3E130" w14:textId="532971A3" w:rsidR="006B4A8D" w:rsidRDefault="006B4A8D" w:rsidP="00D0436C">
      <w:r>
        <w:t xml:space="preserve">Voor het weergeven van de maandverbruiken zijn er nieuwe codes toegevoegd, zie hiervoor hoofdstuk </w:t>
      </w:r>
      <w:r>
        <w:fldChar w:fldCharType="begin"/>
      </w:r>
      <w:r>
        <w:instrText xml:space="preserve"> REF _Ref145584657 \h </w:instrText>
      </w:r>
      <w:r>
        <w:fldChar w:fldCharType="separate"/>
      </w:r>
      <w:r>
        <w:rPr>
          <w:rStyle w:val="Zwaar"/>
          <w:bCs w:val="0"/>
        </w:rPr>
        <w:t>Maatwerkadvies (object)</w:t>
      </w:r>
      <w:r>
        <w:fldChar w:fldCharType="end"/>
      </w:r>
    </w:p>
    <w:p w14:paraId="7AB0404B" w14:textId="77777777" w:rsidR="00A143E4" w:rsidRDefault="00A143E4" w:rsidP="001676CB"/>
    <w:p w14:paraId="77639927" w14:textId="77777777" w:rsidR="005F490B" w:rsidRDefault="005F490B">
      <w:pPr>
        <w:autoSpaceDE/>
        <w:autoSpaceDN/>
        <w:adjustRightInd/>
        <w:spacing w:after="160" w:line="259" w:lineRule="auto"/>
        <w:jc w:val="left"/>
        <w:textAlignment w:val="auto"/>
        <w:rPr>
          <w:b/>
          <w:sz w:val="28"/>
        </w:rPr>
      </w:pPr>
      <w:r>
        <w:br w:type="page"/>
      </w:r>
    </w:p>
    <w:p w14:paraId="1B320E10" w14:textId="4AA6ADBA" w:rsidR="00A143E4" w:rsidRDefault="00A143E4" w:rsidP="00A143E4">
      <w:pPr>
        <w:pStyle w:val="Kop3"/>
      </w:pPr>
      <w:bookmarkStart w:id="48" w:name="_Toc181208525"/>
      <w:r>
        <w:lastRenderedPageBreak/>
        <w:t>10.2.0</w:t>
      </w:r>
      <w:bookmarkEnd w:id="48"/>
    </w:p>
    <w:p w14:paraId="559AA14A" w14:textId="77777777" w:rsidR="00A143E4" w:rsidRDefault="00A143E4" w:rsidP="00A143E4">
      <w:pPr>
        <w:rPr>
          <w:rStyle w:val="Zwaar"/>
          <w:bCs w:val="0"/>
        </w:rPr>
      </w:pPr>
    </w:p>
    <w:p w14:paraId="75FF052B" w14:textId="0FB3BF8D" w:rsidR="00A143E4" w:rsidRPr="00D1738B" w:rsidRDefault="00A143E4" w:rsidP="00A143E4">
      <w:pPr>
        <w:rPr>
          <w:rStyle w:val="Zwaar"/>
          <w:b w:val="0"/>
          <w:bCs w:val="0"/>
        </w:rPr>
      </w:pPr>
      <w:r>
        <w:rPr>
          <w:rStyle w:val="Zwaar"/>
          <w:bCs w:val="0"/>
        </w:rPr>
        <w:t>Energieplannen</w:t>
      </w:r>
    </w:p>
    <w:tbl>
      <w:tblPr>
        <w:tblStyle w:val="Tabelraster"/>
        <w:tblW w:w="10487" w:type="dxa"/>
        <w:tblLayout w:type="fixed"/>
        <w:tblLook w:val="04A0" w:firstRow="1" w:lastRow="0" w:firstColumn="1" w:lastColumn="0" w:noHBand="0" w:noVBand="1"/>
      </w:tblPr>
      <w:tblGrid>
        <w:gridCol w:w="1982"/>
        <w:gridCol w:w="4252"/>
        <w:gridCol w:w="4253"/>
      </w:tblGrid>
      <w:tr w:rsidR="00A143E4" w14:paraId="602B6AC6" w14:textId="77777777" w:rsidTr="006C59FC">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3764033" w14:textId="77777777" w:rsidR="00A143E4" w:rsidRPr="001C6F66" w:rsidRDefault="00A143E4" w:rsidP="006C59FC">
            <w:pPr>
              <w:pStyle w:val="Tabel"/>
            </w:pPr>
            <w:r>
              <w:t>Code</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A89CED9" w14:textId="6881C6CF" w:rsidR="00A143E4" w:rsidRDefault="00A143E4" w:rsidP="006C59FC">
            <w:pPr>
              <w:pStyle w:val="Tabel"/>
            </w:pPr>
            <w:r>
              <w:t>10.1.x</w:t>
            </w:r>
          </w:p>
        </w:tc>
        <w:tc>
          <w:tcPr>
            <w:tcW w:w="425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3D1515F" w14:textId="1502609C" w:rsidR="00A143E4" w:rsidRPr="001C6F66" w:rsidRDefault="00A143E4" w:rsidP="006C59FC">
            <w:pPr>
              <w:pStyle w:val="Tabel"/>
            </w:pPr>
            <w:r>
              <w:t>10.2.0</w:t>
            </w:r>
          </w:p>
        </w:tc>
      </w:tr>
      <w:tr w:rsidR="00A143E4" w14:paraId="2FE2B017"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7CAC0FC8" w14:textId="2A6A1391" w:rsidR="00A143E4" w:rsidRPr="00F54FD8" w:rsidRDefault="00A143E4" w:rsidP="00A143E4">
            <w:pPr>
              <w:pStyle w:val="Tabelinhoud"/>
            </w:pPr>
            <w:r w:rsidRPr="00FF21DC">
              <w:t>Naam</w:t>
            </w:r>
          </w:p>
        </w:tc>
        <w:tc>
          <w:tcPr>
            <w:tcW w:w="4252" w:type="dxa"/>
            <w:tcBorders>
              <w:top w:val="single" w:sz="4" w:space="0" w:color="auto"/>
              <w:left w:val="single" w:sz="4" w:space="0" w:color="auto"/>
              <w:bottom w:val="single" w:sz="4" w:space="0" w:color="auto"/>
              <w:right w:val="single" w:sz="4" w:space="0" w:color="auto"/>
            </w:tcBorders>
          </w:tcPr>
          <w:p w14:paraId="6FE67466" w14:textId="59F77367" w:rsidR="00A143E4" w:rsidRPr="006134E1" w:rsidRDefault="00A143E4" w:rsidP="00A143E4">
            <w:pPr>
              <w:pStyle w:val="Tabelinhoud"/>
            </w:pPr>
            <w:r w:rsidRPr="00FF21DC">
              <w:t>#</w:t>
            </w:r>
            <w:r w:rsidR="008F1AE0">
              <w:t>$..Energieplan</w:t>
            </w:r>
            <w:r>
              <w:t>[*].</w:t>
            </w:r>
            <w:r w:rsidRPr="00FF21DC">
              <w:t>Energieplannaam#</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770C59EC" w14:textId="051317FB" w:rsidR="00A143E4" w:rsidRDefault="00A143E4" w:rsidP="00A143E4">
            <w:pPr>
              <w:pStyle w:val="Tabelinhoud"/>
            </w:pPr>
            <w:r w:rsidRPr="00FF21DC">
              <w:t>#</w:t>
            </w:r>
            <w:r w:rsidR="008F1AE0">
              <w:t>$..Energieplan</w:t>
            </w:r>
            <w:r>
              <w:t>[*].N</w:t>
            </w:r>
            <w:r w:rsidRPr="00FF21DC">
              <w:t>aam#</w:t>
            </w:r>
          </w:p>
        </w:tc>
      </w:tr>
    </w:tbl>
    <w:p w14:paraId="7CD9F9B2" w14:textId="77777777" w:rsidR="005F490B" w:rsidRDefault="005F490B" w:rsidP="005F490B">
      <w:pPr>
        <w:pStyle w:val="Kop3"/>
      </w:pPr>
    </w:p>
    <w:p w14:paraId="434C9BA6" w14:textId="4CD75B64" w:rsidR="005F490B" w:rsidRDefault="005F490B" w:rsidP="005F490B">
      <w:pPr>
        <w:rPr>
          <w:b/>
          <w:bCs/>
        </w:rPr>
      </w:pPr>
      <w:r w:rsidRPr="005F490B">
        <w:rPr>
          <w:b/>
          <w:bCs/>
        </w:rPr>
        <w:t>Resultaten berekening energielabel van het object</w:t>
      </w:r>
    </w:p>
    <w:p w14:paraId="511EF45F" w14:textId="5F95017C" w:rsidR="005F490B" w:rsidRPr="005F490B" w:rsidRDefault="005F490B" w:rsidP="005F490B">
      <w:r>
        <w:t>De investering is opgesplitst in een bedrag exclusief Btw en inclusief Btw. De bedragen uit de vorige versie waren altijd exclusief Btw</w:t>
      </w:r>
    </w:p>
    <w:tbl>
      <w:tblPr>
        <w:tblStyle w:val="Tabelraster"/>
        <w:tblW w:w="10487" w:type="dxa"/>
        <w:tblLayout w:type="fixed"/>
        <w:tblLook w:val="04A0" w:firstRow="1" w:lastRow="0" w:firstColumn="1" w:lastColumn="0" w:noHBand="0" w:noVBand="1"/>
      </w:tblPr>
      <w:tblGrid>
        <w:gridCol w:w="1982"/>
        <w:gridCol w:w="4252"/>
        <w:gridCol w:w="4253"/>
      </w:tblGrid>
      <w:tr w:rsidR="005F490B" w14:paraId="53F4CF70" w14:textId="77777777" w:rsidTr="00E505F6">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3690B68" w14:textId="77777777" w:rsidR="005F490B" w:rsidRPr="001C6F66" w:rsidRDefault="005F490B" w:rsidP="00E505F6">
            <w:pPr>
              <w:pStyle w:val="Tabel"/>
            </w:pPr>
            <w:r>
              <w:t>Code</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FE786E5" w14:textId="77777777" w:rsidR="005F490B" w:rsidRDefault="005F490B" w:rsidP="00E505F6">
            <w:pPr>
              <w:pStyle w:val="Tabel"/>
            </w:pPr>
            <w:r>
              <w:t>10.1.x</w:t>
            </w:r>
          </w:p>
        </w:tc>
        <w:tc>
          <w:tcPr>
            <w:tcW w:w="425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02EF188" w14:textId="77777777" w:rsidR="005F490B" w:rsidRPr="001C6F66" w:rsidRDefault="005F490B" w:rsidP="00E505F6">
            <w:pPr>
              <w:pStyle w:val="Tabel"/>
            </w:pPr>
            <w:r>
              <w:t>10.2.0</w:t>
            </w:r>
          </w:p>
        </w:tc>
      </w:tr>
      <w:tr w:rsidR="005F490B" w14:paraId="36BFF693" w14:textId="77777777" w:rsidTr="00E505F6">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71C6DE37" w14:textId="45E4EA3B" w:rsidR="005F490B" w:rsidRPr="00F54FD8" w:rsidRDefault="005F490B" w:rsidP="005F490B">
            <w:pPr>
              <w:pStyle w:val="Tabelinhoud"/>
            </w:pPr>
            <w:r>
              <w:rPr>
                <w:lang w:val="en-US"/>
              </w:rPr>
              <w:t>Investering [€]</w:t>
            </w:r>
          </w:p>
        </w:tc>
        <w:tc>
          <w:tcPr>
            <w:tcW w:w="4252" w:type="dxa"/>
            <w:tcBorders>
              <w:top w:val="single" w:sz="4" w:space="0" w:color="auto"/>
              <w:left w:val="single" w:sz="4" w:space="0" w:color="auto"/>
              <w:bottom w:val="single" w:sz="4" w:space="0" w:color="auto"/>
              <w:right w:val="single" w:sz="4" w:space="0" w:color="auto"/>
            </w:tcBorders>
          </w:tcPr>
          <w:p w14:paraId="7547DEB6" w14:textId="14E58D1E" w:rsidR="005F490B" w:rsidRPr="006134E1" w:rsidRDefault="005F490B" w:rsidP="005F490B">
            <w:pPr>
              <w:pStyle w:val="Tabelinhoud"/>
            </w:pPr>
            <w:r w:rsidRPr="003171DA">
              <w:t>#</w:t>
            </w:r>
            <w:r w:rsidR="008F1AE0">
              <w:t>$..Nta8800ResultatenList.Nta8800Resultaten[</w:t>
            </w:r>
            <w:r w:rsidR="003171DA" w:rsidRPr="003171DA">
              <w:t>?(@.EnergieplanId == "" &amp; @.MaatregelId == "" &amp; @.CalculationType == "Standaard")]</w:t>
            </w:r>
            <w:r w:rsidRPr="003171DA">
              <w:t>.energieplanInvestering#</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6137DA56" w14:textId="45637D95" w:rsidR="005F490B" w:rsidRDefault="005F490B" w:rsidP="005F490B">
            <w:pPr>
              <w:pStyle w:val="Tabelinhoud"/>
            </w:pPr>
            <w:r w:rsidRPr="003171DA">
              <w:t>#</w:t>
            </w:r>
            <w:r w:rsidR="008F1AE0">
              <w:t>$..Nta8800ResultatenList.Nta8800Resultaten[</w:t>
            </w:r>
            <w:r w:rsidR="003171DA" w:rsidRPr="003171DA">
              <w:t>?(@.EnergieplanId == "" &amp; @.MaatregelId == "" &amp; @.CalculationType == "Standaard")]</w:t>
            </w:r>
            <w:r w:rsidRPr="003171DA">
              <w:t>.energieplanInvesteringExclBtw#</w:t>
            </w:r>
          </w:p>
        </w:tc>
      </w:tr>
    </w:tbl>
    <w:p w14:paraId="2332655A" w14:textId="77777777" w:rsidR="005F490B" w:rsidRDefault="005F490B" w:rsidP="005F490B">
      <w:pPr>
        <w:rPr>
          <w:b/>
          <w:bCs/>
        </w:rPr>
      </w:pPr>
    </w:p>
    <w:p w14:paraId="538A4BAF" w14:textId="21460828" w:rsidR="005F490B" w:rsidRDefault="005F490B" w:rsidP="005F490B">
      <w:pPr>
        <w:rPr>
          <w:b/>
          <w:bCs/>
        </w:rPr>
      </w:pPr>
      <w:r>
        <w:rPr>
          <w:b/>
          <w:bCs/>
        </w:rPr>
        <w:t>Varianten</w:t>
      </w:r>
    </w:p>
    <w:p w14:paraId="7B86630B" w14:textId="77777777" w:rsidR="005F490B" w:rsidRPr="005F490B" w:rsidRDefault="005F490B" w:rsidP="005F490B">
      <w:r>
        <w:t>De investering is opgesplitst in een bedrag exclusief Btw en inclusief Btw. De bedragen uit de vorige versie waren altijd exclusief Btw</w:t>
      </w:r>
    </w:p>
    <w:tbl>
      <w:tblPr>
        <w:tblStyle w:val="Tabelraster"/>
        <w:tblW w:w="10487" w:type="dxa"/>
        <w:tblLayout w:type="fixed"/>
        <w:tblLook w:val="04A0" w:firstRow="1" w:lastRow="0" w:firstColumn="1" w:lastColumn="0" w:noHBand="0" w:noVBand="1"/>
      </w:tblPr>
      <w:tblGrid>
        <w:gridCol w:w="1982"/>
        <w:gridCol w:w="4252"/>
        <w:gridCol w:w="4253"/>
      </w:tblGrid>
      <w:tr w:rsidR="005F490B" w14:paraId="35E3E107" w14:textId="77777777" w:rsidTr="00E505F6">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D92A178" w14:textId="77777777" w:rsidR="005F490B" w:rsidRPr="001C6F66" w:rsidRDefault="005F490B" w:rsidP="00E505F6">
            <w:pPr>
              <w:pStyle w:val="Tabel"/>
            </w:pPr>
            <w:r>
              <w:t>Code</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D4957D4" w14:textId="77777777" w:rsidR="005F490B" w:rsidRDefault="005F490B" w:rsidP="00E505F6">
            <w:pPr>
              <w:pStyle w:val="Tabel"/>
            </w:pPr>
            <w:r>
              <w:t>10.1.x</w:t>
            </w:r>
          </w:p>
        </w:tc>
        <w:tc>
          <w:tcPr>
            <w:tcW w:w="425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1BB34C2" w14:textId="77777777" w:rsidR="005F490B" w:rsidRPr="001C6F66" w:rsidRDefault="005F490B" w:rsidP="00E505F6">
            <w:pPr>
              <w:pStyle w:val="Tabel"/>
            </w:pPr>
            <w:r>
              <w:t>10.2.0</w:t>
            </w:r>
          </w:p>
        </w:tc>
      </w:tr>
      <w:tr w:rsidR="005F490B" w14:paraId="5F764A85" w14:textId="77777777" w:rsidTr="00E505F6">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023C8869" w14:textId="77777777" w:rsidR="005F490B" w:rsidRPr="00F54FD8" w:rsidRDefault="005F490B" w:rsidP="00E505F6">
            <w:pPr>
              <w:pStyle w:val="Tabelinhoud"/>
            </w:pPr>
            <w:r>
              <w:rPr>
                <w:lang w:val="en-US"/>
              </w:rPr>
              <w:t>Investering [€]</w:t>
            </w:r>
          </w:p>
        </w:tc>
        <w:tc>
          <w:tcPr>
            <w:tcW w:w="4252" w:type="dxa"/>
            <w:tcBorders>
              <w:top w:val="single" w:sz="4" w:space="0" w:color="auto"/>
              <w:left w:val="single" w:sz="4" w:space="0" w:color="auto"/>
              <w:bottom w:val="single" w:sz="4" w:space="0" w:color="auto"/>
              <w:right w:val="single" w:sz="4" w:space="0" w:color="auto"/>
            </w:tcBorders>
          </w:tcPr>
          <w:p w14:paraId="6749E6D4" w14:textId="14D59420" w:rsidR="005F490B" w:rsidRPr="006134E1" w:rsidRDefault="005F490B" w:rsidP="00E505F6">
            <w:pPr>
              <w:pStyle w:val="Tabelinhoud"/>
            </w:pPr>
            <w:r w:rsidRPr="003303C1">
              <w:t>#</w:t>
            </w:r>
            <w:r w:rsidR="008F1AE0">
              <w:t>$..Nta8800ResultatenList.Nta8800Resultaten[</w:t>
            </w:r>
            <w:r w:rsidR="003303C1" w:rsidRPr="003303C1">
              <w:t>?(@.EnergieplanId != "" &amp; @.MaatregelId == "" &amp; @.CalculationType == "Standaard")]</w:t>
            </w:r>
            <w:r w:rsidRPr="003303C1">
              <w:t>.energieplanInvestering#</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1929462F" w14:textId="60A03EAE" w:rsidR="005F490B" w:rsidRDefault="005F490B" w:rsidP="00E505F6">
            <w:pPr>
              <w:pStyle w:val="Tabelinhoud"/>
            </w:pPr>
            <w:r w:rsidRPr="003303C1">
              <w:t>#</w:t>
            </w:r>
            <w:r w:rsidR="008F1AE0">
              <w:t>$..Nta8800ResultatenList.Nta8800Resultaten[</w:t>
            </w:r>
            <w:r w:rsidR="003303C1" w:rsidRPr="003303C1">
              <w:t>?(@.EnergieplanId != "" &amp; @.MaatregelId == "" &amp; @.CalculationType == "Standaard")]</w:t>
            </w:r>
            <w:r w:rsidRPr="003303C1">
              <w:t>.energieplanInvesteringExclBtw#</w:t>
            </w:r>
          </w:p>
        </w:tc>
      </w:tr>
    </w:tbl>
    <w:p w14:paraId="06502B3B" w14:textId="77777777" w:rsidR="002929D0" w:rsidRDefault="002929D0" w:rsidP="002929D0">
      <w:pPr>
        <w:rPr>
          <w:rStyle w:val="Zwaar"/>
          <w:bCs w:val="0"/>
        </w:rPr>
      </w:pPr>
    </w:p>
    <w:p w14:paraId="4C9720EB" w14:textId="0D971DCF" w:rsidR="002929D0" w:rsidRDefault="002929D0" w:rsidP="002929D0">
      <w:pPr>
        <w:rPr>
          <w:rStyle w:val="Zwaar"/>
        </w:rPr>
      </w:pPr>
      <w:r>
        <w:rPr>
          <w:rStyle w:val="Zwaar"/>
        </w:rPr>
        <w:t>Klimaat en meterstanden (object)</w:t>
      </w:r>
    </w:p>
    <w:p w14:paraId="1E60D7CA" w14:textId="1EC58451" w:rsidR="002929D0" w:rsidRPr="002929D0" w:rsidRDefault="002929D0" w:rsidP="002929D0">
      <w:pPr>
        <w:rPr>
          <w:rStyle w:val="Zwaar"/>
          <w:b w:val="0"/>
          <w:bCs w:val="0"/>
        </w:rPr>
      </w:pPr>
      <w:r>
        <w:rPr>
          <w:rStyle w:val="Zwaar"/>
          <w:b w:val="0"/>
          <w:bCs w:val="0"/>
        </w:rPr>
        <w:t>Alle $..</w:t>
      </w:r>
      <w:r w:rsidRPr="002929D0">
        <w:rPr>
          <w:rStyle w:val="Zwaar"/>
          <w:b w:val="0"/>
          <w:bCs w:val="0"/>
        </w:rPr>
        <w:t>ObjectMeterstanden</w:t>
      </w:r>
      <w:r>
        <w:rPr>
          <w:rStyle w:val="Zwaar"/>
          <w:b w:val="0"/>
          <w:bCs w:val="0"/>
        </w:rPr>
        <w:t xml:space="preserve"> dienen te worden vervangen door $..Meterstanden</w:t>
      </w:r>
    </w:p>
    <w:tbl>
      <w:tblPr>
        <w:tblStyle w:val="Tabelraster"/>
        <w:tblW w:w="10487" w:type="dxa"/>
        <w:tblLayout w:type="fixed"/>
        <w:tblLook w:val="04A0" w:firstRow="1" w:lastRow="0" w:firstColumn="1" w:lastColumn="0" w:noHBand="0" w:noVBand="1"/>
      </w:tblPr>
      <w:tblGrid>
        <w:gridCol w:w="1982"/>
        <w:gridCol w:w="4252"/>
        <w:gridCol w:w="4253"/>
      </w:tblGrid>
      <w:tr w:rsidR="002929D0" w14:paraId="67D550A4" w14:textId="77777777" w:rsidTr="006C59FC">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CD6B0D6" w14:textId="77777777" w:rsidR="002929D0" w:rsidRPr="001C6F66" w:rsidRDefault="002929D0" w:rsidP="006C59FC">
            <w:pPr>
              <w:pStyle w:val="Tabel"/>
            </w:pPr>
            <w:r>
              <w:t>Code</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34AD6F0" w14:textId="77777777" w:rsidR="002929D0" w:rsidRDefault="002929D0" w:rsidP="006C59FC">
            <w:pPr>
              <w:pStyle w:val="Tabel"/>
            </w:pPr>
            <w:r>
              <w:t>10.1.x</w:t>
            </w:r>
          </w:p>
        </w:tc>
        <w:tc>
          <w:tcPr>
            <w:tcW w:w="425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9247CD1" w14:textId="77777777" w:rsidR="002929D0" w:rsidRPr="001C6F66" w:rsidRDefault="002929D0" w:rsidP="006C59FC">
            <w:pPr>
              <w:pStyle w:val="Tabel"/>
            </w:pPr>
            <w:r>
              <w:t>10.2.0</w:t>
            </w:r>
          </w:p>
        </w:tc>
      </w:tr>
      <w:tr w:rsidR="002929D0" w14:paraId="01F0E018"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7D8380EF" w14:textId="36C80901" w:rsidR="002929D0" w:rsidRPr="00F54FD8" w:rsidRDefault="002929D0" w:rsidP="002929D0">
            <w:pPr>
              <w:pStyle w:val="Tabelinhoud"/>
            </w:pPr>
            <w:r>
              <w:rPr>
                <w:lang w:val="en-US"/>
              </w:rPr>
              <w:t>Koken op gas</w:t>
            </w:r>
          </w:p>
        </w:tc>
        <w:tc>
          <w:tcPr>
            <w:tcW w:w="4252" w:type="dxa"/>
            <w:tcBorders>
              <w:top w:val="single" w:sz="4" w:space="0" w:color="auto"/>
              <w:left w:val="single" w:sz="4" w:space="0" w:color="auto"/>
              <w:bottom w:val="single" w:sz="4" w:space="0" w:color="auto"/>
              <w:right w:val="single" w:sz="4" w:space="0" w:color="auto"/>
            </w:tcBorders>
          </w:tcPr>
          <w:p w14:paraId="38F65D77" w14:textId="460307BE" w:rsidR="002929D0" w:rsidRPr="006134E1" w:rsidRDefault="002929D0" w:rsidP="002929D0">
            <w:pPr>
              <w:pStyle w:val="Tabelinhoud"/>
            </w:pPr>
            <w:r>
              <w:rPr>
                <w:lang w:val="en-US"/>
              </w:rPr>
              <w:t>#$..ObjectMeterstanden.KokenOpGas#</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5E6C75D2" w14:textId="0B6E67A8" w:rsidR="002929D0" w:rsidRDefault="002929D0" w:rsidP="002929D0">
            <w:pPr>
              <w:pStyle w:val="Tabelinhoud"/>
            </w:pPr>
            <w:r w:rsidRPr="00D22520">
              <w:t>#$..</w:t>
            </w:r>
            <w:r>
              <w:t>Meterstanden</w:t>
            </w:r>
            <w:r w:rsidRPr="00D22520">
              <w:t>.KokenOpGas#</w:t>
            </w:r>
          </w:p>
        </w:tc>
      </w:tr>
      <w:tr w:rsidR="002929D0" w14:paraId="0A6F81C4"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4A862207" w14:textId="09CB4EBE" w:rsidR="002929D0" w:rsidRPr="00D22520" w:rsidRDefault="002929D0" w:rsidP="002929D0">
            <w:pPr>
              <w:pStyle w:val="Tabelinhoud"/>
            </w:pPr>
            <w:r>
              <w:rPr>
                <w:lang w:val="en-US"/>
              </w:rPr>
              <w:t>Gasverbruik [enEpus;gas]</w:t>
            </w:r>
          </w:p>
        </w:tc>
        <w:tc>
          <w:tcPr>
            <w:tcW w:w="4252" w:type="dxa"/>
            <w:tcBorders>
              <w:top w:val="single" w:sz="4" w:space="0" w:color="auto"/>
              <w:left w:val="single" w:sz="4" w:space="0" w:color="auto"/>
              <w:bottom w:val="single" w:sz="4" w:space="0" w:color="auto"/>
              <w:right w:val="single" w:sz="4" w:space="0" w:color="auto"/>
            </w:tcBorders>
          </w:tcPr>
          <w:p w14:paraId="16D44747" w14:textId="13B8D8CF" w:rsidR="002929D0" w:rsidRPr="00D22520" w:rsidRDefault="002929D0" w:rsidP="002929D0">
            <w:pPr>
              <w:pStyle w:val="Tabelinhoud"/>
            </w:pPr>
            <w:r>
              <w:rPr>
                <w:lang w:val="en-US"/>
              </w:rPr>
              <w:t>#$..ObjectMeterstanden.GasverbruikKoken#</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68BF3560" w14:textId="6EED4897" w:rsidR="002929D0" w:rsidRPr="00FF21DC" w:rsidRDefault="002929D0" w:rsidP="002929D0">
            <w:pPr>
              <w:pStyle w:val="Tabelinhoud"/>
            </w:pPr>
            <w:r w:rsidRPr="00D22520">
              <w:t>#$..</w:t>
            </w:r>
            <w:r>
              <w:t>Meterstanden</w:t>
            </w:r>
            <w:r w:rsidRPr="00D22520">
              <w:t>.GasverbruikKoken#</w:t>
            </w:r>
          </w:p>
        </w:tc>
      </w:tr>
      <w:tr w:rsidR="002929D0" w14:paraId="336E4F30"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31F9F401" w14:textId="14849C6B" w:rsidR="002929D0" w:rsidRPr="00D22520" w:rsidRDefault="002929D0" w:rsidP="002929D0">
            <w:pPr>
              <w:pStyle w:val="Tabelinhoud"/>
            </w:pPr>
            <w:r>
              <w:rPr>
                <w:lang w:val="en-US"/>
              </w:rPr>
              <w:t>Klimaat</w:t>
            </w:r>
          </w:p>
        </w:tc>
        <w:tc>
          <w:tcPr>
            <w:tcW w:w="4252" w:type="dxa"/>
            <w:tcBorders>
              <w:top w:val="single" w:sz="4" w:space="0" w:color="auto"/>
              <w:left w:val="single" w:sz="4" w:space="0" w:color="auto"/>
              <w:bottom w:val="single" w:sz="4" w:space="0" w:color="auto"/>
              <w:right w:val="single" w:sz="4" w:space="0" w:color="auto"/>
            </w:tcBorders>
          </w:tcPr>
          <w:p w14:paraId="5D12A6A3" w14:textId="1F72335E" w:rsidR="002929D0" w:rsidRPr="00D22520" w:rsidRDefault="002929D0" w:rsidP="002929D0">
            <w:pPr>
              <w:pStyle w:val="Tabelinhoud"/>
            </w:pPr>
            <w:r>
              <w:rPr>
                <w:lang w:val="en-US"/>
              </w:rPr>
              <w:t>#$..ObjectMeterstanden.Klimaat#</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2F8F9C5C" w14:textId="3D6ACCA5" w:rsidR="002929D0" w:rsidRPr="00FF21DC" w:rsidRDefault="002929D0" w:rsidP="002929D0">
            <w:pPr>
              <w:pStyle w:val="Tabelinhoud"/>
            </w:pPr>
            <w:r w:rsidRPr="00D22520">
              <w:t>#$..</w:t>
            </w:r>
            <w:r>
              <w:t>Meterstanden</w:t>
            </w:r>
            <w:r w:rsidRPr="00D22520">
              <w:t>.Klimaat#</w:t>
            </w:r>
          </w:p>
        </w:tc>
      </w:tr>
      <w:tr w:rsidR="002929D0" w14:paraId="03236CA4"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26E64E1D" w14:textId="7F84A810" w:rsidR="002929D0" w:rsidRPr="00D22520" w:rsidRDefault="002929D0" w:rsidP="002929D0">
            <w:pPr>
              <w:pStyle w:val="Tabelinhoud"/>
            </w:pPr>
            <w:r w:rsidRPr="002929D0">
              <w:t>Stedelijk hitte eiland effect [</w:t>
            </w:r>
            <w:r>
              <w:rPr>
                <w:lang w:val="en-US"/>
              </w:rPr>
              <w:t>Δϑ</w:t>
            </w:r>
            <w:r w:rsidRPr="002929D0">
              <w:t xml:space="preserve"> uhi;loc [K]]</w:t>
            </w:r>
          </w:p>
        </w:tc>
        <w:tc>
          <w:tcPr>
            <w:tcW w:w="4252" w:type="dxa"/>
            <w:tcBorders>
              <w:top w:val="single" w:sz="4" w:space="0" w:color="auto"/>
              <w:left w:val="single" w:sz="4" w:space="0" w:color="auto"/>
              <w:bottom w:val="single" w:sz="4" w:space="0" w:color="auto"/>
              <w:right w:val="single" w:sz="4" w:space="0" w:color="auto"/>
            </w:tcBorders>
          </w:tcPr>
          <w:p w14:paraId="6C4F6B60" w14:textId="201BDFA6" w:rsidR="002929D0" w:rsidRPr="00D22520" w:rsidRDefault="002929D0" w:rsidP="002929D0">
            <w:pPr>
              <w:pStyle w:val="Tabelinhoud"/>
            </w:pPr>
            <w:r>
              <w:rPr>
                <w:lang w:val="en-US"/>
              </w:rPr>
              <w:t>#$..ObjectMeterstanden.StedelijkHitteEilandEffect#</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3DD72E99" w14:textId="50BA8198" w:rsidR="002929D0" w:rsidRPr="00FF21DC" w:rsidRDefault="002929D0" w:rsidP="002929D0">
            <w:pPr>
              <w:pStyle w:val="Tabelinhoud"/>
            </w:pPr>
            <w:r w:rsidRPr="00D22520">
              <w:t>#$..</w:t>
            </w:r>
            <w:r>
              <w:t>Meterstanden</w:t>
            </w:r>
            <w:r w:rsidRPr="00D22520">
              <w:t>.StedelijkHitteEilandEffect#</w:t>
            </w:r>
          </w:p>
        </w:tc>
      </w:tr>
      <w:tr w:rsidR="002929D0" w14:paraId="78463C63"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4CBB6CBC" w14:textId="3B38AE01" w:rsidR="002929D0" w:rsidRPr="00D22520" w:rsidRDefault="002929D0" w:rsidP="002929D0">
            <w:pPr>
              <w:pStyle w:val="Tabelinhoud"/>
            </w:pPr>
            <w:r w:rsidRPr="002929D0">
              <w:t>Fitten rekenmodel op basis van meetgegevens</w:t>
            </w:r>
          </w:p>
        </w:tc>
        <w:tc>
          <w:tcPr>
            <w:tcW w:w="4252" w:type="dxa"/>
            <w:tcBorders>
              <w:top w:val="single" w:sz="4" w:space="0" w:color="auto"/>
              <w:left w:val="single" w:sz="4" w:space="0" w:color="auto"/>
              <w:bottom w:val="single" w:sz="4" w:space="0" w:color="auto"/>
              <w:right w:val="single" w:sz="4" w:space="0" w:color="auto"/>
            </w:tcBorders>
          </w:tcPr>
          <w:p w14:paraId="4D474848" w14:textId="0420B8F5" w:rsidR="002929D0" w:rsidRPr="00D22520" w:rsidRDefault="002929D0" w:rsidP="002929D0">
            <w:pPr>
              <w:pStyle w:val="Tabelinhoud"/>
            </w:pPr>
            <w:r>
              <w:rPr>
                <w:lang w:val="en-US"/>
              </w:rPr>
              <w:t>#$..ObjectMeterstanden.FittenRekenmodelMeetgegevens#</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42ACBFC8" w14:textId="16A393D1" w:rsidR="002929D0" w:rsidRPr="00FF21DC" w:rsidRDefault="002929D0" w:rsidP="002929D0">
            <w:pPr>
              <w:pStyle w:val="Tabelinhoud"/>
            </w:pPr>
            <w:r w:rsidRPr="00D22520">
              <w:t>#$..</w:t>
            </w:r>
            <w:r>
              <w:t>Meterstanden</w:t>
            </w:r>
            <w:r w:rsidRPr="00D22520">
              <w:t>.FittenRekenmodelMeetgegevens#</w:t>
            </w:r>
          </w:p>
        </w:tc>
      </w:tr>
      <w:tr w:rsidR="002929D0" w14:paraId="18C2CBD4"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76BC1D12" w14:textId="00AD4AF8" w:rsidR="002929D0" w:rsidRPr="00D22520" w:rsidRDefault="002929D0" w:rsidP="002929D0">
            <w:pPr>
              <w:pStyle w:val="Tabelinhoud"/>
            </w:pPr>
            <w:r>
              <w:rPr>
                <w:lang w:val="en-US"/>
              </w:rPr>
              <w:t>Start jaar</w:t>
            </w:r>
          </w:p>
        </w:tc>
        <w:tc>
          <w:tcPr>
            <w:tcW w:w="4252" w:type="dxa"/>
            <w:tcBorders>
              <w:top w:val="single" w:sz="4" w:space="0" w:color="auto"/>
              <w:left w:val="single" w:sz="4" w:space="0" w:color="auto"/>
              <w:bottom w:val="single" w:sz="4" w:space="0" w:color="auto"/>
              <w:right w:val="single" w:sz="4" w:space="0" w:color="auto"/>
            </w:tcBorders>
          </w:tcPr>
          <w:p w14:paraId="29B432E7" w14:textId="11EFC802" w:rsidR="002929D0" w:rsidRPr="00D22520" w:rsidRDefault="002929D0" w:rsidP="002929D0">
            <w:pPr>
              <w:pStyle w:val="Tabelinhoud"/>
            </w:pPr>
            <w:r>
              <w:rPr>
                <w:lang w:val="en-US"/>
              </w:rPr>
              <w:t>#$..ObjectMeterstanden.StartMeetperiodeJaar#</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01118909" w14:textId="3D9BF140" w:rsidR="002929D0" w:rsidRPr="00FF21DC" w:rsidRDefault="002929D0" w:rsidP="002929D0">
            <w:pPr>
              <w:pStyle w:val="Tabelinhoud"/>
            </w:pPr>
            <w:r w:rsidRPr="00D22520">
              <w:t>#$..</w:t>
            </w:r>
            <w:r>
              <w:t>Meterstanden</w:t>
            </w:r>
            <w:r w:rsidRPr="00D22520">
              <w:t>.StartMeetperiodeJaar#</w:t>
            </w:r>
          </w:p>
        </w:tc>
      </w:tr>
      <w:tr w:rsidR="002929D0" w14:paraId="7A894209"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2921BABF" w14:textId="30287B18" w:rsidR="002929D0" w:rsidRPr="00D22520" w:rsidRDefault="002929D0" w:rsidP="002929D0">
            <w:pPr>
              <w:pStyle w:val="Tabelinhoud"/>
            </w:pPr>
            <w:r>
              <w:rPr>
                <w:lang w:val="en-US"/>
              </w:rPr>
              <w:lastRenderedPageBreak/>
              <w:t>Start maand</w:t>
            </w:r>
          </w:p>
        </w:tc>
        <w:tc>
          <w:tcPr>
            <w:tcW w:w="4252" w:type="dxa"/>
            <w:tcBorders>
              <w:top w:val="single" w:sz="4" w:space="0" w:color="auto"/>
              <w:left w:val="single" w:sz="4" w:space="0" w:color="auto"/>
              <w:bottom w:val="single" w:sz="4" w:space="0" w:color="auto"/>
              <w:right w:val="single" w:sz="4" w:space="0" w:color="auto"/>
            </w:tcBorders>
          </w:tcPr>
          <w:p w14:paraId="0E06096E" w14:textId="581DE271" w:rsidR="002929D0" w:rsidRPr="00D22520" w:rsidRDefault="002929D0" w:rsidP="002929D0">
            <w:pPr>
              <w:pStyle w:val="Tabelinhoud"/>
            </w:pPr>
            <w:r>
              <w:rPr>
                <w:lang w:val="en-US"/>
              </w:rPr>
              <w:t>#$..ObjectMeterstanden.StartMeetperiodeMaand#</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18A484D9" w14:textId="13E5065A" w:rsidR="002929D0" w:rsidRPr="00FF21DC" w:rsidRDefault="002929D0" w:rsidP="002929D0">
            <w:pPr>
              <w:pStyle w:val="Tabelinhoud"/>
            </w:pPr>
            <w:r w:rsidRPr="00D22520">
              <w:t>#$..</w:t>
            </w:r>
            <w:r>
              <w:t>Meterstanden</w:t>
            </w:r>
            <w:r w:rsidRPr="00D22520">
              <w:t>.StartMeetperiodeMaand#</w:t>
            </w:r>
          </w:p>
        </w:tc>
      </w:tr>
      <w:tr w:rsidR="002929D0" w14:paraId="4EF683AB"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6F45FDA6" w14:textId="3CFB8245" w:rsidR="002929D0" w:rsidRPr="00D22520" w:rsidRDefault="002929D0" w:rsidP="002929D0">
            <w:pPr>
              <w:pStyle w:val="Tabelinhoud"/>
            </w:pPr>
            <w:r>
              <w:rPr>
                <w:lang w:val="en-US"/>
              </w:rPr>
              <w:t>Tot en met jaar</w:t>
            </w:r>
          </w:p>
        </w:tc>
        <w:tc>
          <w:tcPr>
            <w:tcW w:w="4252" w:type="dxa"/>
            <w:tcBorders>
              <w:top w:val="single" w:sz="4" w:space="0" w:color="auto"/>
              <w:left w:val="single" w:sz="4" w:space="0" w:color="auto"/>
              <w:bottom w:val="single" w:sz="4" w:space="0" w:color="auto"/>
              <w:right w:val="single" w:sz="4" w:space="0" w:color="auto"/>
            </w:tcBorders>
          </w:tcPr>
          <w:p w14:paraId="6B20AE28" w14:textId="70D34799" w:rsidR="002929D0" w:rsidRPr="00D22520" w:rsidRDefault="002929D0" w:rsidP="002929D0">
            <w:pPr>
              <w:pStyle w:val="Tabelinhoud"/>
            </w:pPr>
            <w:r>
              <w:rPr>
                <w:lang w:val="en-US"/>
              </w:rPr>
              <w:t>#$..ObjectMeterstanden.TotEnMetMeetperiodeJaar#</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5FC62140" w14:textId="07EA8DA6" w:rsidR="002929D0" w:rsidRPr="00FF21DC" w:rsidRDefault="002929D0" w:rsidP="002929D0">
            <w:pPr>
              <w:pStyle w:val="Tabelinhoud"/>
            </w:pPr>
            <w:r w:rsidRPr="00D22520">
              <w:t>#$..</w:t>
            </w:r>
            <w:r>
              <w:t>Meterstanden</w:t>
            </w:r>
            <w:r w:rsidRPr="00D22520">
              <w:t>.TotEnMetMeetperiodeJaar#</w:t>
            </w:r>
          </w:p>
        </w:tc>
      </w:tr>
      <w:tr w:rsidR="002929D0" w14:paraId="09B3D3BB" w14:textId="77777777" w:rsidTr="006C59FC">
        <w:trPr>
          <w:trHeight w:val="20"/>
        </w:trPr>
        <w:tc>
          <w:tcPr>
            <w:tcW w:w="1982" w:type="dxa"/>
            <w:tcBorders>
              <w:top w:val="single" w:sz="4" w:space="0" w:color="auto"/>
              <w:left w:val="single" w:sz="4" w:space="0" w:color="auto"/>
              <w:bottom w:val="single" w:sz="4" w:space="0" w:color="auto"/>
              <w:right w:val="single" w:sz="4" w:space="0" w:color="auto"/>
            </w:tcBorders>
            <w:shd w:val="clear" w:color="auto" w:fill="auto"/>
          </w:tcPr>
          <w:p w14:paraId="7F52F846" w14:textId="746EB842" w:rsidR="002929D0" w:rsidRPr="00D22520" w:rsidRDefault="002929D0" w:rsidP="002929D0">
            <w:pPr>
              <w:pStyle w:val="Tabelinhoud"/>
            </w:pPr>
            <w:r>
              <w:rPr>
                <w:lang w:val="en-US"/>
              </w:rPr>
              <w:t>Tot en met maand</w:t>
            </w:r>
          </w:p>
        </w:tc>
        <w:tc>
          <w:tcPr>
            <w:tcW w:w="4252" w:type="dxa"/>
            <w:tcBorders>
              <w:top w:val="single" w:sz="4" w:space="0" w:color="auto"/>
              <w:left w:val="single" w:sz="4" w:space="0" w:color="auto"/>
              <w:bottom w:val="single" w:sz="4" w:space="0" w:color="auto"/>
              <w:right w:val="single" w:sz="4" w:space="0" w:color="auto"/>
            </w:tcBorders>
          </w:tcPr>
          <w:p w14:paraId="2D0B88AC" w14:textId="463A2288" w:rsidR="002929D0" w:rsidRPr="00D22520" w:rsidRDefault="002929D0" w:rsidP="002929D0">
            <w:pPr>
              <w:pStyle w:val="Tabelinhoud"/>
            </w:pPr>
            <w:r>
              <w:rPr>
                <w:lang w:val="en-US"/>
              </w:rPr>
              <w:t>#$..ObjectMeterstanden.TotEnMetMeetperiodeMaand#</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2E86F00C" w14:textId="40502253" w:rsidR="002929D0" w:rsidRPr="00D22520" w:rsidRDefault="002929D0" w:rsidP="002929D0">
            <w:pPr>
              <w:pStyle w:val="Tabelinhoud"/>
            </w:pPr>
            <w:r>
              <w:rPr>
                <w:lang w:val="en-US"/>
              </w:rPr>
              <w:t>#$..Meterstanden.TotEnMetMeetperiodeMaand#</w:t>
            </w:r>
          </w:p>
        </w:tc>
      </w:tr>
    </w:tbl>
    <w:p w14:paraId="268A37DA" w14:textId="77777777" w:rsidR="00A143E4" w:rsidRDefault="00A143E4" w:rsidP="00A143E4"/>
    <w:p w14:paraId="27A4B8D9" w14:textId="77777777" w:rsidR="005F490B" w:rsidRDefault="005F490B">
      <w:pPr>
        <w:autoSpaceDE/>
        <w:autoSpaceDN/>
        <w:adjustRightInd/>
        <w:spacing w:after="160" w:line="259" w:lineRule="auto"/>
        <w:jc w:val="left"/>
        <w:textAlignment w:val="auto"/>
        <w:rPr>
          <w:rStyle w:val="Zwaar"/>
          <w:bCs w:val="0"/>
        </w:rPr>
      </w:pPr>
      <w:r>
        <w:rPr>
          <w:rStyle w:val="Zwaar"/>
          <w:bCs w:val="0"/>
        </w:rPr>
        <w:br w:type="page"/>
      </w:r>
    </w:p>
    <w:p w14:paraId="48E7C4E5" w14:textId="42F7632E" w:rsidR="001E3B4C" w:rsidRDefault="001E3B4C" w:rsidP="001E3B4C">
      <w:pPr>
        <w:rPr>
          <w:rStyle w:val="Zwaar"/>
          <w:b w:val="0"/>
          <w:bCs w:val="0"/>
        </w:rPr>
      </w:pPr>
      <w:r>
        <w:rPr>
          <w:rStyle w:val="Zwaar"/>
          <w:bCs w:val="0"/>
        </w:rPr>
        <w:lastRenderedPageBreak/>
        <w:t>Maatwerkadvies fitparameters (rekenzone)</w:t>
      </w:r>
    </w:p>
    <w:p w14:paraId="354255EE" w14:textId="1163C143" w:rsidR="006B4A8D" w:rsidRDefault="001E3B4C" w:rsidP="00D0436C">
      <w:r>
        <w:t xml:space="preserve">Alle codes </w:t>
      </w:r>
      <w:r w:rsidRPr="00906D69">
        <w:t>$..Rekenzone_Maatwerk</w:t>
      </w:r>
      <w:r>
        <w:t xml:space="preserve"> moeten worden vervangen door $..Maatwerk</w:t>
      </w:r>
    </w:p>
    <w:p w14:paraId="25832FCC" w14:textId="77777777" w:rsidR="001E3B4C" w:rsidRDefault="001E3B4C" w:rsidP="00D0436C"/>
    <w:p w14:paraId="23082690" w14:textId="02BC6846" w:rsidR="001676CB" w:rsidRDefault="001676CB" w:rsidP="001676CB">
      <w:pPr>
        <w:rPr>
          <w:rStyle w:val="Zwaar"/>
          <w:b w:val="0"/>
          <w:bCs w:val="0"/>
        </w:rPr>
      </w:pPr>
      <w:r>
        <w:rPr>
          <w:rStyle w:val="Zwaar"/>
          <w:bCs w:val="0"/>
        </w:rPr>
        <w:t>Rekenzone</w:t>
      </w:r>
    </w:p>
    <w:p w14:paraId="0ABC387C" w14:textId="2F117E18" w:rsidR="001676CB" w:rsidRDefault="001676CB" w:rsidP="001676CB">
      <w:r>
        <w:t xml:space="preserve">Alle codes </w:t>
      </w:r>
      <w:r w:rsidRPr="00906D69">
        <w:t>$..</w:t>
      </w:r>
      <w:r w:rsidRPr="001676CB">
        <w:t xml:space="preserve"> RekenzoneAlgemeen</w:t>
      </w:r>
      <w:r>
        <w:t xml:space="preserve"> moeten worden vervangen door $..Algemeen</w:t>
      </w:r>
    </w:p>
    <w:p w14:paraId="274F59CA" w14:textId="38189B3C" w:rsidR="001676CB" w:rsidRDefault="001676CB" w:rsidP="001676CB"/>
    <w:p w14:paraId="360E73FF" w14:textId="0438FC78" w:rsidR="00772DEA" w:rsidRDefault="00772DEA" w:rsidP="00772DEA">
      <w:pPr>
        <w:pStyle w:val="Kop3"/>
      </w:pPr>
      <w:bookmarkStart w:id="49" w:name="_Toc181208526"/>
      <w:r>
        <w:t>11.0.0</w:t>
      </w:r>
      <w:bookmarkEnd w:id="49"/>
    </w:p>
    <w:p w14:paraId="20CD428C" w14:textId="77777777" w:rsidR="00772DEA" w:rsidRPr="00772DEA" w:rsidRDefault="00772DEA" w:rsidP="00772DEA">
      <w:pPr>
        <w:rPr>
          <w:b/>
          <w:bCs/>
        </w:rPr>
      </w:pPr>
      <w:r w:rsidRPr="00772DEA">
        <w:rPr>
          <w:b/>
          <w:bCs/>
        </w:rPr>
        <w:t>Resultaten fitberekening</w:t>
      </w:r>
    </w:p>
    <w:p w14:paraId="670AB4F7" w14:textId="326DD262" w:rsidR="00772DEA" w:rsidRDefault="00772DEA" w:rsidP="00772DEA">
      <w:r>
        <w:t xml:space="preserve">De energieverbruiken per energiedrager zijn nu per maand </w:t>
      </w:r>
      <w:r w:rsidR="005C70AE">
        <w:t xml:space="preserve">en per jaar </w:t>
      </w:r>
      <w:r>
        <w:t>beschikbaar. Zie hiervoor de paragra</w:t>
      </w:r>
      <w:r w:rsidR="005C70AE">
        <w:t>fen</w:t>
      </w:r>
      <w:r>
        <w:t xml:space="preserve"> </w:t>
      </w:r>
      <w:r w:rsidRPr="00772DEA">
        <w:rPr>
          <w:b/>
          <w:bCs/>
        </w:rPr>
        <w:fldChar w:fldCharType="begin"/>
      </w:r>
      <w:r w:rsidRPr="00772DEA">
        <w:rPr>
          <w:b/>
          <w:bCs/>
        </w:rPr>
        <w:instrText xml:space="preserve"> REF _Ref164160765 \h </w:instrText>
      </w:r>
      <w:r>
        <w:rPr>
          <w:b/>
          <w:bCs/>
        </w:rPr>
        <w:instrText xml:space="preserve"> \* MERGEFORMAT </w:instrText>
      </w:r>
      <w:r w:rsidRPr="00772DEA">
        <w:rPr>
          <w:b/>
          <w:bCs/>
        </w:rPr>
      </w:r>
      <w:r w:rsidRPr="00772DEA">
        <w:rPr>
          <w:b/>
          <w:bCs/>
        </w:rPr>
        <w:fldChar w:fldCharType="separate"/>
      </w:r>
      <w:r w:rsidRPr="00772DEA">
        <w:rPr>
          <w:b/>
          <w:bCs/>
        </w:rPr>
        <w:t>Energieverbruiken per energiedrager per maand</w:t>
      </w:r>
      <w:r w:rsidRPr="00772DEA">
        <w:rPr>
          <w:b/>
          <w:bCs/>
        </w:rPr>
        <w:fldChar w:fldCharType="end"/>
      </w:r>
      <w:r w:rsidR="005C70AE">
        <w:rPr>
          <w:b/>
          <w:bCs/>
        </w:rPr>
        <w:t xml:space="preserve"> </w:t>
      </w:r>
      <w:r w:rsidR="005C70AE" w:rsidRPr="005C70AE">
        <w:t>en</w:t>
      </w:r>
      <w:r w:rsidR="005C70AE">
        <w:rPr>
          <w:b/>
          <w:bCs/>
        </w:rPr>
        <w:t xml:space="preserve"> </w:t>
      </w:r>
      <w:r w:rsidR="005C70AE" w:rsidRPr="005C70AE">
        <w:rPr>
          <w:b/>
          <w:bCs/>
        </w:rPr>
        <w:fldChar w:fldCharType="begin"/>
      </w:r>
      <w:r w:rsidR="005C70AE" w:rsidRPr="005C70AE">
        <w:rPr>
          <w:b/>
          <w:bCs/>
        </w:rPr>
        <w:instrText xml:space="preserve"> REF _Ref169257622 \h  \* MERGEFORMAT </w:instrText>
      </w:r>
      <w:r w:rsidR="005C70AE" w:rsidRPr="005C70AE">
        <w:rPr>
          <w:b/>
          <w:bCs/>
        </w:rPr>
      </w:r>
      <w:r w:rsidR="005C70AE" w:rsidRPr="005C70AE">
        <w:rPr>
          <w:b/>
          <w:bCs/>
        </w:rPr>
        <w:fldChar w:fldCharType="separate"/>
      </w:r>
      <w:r w:rsidR="005C70AE" w:rsidRPr="005C70AE">
        <w:rPr>
          <w:b/>
          <w:bCs/>
        </w:rPr>
        <w:t>Energieverbruiken per energiedrager jaartotaal</w:t>
      </w:r>
      <w:r w:rsidR="005C70AE" w:rsidRPr="005C70AE">
        <w:rPr>
          <w:b/>
          <w:bCs/>
        </w:rPr>
        <w:fldChar w:fldCharType="end"/>
      </w:r>
    </w:p>
    <w:p w14:paraId="4DBB8563" w14:textId="77777777" w:rsidR="00891A7B" w:rsidRPr="00891A7B" w:rsidRDefault="00891A7B" w:rsidP="00891A7B"/>
    <w:p w14:paraId="2DF90081" w14:textId="77777777" w:rsidR="00891A7B" w:rsidRPr="00891A7B" w:rsidRDefault="00891A7B" w:rsidP="00891A7B">
      <w:pPr>
        <w:pStyle w:val="Kop3"/>
      </w:pPr>
      <w:bookmarkStart w:id="50" w:name="_Toc180735735"/>
      <w:bookmarkStart w:id="51" w:name="_Toc181208527"/>
      <w:r w:rsidRPr="00891A7B">
        <w:t>11.1.0</w:t>
      </w:r>
      <w:bookmarkEnd w:id="50"/>
      <w:bookmarkEnd w:id="51"/>
    </w:p>
    <w:p w14:paraId="44953106" w14:textId="29B3E9CA" w:rsidR="00891A7B" w:rsidRPr="00891A7B" w:rsidRDefault="00891A7B" w:rsidP="00891A7B">
      <w:r w:rsidRPr="00891A7B">
        <w:t xml:space="preserve">Er is een nieuwe tabel met codes toegevoegd voor de toegepaste maatregelen in het hoofdstuk </w:t>
      </w:r>
      <w:r>
        <w:fldChar w:fldCharType="begin"/>
      </w:r>
      <w:r>
        <w:instrText xml:space="preserve"> REF _Ref181208471 \h </w:instrText>
      </w:r>
      <w:r>
        <w:fldChar w:fldCharType="separate"/>
      </w:r>
      <w:r>
        <w:rPr>
          <w:rStyle w:val="Zwaar"/>
          <w:bCs w:val="0"/>
        </w:rPr>
        <w:t>Maatregelen</w:t>
      </w:r>
      <w:r>
        <w:fldChar w:fldCharType="end"/>
      </w:r>
    </w:p>
    <w:p w14:paraId="2A869D0E" w14:textId="77777777" w:rsidR="00891A7B" w:rsidRPr="00891A7B" w:rsidRDefault="00891A7B" w:rsidP="00891A7B">
      <w:r w:rsidRPr="00891A7B">
        <w:t>Verder zijn de volgende codes gewijzigd:</w:t>
      </w:r>
    </w:p>
    <w:p w14:paraId="0943EED1" w14:textId="77777777" w:rsidR="00891A7B" w:rsidRPr="00891A7B" w:rsidRDefault="00891A7B" w:rsidP="00891A7B">
      <w:r w:rsidRPr="00891A7B">
        <w:t>Algemeen - Projectgegevens</w:t>
      </w:r>
    </w:p>
    <w:tbl>
      <w:tblPr>
        <w:tblStyle w:val="Tabelraster"/>
        <w:tblW w:w="10485" w:type="dxa"/>
        <w:tblLayout w:type="fixed"/>
        <w:tblLook w:val="04A0" w:firstRow="1" w:lastRow="0" w:firstColumn="1" w:lastColumn="0" w:noHBand="0" w:noVBand="1"/>
      </w:tblPr>
      <w:tblGrid>
        <w:gridCol w:w="1982"/>
        <w:gridCol w:w="4251"/>
        <w:gridCol w:w="4252"/>
      </w:tblGrid>
      <w:tr w:rsidR="00D065E2" w:rsidRPr="00D065E2" w14:paraId="2F5E1C9E" w14:textId="77777777" w:rsidTr="00891A7B">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0E2D7B68" w14:textId="77777777" w:rsidR="00891A7B" w:rsidRPr="00D065E2" w:rsidRDefault="00891A7B" w:rsidP="00891A7B">
            <w:pPr>
              <w:rPr>
                <w:b/>
                <w:bCs/>
                <w:color w:val="FFFFFF" w:themeColor="background1"/>
                <w:lang w:val="en-US"/>
              </w:rPr>
            </w:pPr>
            <w:r w:rsidRPr="00D065E2">
              <w:rPr>
                <w:b/>
                <w:bCs/>
                <w:color w:val="FFFFFF" w:themeColor="background1"/>
                <w:lang w:val="en-US"/>
              </w:rPr>
              <w:t>Code</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01E3F018" w14:textId="77777777" w:rsidR="00891A7B" w:rsidRPr="00D065E2" w:rsidRDefault="00891A7B" w:rsidP="00891A7B">
            <w:pPr>
              <w:rPr>
                <w:b/>
                <w:bCs/>
                <w:color w:val="FFFFFF" w:themeColor="background1"/>
                <w:lang w:val="en-US"/>
              </w:rPr>
            </w:pPr>
            <w:r w:rsidRPr="00D065E2">
              <w:rPr>
                <w:b/>
                <w:bCs/>
                <w:color w:val="FFFFFF" w:themeColor="background1"/>
                <w:lang w:val="en-US"/>
              </w:rPr>
              <w:t>11.0.x</w:t>
            </w:r>
          </w:p>
        </w:tc>
        <w:tc>
          <w:tcPr>
            <w:tcW w:w="4253"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207E7BBF" w14:textId="77777777" w:rsidR="00891A7B" w:rsidRPr="00D065E2" w:rsidRDefault="00891A7B" w:rsidP="00891A7B">
            <w:pPr>
              <w:rPr>
                <w:b/>
                <w:bCs/>
                <w:color w:val="FFFFFF" w:themeColor="background1"/>
                <w:lang w:val="en-US"/>
              </w:rPr>
            </w:pPr>
            <w:r w:rsidRPr="00D065E2">
              <w:rPr>
                <w:b/>
                <w:bCs/>
                <w:color w:val="FFFFFF" w:themeColor="background1"/>
                <w:lang w:val="en-US"/>
              </w:rPr>
              <w:t>11.1.0</w:t>
            </w:r>
          </w:p>
        </w:tc>
      </w:tr>
      <w:tr w:rsidR="00891A7B" w:rsidRPr="00891A7B" w14:paraId="33C4441B" w14:textId="77777777" w:rsidTr="00891A7B">
        <w:trPr>
          <w:trHeight w:val="20"/>
        </w:trPr>
        <w:tc>
          <w:tcPr>
            <w:tcW w:w="1982" w:type="dxa"/>
            <w:tcBorders>
              <w:top w:val="single" w:sz="4" w:space="0" w:color="auto"/>
              <w:left w:val="single" w:sz="4" w:space="0" w:color="auto"/>
              <w:bottom w:val="single" w:sz="4" w:space="0" w:color="auto"/>
              <w:right w:val="single" w:sz="4" w:space="0" w:color="auto"/>
            </w:tcBorders>
            <w:hideMark/>
          </w:tcPr>
          <w:p w14:paraId="487C95CA" w14:textId="77777777" w:rsidR="00891A7B" w:rsidRPr="00891A7B" w:rsidRDefault="00891A7B" w:rsidP="00891A7B">
            <w:pPr>
              <w:rPr>
                <w:lang w:val="en-US"/>
              </w:rPr>
            </w:pPr>
            <w:r w:rsidRPr="00891A7B">
              <w:rPr>
                <w:lang w:val="en-US"/>
              </w:rPr>
              <w:t>Naam</w:t>
            </w:r>
          </w:p>
        </w:tc>
        <w:tc>
          <w:tcPr>
            <w:tcW w:w="4252" w:type="dxa"/>
            <w:tcBorders>
              <w:top w:val="single" w:sz="4" w:space="0" w:color="auto"/>
              <w:left w:val="single" w:sz="4" w:space="0" w:color="auto"/>
              <w:bottom w:val="single" w:sz="4" w:space="0" w:color="auto"/>
              <w:right w:val="single" w:sz="4" w:space="0" w:color="auto"/>
            </w:tcBorders>
            <w:hideMark/>
          </w:tcPr>
          <w:p w14:paraId="6E8B4FA8" w14:textId="77777777" w:rsidR="00891A7B" w:rsidRPr="00891A7B" w:rsidRDefault="00891A7B" w:rsidP="00891A7B">
            <w:pPr>
              <w:rPr>
                <w:lang w:val="en-US"/>
              </w:rPr>
            </w:pPr>
            <w:r w:rsidRPr="00891A7B">
              <w:rPr>
                <w:lang w:val="en-US"/>
              </w:rPr>
              <w:t>#$..Projectgegevens.Gebouw#</w:t>
            </w:r>
          </w:p>
        </w:tc>
        <w:tc>
          <w:tcPr>
            <w:tcW w:w="4253" w:type="dxa"/>
            <w:tcBorders>
              <w:top w:val="single" w:sz="4" w:space="0" w:color="auto"/>
              <w:left w:val="single" w:sz="4" w:space="0" w:color="auto"/>
              <w:bottom w:val="single" w:sz="4" w:space="0" w:color="auto"/>
              <w:right w:val="single" w:sz="4" w:space="0" w:color="auto"/>
            </w:tcBorders>
            <w:hideMark/>
          </w:tcPr>
          <w:p w14:paraId="717BC1BC" w14:textId="77777777" w:rsidR="00891A7B" w:rsidRPr="00891A7B" w:rsidRDefault="00891A7B" w:rsidP="00891A7B">
            <w:pPr>
              <w:rPr>
                <w:lang w:val="en-US"/>
              </w:rPr>
            </w:pPr>
            <w:r w:rsidRPr="00891A7B">
              <w:rPr>
                <w:lang w:val="en-US"/>
              </w:rPr>
              <w:t>#$..Projectgegevens.Naam#</w:t>
            </w:r>
          </w:p>
        </w:tc>
      </w:tr>
    </w:tbl>
    <w:p w14:paraId="0B758E90" w14:textId="77777777" w:rsidR="00891A7B" w:rsidRPr="00891A7B" w:rsidRDefault="00891A7B" w:rsidP="00891A7B"/>
    <w:p w14:paraId="74B29F6C" w14:textId="46789A5C" w:rsidR="00E97988" w:rsidRPr="00891A7B" w:rsidRDefault="00E97988" w:rsidP="00E97988">
      <w:pPr>
        <w:pStyle w:val="Kop3"/>
      </w:pPr>
      <w:r w:rsidRPr="00891A7B">
        <w:t>11.</w:t>
      </w:r>
      <w:r>
        <w:t>2</w:t>
      </w:r>
      <w:r w:rsidRPr="00891A7B">
        <w:t>.0</w:t>
      </w:r>
    </w:p>
    <w:p w14:paraId="5203A775" w14:textId="1788CCEA" w:rsidR="00D065E2" w:rsidRDefault="00D065E2" w:rsidP="00E97988">
      <w:pPr>
        <w:rPr>
          <w:b/>
          <w:bCs/>
        </w:rPr>
      </w:pPr>
      <w:r>
        <w:t xml:space="preserve">Het is nu mogelijk om lange queries te vervangen door variabelen. Zie hoofdstuk </w:t>
      </w:r>
      <w:r w:rsidRPr="00D065E2">
        <w:rPr>
          <w:b/>
          <w:bCs/>
        </w:rPr>
        <w:fldChar w:fldCharType="begin"/>
      </w:r>
      <w:r w:rsidRPr="00D065E2">
        <w:rPr>
          <w:b/>
          <w:bCs/>
        </w:rPr>
        <w:instrText xml:space="preserve"> REF _Ref193274809 \h </w:instrText>
      </w:r>
      <w:r>
        <w:rPr>
          <w:b/>
          <w:bCs/>
        </w:rPr>
        <w:instrText xml:space="preserve"> \* MERGEFORMAT </w:instrText>
      </w:r>
      <w:r w:rsidRPr="00D065E2">
        <w:rPr>
          <w:b/>
          <w:bCs/>
        </w:rPr>
      </w:r>
      <w:r w:rsidRPr="00D065E2">
        <w:rPr>
          <w:b/>
          <w:bCs/>
        </w:rPr>
        <w:fldChar w:fldCharType="separate"/>
      </w:r>
      <w:r w:rsidRPr="00D065E2">
        <w:rPr>
          <w:b/>
          <w:bCs/>
        </w:rPr>
        <w:t>Variabelen</w:t>
      </w:r>
      <w:r w:rsidRPr="00D065E2">
        <w:rPr>
          <w:b/>
          <w:bCs/>
        </w:rPr>
        <w:fldChar w:fldCharType="end"/>
      </w:r>
    </w:p>
    <w:p w14:paraId="426D0600" w14:textId="77777777" w:rsidR="00D065E2" w:rsidRDefault="00D065E2" w:rsidP="00E97988"/>
    <w:p w14:paraId="039AE58E" w14:textId="45C92E57" w:rsidR="00E97988" w:rsidRPr="00891A7B" w:rsidRDefault="00E97988" w:rsidP="00E97988">
      <w:r w:rsidRPr="00891A7B">
        <w:t xml:space="preserve">Er is een nieuwe tabel met codes toegevoegd voor de </w:t>
      </w:r>
      <w:r>
        <w:t xml:space="preserve">resultaten per </w:t>
      </w:r>
      <w:r w:rsidRPr="00891A7B">
        <w:t xml:space="preserve">maatregel in het hoofdstuk </w:t>
      </w:r>
      <w:r>
        <w:fldChar w:fldCharType="begin"/>
      </w:r>
      <w:r>
        <w:instrText xml:space="preserve"> REF _Ref181208471 \h </w:instrText>
      </w:r>
      <w:r>
        <w:fldChar w:fldCharType="separate"/>
      </w:r>
      <w:r>
        <w:rPr>
          <w:rStyle w:val="Zwaar"/>
          <w:bCs w:val="0"/>
        </w:rPr>
        <w:t>Maatregelen</w:t>
      </w:r>
      <w:r>
        <w:fldChar w:fldCharType="end"/>
      </w:r>
    </w:p>
    <w:p w14:paraId="7B7A7142" w14:textId="77777777" w:rsidR="00772DEA" w:rsidRDefault="00772DEA" w:rsidP="00772DEA"/>
    <w:p w14:paraId="0B6A3D05" w14:textId="6FA53D0C" w:rsidR="00D065E2" w:rsidRDefault="00D065E2" w:rsidP="00772DEA">
      <w:r>
        <w:t>De codes voor het opvragen van de rekenresultaten zijn gewijzigd</w:t>
      </w:r>
    </w:p>
    <w:tbl>
      <w:tblPr>
        <w:tblStyle w:val="Tabelraster"/>
        <w:tblW w:w="10485" w:type="dxa"/>
        <w:tblLayout w:type="fixed"/>
        <w:tblLook w:val="04A0" w:firstRow="1" w:lastRow="0" w:firstColumn="1" w:lastColumn="0" w:noHBand="0" w:noVBand="1"/>
      </w:tblPr>
      <w:tblGrid>
        <w:gridCol w:w="1982"/>
        <w:gridCol w:w="4251"/>
        <w:gridCol w:w="4252"/>
      </w:tblGrid>
      <w:tr w:rsidR="00D065E2" w:rsidRPr="00D065E2" w14:paraId="141E59EE" w14:textId="77777777" w:rsidTr="0093419A">
        <w:trPr>
          <w:trHeight w:val="595"/>
        </w:trPr>
        <w:tc>
          <w:tcPr>
            <w:tcW w:w="198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7BE7A6BD" w14:textId="77777777" w:rsidR="00D065E2" w:rsidRPr="00D065E2" w:rsidRDefault="00D065E2" w:rsidP="00A5569B">
            <w:pPr>
              <w:rPr>
                <w:b/>
                <w:bCs/>
                <w:color w:val="FFFFFF" w:themeColor="background1"/>
                <w:lang w:val="en-US"/>
              </w:rPr>
            </w:pPr>
            <w:r w:rsidRPr="00D065E2">
              <w:rPr>
                <w:b/>
                <w:bCs/>
                <w:color w:val="FFFFFF" w:themeColor="background1"/>
                <w:lang w:val="en-US"/>
              </w:rPr>
              <w:t>Code</w:t>
            </w:r>
          </w:p>
        </w:tc>
        <w:tc>
          <w:tcPr>
            <w:tcW w:w="4251"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00F4AA02" w14:textId="2FE5D838" w:rsidR="00D065E2" w:rsidRPr="00D065E2" w:rsidRDefault="00D065E2" w:rsidP="00A5569B">
            <w:pPr>
              <w:rPr>
                <w:b/>
                <w:bCs/>
                <w:color w:val="FFFFFF" w:themeColor="background1"/>
                <w:lang w:val="en-US"/>
              </w:rPr>
            </w:pPr>
            <w:r w:rsidRPr="00D065E2">
              <w:rPr>
                <w:b/>
                <w:bCs/>
                <w:color w:val="FFFFFF" w:themeColor="background1"/>
                <w:lang w:val="en-US"/>
              </w:rPr>
              <w:t>11.1.x</w:t>
            </w:r>
          </w:p>
        </w:tc>
        <w:tc>
          <w:tcPr>
            <w:tcW w:w="4252" w:type="dxa"/>
            <w:tcBorders>
              <w:top w:val="single" w:sz="2" w:space="0" w:color="3FA535"/>
              <w:left w:val="single" w:sz="2" w:space="0" w:color="3FA535"/>
              <w:bottom w:val="single" w:sz="4" w:space="0" w:color="auto"/>
              <w:right w:val="single" w:sz="2" w:space="0" w:color="3FA535"/>
            </w:tcBorders>
            <w:shd w:val="clear" w:color="auto" w:fill="3FA535"/>
            <w:vAlign w:val="center"/>
            <w:hideMark/>
          </w:tcPr>
          <w:p w14:paraId="452AC041" w14:textId="08C94A79" w:rsidR="00D065E2" w:rsidRPr="00D065E2" w:rsidRDefault="00D065E2" w:rsidP="00A5569B">
            <w:pPr>
              <w:rPr>
                <w:b/>
                <w:bCs/>
                <w:color w:val="FFFFFF" w:themeColor="background1"/>
                <w:lang w:val="en-US"/>
              </w:rPr>
            </w:pPr>
            <w:r w:rsidRPr="00D065E2">
              <w:rPr>
                <w:b/>
                <w:bCs/>
                <w:color w:val="FFFFFF" w:themeColor="background1"/>
                <w:lang w:val="en-US"/>
              </w:rPr>
              <w:t>11.2.0</w:t>
            </w:r>
          </w:p>
        </w:tc>
      </w:tr>
      <w:tr w:rsidR="0093419A" w:rsidRPr="00891A7B" w14:paraId="1E23F279" w14:textId="77777777" w:rsidTr="0093419A">
        <w:trPr>
          <w:trHeight w:val="20"/>
        </w:trPr>
        <w:tc>
          <w:tcPr>
            <w:tcW w:w="1982" w:type="dxa"/>
            <w:tcBorders>
              <w:top w:val="single" w:sz="4" w:space="0" w:color="auto"/>
              <w:left w:val="single" w:sz="4" w:space="0" w:color="auto"/>
              <w:bottom w:val="single" w:sz="4" w:space="0" w:color="auto"/>
              <w:right w:val="single" w:sz="4" w:space="0" w:color="auto"/>
            </w:tcBorders>
            <w:hideMark/>
          </w:tcPr>
          <w:p w14:paraId="6B6CB602" w14:textId="051335FC" w:rsidR="0093419A" w:rsidRPr="00891A7B" w:rsidRDefault="0093419A" w:rsidP="0093419A">
            <w:pPr>
              <w:jc w:val="left"/>
              <w:rPr>
                <w:lang w:val="en-US"/>
              </w:rPr>
            </w:pPr>
            <w:r>
              <w:t>Standaard resultaten van object</w:t>
            </w:r>
          </w:p>
        </w:tc>
        <w:tc>
          <w:tcPr>
            <w:tcW w:w="4251" w:type="dxa"/>
            <w:tcBorders>
              <w:top w:val="single" w:sz="4" w:space="0" w:color="auto"/>
              <w:left w:val="single" w:sz="4" w:space="0" w:color="auto"/>
              <w:bottom w:val="single" w:sz="4" w:space="0" w:color="auto"/>
              <w:right w:val="single" w:sz="4" w:space="0" w:color="auto"/>
            </w:tcBorders>
            <w:hideMark/>
          </w:tcPr>
          <w:p w14:paraId="448F4D8F" w14:textId="2E9057DF" w:rsidR="0093419A" w:rsidRPr="00891A7B" w:rsidRDefault="0093419A" w:rsidP="0093419A">
            <w:pPr>
              <w:jc w:val="left"/>
              <w:rPr>
                <w:lang w:val="en-US"/>
              </w:rPr>
            </w:pPr>
            <w:r w:rsidRPr="005B0C43">
              <w:t>$..Object..Nta8800Resultaten</w:t>
            </w:r>
          </w:p>
        </w:tc>
        <w:tc>
          <w:tcPr>
            <w:tcW w:w="4252" w:type="dxa"/>
            <w:tcBorders>
              <w:top w:val="single" w:sz="4" w:space="0" w:color="auto"/>
              <w:left w:val="single" w:sz="4" w:space="0" w:color="auto"/>
              <w:bottom w:val="single" w:sz="4" w:space="0" w:color="auto"/>
              <w:right w:val="single" w:sz="4" w:space="0" w:color="auto"/>
            </w:tcBorders>
            <w:hideMark/>
          </w:tcPr>
          <w:p w14:paraId="5F9E1725" w14:textId="7E9175BE" w:rsidR="0093419A" w:rsidRPr="005E4770" w:rsidRDefault="008F1AE0" w:rsidP="0093419A">
            <w:pPr>
              <w:jc w:val="left"/>
            </w:pPr>
            <w:r>
              <w:t>$..Nta8800ResultatenList.Nta8800Resultaten[</w:t>
            </w:r>
            <w:r w:rsidR="0093419A" w:rsidRPr="005E4770">
              <w:t xml:space="preserve">?(@.EnergieplanId == </w:t>
            </w:r>
            <w:r w:rsidR="0093419A">
              <w:t>""</w:t>
            </w:r>
            <w:r w:rsidR="0093419A" w:rsidRPr="005E4770">
              <w:t xml:space="preserve"> &amp; @.MaatregelId == </w:t>
            </w:r>
            <w:r w:rsidR="0093419A">
              <w:t xml:space="preserve">"" </w:t>
            </w:r>
            <w:r w:rsidR="0093419A" w:rsidRPr="005E4770">
              <w:t>&amp; @.CalculationType == "Standaard")]</w:t>
            </w:r>
          </w:p>
          <w:p w14:paraId="489F30E7" w14:textId="7287D25C" w:rsidR="0093419A" w:rsidRPr="0093419A" w:rsidRDefault="0093419A" w:rsidP="0093419A">
            <w:pPr>
              <w:jc w:val="left"/>
            </w:pPr>
          </w:p>
        </w:tc>
      </w:tr>
      <w:tr w:rsidR="0093419A" w:rsidRPr="00891A7B" w14:paraId="0FAC8E84" w14:textId="77777777" w:rsidTr="0093419A">
        <w:trPr>
          <w:trHeight w:val="20"/>
        </w:trPr>
        <w:tc>
          <w:tcPr>
            <w:tcW w:w="1982" w:type="dxa"/>
            <w:tcBorders>
              <w:top w:val="single" w:sz="4" w:space="0" w:color="auto"/>
              <w:left w:val="single" w:sz="4" w:space="0" w:color="auto"/>
              <w:bottom w:val="single" w:sz="4" w:space="0" w:color="auto"/>
              <w:right w:val="single" w:sz="4" w:space="0" w:color="auto"/>
            </w:tcBorders>
          </w:tcPr>
          <w:p w14:paraId="390099D1" w14:textId="640977C4" w:rsidR="0093419A" w:rsidRDefault="0093419A" w:rsidP="0093419A">
            <w:pPr>
              <w:jc w:val="left"/>
            </w:pPr>
            <w:r>
              <w:t>Standaard resultaten van alle objecten</w:t>
            </w:r>
          </w:p>
        </w:tc>
        <w:tc>
          <w:tcPr>
            <w:tcW w:w="4251" w:type="dxa"/>
            <w:tcBorders>
              <w:top w:val="single" w:sz="4" w:space="0" w:color="auto"/>
              <w:left w:val="single" w:sz="4" w:space="0" w:color="auto"/>
              <w:bottom w:val="single" w:sz="4" w:space="0" w:color="auto"/>
              <w:right w:val="single" w:sz="4" w:space="0" w:color="auto"/>
            </w:tcBorders>
          </w:tcPr>
          <w:p w14:paraId="6719C94E" w14:textId="5A4489D8" w:rsidR="0093419A" w:rsidRPr="005B0C43" w:rsidRDefault="0093419A" w:rsidP="0093419A">
            <w:pPr>
              <w:jc w:val="left"/>
            </w:pPr>
            <w:r w:rsidRPr="000F77E1">
              <w:t>$..Object[*].Nta8800Resultaten</w:t>
            </w:r>
          </w:p>
        </w:tc>
        <w:tc>
          <w:tcPr>
            <w:tcW w:w="4252" w:type="dxa"/>
            <w:tcBorders>
              <w:top w:val="single" w:sz="4" w:space="0" w:color="auto"/>
              <w:left w:val="single" w:sz="4" w:space="0" w:color="auto"/>
              <w:bottom w:val="single" w:sz="4" w:space="0" w:color="auto"/>
              <w:right w:val="single" w:sz="4" w:space="0" w:color="auto"/>
            </w:tcBorders>
          </w:tcPr>
          <w:p w14:paraId="1269160A" w14:textId="2D5F06BE" w:rsidR="0093419A" w:rsidRPr="005E4770" w:rsidRDefault="008F1AE0" w:rsidP="0093419A">
            <w:pPr>
              <w:jc w:val="left"/>
            </w:pPr>
            <w:r>
              <w:t>$..Nta8800ResultatenList.Nta8800Resultaten[</w:t>
            </w:r>
            <w:r w:rsidR="0093419A" w:rsidRPr="005E4770">
              <w:t xml:space="preserve">?(@.EnergieplanId == </w:t>
            </w:r>
            <w:r w:rsidR="0093419A">
              <w:t>""</w:t>
            </w:r>
            <w:r w:rsidR="0093419A" w:rsidRPr="005E4770">
              <w:t xml:space="preserve"> &amp; @.MaatregelId == </w:t>
            </w:r>
            <w:r w:rsidR="0093419A">
              <w:t>""</w:t>
            </w:r>
            <w:r w:rsidR="0093419A" w:rsidRPr="005E4770">
              <w:t xml:space="preserve"> &amp; @.CalculationType == "Standaard")]</w:t>
            </w:r>
          </w:p>
          <w:p w14:paraId="634CAD98" w14:textId="77777777" w:rsidR="0093419A" w:rsidRPr="005E4770" w:rsidRDefault="0093419A" w:rsidP="0093419A">
            <w:pPr>
              <w:jc w:val="left"/>
            </w:pPr>
          </w:p>
        </w:tc>
      </w:tr>
      <w:tr w:rsidR="0093419A" w:rsidRPr="00891A7B" w14:paraId="484C48CE" w14:textId="77777777" w:rsidTr="0093419A">
        <w:trPr>
          <w:trHeight w:val="20"/>
        </w:trPr>
        <w:tc>
          <w:tcPr>
            <w:tcW w:w="1982" w:type="dxa"/>
            <w:tcBorders>
              <w:top w:val="single" w:sz="4" w:space="0" w:color="auto"/>
              <w:left w:val="single" w:sz="4" w:space="0" w:color="auto"/>
              <w:bottom w:val="single" w:sz="4" w:space="0" w:color="auto"/>
              <w:right w:val="single" w:sz="4" w:space="0" w:color="auto"/>
            </w:tcBorders>
          </w:tcPr>
          <w:p w14:paraId="2AAB851D" w14:textId="3191F355" w:rsidR="0093419A" w:rsidRDefault="0093419A" w:rsidP="0093419A">
            <w:pPr>
              <w:jc w:val="left"/>
            </w:pPr>
            <w:r>
              <w:t>MWA resultaten van alle objecten</w:t>
            </w:r>
          </w:p>
        </w:tc>
        <w:tc>
          <w:tcPr>
            <w:tcW w:w="4251" w:type="dxa"/>
            <w:tcBorders>
              <w:top w:val="single" w:sz="4" w:space="0" w:color="auto"/>
              <w:left w:val="single" w:sz="4" w:space="0" w:color="auto"/>
              <w:bottom w:val="single" w:sz="4" w:space="0" w:color="auto"/>
              <w:right w:val="single" w:sz="4" w:space="0" w:color="auto"/>
            </w:tcBorders>
          </w:tcPr>
          <w:p w14:paraId="111E7A16" w14:textId="4730DE51" w:rsidR="0093419A" w:rsidRPr="000F77E1" w:rsidRDefault="0093419A" w:rsidP="0093419A">
            <w:pPr>
              <w:jc w:val="left"/>
            </w:pPr>
            <w:r w:rsidRPr="005E4770">
              <w:t>$..Object[*].Nta8800MaatwerkResultaten</w:t>
            </w:r>
          </w:p>
        </w:tc>
        <w:tc>
          <w:tcPr>
            <w:tcW w:w="4252" w:type="dxa"/>
            <w:tcBorders>
              <w:top w:val="single" w:sz="4" w:space="0" w:color="auto"/>
              <w:left w:val="single" w:sz="4" w:space="0" w:color="auto"/>
              <w:bottom w:val="single" w:sz="4" w:space="0" w:color="auto"/>
              <w:right w:val="single" w:sz="4" w:space="0" w:color="auto"/>
            </w:tcBorders>
          </w:tcPr>
          <w:p w14:paraId="593E5B95" w14:textId="31925F4C" w:rsidR="0093419A" w:rsidRPr="005E4770" w:rsidRDefault="008F1AE0" w:rsidP="0093419A">
            <w:pPr>
              <w:jc w:val="left"/>
            </w:pPr>
            <w:r>
              <w:t>$..Nta8800ResultatenList.Nta8800Resultaten[</w:t>
            </w:r>
            <w:r w:rsidR="0093419A" w:rsidRPr="005E4770">
              <w:t xml:space="preserve">?(@.EnergieplanId == </w:t>
            </w:r>
            <w:r w:rsidR="0093419A">
              <w:t xml:space="preserve">"" </w:t>
            </w:r>
            <w:r w:rsidR="0093419A" w:rsidRPr="005E4770">
              <w:t xml:space="preserve">&amp; @.MaatregelId == </w:t>
            </w:r>
            <w:r w:rsidR="0093419A">
              <w:t>""</w:t>
            </w:r>
            <w:r w:rsidR="0093419A" w:rsidRPr="005E4770">
              <w:t xml:space="preserve"> &amp; @.CalculationType == "Maatwerk")]</w:t>
            </w:r>
          </w:p>
        </w:tc>
      </w:tr>
      <w:tr w:rsidR="0093419A" w:rsidRPr="00891A7B" w14:paraId="6B457774" w14:textId="77777777" w:rsidTr="0093419A">
        <w:trPr>
          <w:trHeight w:val="20"/>
        </w:trPr>
        <w:tc>
          <w:tcPr>
            <w:tcW w:w="1982" w:type="dxa"/>
            <w:tcBorders>
              <w:top w:val="single" w:sz="4" w:space="0" w:color="auto"/>
              <w:left w:val="single" w:sz="4" w:space="0" w:color="auto"/>
              <w:bottom w:val="single" w:sz="4" w:space="0" w:color="auto"/>
              <w:right w:val="single" w:sz="4" w:space="0" w:color="auto"/>
            </w:tcBorders>
          </w:tcPr>
          <w:p w14:paraId="56AE6F99" w14:textId="63049B8B" w:rsidR="0093419A" w:rsidRDefault="0093419A" w:rsidP="0093419A">
            <w:pPr>
              <w:jc w:val="left"/>
            </w:pPr>
            <w:r>
              <w:t>Standaard resultaten van alle energieplannen</w:t>
            </w:r>
          </w:p>
        </w:tc>
        <w:tc>
          <w:tcPr>
            <w:tcW w:w="4251" w:type="dxa"/>
            <w:tcBorders>
              <w:top w:val="single" w:sz="4" w:space="0" w:color="auto"/>
              <w:left w:val="single" w:sz="4" w:space="0" w:color="auto"/>
              <w:bottom w:val="single" w:sz="4" w:space="0" w:color="auto"/>
              <w:right w:val="single" w:sz="4" w:space="0" w:color="auto"/>
            </w:tcBorders>
          </w:tcPr>
          <w:p w14:paraId="7CFC3099" w14:textId="488B9854" w:rsidR="0093419A" w:rsidRPr="005E4770" w:rsidRDefault="008F1AE0" w:rsidP="0093419A">
            <w:pPr>
              <w:jc w:val="left"/>
            </w:pPr>
            <w:r>
              <w:rPr>
                <w:lang w:val="en-GB"/>
              </w:rPr>
              <w:t>$..Energieplan</w:t>
            </w:r>
            <w:r w:rsidR="0093419A" w:rsidRPr="000E1375">
              <w:rPr>
                <w:lang w:val="en-GB"/>
              </w:rPr>
              <w:t>[*].Nta8800Resultaten</w:t>
            </w:r>
          </w:p>
        </w:tc>
        <w:tc>
          <w:tcPr>
            <w:tcW w:w="4252" w:type="dxa"/>
            <w:tcBorders>
              <w:top w:val="single" w:sz="4" w:space="0" w:color="auto"/>
              <w:left w:val="single" w:sz="4" w:space="0" w:color="auto"/>
              <w:bottom w:val="single" w:sz="4" w:space="0" w:color="auto"/>
              <w:right w:val="single" w:sz="4" w:space="0" w:color="auto"/>
            </w:tcBorders>
          </w:tcPr>
          <w:p w14:paraId="71E14CA0" w14:textId="575EA9E5" w:rsidR="0093419A" w:rsidRPr="005E4770" w:rsidRDefault="008F1AE0" w:rsidP="0093419A">
            <w:pPr>
              <w:jc w:val="left"/>
            </w:pPr>
            <w:r>
              <w:t>$..Nta8800ResultatenList.Nta8800Resultaten[</w:t>
            </w:r>
            <w:r w:rsidR="003303C1">
              <w:t>?(@.EnergieplanId != "" &amp; @.MaatregelId == "" &amp; @.CalculationType == "Standaard")]</w:t>
            </w:r>
          </w:p>
        </w:tc>
      </w:tr>
      <w:tr w:rsidR="0093419A" w:rsidRPr="00891A7B" w14:paraId="39E1F6D1" w14:textId="77777777" w:rsidTr="0093419A">
        <w:trPr>
          <w:trHeight w:val="20"/>
        </w:trPr>
        <w:tc>
          <w:tcPr>
            <w:tcW w:w="1982" w:type="dxa"/>
            <w:tcBorders>
              <w:top w:val="single" w:sz="4" w:space="0" w:color="auto"/>
              <w:left w:val="single" w:sz="4" w:space="0" w:color="auto"/>
              <w:bottom w:val="single" w:sz="4" w:space="0" w:color="auto"/>
              <w:right w:val="single" w:sz="4" w:space="0" w:color="auto"/>
            </w:tcBorders>
          </w:tcPr>
          <w:p w14:paraId="344A250A" w14:textId="2CC670BE" w:rsidR="0093419A" w:rsidRDefault="0093419A" w:rsidP="0093419A">
            <w:pPr>
              <w:jc w:val="left"/>
            </w:pPr>
            <w:r>
              <w:t>MWA resultaten van alle energieplannen</w:t>
            </w:r>
          </w:p>
        </w:tc>
        <w:tc>
          <w:tcPr>
            <w:tcW w:w="4251" w:type="dxa"/>
            <w:tcBorders>
              <w:top w:val="single" w:sz="4" w:space="0" w:color="auto"/>
              <w:left w:val="single" w:sz="4" w:space="0" w:color="auto"/>
              <w:bottom w:val="single" w:sz="4" w:space="0" w:color="auto"/>
              <w:right w:val="single" w:sz="4" w:space="0" w:color="auto"/>
            </w:tcBorders>
          </w:tcPr>
          <w:p w14:paraId="1B7BC7C7" w14:textId="2E5FA56F" w:rsidR="0093419A" w:rsidRPr="000E1375" w:rsidRDefault="008F1AE0" w:rsidP="0093419A">
            <w:pPr>
              <w:jc w:val="left"/>
              <w:rPr>
                <w:lang w:val="en-GB"/>
              </w:rPr>
            </w:pPr>
            <w:r>
              <w:rPr>
                <w:lang w:val="en-GB"/>
              </w:rPr>
              <w:t>$..Energieplan</w:t>
            </w:r>
            <w:r w:rsidR="0093419A" w:rsidRPr="000E1375">
              <w:rPr>
                <w:lang w:val="en-GB"/>
              </w:rPr>
              <w:t>[*].Nta8800MaatwerkResultaten</w:t>
            </w:r>
          </w:p>
        </w:tc>
        <w:tc>
          <w:tcPr>
            <w:tcW w:w="4252" w:type="dxa"/>
            <w:tcBorders>
              <w:top w:val="single" w:sz="4" w:space="0" w:color="auto"/>
              <w:left w:val="single" w:sz="4" w:space="0" w:color="auto"/>
              <w:bottom w:val="single" w:sz="4" w:space="0" w:color="auto"/>
              <w:right w:val="single" w:sz="4" w:space="0" w:color="auto"/>
            </w:tcBorders>
          </w:tcPr>
          <w:p w14:paraId="76ABDA48" w14:textId="65A89460" w:rsidR="0093419A" w:rsidRPr="00CA2AEC" w:rsidRDefault="008F1AE0" w:rsidP="0093419A">
            <w:pPr>
              <w:jc w:val="left"/>
            </w:pPr>
            <w:r>
              <w:t>$..Nta8800ResultatenList.Nta8800Resultaten[</w:t>
            </w:r>
            <w:r w:rsidR="003303C1">
              <w:t>?(@.EnergieplanId != "" &amp; @.MaatregelId == "" &amp; @.CalculationType == "Maatwerk")]</w:t>
            </w:r>
          </w:p>
        </w:tc>
      </w:tr>
      <w:tr w:rsidR="008E7325" w:rsidRPr="00891A7B" w14:paraId="79D218B7" w14:textId="77777777" w:rsidTr="0093419A">
        <w:trPr>
          <w:trHeight w:val="20"/>
        </w:trPr>
        <w:tc>
          <w:tcPr>
            <w:tcW w:w="1982" w:type="dxa"/>
            <w:tcBorders>
              <w:top w:val="single" w:sz="4" w:space="0" w:color="auto"/>
              <w:left w:val="single" w:sz="4" w:space="0" w:color="auto"/>
              <w:bottom w:val="single" w:sz="4" w:space="0" w:color="auto"/>
              <w:right w:val="single" w:sz="4" w:space="0" w:color="auto"/>
            </w:tcBorders>
          </w:tcPr>
          <w:p w14:paraId="21C8DCE1" w14:textId="30A757B5" w:rsidR="008E7325" w:rsidRDefault="008E7325" w:rsidP="0093419A">
            <w:pPr>
              <w:jc w:val="left"/>
            </w:pPr>
            <w:r>
              <w:t>Maatregelprijzen</w:t>
            </w:r>
          </w:p>
        </w:tc>
        <w:tc>
          <w:tcPr>
            <w:tcW w:w="4251" w:type="dxa"/>
            <w:tcBorders>
              <w:top w:val="single" w:sz="4" w:space="0" w:color="auto"/>
              <w:left w:val="single" w:sz="4" w:space="0" w:color="auto"/>
              <w:bottom w:val="single" w:sz="4" w:space="0" w:color="auto"/>
              <w:right w:val="single" w:sz="4" w:space="0" w:color="auto"/>
            </w:tcBorders>
          </w:tcPr>
          <w:p w14:paraId="31CE605B" w14:textId="1EDC7700" w:rsidR="008E7325" w:rsidRDefault="008E7325" w:rsidP="0093419A">
            <w:pPr>
              <w:jc w:val="left"/>
              <w:rPr>
                <w:lang w:val="en-GB"/>
              </w:rPr>
            </w:pPr>
            <w:r w:rsidRPr="00CD7C12">
              <w:t>$</w:t>
            </w:r>
            <w:r>
              <w:t>..MaatregelPrijs[*]</w:t>
            </w:r>
          </w:p>
        </w:tc>
        <w:tc>
          <w:tcPr>
            <w:tcW w:w="4252" w:type="dxa"/>
            <w:tcBorders>
              <w:top w:val="single" w:sz="4" w:space="0" w:color="auto"/>
              <w:left w:val="single" w:sz="4" w:space="0" w:color="auto"/>
              <w:bottom w:val="single" w:sz="4" w:space="0" w:color="auto"/>
              <w:right w:val="single" w:sz="4" w:space="0" w:color="auto"/>
            </w:tcBorders>
          </w:tcPr>
          <w:p w14:paraId="55535AE0" w14:textId="265A61C7" w:rsidR="008E7325" w:rsidRDefault="008E7325" w:rsidP="0093419A">
            <w:pPr>
              <w:jc w:val="left"/>
            </w:pPr>
            <w:r w:rsidRPr="00CD7C12">
              <w:t>$</w:t>
            </w:r>
            <w:r w:rsidRPr="00826AA7">
              <w:t xml:space="preserve"> </w:t>
            </w:r>
            <w:r>
              <w:t>.</w:t>
            </w:r>
            <w:r w:rsidRPr="00826AA7">
              <w:t>.Maatregel[*]</w:t>
            </w:r>
            <w:r>
              <w:t>..MaatregelPrijs[*]</w:t>
            </w:r>
          </w:p>
        </w:tc>
      </w:tr>
    </w:tbl>
    <w:p w14:paraId="4B28EBB7" w14:textId="77777777" w:rsidR="00D065E2" w:rsidRDefault="00D065E2" w:rsidP="00772DEA"/>
    <w:sectPr w:rsidR="00D065E2" w:rsidSect="00477F2B">
      <w:headerReference w:type="even" r:id="rId18"/>
      <w:headerReference w:type="default" r:id="rId19"/>
      <w:footerReference w:type="default" r:id="rId20"/>
      <w:pgSz w:w="11906" w:h="16838"/>
      <w:pgMar w:top="720" w:right="720" w:bottom="720" w:left="720"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81F27A" w14:textId="77777777" w:rsidR="00BA096B" w:rsidRDefault="00BA096B" w:rsidP="001F0BC8">
      <w:r>
        <w:separator/>
      </w:r>
    </w:p>
    <w:p w14:paraId="2D403453" w14:textId="77777777" w:rsidR="00BA096B" w:rsidRDefault="00BA096B" w:rsidP="001F0BC8"/>
  </w:endnote>
  <w:endnote w:type="continuationSeparator" w:id="0">
    <w:p w14:paraId="691FF354" w14:textId="77777777" w:rsidR="00BA096B" w:rsidRDefault="00BA096B" w:rsidP="001F0BC8">
      <w:r>
        <w:continuationSeparator/>
      </w:r>
    </w:p>
    <w:p w14:paraId="09C6D6FA" w14:textId="77777777" w:rsidR="00BA096B" w:rsidRDefault="00BA096B" w:rsidP="001F0BC8"/>
  </w:endnote>
  <w:endnote w:type="continuationNotice" w:id="1">
    <w:p w14:paraId="14304030" w14:textId="77777777" w:rsidR="00BA096B" w:rsidRDefault="00BA096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lear Sans">
    <w:altName w:val="Calibri"/>
    <w:charset w:val="00"/>
    <w:family w:val="swiss"/>
    <w:pitch w:val="variable"/>
    <w:sig w:usb0="A00002EF" w:usb1="500078FB" w:usb2="00000008"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Yu Mincho">
    <w:charset w:val="80"/>
    <w:family w:val="roman"/>
    <w:pitch w:val="variable"/>
    <w:sig w:usb0="800002E7" w:usb1="2AC7FCFF" w:usb2="00000012" w:usb3="00000000" w:csb0="0002009F" w:csb1="00000000"/>
  </w:font>
  <w:font w:name="Cascadia Mono">
    <w:panose1 w:val="020B0609020000020004"/>
    <w:charset w:val="00"/>
    <w:family w:val="modern"/>
    <w:pitch w:val="fixed"/>
    <w:sig w:usb0="A10002FF" w:usb1="4000F9FB" w:usb2="0004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9222309"/>
      <w:docPartObj>
        <w:docPartGallery w:val="Page Numbers (Bottom of Page)"/>
        <w:docPartUnique/>
      </w:docPartObj>
    </w:sdtPr>
    <w:sdtEndPr>
      <w:rPr>
        <w:noProof/>
      </w:rPr>
    </w:sdtEndPr>
    <w:sdtContent>
      <w:p w14:paraId="5D4EBAEE" w14:textId="298D663D" w:rsidR="00693F3B" w:rsidRPr="00B52C9F" w:rsidRDefault="00FF744B" w:rsidP="00BA2E41">
        <w:pPr>
          <w:pStyle w:val="Voettekst"/>
          <w:jc w:val="right"/>
          <w:rPr>
            <w:noProof/>
            <w:color w:val="FFFFFF" w:themeColor="background1"/>
          </w:rPr>
        </w:pPr>
        <w:r w:rsidRPr="00B52C9F">
          <w:rPr>
            <w:color w:val="FFFFFF" w:themeColor="background1"/>
          </w:rPr>
          <w:fldChar w:fldCharType="begin"/>
        </w:r>
        <w:r w:rsidRPr="00B52C9F">
          <w:rPr>
            <w:color w:val="FFFFFF" w:themeColor="background1"/>
          </w:rPr>
          <w:instrText xml:space="preserve"> PAGE   \* MERGEFORMAT </w:instrText>
        </w:r>
        <w:r w:rsidRPr="00B52C9F">
          <w:rPr>
            <w:color w:val="FFFFFF" w:themeColor="background1"/>
          </w:rPr>
          <w:fldChar w:fldCharType="separate"/>
        </w:r>
        <w:r w:rsidRPr="00B52C9F">
          <w:rPr>
            <w:noProof/>
            <w:color w:val="FFFFFF" w:themeColor="background1"/>
          </w:rPr>
          <w:t>2</w:t>
        </w:r>
        <w:r w:rsidRPr="00B52C9F">
          <w:rPr>
            <w:noProof/>
            <w:color w:val="FFFFFF" w:themeColor="background1"/>
          </w:rPr>
          <w:fldChar w:fldCharType="end"/>
        </w:r>
      </w:p>
      <w:p w14:paraId="399BB636" w14:textId="0782C26C" w:rsidR="00FF744B" w:rsidRPr="00FF744B" w:rsidRDefault="00000000" w:rsidP="00693F3B">
        <w:pPr>
          <w:pStyle w:val="Voettekst"/>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44C5C" w14:textId="77777777" w:rsidR="00BA096B" w:rsidRDefault="00BA096B" w:rsidP="001F0BC8">
      <w:r>
        <w:separator/>
      </w:r>
    </w:p>
    <w:p w14:paraId="73225EF4" w14:textId="77777777" w:rsidR="00BA096B" w:rsidRDefault="00BA096B" w:rsidP="001F0BC8"/>
  </w:footnote>
  <w:footnote w:type="continuationSeparator" w:id="0">
    <w:p w14:paraId="3CC8670C" w14:textId="77777777" w:rsidR="00BA096B" w:rsidRDefault="00BA096B" w:rsidP="001F0BC8">
      <w:r>
        <w:continuationSeparator/>
      </w:r>
    </w:p>
    <w:p w14:paraId="6F260954" w14:textId="77777777" w:rsidR="00BA096B" w:rsidRDefault="00BA096B" w:rsidP="001F0BC8"/>
  </w:footnote>
  <w:footnote w:type="continuationNotice" w:id="1">
    <w:p w14:paraId="4E964679" w14:textId="77777777" w:rsidR="00BA096B" w:rsidRDefault="00BA096B">
      <w:pPr>
        <w:spacing w:line="240" w:lineRule="auto"/>
      </w:pPr>
    </w:p>
  </w:footnote>
  <w:footnote w:id="2">
    <w:p w14:paraId="2600DE75" w14:textId="4B5EC2CF" w:rsidR="00EA21B3" w:rsidRDefault="00EA21B3">
      <w:pPr>
        <w:pStyle w:val="Voetnoottekst"/>
      </w:pPr>
      <w:r>
        <w:rPr>
          <w:rStyle w:val="Voetnootmarkering"/>
        </w:rPr>
        <w:footnoteRef/>
      </w:r>
      <w:r>
        <w:t xml:space="preserve"> Voor deze is al handmatig een extra puntje erbij gezet. De andere is verwijder</w:t>
      </w:r>
      <w:r w:rsidR="00783C2B">
        <w:t>d</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C821E" w14:textId="4C5EC895" w:rsidR="006A6364" w:rsidRDefault="007D6371" w:rsidP="001F0BC8">
    <w:pPr>
      <w:pStyle w:val="Koptekst"/>
    </w:pPr>
    <w:r>
      <w:rPr>
        <w:noProof/>
      </w:rPr>
      <w:drawing>
        <wp:anchor distT="0" distB="0" distL="114300" distR="114300" simplePos="0" relativeHeight="251658242" behindDoc="1" locked="0" layoutInCell="0" allowOverlap="1" wp14:anchorId="3C9C4E37" wp14:editId="48FE70FE">
          <wp:simplePos x="0" y="0"/>
          <wp:positionH relativeFrom="margin">
            <wp:align>center</wp:align>
          </wp:positionH>
          <wp:positionV relativeFrom="margin">
            <wp:align>center</wp:align>
          </wp:positionV>
          <wp:extent cx="7559040" cy="10692130"/>
          <wp:effectExtent l="0" t="0" r="3810" b="0"/>
          <wp:wrapNone/>
          <wp:docPr id="4" name="Picture 4"/>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WordPictureWatermark89546469"/>
                  <pic:cNvPicPr>
                    <a:picLocks noGrp="1" noRot="1" noChangeAspect="1" noResize="1" noEditPoints="1" noAdjustHandles="1" noChangeArrowheads="1" noChangeShapeType="1" noCrop="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0692130"/>
                  </a:xfrm>
                  <a:prstGeom prst="rect">
                    <a:avLst/>
                  </a:prstGeom>
                  <a:noFill/>
                </pic:spPr>
              </pic:pic>
            </a:graphicData>
          </a:graphic>
          <wp14:sizeRelH relativeFrom="page">
            <wp14:pctWidth>0</wp14:pctWidth>
          </wp14:sizeRelH>
          <wp14:sizeRelV relativeFrom="page">
            <wp14:pctHeight>0</wp14:pctHeight>
          </wp14:sizeRelV>
        </wp:anchor>
      </w:drawing>
    </w:r>
  </w:p>
  <w:p w14:paraId="18A0C056" w14:textId="77777777" w:rsidR="00402259" w:rsidRDefault="00402259" w:rsidP="001F0BC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40874" w14:textId="14BF941E" w:rsidR="00693F3B" w:rsidRDefault="00A56F9C" w:rsidP="006A7561">
    <w:pPr>
      <w:pStyle w:val="Koptekst"/>
      <w:ind w:right="118"/>
      <w:jc w:val="center"/>
    </w:pPr>
    <w:r>
      <w:rPr>
        <w:noProof/>
      </w:rPr>
      <w:drawing>
        <wp:anchor distT="0" distB="0" distL="114300" distR="114300" simplePos="0" relativeHeight="251658241" behindDoc="1" locked="0" layoutInCell="1" allowOverlap="1" wp14:anchorId="49E0549C" wp14:editId="1E5C85C9">
          <wp:simplePos x="0" y="0"/>
          <wp:positionH relativeFrom="page">
            <wp:posOffset>498475</wp:posOffset>
          </wp:positionH>
          <wp:positionV relativeFrom="page">
            <wp:posOffset>307785</wp:posOffset>
          </wp:positionV>
          <wp:extent cx="512466" cy="304414"/>
          <wp:effectExtent l="0" t="0" r="1905" b="63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fbeelding 21"/>
                  <pic:cNvPicPr/>
                </pic:nvPicPr>
                <pic:blipFill>
                  <a:blip r:embed="rId1">
                    <a:extLst>
                      <a:ext uri="{28A0092B-C50C-407E-A947-70E740481C1C}">
                        <a14:useLocalDpi xmlns:a14="http://schemas.microsoft.com/office/drawing/2010/main" val="0"/>
                      </a:ext>
                    </a:extLst>
                  </a:blip>
                  <a:stretch>
                    <a:fillRect/>
                  </a:stretch>
                </pic:blipFill>
                <pic:spPr>
                  <a:xfrm>
                    <a:off x="0" y="0"/>
                    <a:ext cx="512466" cy="304414"/>
                  </a:xfrm>
                  <a:prstGeom prst="rect">
                    <a:avLst/>
                  </a:prstGeom>
                </pic:spPr>
              </pic:pic>
            </a:graphicData>
          </a:graphic>
        </wp:anchor>
      </w:drawing>
    </w:r>
    <w:r w:rsidR="00803DC3">
      <w:rPr>
        <w:noProof/>
      </w:rPr>
      <w:drawing>
        <wp:anchor distT="0" distB="0" distL="114300" distR="114300" simplePos="0" relativeHeight="251658240" behindDoc="1" locked="0" layoutInCell="1" allowOverlap="1" wp14:anchorId="260AC898" wp14:editId="4EE78CF7">
          <wp:simplePos x="0" y="0"/>
          <wp:positionH relativeFrom="column">
            <wp:posOffset>-86995</wp:posOffset>
          </wp:positionH>
          <wp:positionV relativeFrom="paragraph">
            <wp:posOffset>203088</wp:posOffset>
          </wp:positionV>
          <wp:extent cx="7286408" cy="10016071"/>
          <wp:effectExtent l="0" t="0" r="0" b="444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rotWithShape="1">
                  <a:blip r:embed="rId2">
                    <a:extLst>
                      <a:ext uri="{28A0092B-C50C-407E-A947-70E740481C1C}">
                        <a14:useLocalDpi xmlns:a14="http://schemas.microsoft.com/office/drawing/2010/main" val="0"/>
                      </a:ext>
                    </a:extLst>
                  </a:blip>
                  <a:srcRect l="1" r="-1271"/>
                  <a:stretch/>
                </pic:blipFill>
                <pic:spPr bwMode="auto">
                  <a:xfrm>
                    <a:off x="0" y="0"/>
                    <a:ext cx="7286408" cy="100160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947D5">
      <w:t>Maatwerkadvies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F30B4"/>
    <w:multiLevelType w:val="multilevel"/>
    <w:tmpl w:val="4CD4A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A24BAC"/>
    <w:multiLevelType w:val="multilevel"/>
    <w:tmpl w:val="BA5A8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141592"/>
    <w:multiLevelType w:val="hybridMultilevel"/>
    <w:tmpl w:val="8D405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8B366D"/>
    <w:multiLevelType w:val="hybridMultilevel"/>
    <w:tmpl w:val="73340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2525A4F"/>
    <w:multiLevelType w:val="multilevel"/>
    <w:tmpl w:val="84CC2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47C5CAA"/>
    <w:multiLevelType w:val="hybridMultilevel"/>
    <w:tmpl w:val="D9EE1A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5B8019E3"/>
    <w:multiLevelType w:val="hybridMultilevel"/>
    <w:tmpl w:val="5A388FE6"/>
    <w:lvl w:ilvl="0" w:tplc="902A2010">
      <w:start w:val="10"/>
      <w:numFmt w:val="bullet"/>
      <w:lvlText w:val=""/>
      <w:lvlJc w:val="left"/>
      <w:pPr>
        <w:ind w:left="720" w:hanging="360"/>
      </w:pPr>
      <w:rPr>
        <w:rFonts w:ascii="Wingdings" w:eastAsia="Calibri" w:hAnsi="Wingding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67393D96"/>
    <w:multiLevelType w:val="hybridMultilevel"/>
    <w:tmpl w:val="41A02BD8"/>
    <w:lvl w:ilvl="0" w:tplc="B602F6E4">
      <w:numFmt w:val="bullet"/>
      <w:lvlText w:val="•"/>
      <w:lvlJc w:val="left"/>
      <w:pPr>
        <w:ind w:left="720" w:hanging="360"/>
      </w:pPr>
      <w:rPr>
        <w:rFonts w:ascii="Clear Sans" w:eastAsiaTheme="minorHAnsi" w:hAnsi="Clear Sans" w:cs="Clear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6821EB2"/>
    <w:multiLevelType w:val="multilevel"/>
    <w:tmpl w:val="75AA6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57277834">
    <w:abstractNumId w:val="5"/>
  </w:num>
  <w:num w:numId="2" w16cid:durableId="1369530925">
    <w:abstractNumId w:val="3"/>
  </w:num>
  <w:num w:numId="3" w16cid:durableId="979960632">
    <w:abstractNumId w:val="2"/>
  </w:num>
  <w:num w:numId="4" w16cid:durableId="1045325139">
    <w:abstractNumId w:val="7"/>
  </w:num>
  <w:num w:numId="5" w16cid:durableId="1352613089">
    <w:abstractNumId w:val="8"/>
  </w:num>
  <w:num w:numId="6" w16cid:durableId="1442996339">
    <w:abstractNumId w:val="1"/>
  </w:num>
  <w:num w:numId="7" w16cid:durableId="1234049593">
    <w:abstractNumId w:val="0"/>
  </w:num>
  <w:num w:numId="8" w16cid:durableId="2126463087">
    <w:abstractNumId w:val="4"/>
  </w:num>
  <w:num w:numId="9" w16cid:durableId="14937641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1C22"/>
    <w:rsid w:val="00000794"/>
    <w:rsid w:val="00001AD5"/>
    <w:rsid w:val="000026D1"/>
    <w:rsid w:val="00003510"/>
    <w:rsid w:val="000118C8"/>
    <w:rsid w:val="00012DD1"/>
    <w:rsid w:val="000148CC"/>
    <w:rsid w:val="0001735B"/>
    <w:rsid w:val="000174AD"/>
    <w:rsid w:val="00024206"/>
    <w:rsid w:val="00026553"/>
    <w:rsid w:val="000277B0"/>
    <w:rsid w:val="00031CA5"/>
    <w:rsid w:val="00032DCF"/>
    <w:rsid w:val="00033207"/>
    <w:rsid w:val="000357BB"/>
    <w:rsid w:val="00036096"/>
    <w:rsid w:val="000370FA"/>
    <w:rsid w:val="000372F7"/>
    <w:rsid w:val="000409C8"/>
    <w:rsid w:val="0004101C"/>
    <w:rsid w:val="0004249F"/>
    <w:rsid w:val="00042E5D"/>
    <w:rsid w:val="000435DC"/>
    <w:rsid w:val="00043E00"/>
    <w:rsid w:val="00045A51"/>
    <w:rsid w:val="000467BE"/>
    <w:rsid w:val="000539E5"/>
    <w:rsid w:val="00053B86"/>
    <w:rsid w:val="00060C50"/>
    <w:rsid w:val="00065C18"/>
    <w:rsid w:val="000666D9"/>
    <w:rsid w:val="00066CC9"/>
    <w:rsid w:val="000702E8"/>
    <w:rsid w:val="00071FD7"/>
    <w:rsid w:val="00073D90"/>
    <w:rsid w:val="000753F8"/>
    <w:rsid w:val="00077B95"/>
    <w:rsid w:val="000810CA"/>
    <w:rsid w:val="00083500"/>
    <w:rsid w:val="00086406"/>
    <w:rsid w:val="000912B0"/>
    <w:rsid w:val="000934A2"/>
    <w:rsid w:val="00094CFE"/>
    <w:rsid w:val="00096EB2"/>
    <w:rsid w:val="00097DAB"/>
    <w:rsid w:val="000A2F68"/>
    <w:rsid w:val="000A4E7B"/>
    <w:rsid w:val="000A4EEC"/>
    <w:rsid w:val="000B4DE3"/>
    <w:rsid w:val="000B5305"/>
    <w:rsid w:val="000B53AA"/>
    <w:rsid w:val="000B62D1"/>
    <w:rsid w:val="000B7496"/>
    <w:rsid w:val="000C1540"/>
    <w:rsid w:val="000C224B"/>
    <w:rsid w:val="000C2F75"/>
    <w:rsid w:val="000C5921"/>
    <w:rsid w:val="000D24A5"/>
    <w:rsid w:val="000D25C6"/>
    <w:rsid w:val="000D2A50"/>
    <w:rsid w:val="000D2CE0"/>
    <w:rsid w:val="000D30A2"/>
    <w:rsid w:val="000D3473"/>
    <w:rsid w:val="000D78F8"/>
    <w:rsid w:val="000D7D20"/>
    <w:rsid w:val="000E445F"/>
    <w:rsid w:val="000F1659"/>
    <w:rsid w:val="000F3938"/>
    <w:rsid w:val="000F5201"/>
    <w:rsid w:val="000F70BF"/>
    <w:rsid w:val="000F7D82"/>
    <w:rsid w:val="000F7E6D"/>
    <w:rsid w:val="001014AD"/>
    <w:rsid w:val="0010192C"/>
    <w:rsid w:val="001042D3"/>
    <w:rsid w:val="00104AAA"/>
    <w:rsid w:val="00105287"/>
    <w:rsid w:val="0010591F"/>
    <w:rsid w:val="00106A84"/>
    <w:rsid w:val="0010707F"/>
    <w:rsid w:val="0011176C"/>
    <w:rsid w:val="00112103"/>
    <w:rsid w:val="001121AD"/>
    <w:rsid w:val="00114D5F"/>
    <w:rsid w:val="00116127"/>
    <w:rsid w:val="00120F28"/>
    <w:rsid w:val="00121371"/>
    <w:rsid w:val="00122257"/>
    <w:rsid w:val="001243BE"/>
    <w:rsid w:val="00124F69"/>
    <w:rsid w:val="001267E3"/>
    <w:rsid w:val="001309DA"/>
    <w:rsid w:val="0013128C"/>
    <w:rsid w:val="0013309B"/>
    <w:rsid w:val="00135F36"/>
    <w:rsid w:val="001410ED"/>
    <w:rsid w:val="00141C32"/>
    <w:rsid w:val="00142FED"/>
    <w:rsid w:val="001442AC"/>
    <w:rsid w:val="00144316"/>
    <w:rsid w:val="00150380"/>
    <w:rsid w:val="001556DE"/>
    <w:rsid w:val="001602F2"/>
    <w:rsid w:val="001617EB"/>
    <w:rsid w:val="001676CB"/>
    <w:rsid w:val="0016772F"/>
    <w:rsid w:val="0016776A"/>
    <w:rsid w:val="00170674"/>
    <w:rsid w:val="00171C18"/>
    <w:rsid w:val="0017385E"/>
    <w:rsid w:val="00176C0D"/>
    <w:rsid w:val="001808FA"/>
    <w:rsid w:val="00181AB1"/>
    <w:rsid w:val="00187477"/>
    <w:rsid w:val="001876F2"/>
    <w:rsid w:val="00190CE7"/>
    <w:rsid w:val="0019123E"/>
    <w:rsid w:val="0019468E"/>
    <w:rsid w:val="001A499F"/>
    <w:rsid w:val="001A4F5C"/>
    <w:rsid w:val="001A58A7"/>
    <w:rsid w:val="001A6C04"/>
    <w:rsid w:val="001A6C1D"/>
    <w:rsid w:val="001A73F9"/>
    <w:rsid w:val="001B2ACD"/>
    <w:rsid w:val="001B30E3"/>
    <w:rsid w:val="001B3ADE"/>
    <w:rsid w:val="001B77C8"/>
    <w:rsid w:val="001C28FA"/>
    <w:rsid w:val="001C3D66"/>
    <w:rsid w:val="001C5D60"/>
    <w:rsid w:val="001C6352"/>
    <w:rsid w:val="001C6A45"/>
    <w:rsid w:val="001C6F66"/>
    <w:rsid w:val="001C7871"/>
    <w:rsid w:val="001D01E7"/>
    <w:rsid w:val="001D1910"/>
    <w:rsid w:val="001D2598"/>
    <w:rsid w:val="001D40C2"/>
    <w:rsid w:val="001D45BB"/>
    <w:rsid w:val="001D729E"/>
    <w:rsid w:val="001E04B3"/>
    <w:rsid w:val="001E07A8"/>
    <w:rsid w:val="001E12E8"/>
    <w:rsid w:val="001E3B4C"/>
    <w:rsid w:val="001F0BC8"/>
    <w:rsid w:val="001F0E1F"/>
    <w:rsid w:val="001F0F3B"/>
    <w:rsid w:val="001F3855"/>
    <w:rsid w:val="001F3925"/>
    <w:rsid w:val="001F4292"/>
    <w:rsid w:val="001F55A6"/>
    <w:rsid w:val="002007A2"/>
    <w:rsid w:val="00201E90"/>
    <w:rsid w:val="00201F86"/>
    <w:rsid w:val="00201FD3"/>
    <w:rsid w:val="002031FE"/>
    <w:rsid w:val="002053FD"/>
    <w:rsid w:val="002060C9"/>
    <w:rsid w:val="002111BC"/>
    <w:rsid w:val="0021164A"/>
    <w:rsid w:val="002121C8"/>
    <w:rsid w:val="002137E9"/>
    <w:rsid w:val="00214FF5"/>
    <w:rsid w:val="002165F6"/>
    <w:rsid w:val="00221857"/>
    <w:rsid w:val="00223438"/>
    <w:rsid w:val="00224D41"/>
    <w:rsid w:val="0023530E"/>
    <w:rsid w:val="00237856"/>
    <w:rsid w:val="00240F88"/>
    <w:rsid w:val="00241DD8"/>
    <w:rsid w:val="00242AE0"/>
    <w:rsid w:val="0024309C"/>
    <w:rsid w:val="002474D4"/>
    <w:rsid w:val="00251D0B"/>
    <w:rsid w:val="00252353"/>
    <w:rsid w:val="00252811"/>
    <w:rsid w:val="0025298B"/>
    <w:rsid w:val="002529C5"/>
    <w:rsid w:val="00253BA5"/>
    <w:rsid w:val="00253C5B"/>
    <w:rsid w:val="00255086"/>
    <w:rsid w:val="00255CAB"/>
    <w:rsid w:val="002561A4"/>
    <w:rsid w:val="00257D82"/>
    <w:rsid w:val="0026318B"/>
    <w:rsid w:val="00263629"/>
    <w:rsid w:val="00263861"/>
    <w:rsid w:val="00264CB7"/>
    <w:rsid w:val="00264E5F"/>
    <w:rsid w:val="00265609"/>
    <w:rsid w:val="0026673E"/>
    <w:rsid w:val="00266E4F"/>
    <w:rsid w:val="002711C4"/>
    <w:rsid w:val="00274163"/>
    <w:rsid w:val="0027523B"/>
    <w:rsid w:val="00275CBD"/>
    <w:rsid w:val="002767B6"/>
    <w:rsid w:val="00276B07"/>
    <w:rsid w:val="002779CA"/>
    <w:rsid w:val="002853C3"/>
    <w:rsid w:val="002858B6"/>
    <w:rsid w:val="00287686"/>
    <w:rsid w:val="0029018D"/>
    <w:rsid w:val="00292611"/>
    <w:rsid w:val="002929D0"/>
    <w:rsid w:val="00292FF8"/>
    <w:rsid w:val="00295A0A"/>
    <w:rsid w:val="0029714F"/>
    <w:rsid w:val="002A083F"/>
    <w:rsid w:val="002A1E5C"/>
    <w:rsid w:val="002A4678"/>
    <w:rsid w:val="002B0150"/>
    <w:rsid w:val="002B12B1"/>
    <w:rsid w:val="002B6D5F"/>
    <w:rsid w:val="002C0935"/>
    <w:rsid w:val="002C65A3"/>
    <w:rsid w:val="002C6C0A"/>
    <w:rsid w:val="002C6E9D"/>
    <w:rsid w:val="002D3909"/>
    <w:rsid w:val="002D3A24"/>
    <w:rsid w:val="002D552D"/>
    <w:rsid w:val="002E1AB5"/>
    <w:rsid w:val="002E5D5D"/>
    <w:rsid w:val="002E6255"/>
    <w:rsid w:val="002F2E96"/>
    <w:rsid w:val="002F3962"/>
    <w:rsid w:val="002F3F62"/>
    <w:rsid w:val="002F6215"/>
    <w:rsid w:val="002F6839"/>
    <w:rsid w:val="0030019A"/>
    <w:rsid w:val="00301F50"/>
    <w:rsid w:val="003028E1"/>
    <w:rsid w:val="00305FFA"/>
    <w:rsid w:val="00306196"/>
    <w:rsid w:val="00306784"/>
    <w:rsid w:val="00310065"/>
    <w:rsid w:val="003108FF"/>
    <w:rsid w:val="00314644"/>
    <w:rsid w:val="00315DA0"/>
    <w:rsid w:val="00316B16"/>
    <w:rsid w:val="003171DA"/>
    <w:rsid w:val="0031741A"/>
    <w:rsid w:val="00320A04"/>
    <w:rsid w:val="003303C1"/>
    <w:rsid w:val="00333188"/>
    <w:rsid w:val="00333BEE"/>
    <w:rsid w:val="003354B4"/>
    <w:rsid w:val="003360CB"/>
    <w:rsid w:val="00336A12"/>
    <w:rsid w:val="00337893"/>
    <w:rsid w:val="003443A7"/>
    <w:rsid w:val="00345975"/>
    <w:rsid w:val="00351ADF"/>
    <w:rsid w:val="003522A8"/>
    <w:rsid w:val="00356C51"/>
    <w:rsid w:val="00356E90"/>
    <w:rsid w:val="00372D66"/>
    <w:rsid w:val="0037389F"/>
    <w:rsid w:val="003758C5"/>
    <w:rsid w:val="00376E9A"/>
    <w:rsid w:val="0037769F"/>
    <w:rsid w:val="003825F6"/>
    <w:rsid w:val="00382832"/>
    <w:rsid w:val="00383D77"/>
    <w:rsid w:val="00384376"/>
    <w:rsid w:val="00384E59"/>
    <w:rsid w:val="00386796"/>
    <w:rsid w:val="00386ECE"/>
    <w:rsid w:val="00390357"/>
    <w:rsid w:val="003945B6"/>
    <w:rsid w:val="00397CE7"/>
    <w:rsid w:val="003A09CA"/>
    <w:rsid w:val="003A43D1"/>
    <w:rsid w:val="003A4631"/>
    <w:rsid w:val="003A4A59"/>
    <w:rsid w:val="003A4B81"/>
    <w:rsid w:val="003B17FF"/>
    <w:rsid w:val="003B1F9D"/>
    <w:rsid w:val="003B44A6"/>
    <w:rsid w:val="003B76EF"/>
    <w:rsid w:val="003C0302"/>
    <w:rsid w:val="003C051F"/>
    <w:rsid w:val="003C20CF"/>
    <w:rsid w:val="003C30AF"/>
    <w:rsid w:val="003C43E3"/>
    <w:rsid w:val="003C4BF8"/>
    <w:rsid w:val="003D17D6"/>
    <w:rsid w:val="003D21AD"/>
    <w:rsid w:val="003D5FF4"/>
    <w:rsid w:val="003E1551"/>
    <w:rsid w:val="003E19A2"/>
    <w:rsid w:val="003E2309"/>
    <w:rsid w:val="003E2B69"/>
    <w:rsid w:val="003E4039"/>
    <w:rsid w:val="003E4C7A"/>
    <w:rsid w:val="003E5594"/>
    <w:rsid w:val="003E734B"/>
    <w:rsid w:val="003F06DF"/>
    <w:rsid w:val="003F1C9B"/>
    <w:rsid w:val="003F32B5"/>
    <w:rsid w:val="003F4546"/>
    <w:rsid w:val="003F51FA"/>
    <w:rsid w:val="003F654A"/>
    <w:rsid w:val="00402259"/>
    <w:rsid w:val="004027B5"/>
    <w:rsid w:val="00403ED8"/>
    <w:rsid w:val="0040533C"/>
    <w:rsid w:val="004061DA"/>
    <w:rsid w:val="0040765A"/>
    <w:rsid w:val="004118E7"/>
    <w:rsid w:val="004124C9"/>
    <w:rsid w:val="004135C0"/>
    <w:rsid w:val="00414390"/>
    <w:rsid w:val="00414F07"/>
    <w:rsid w:val="00415815"/>
    <w:rsid w:val="0041619F"/>
    <w:rsid w:val="00416BC9"/>
    <w:rsid w:val="00417254"/>
    <w:rsid w:val="004176EC"/>
    <w:rsid w:val="00422890"/>
    <w:rsid w:val="00423664"/>
    <w:rsid w:val="00426BB1"/>
    <w:rsid w:val="00431FBC"/>
    <w:rsid w:val="00432924"/>
    <w:rsid w:val="004346BE"/>
    <w:rsid w:val="00434876"/>
    <w:rsid w:val="0044648C"/>
    <w:rsid w:val="0044712F"/>
    <w:rsid w:val="004524AD"/>
    <w:rsid w:val="00453549"/>
    <w:rsid w:val="00454D85"/>
    <w:rsid w:val="00455ECF"/>
    <w:rsid w:val="004561E7"/>
    <w:rsid w:val="0045623D"/>
    <w:rsid w:val="004573BC"/>
    <w:rsid w:val="004607A4"/>
    <w:rsid w:val="00461540"/>
    <w:rsid w:val="00464425"/>
    <w:rsid w:val="00464DCA"/>
    <w:rsid w:val="00470CD0"/>
    <w:rsid w:val="00471625"/>
    <w:rsid w:val="004763E3"/>
    <w:rsid w:val="00477F2B"/>
    <w:rsid w:val="00481D5F"/>
    <w:rsid w:val="0048347F"/>
    <w:rsid w:val="0048451A"/>
    <w:rsid w:val="00485CB2"/>
    <w:rsid w:val="00485F6C"/>
    <w:rsid w:val="00491A7A"/>
    <w:rsid w:val="0049221C"/>
    <w:rsid w:val="004922C1"/>
    <w:rsid w:val="00495446"/>
    <w:rsid w:val="00495A11"/>
    <w:rsid w:val="00496D41"/>
    <w:rsid w:val="00497BA0"/>
    <w:rsid w:val="004A071A"/>
    <w:rsid w:val="004A0ED6"/>
    <w:rsid w:val="004A2359"/>
    <w:rsid w:val="004A3258"/>
    <w:rsid w:val="004A44EE"/>
    <w:rsid w:val="004A4B64"/>
    <w:rsid w:val="004A6B8F"/>
    <w:rsid w:val="004B0659"/>
    <w:rsid w:val="004B20CB"/>
    <w:rsid w:val="004B402E"/>
    <w:rsid w:val="004B50FC"/>
    <w:rsid w:val="004B62D3"/>
    <w:rsid w:val="004C001C"/>
    <w:rsid w:val="004C03FB"/>
    <w:rsid w:val="004C0400"/>
    <w:rsid w:val="004C1ED8"/>
    <w:rsid w:val="004C4E19"/>
    <w:rsid w:val="004C613C"/>
    <w:rsid w:val="004C6D49"/>
    <w:rsid w:val="004C79F2"/>
    <w:rsid w:val="004D237A"/>
    <w:rsid w:val="004D23FC"/>
    <w:rsid w:val="004D46CC"/>
    <w:rsid w:val="004D5FB4"/>
    <w:rsid w:val="004E40ED"/>
    <w:rsid w:val="004E45C0"/>
    <w:rsid w:val="004E7412"/>
    <w:rsid w:val="004E7D06"/>
    <w:rsid w:val="004F20C4"/>
    <w:rsid w:val="004F27F6"/>
    <w:rsid w:val="0050102B"/>
    <w:rsid w:val="005018CD"/>
    <w:rsid w:val="00502B1F"/>
    <w:rsid w:val="00503058"/>
    <w:rsid w:val="005054AE"/>
    <w:rsid w:val="00507FB0"/>
    <w:rsid w:val="00514A08"/>
    <w:rsid w:val="00516A58"/>
    <w:rsid w:val="00520541"/>
    <w:rsid w:val="00524A25"/>
    <w:rsid w:val="00524F20"/>
    <w:rsid w:val="00531269"/>
    <w:rsid w:val="0053197D"/>
    <w:rsid w:val="00531BAC"/>
    <w:rsid w:val="00532C38"/>
    <w:rsid w:val="00534D2D"/>
    <w:rsid w:val="005369F5"/>
    <w:rsid w:val="005376B4"/>
    <w:rsid w:val="00540A23"/>
    <w:rsid w:val="00543A1C"/>
    <w:rsid w:val="00546C71"/>
    <w:rsid w:val="0055279B"/>
    <w:rsid w:val="00552B4A"/>
    <w:rsid w:val="00555432"/>
    <w:rsid w:val="005561F9"/>
    <w:rsid w:val="00556B2D"/>
    <w:rsid w:val="00561DE5"/>
    <w:rsid w:val="00564684"/>
    <w:rsid w:val="00567937"/>
    <w:rsid w:val="005717B1"/>
    <w:rsid w:val="00572F71"/>
    <w:rsid w:val="00574492"/>
    <w:rsid w:val="00574C91"/>
    <w:rsid w:val="005779AB"/>
    <w:rsid w:val="0058241E"/>
    <w:rsid w:val="0058456B"/>
    <w:rsid w:val="005851EB"/>
    <w:rsid w:val="00587828"/>
    <w:rsid w:val="00590231"/>
    <w:rsid w:val="0059082D"/>
    <w:rsid w:val="00591FD6"/>
    <w:rsid w:val="005920E4"/>
    <w:rsid w:val="00592DCC"/>
    <w:rsid w:val="0059306D"/>
    <w:rsid w:val="00593386"/>
    <w:rsid w:val="0059391D"/>
    <w:rsid w:val="00594817"/>
    <w:rsid w:val="00595724"/>
    <w:rsid w:val="005A481E"/>
    <w:rsid w:val="005B0C43"/>
    <w:rsid w:val="005B3AF3"/>
    <w:rsid w:val="005B42D5"/>
    <w:rsid w:val="005B6FCC"/>
    <w:rsid w:val="005B74A0"/>
    <w:rsid w:val="005B7610"/>
    <w:rsid w:val="005B7C63"/>
    <w:rsid w:val="005C0761"/>
    <w:rsid w:val="005C0DC4"/>
    <w:rsid w:val="005C17C9"/>
    <w:rsid w:val="005C276E"/>
    <w:rsid w:val="005C65B3"/>
    <w:rsid w:val="005C70AE"/>
    <w:rsid w:val="005C76AB"/>
    <w:rsid w:val="005C7EC6"/>
    <w:rsid w:val="005D2051"/>
    <w:rsid w:val="005D61BE"/>
    <w:rsid w:val="005E017D"/>
    <w:rsid w:val="005E2D6F"/>
    <w:rsid w:val="005F0BF1"/>
    <w:rsid w:val="005F16CA"/>
    <w:rsid w:val="005F2471"/>
    <w:rsid w:val="005F490B"/>
    <w:rsid w:val="005F667A"/>
    <w:rsid w:val="006011B5"/>
    <w:rsid w:val="00606697"/>
    <w:rsid w:val="006077E1"/>
    <w:rsid w:val="006116E2"/>
    <w:rsid w:val="00612527"/>
    <w:rsid w:val="00612866"/>
    <w:rsid w:val="00612F08"/>
    <w:rsid w:val="0061338E"/>
    <w:rsid w:val="006134E1"/>
    <w:rsid w:val="00623019"/>
    <w:rsid w:val="006237BC"/>
    <w:rsid w:val="006238B6"/>
    <w:rsid w:val="006304DE"/>
    <w:rsid w:val="00631098"/>
    <w:rsid w:val="0063547C"/>
    <w:rsid w:val="00635978"/>
    <w:rsid w:val="00636147"/>
    <w:rsid w:val="00637C5E"/>
    <w:rsid w:val="0064426C"/>
    <w:rsid w:val="006448A3"/>
    <w:rsid w:val="006506E5"/>
    <w:rsid w:val="006513F8"/>
    <w:rsid w:val="0065238E"/>
    <w:rsid w:val="006555A6"/>
    <w:rsid w:val="00660721"/>
    <w:rsid w:val="006626ED"/>
    <w:rsid w:val="00662D69"/>
    <w:rsid w:val="0066542A"/>
    <w:rsid w:val="00667D95"/>
    <w:rsid w:val="006701D7"/>
    <w:rsid w:val="00670650"/>
    <w:rsid w:val="0067506D"/>
    <w:rsid w:val="006757BA"/>
    <w:rsid w:val="0067700D"/>
    <w:rsid w:val="00680076"/>
    <w:rsid w:val="00684B6F"/>
    <w:rsid w:val="006852F4"/>
    <w:rsid w:val="00687562"/>
    <w:rsid w:val="00690B08"/>
    <w:rsid w:val="00692321"/>
    <w:rsid w:val="00693F3B"/>
    <w:rsid w:val="0069565E"/>
    <w:rsid w:val="006A062C"/>
    <w:rsid w:val="006A08B6"/>
    <w:rsid w:val="006A28DD"/>
    <w:rsid w:val="006A49C2"/>
    <w:rsid w:val="006A5274"/>
    <w:rsid w:val="006A6364"/>
    <w:rsid w:val="006A7561"/>
    <w:rsid w:val="006A7B55"/>
    <w:rsid w:val="006A7EA2"/>
    <w:rsid w:val="006B031C"/>
    <w:rsid w:val="006B2C1E"/>
    <w:rsid w:val="006B3DAC"/>
    <w:rsid w:val="006B4A8D"/>
    <w:rsid w:val="006C2351"/>
    <w:rsid w:val="006C328A"/>
    <w:rsid w:val="006D2278"/>
    <w:rsid w:val="006D24F7"/>
    <w:rsid w:val="006D2BE2"/>
    <w:rsid w:val="006D3C86"/>
    <w:rsid w:val="006D4BF7"/>
    <w:rsid w:val="006D69DD"/>
    <w:rsid w:val="006D7A3F"/>
    <w:rsid w:val="006E0A77"/>
    <w:rsid w:val="006E1F96"/>
    <w:rsid w:val="006E21CD"/>
    <w:rsid w:val="006E22DB"/>
    <w:rsid w:val="006E27EA"/>
    <w:rsid w:val="006E2DF6"/>
    <w:rsid w:val="006E51F9"/>
    <w:rsid w:val="006E6F45"/>
    <w:rsid w:val="006F0A27"/>
    <w:rsid w:val="006F0FC7"/>
    <w:rsid w:val="006F2969"/>
    <w:rsid w:val="006F2B4B"/>
    <w:rsid w:val="006F785C"/>
    <w:rsid w:val="00702595"/>
    <w:rsid w:val="00702E0C"/>
    <w:rsid w:val="007043A5"/>
    <w:rsid w:val="00711D25"/>
    <w:rsid w:val="0071632A"/>
    <w:rsid w:val="007176BC"/>
    <w:rsid w:val="007205BF"/>
    <w:rsid w:val="00730D71"/>
    <w:rsid w:val="00732F38"/>
    <w:rsid w:val="00733A30"/>
    <w:rsid w:val="007340B0"/>
    <w:rsid w:val="00743727"/>
    <w:rsid w:val="007442B1"/>
    <w:rsid w:val="00744ABC"/>
    <w:rsid w:val="007452E9"/>
    <w:rsid w:val="00747C20"/>
    <w:rsid w:val="0075076D"/>
    <w:rsid w:val="00750BDE"/>
    <w:rsid w:val="00753C8B"/>
    <w:rsid w:val="00757C08"/>
    <w:rsid w:val="00760901"/>
    <w:rsid w:val="00762583"/>
    <w:rsid w:val="00762DCA"/>
    <w:rsid w:val="00763E70"/>
    <w:rsid w:val="00764CF8"/>
    <w:rsid w:val="00765698"/>
    <w:rsid w:val="00765D21"/>
    <w:rsid w:val="00771241"/>
    <w:rsid w:val="00772DEA"/>
    <w:rsid w:val="00773332"/>
    <w:rsid w:val="00777F0A"/>
    <w:rsid w:val="007821F9"/>
    <w:rsid w:val="00782A4D"/>
    <w:rsid w:val="00783C2B"/>
    <w:rsid w:val="00786DAE"/>
    <w:rsid w:val="00786EBE"/>
    <w:rsid w:val="0078798F"/>
    <w:rsid w:val="00790AFA"/>
    <w:rsid w:val="00792E4C"/>
    <w:rsid w:val="00793C87"/>
    <w:rsid w:val="00794684"/>
    <w:rsid w:val="00797693"/>
    <w:rsid w:val="00797EA9"/>
    <w:rsid w:val="007A0BFF"/>
    <w:rsid w:val="007A3035"/>
    <w:rsid w:val="007A31A8"/>
    <w:rsid w:val="007A5BBA"/>
    <w:rsid w:val="007A7388"/>
    <w:rsid w:val="007B055A"/>
    <w:rsid w:val="007B177C"/>
    <w:rsid w:val="007B39E7"/>
    <w:rsid w:val="007B5664"/>
    <w:rsid w:val="007B7D35"/>
    <w:rsid w:val="007C3835"/>
    <w:rsid w:val="007D3978"/>
    <w:rsid w:val="007D6371"/>
    <w:rsid w:val="007E1CAE"/>
    <w:rsid w:val="007E335B"/>
    <w:rsid w:val="007E4D66"/>
    <w:rsid w:val="007F7656"/>
    <w:rsid w:val="007F7AF4"/>
    <w:rsid w:val="0080003F"/>
    <w:rsid w:val="0080247E"/>
    <w:rsid w:val="00803189"/>
    <w:rsid w:val="00803DC3"/>
    <w:rsid w:val="008046F2"/>
    <w:rsid w:val="00804A73"/>
    <w:rsid w:val="00805FF1"/>
    <w:rsid w:val="00810A69"/>
    <w:rsid w:val="00810C7B"/>
    <w:rsid w:val="0081179E"/>
    <w:rsid w:val="00812C0E"/>
    <w:rsid w:val="00813BC6"/>
    <w:rsid w:val="00815BB0"/>
    <w:rsid w:val="00816554"/>
    <w:rsid w:val="00821E9A"/>
    <w:rsid w:val="00823696"/>
    <w:rsid w:val="0082423E"/>
    <w:rsid w:val="00826AA7"/>
    <w:rsid w:val="00827F41"/>
    <w:rsid w:val="00830E48"/>
    <w:rsid w:val="00832155"/>
    <w:rsid w:val="008373E4"/>
    <w:rsid w:val="00837568"/>
    <w:rsid w:val="00842653"/>
    <w:rsid w:val="00843654"/>
    <w:rsid w:val="00844F5E"/>
    <w:rsid w:val="0084501E"/>
    <w:rsid w:val="00845479"/>
    <w:rsid w:val="008461FE"/>
    <w:rsid w:val="00846299"/>
    <w:rsid w:val="00846FF8"/>
    <w:rsid w:val="00847AA2"/>
    <w:rsid w:val="00850B68"/>
    <w:rsid w:val="00862689"/>
    <w:rsid w:val="00864FA6"/>
    <w:rsid w:val="00865334"/>
    <w:rsid w:val="00871C22"/>
    <w:rsid w:val="008744EE"/>
    <w:rsid w:val="00874F5D"/>
    <w:rsid w:val="00880F75"/>
    <w:rsid w:val="008817BA"/>
    <w:rsid w:val="00883372"/>
    <w:rsid w:val="00885508"/>
    <w:rsid w:val="00886A8E"/>
    <w:rsid w:val="00891A7B"/>
    <w:rsid w:val="00892B5A"/>
    <w:rsid w:val="00892FFB"/>
    <w:rsid w:val="00894223"/>
    <w:rsid w:val="008978C1"/>
    <w:rsid w:val="00897D28"/>
    <w:rsid w:val="008A1232"/>
    <w:rsid w:val="008A1E74"/>
    <w:rsid w:val="008A36A2"/>
    <w:rsid w:val="008A3AA0"/>
    <w:rsid w:val="008A3D83"/>
    <w:rsid w:val="008A4684"/>
    <w:rsid w:val="008B3E4C"/>
    <w:rsid w:val="008B5B66"/>
    <w:rsid w:val="008C3553"/>
    <w:rsid w:val="008C4834"/>
    <w:rsid w:val="008C6BEA"/>
    <w:rsid w:val="008C6CE1"/>
    <w:rsid w:val="008D051F"/>
    <w:rsid w:val="008D235B"/>
    <w:rsid w:val="008D5DA4"/>
    <w:rsid w:val="008E059C"/>
    <w:rsid w:val="008E2A21"/>
    <w:rsid w:val="008E72FA"/>
    <w:rsid w:val="008E7325"/>
    <w:rsid w:val="008E7C5C"/>
    <w:rsid w:val="008F1AE0"/>
    <w:rsid w:val="008F2650"/>
    <w:rsid w:val="008F2954"/>
    <w:rsid w:val="008F4172"/>
    <w:rsid w:val="008F58E7"/>
    <w:rsid w:val="008F7312"/>
    <w:rsid w:val="0090038F"/>
    <w:rsid w:val="0090092E"/>
    <w:rsid w:val="0090339B"/>
    <w:rsid w:val="009041A0"/>
    <w:rsid w:val="00906C26"/>
    <w:rsid w:val="0090795A"/>
    <w:rsid w:val="00912DF9"/>
    <w:rsid w:val="00914023"/>
    <w:rsid w:val="0091481F"/>
    <w:rsid w:val="009174CF"/>
    <w:rsid w:val="00920836"/>
    <w:rsid w:val="00920AF2"/>
    <w:rsid w:val="00921C85"/>
    <w:rsid w:val="00921F2B"/>
    <w:rsid w:val="0092292B"/>
    <w:rsid w:val="009238A7"/>
    <w:rsid w:val="009241C1"/>
    <w:rsid w:val="00925133"/>
    <w:rsid w:val="00925BD3"/>
    <w:rsid w:val="00926B0A"/>
    <w:rsid w:val="0093419A"/>
    <w:rsid w:val="0093488A"/>
    <w:rsid w:val="00934DAB"/>
    <w:rsid w:val="00935D22"/>
    <w:rsid w:val="00936B02"/>
    <w:rsid w:val="0094078A"/>
    <w:rsid w:val="00943202"/>
    <w:rsid w:val="00943578"/>
    <w:rsid w:val="0094498B"/>
    <w:rsid w:val="00950A54"/>
    <w:rsid w:val="00953B69"/>
    <w:rsid w:val="009545CA"/>
    <w:rsid w:val="00954651"/>
    <w:rsid w:val="0095760C"/>
    <w:rsid w:val="00960885"/>
    <w:rsid w:val="009636DF"/>
    <w:rsid w:val="00963895"/>
    <w:rsid w:val="00963C53"/>
    <w:rsid w:val="00965279"/>
    <w:rsid w:val="00966066"/>
    <w:rsid w:val="00966AB6"/>
    <w:rsid w:val="00967A19"/>
    <w:rsid w:val="0097232B"/>
    <w:rsid w:val="0097285C"/>
    <w:rsid w:val="00974A03"/>
    <w:rsid w:val="0097583B"/>
    <w:rsid w:val="00976E65"/>
    <w:rsid w:val="009815C1"/>
    <w:rsid w:val="00983F1B"/>
    <w:rsid w:val="0098782D"/>
    <w:rsid w:val="00990151"/>
    <w:rsid w:val="0099152E"/>
    <w:rsid w:val="00992259"/>
    <w:rsid w:val="009931DC"/>
    <w:rsid w:val="00994B1C"/>
    <w:rsid w:val="00995AC8"/>
    <w:rsid w:val="009A05BE"/>
    <w:rsid w:val="009A309D"/>
    <w:rsid w:val="009A7F94"/>
    <w:rsid w:val="009B0C23"/>
    <w:rsid w:val="009C0681"/>
    <w:rsid w:val="009C391E"/>
    <w:rsid w:val="009D0663"/>
    <w:rsid w:val="009D1D69"/>
    <w:rsid w:val="009D2562"/>
    <w:rsid w:val="009D43DC"/>
    <w:rsid w:val="009D4AE4"/>
    <w:rsid w:val="009D5511"/>
    <w:rsid w:val="009E266D"/>
    <w:rsid w:val="009E2C37"/>
    <w:rsid w:val="009E3F70"/>
    <w:rsid w:val="009E521C"/>
    <w:rsid w:val="009E6911"/>
    <w:rsid w:val="009E6AC9"/>
    <w:rsid w:val="009F04EE"/>
    <w:rsid w:val="009F79A8"/>
    <w:rsid w:val="00A023A8"/>
    <w:rsid w:val="00A039BC"/>
    <w:rsid w:val="00A05645"/>
    <w:rsid w:val="00A05C8F"/>
    <w:rsid w:val="00A05F23"/>
    <w:rsid w:val="00A0600D"/>
    <w:rsid w:val="00A10932"/>
    <w:rsid w:val="00A124A1"/>
    <w:rsid w:val="00A12C91"/>
    <w:rsid w:val="00A13E97"/>
    <w:rsid w:val="00A143E4"/>
    <w:rsid w:val="00A16175"/>
    <w:rsid w:val="00A22BB0"/>
    <w:rsid w:val="00A230ED"/>
    <w:rsid w:val="00A257FE"/>
    <w:rsid w:val="00A26F01"/>
    <w:rsid w:val="00A27ADE"/>
    <w:rsid w:val="00A354A6"/>
    <w:rsid w:val="00A36D19"/>
    <w:rsid w:val="00A372AA"/>
    <w:rsid w:val="00A42701"/>
    <w:rsid w:val="00A43320"/>
    <w:rsid w:val="00A462A2"/>
    <w:rsid w:val="00A46719"/>
    <w:rsid w:val="00A50A66"/>
    <w:rsid w:val="00A5100A"/>
    <w:rsid w:val="00A53D2A"/>
    <w:rsid w:val="00A53D92"/>
    <w:rsid w:val="00A5446C"/>
    <w:rsid w:val="00A54754"/>
    <w:rsid w:val="00A5492D"/>
    <w:rsid w:val="00A55EBF"/>
    <w:rsid w:val="00A56F9C"/>
    <w:rsid w:val="00A5744C"/>
    <w:rsid w:val="00A606F9"/>
    <w:rsid w:val="00A64637"/>
    <w:rsid w:val="00A671AD"/>
    <w:rsid w:val="00A76B96"/>
    <w:rsid w:val="00A8084D"/>
    <w:rsid w:val="00A80897"/>
    <w:rsid w:val="00A81732"/>
    <w:rsid w:val="00A852DF"/>
    <w:rsid w:val="00A8578F"/>
    <w:rsid w:val="00A8710B"/>
    <w:rsid w:val="00A91BF8"/>
    <w:rsid w:val="00A92ACA"/>
    <w:rsid w:val="00A947D5"/>
    <w:rsid w:val="00A952FB"/>
    <w:rsid w:val="00A9547B"/>
    <w:rsid w:val="00A9776B"/>
    <w:rsid w:val="00AA21A7"/>
    <w:rsid w:val="00AA3DAD"/>
    <w:rsid w:val="00AA501B"/>
    <w:rsid w:val="00AA60A3"/>
    <w:rsid w:val="00AB0BC0"/>
    <w:rsid w:val="00AB2A8F"/>
    <w:rsid w:val="00AB2C26"/>
    <w:rsid w:val="00AB37DA"/>
    <w:rsid w:val="00AB3F42"/>
    <w:rsid w:val="00AB5085"/>
    <w:rsid w:val="00AB5D26"/>
    <w:rsid w:val="00AB6C63"/>
    <w:rsid w:val="00AC1A6D"/>
    <w:rsid w:val="00AC2A0B"/>
    <w:rsid w:val="00AC468D"/>
    <w:rsid w:val="00AC525C"/>
    <w:rsid w:val="00AC6116"/>
    <w:rsid w:val="00AC678E"/>
    <w:rsid w:val="00AD40CD"/>
    <w:rsid w:val="00AD5342"/>
    <w:rsid w:val="00AD5DE0"/>
    <w:rsid w:val="00AE0D03"/>
    <w:rsid w:val="00AE1814"/>
    <w:rsid w:val="00AE1AB4"/>
    <w:rsid w:val="00AE39CD"/>
    <w:rsid w:val="00AE5419"/>
    <w:rsid w:val="00AE6EDE"/>
    <w:rsid w:val="00AF0D21"/>
    <w:rsid w:val="00AF0E55"/>
    <w:rsid w:val="00AF3676"/>
    <w:rsid w:val="00AF6603"/>
    <w:rsid w:val="00AF7650"/>
    <w:rsid w:val="00B033A7"/>
    <w:rsid w:val="00B034A9"/>
    <w:rsid w:val="00B03622"/>
    <w:rsid w:val="00B073C9"/>
    <w:rsid w:val="00B13454"/>
    <w:rsid w:val="00B2242C"/>
    <w:rsid w:val="00B243F0"/>
    <w:rsid w:val="00B3316F"/>
    <w:rsid w:val="00B33F89"/>
    <w:rsid w:val="00B344F0"/>
    <w:rsid w:val="00B36F9F"/>
    <w:rsid w:val="00B40FAC"/>
    <w:rsid w:val="00B4184D"/>
    <w:rsid w:val="00B52590"/>
    <w:rsid w:val="00B529B6"/>
    <w:rsid w:val="00B52C9F"/>
    <w:rsid w:val="00B54E4C"/>
    <w:rsid w:val="00B56698"/>
    <w:rsid w:val="00B57DB4"/>
    <w:rsid w:val="00B668AC"/>
    <w:rsid w:val="00B71124"/>
    <w:rsid w:val="00B73D14"/>
    <w:rsid w:val="00B7581A"/>
    <w:rsid w:val="00B75E8F"/>
    <w:rsid w:val="00B778F0"/>
    <w:rsid w:val="00B801C7"/>
    <w:rsid w:val="00B81129"/>
    <w:rsid w:val="00B814E6"/>
    <w:rsid w:val="00B81814"/>
    <w:rsid w:val="00B82300"/>
    <w:rsid w:val="00B82366"/>
    <w:rsid w:val="00B83564"/>
    <w:rsid w:val="00B84888"/>
    <w:rsid w:val="00B86C6D"/>
    <w:rsid w:val="00B877B3"/>
    <w:rsid w:val="00B87BCD"/>
    <w:rsid w:val="00B90768"/>
    <w:rsid w:val="00B9240A"/>
    <w:rsid w:val="00B94EDF"/>
    <w:rsid w:val="00B973D4"/>
    <w:rsid w:val="00BA096B"/>
    <w:rsid w:val="00BA0EE2"/>
    <w:rsid w:val="00BA1CBB"/>
    <w:rsid w:val="00BA2E41"/>
    <w:rsid w:val="00BA308C"/>
    <w:rsid w:val="00BA4692"/>
    <w:rsid w:val="00BA77A6"/>
    <w:rsid w:val="00BA7BFC"/>
    <w:rsid w:val="00BB350C"/>
    <w:rsid w:val="00BB46D2"/>
    <w:rsid w:val="00BB5930"/>
    <w:rsid w:val="00BC36C1"/>
    <w:rsid w:val="00BC5150"/>
    <w:rsid w:val="00BC55D4"/>
    <w:rsid w:val="00BD1A29"/>
    <w:rsid w:val="00BD1F2E"/>
    <w:rsid w:val="00BD66CB"/>
    <w:rsid w:val="00BD6EC5"/>
    <w:rsid w:val="00BD774D"/>
    <w:rsid w:val="00BE057E"/>
    <w:rsid w:val="00BE40A3"/>
    <w:rsid w:val="00BE4DA9"/>
    <w:rsid w:val="00BE5D18"/>
    <w:rsid w:val="00BF3439"/>
    <w:rsid w:val="00BF4417"/>
    <w:rsid w:val="00BF5E94"/>
    <w:rsid w:val="00BF6190"/>
    <w:rsid w:val="00BF660F"/>
    <w:rsid w:val="00C006B2"/>
    <w:rsid w:val="00C05CA7"/>
    <w:rsid w:val="00C05F68"/>
    <w:rsid w:val="00C07100"/>
    <w:rsid w:val="00C073EB"/>
    <w:rsid w:val="00C07AB3"/>
    <w:rsid w:val="00C12A46"/>
    <w:rsid w:val="00C132B5"/>
    <w:rsid w:val="00C15CB2"/>
    <w:rsid w:val="00C15CFC"/>
    <w:rsid w:val="00C16FB4"/>
    <w:rsid w:val="00C1720E"/>
    <w:rsid w:val="00C17F8E"/>
    <w:rsid w:val="00C22BBF"/>
    <w:rsid w:val="00C26A06"/>
    <w:rsid w:val="00C275EB"/>
    <w:rsid w:val="00C311E5"/>
    <w:rsid w:val="00C3586C"/>
    <w:rsid w:val="00C364E0"/>
    <w:rsid w:val="00C42D57"/>
    <w:rsid w:val="00C44673"/>
    <w:rsid w:val="00C47B33"/>
    <w:rsid w:val="00C5030B"/>
    <w:rsid w:val="00C53203"/>
    <w:rsid w:val="00C606DE"/>
    <w:rsid w:val="00C60BF1"/>
    <w:rsid w:val="00C628A8"/>
    <w:rsid w:val="00C64FF8"/>
    <w:rsid w:val="00C66756"/>
    <w:rsid w:val="00C70874"/>
    <w:rsid w:val="00C73202"/>
    <w:rsid w:val="00C741AE"/>
    <w:rsid w:val="00C74696"/>
    <w:rsid w:val="00C84D0E"/>
    <w:rsid w:val="00C85C20"/>
    <w:rsid w:val="00C85D92"/>
    <w:rsid w:val="00C866D4"/>
    <w:rsid w:val="00C86CCA"/>
    <w:rsid w:val="00C90133"/>
    <w:rsid w:val="00C91476"/>
    <w:rsid w:val="00C91740"/>
    <w:rsid w:val="00C922B2"/>
    <w:rsid w:val="00C93058"/>
    <w:rsid w:val="00C95869"/>
    <w:rsid w:val="00CA16BF"/>
    <w:rsid w:val="00CA264E"/>
    <w:rsid w:val="00CA7E2E"/>
    <w:rsid w:val="00CB0A03"/>
    <w:rsid w:val="00CB0D40"/>
    <w:rsid w:val="00CB42FE"/>
    <w:rsid w:val="00CB58FB"/>
    <w:rsid w:val="00CB646B"/>
    <w:rsid w:val="00CB64B0"/>
    <w:rsid w:val="00CB6F15"/>
    <w:rsid w:val="00CB7BFA"/>
    <w:rsid w:val="00CC25AD"/>
    <w:rsid w:val="00CC2CAC"/>
    <w:rsid w:val="00CC2D4C"/>
    <w:rsid w:val="00CC4B2D"/>
    <w:rsid w:val="00CC561E"/>
    <w:rsid w:val="00CD070C"/>
    <w:rsid w:val="00CD0F4D"/>
    <w:rsid w:val="00CD1550"/>
    <w:rsid w:val="00CD2F55"/>
    <w:rsid w:val="00CD4153"/>
    <w:rsid w:val="00CD4310"/>
    <w:rsid w:val="00CE1FEA"/>
    <w:rsid w:val="00CE4AEB"/>
    <w:rsid w:val="00CF3097"/>
    <w:rsid w:val="00CF507F"/>
    <w:rsid w:val="00CF7CD6"/>
    <w:rsid w:val="00CF7E3C"/>
    <w:rsid w:val="00D00855"/>
    <w:rsid w:val="00D01E20"/>
    <w:rsid w:val="00D03CC0"/>
    <w:rsid w:val="00D0436C"/>
    <w:rsid w:val="00D05372"/>
    <w:rsid w:val="00D065E2"/>
    <w:rsid w:val="00D06C55"/>
    <w:rsid w:val="00D10E43"/>
    <w:rsid w:val="00D11E3B"/>
    <w:rsid w:val="00D1235A"/>
    <w:rsid w:val="00D127AD"/>
    <w:rsid w:val="00D15611"/>
    <w:rsid w:val="00D1738B"/>
    <w:rsid w:val="00D17BA1"/>
    <w:rsid w:val="00D17D1E"/>
    <w:rsid w:val="00D222D9"/>
    <w:rsid w:val="00D224D5"/>
    <w:rsid w:val="00D231F4"/>
    <w:rsid w:val="00D235E3"/>
    <w:rsid w:val="00D237B7"/>
    <w:rsid w:val="00D25F91"/>
    <w:rsid w:val="00D30D5A"/>
    <w:rsid w:val="00D3290D"/>
    <w:rsid w:val="00D3432B"/>
    <w:rsid w:val="00D3531D"/>
    <w:rsid w:val="00D35C98"/>
    <w:rsid w:val="00D3795A"/>
    <w:rsid w:val="00D4089A"/>
    <w:rsid w:val="00D40E9D"/>
    <w:rsid w:val="00D5149B"/>
    <w:rsid w:val="00D52635"/>
    <w:rsid w:val="00D526B4"/>
    <w:rsid w:val="00D5607D"/>
    <w:rsid w:val="00D56243"/>
    <w:rsid w:val="00D57090"/>
    <w:rsid w:val="00D57D6C"/>
    <w:rsid w:val="00D60398"/>
    <w:rsid w:val="00D62E76"/>
    <w:rsid w:val="00D63FF0"/>
    <w:rsid w:val="00D645B6"/>
    <w:rsid w:val="00D64FCB"/>
    <w:rsid w:val="00D667E6"/>
    <w:rsid w:val="00D678CB"/>
    <w:rsid w:val="00D7336D"/>
    <w:rsid w:val="00D73FD1"/>
    <w:rsid w:val="00D746C4"/>
    <w:rsid w:val="00D75502"/>
    <w:rsid w:val="00D759E7"/>
    <w:rsid w:val="00D8169E"/>
    <w:rsid w:val="00D82046"/>
    <w:rsid w:val="00D91891"/>
    <w:rsid w:val="00D93F21"/>
    <w:rsid w:val="00D9515D"/>
    <w:rsid w:val="00D95875"/>
    <w:rsid w:val="00D961AC"/>
    <w:rsid w:val="00D9743D"/>
    <w:rsid w:val="00DA06AF"/>
    <w:rsid w:val="00DA1EDC"/>
    <w:rsid w:val="00DA2E8D"/>
    <w:rsid w:val="00DA4EC6"/>
    <w:rsid w:val="00DA4FA4"/>
    <w:rsid w:val="00DA5B68"/>
    <w:rsid w:val="00DB0F40"/>
    <w:rsid w:val="00DB1EC7"/>
    <w:rsid w:val="00DB374B"/>
    <w:rsid w:val="00DB5E69"/>
    <w:rsid w:val="00DB777A"/>
    <w:rsid w:val="00DB7F07"/>
    <w:rsid w:val="00DC3694"/>
    <w:rsid w:val="00DC4EA9"/>
    <w:rsid w:val="00DC7818"/>
    <w:rsid w:val="00DD24A0"/>
    <w:rsid w:val="00DD78C5"/>
    <w:rsid w:val="00DE632D"/>
    <w:rsid w:val="00DE688E"/>
    <w:rsid w:val="00DE7B67"/>
    <w:rsid w:val="00DE7D92"/>
    <w:rsid w:val="00DF13EC"/>
    <w:rsid w:val="00DF3DF8"/>
    <w:rsid w:val="00E02FE0"/>
    <w:rsid w:val="00E03291"/>
    <w:rsid w:val="00E03979"/>
    <w:rsid w:val="00E03A36"/>
    <w:rsid w:val="00E03DFC"/>
    <w:rsid w:val="00E044AE"/>
    <w:rsid w:val="00E1053A"/>
    <w:rsid w:val="00E10A5F"/>
    <w:rsid w:val="00E132B1"/>
    <w:rsid w:val="00E13EFD"/>
    <w:rsid w:val="00E14C4F"/>
    <w:rsid w:val="00E23DB6"/>
    <w:rsid w:val="00E241C5"/>
    <w:rsid w:val="00E246C9"/>
    <w:rsid w:val="00E258B2"/>
    <w:rsid w:val="00E25C14"/>
    <w:rsid w:val="00E313FE"/>
    <w:rsid w:val="00E31F8D"/>
    <w:rsid w:val="00E333A0"/>
    <w:rsid w:val="00E34EAE"/>
    <w:rsid w:val="00E35009"/>
    <w:rsid w:val="00E3704D"/>
    <w:rsid w:val="00E4019B"/>
    <w:rsid w:val="00E4216C"/>
    <w:rsid w:val="00E4253D"/>
    <w:rsid w:val="00E4269A"/>
    <w:rsid w:val="00E42F78"/>
    <w:rsid w:val="00E45679"/>
    <w:rsid w:val="00E45E21"/>
    <w:rsid w:val="00E463CE"/>
    <w:rsid w:val="00E47CE6"/>
    <w:rsid w:val="00E50B7A"/>
    <w:rsid w:val="00E54269"/>
    <w:rsid w:val="00E54987"/>
    <w:rsid w:val="00E554ED"/>
    <w:rsid w:val="00E60163"/>
    <w:rsid w:val="00E60F8B"/>
    <w:rsid w:val="00E61E71"/>
    <w:rsid w:val="00E63777"/>
    <w:rsid w:val="00E63B57"/>
    <w:rsid w:val="00E643CF"/>
    <w:rsid w:val="00E65212"/>
    <w:rsid w:val="00E6579D"/>
    <w:rsid w:val="00E66E9D"/>
    <w:rsid w:val="00E71793"/>
    <w:rsid w:val="00E721BE"/>
    <w:rsid w:val="00E72CA3"/>
    <w:rsid w:val="00E762DE"/>
    <w:rsid w:val="00E76378"/>
    <w:rsid w:val="00E8355A"/>
    <w:rsid w:val="00E8537B"/>
    <w:rsid w:val="00E85D82"/>
    <w:rsid w:val="00E87AE9"/>
    <w:rsid w:val="00E91C92"/>
    <w:rsid w:val="00E921E8"/>
    <w:rsid w:val="00E938AD"/>
    <w:rsid w:val="00E95956"/>
    <w:rsid w:val="00E97988"/>
    <w:rsid w:val="00E97F8F"/>
    <w:rsid w:val="00EA21B3"/>
    <w:rsid w:val="00EA2E58"/>
    <w:rsid w:val="00EA385C"/>
    <w:rsid w:val="00EA3C99"/>
    <w:rsid w:val="00EA7B93"/>
    <w:rsid w:val="00EB3008"/>
    <w:rsid w:val="00EB4B6B"/>
    <w:rsid w:val="00EB5E5C"/>
    <w:rsid w:val="00EC007D"/>
    <w:rsid w:val="00EC024C"/>
    <w:rsid w:val="00EC3AFB"/>
    <w:rsid w:val="00EC56B0"/>
    <w:rsid w:val="00EC5E41"/>
    <w:rsid w:val="00EC7DAB"/>
    <w:rsid w:val="00EC7DBF"/>
    <w:rsid w:val="00ED0D29"/>
    <w:rsid w:val="00ED2229"/>
    <w:rsid w:val="00ED2B91"/>
    <w:rsid w:val="00ED39C5"/>
    <w:rsid w:val="00ED3D20"/>
    <w:rsid w:val="00EE0019"/>
    <w:rsid w:val="00EE35F3"/>
    <w:rsid w:val="00EE54BA"/>
    <w:rsid w:val="00EE648D"/>
    <w:rsid w:val="00EE7DA8"/>
    <w:rsid w:val="00EF00E0"/>
    <w:rsid w:val="00EF0FB6"/>
    <w:rsid w:val="00EF18CF"/>
    <w:rsid w:val="00EF2A9F"/>
    <w:rsid w:val="00EF3736"/>
    <w:rsid w:val="00F071A1"/>
    <w:rsid w:val="00F07741"/>
    <w:rsid w:val="00F12510"/>
    <w:rsid w:val="00F1276B"/>
    <w:rsid w:val="00F1360D"/>
    <w:rsid w:val="00F1569B"/>
    <w:rsid w:val="00F15F91"/>
    <w:rsid w:val="00F17DF2"/>
    <w:rsid w:val="00F20EE4"/>
    <w:rsid w:val="00F213C3"/>
    <w:rsid w:val="00F22662"/>
    <w:rsid w:val="00F23DFE"/>
    <w:rsid w:val="00F24DAB"/>
    <w:rsid w:val="00F273DC"/>
    <w:rsid w:val="00F30898"/>
    <w:rsid w:val="00F329C5"/>
    <w:rsid w:val="00F40450"/>
    <w:rsid w:val="00F43446"/>
    <w:rsid w:val="00F54FD8"/>
    <w:rsid w:val="00F556C2"/>
    <w:rsid w:val="00F56EBD"/>
    <w:rsid w:val="00F577B5"/>
    <w:rsid w:val="00F6141C"/>
    <w:rsid w:val="00F61954"/>
    <w:rsid w:val="00F6385E"/>
    <w:rsid w:val="00F67948"/>
    <w:rsid w:val="00F67E23"/>
    <w:rsid w:val="00F7278C"/>
    <w:rsid w:val="00F77963"/>
    <w:rsid w:val="00F804FD"/>
    <w:rsid w:val="00F811F0"/>
    <w:rsid w:val="00F81CD2"/>
    <w:rsid w:val="00F823B5"/>
    <w:rsid w:val="00F826C4"/>
    <w:rsid w:val="00F82E34"/>
    <w:rsid w:val="00F86091"/>
    <w:rsid w:val="00F94334"/>
    <w:rsid w:val="00F956A1"/>
    <w:rsid w:val="00F961AD"/>
    <w:rsid w:val="00F96E15"/>
    <w:rsid w:val="00F97379"/>
    <w:rsid w:val="00FA1C88"/>
    <w:rsid w:val="00FA33BD"/>
    <w:rsid w:val="00FB088D"/>
    <w:rsid w:val="00FB346F"/>
    <w:rsid w:val="00FB3BD2"/>
    <w:rsid w:val="00FB6FA3"/>
    <w:rsid w:val="00FB7ADB"/>
    <w:rsid w:val="00FC13FF"/>
    <w:rsid w:val="00FC1675"/>
    <w:rsid w:val="00FC2A55"/>
    <w:rsid w:val="00FC6D69"/>
    <w:rsid w:val="00FC7033"/>
    <w:rsid w:val="00FC71BE"/>
    <w:rsid w:val="00FD177A"/>
    <w:rsid w:val="00FD21AE"/>
    <w:rsid w:val="00FD67D6"/>
    <w:rsid w:val="00FD67EA"/>
    <w:rsid w:val="00FD7CEC"/>
    <w:rsid w:val="00FE4DCA"/>
    <w:rsid w:val="00FE62F3"/>
    <w:rsid w:val="00FF069C"/>
    <w:rsid w:val="00FF0F88"/>
    <w:rsid w:val="00FF13B4"/>
    <w:rsid w:val="00FF6211"/>
    <w:rsid w:val="00FF6ACA"/>
    <w:rsid w:val="00FF6F0B"/>
    <w:rsid w:val="00FF6FD7"/>
    <w:rsid w:val="00FF744B"/>
    <w:rsid w:val="00FF76F4"/>
    <w:rsid w:val="018CC9B7"/>
    <w:rsid w:val="01FF9C0C"/>
    <w:rsid w:val="05774DC3"/>
    <w:rsid w:val="08DD613E"/>
    <w:rsid w:val="0A7DD1E5"/>
    <w:rsid w:val="0D838FB0"/>
    <w:rsid w:val="0E96ED55"/>
    <w:rsid w:val="10694719"/>
    <w:rsid w:val="108B8800"/>
    <w:rsid w:val="1C80FFA8"/>
    <w:rsid w:val="1C997C14"/>
    <w:rsid w:val="1D675102"/>
    <w:rsid w:val="1DEEDA02"/>
    <w:rsid w:val="20FF9188"/>
    <w:rsid w:val="2142FD47"/>
    <w:rsid w:val="2368B095"/>
    <w:rsid w:val="299F0152"/>
    <w:rsid w:val="2C3C6C22"/>
    <w:rsid w:val="3364B6E0"/>
    <w:rsid w:val="33713F15"/>
    <w:rsid w:val="3703B3C3"/>
    <w:rsid w:val="3733062C"/>
    <w:rsid w:val="3A810DD2"/>
    <w:rsid w:val="3CC6BF70"/>
    <w:rsid w:val="42C7BF5E"/>
    <w:rsid w:val="4354E3E4"/>
    <w:rsid w:val="44DF8C10"/>
    <w:rsid w:val="463538B4"/>
    <w:rsid w:val="478E1683"/>
    <w:rsid w:val="48F014C3"/>
    <w:rsid w:val="4946650E"/>
    <w:rsid w:val="4AA744B6"/>
    <w:rsid w:val="4F858B82"/>
    <w:rsid w:val="509AE90D"/>
    <w:rsid w:val="50E17230"/>
    <w:rsid w:val="51E64894"/>
    <w:rsid w:val="53295F39"/>
    <w:rsid w:val="5B7F94B9"/>
    <w:rsid w:val="5C05AAD0"/>
    <w:rsid w:val="66BE7164"/>
    <w:rsid w:val="696E1730"/>
    <w:rsid w:val="6CB15870"/>
    <w:rsid w:val="6F73A555"/>
    <w:rsid w:val="7148C8F2"/>
    <w:rsid w:val="7278BC5C"/>
    <w:rsid w:val="7489D545"/>
    <w:rsid w:val="754199EF"/>
    <w:rsid w:val="771BF8E6"/>
    <w:rsid w:val="7AA3088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885A8D"/>
  <w15:chartTrackingRefBased/>
  <w15:docId w15:val="{455CEBD3-E176-4BF5-95BA-6F2BBE999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065E2"/>
    <w:pPr>
      <w:autoSpaceDE w:val="0"/>
      <w:autoSpaceDN w:val="0"/>
      <w:adjustRightInd w:val="0"/>
      <w:spacing w:after="0" w:line="288" w:lineRule="auto"/>
      <w:jc w:val="both"/>
      <w:textAlignment w:val="center"/>
    </w:pPr>
    <w:rPr>
      <w:rFonts w:ascii="Clear Sans" w:hAnsi="Clear Sans" w:cs="Clear Sans"/>
      <w:color w:val="0064B6"/>
      <w:lang w:val="nl-NL"/>
    </w:rPr>
  </w:style>
  <w:style w:type="paragraph" w:styleId="Kop1">
    <w:name w:val="heading 1"/>
    <w:basedOn w:val="Titel"/>
    <w:next w:val="Standaard"/>
    <w:link w:val="Kop1Char"/>
    <w:uiPriority w:val="9"/>
    <w:qFormat/>
    <w:rsid w:val="00E95956"/>
    <w:pPr>
      <w:spacing w:line="360" w:lineRule="auto"/>
      <w:outlineLvl w:val="0"/>
    </w:pPr>
    <w:rPr>
      <w:noProof/>
    </w:rPr>
  </w:style>
  <w:style w:type="paragraph" w:styleId="Kop2">
    <w:name w:val="heading 2"/>
    <w:basedOn w:val="Ondertitel"/>
    <w:next w:val="Standaard"/>
    <w:link w:val="Kop2Char"/>
    <w:uiPriority w:val="9"/>
    <w:unhideWhenUsed/>
    <w:qFormat/>
    <w:rsid w:val="00555432"/>
    <w:pPr>
      <w:outlineLvl w:val="1"/>
    </w:pPr>
    <w:rPr>
      <w:sz w:val="40"/>
    </w:rPr>
  </w:style>
  <w:style w:type="paragraph" w:styleId="Kop3">
    <w:name w:val="heading 3"/>
    <w:basedOn w:val="Standaard"/>
    <w:next w:val="Standaard"/>
    <w:link w:val="Kop3Char"/>
    <w:uiPriority w:val="9"/>
    <w:unhideWhenUsed/>
    <w:qFormat/>
    <w:rsid w:val="00555432"/>
    <w:pPr>
      <w:outlineLvl w:val="2"/>
    </w:pPr>
    <w:rPr>
      <w:b/>
      <w:sz w:val="28"/>
    </w:rPr>
  </w:style>
  <w:style w:type="paragraph" w:styleId="Kop4">
    <w:name w:val="heading 4"/>
    <w:basedOn w:val="Standaard"/>
    <w:next w:val="Standaard"/>
    <w:link w:val="Kop4Char"/>
    <w:uiPriority w:val="9"/>
    <w:unhideWhenUsed/>
    <w:qFormat/>
    <w:rsid w:val="0016776A"/>
    <w:pPr>
      <w:keepNext/>
      <w:keepLines/>
      <w:spacing w:before="40"/>
      <w:outlineLvl w:val="3"/>
    </w:pPr>
    <w:rPr>
      <w:rFonts w:asciiTheme="majorHAnsi" w:eastAsiaTheme="majorEastAsia" w:hAnsiTheme="majorHAnsi" w:cstheme="majorBidi"/>
      <w:i/>
      <w:iCs/>
      <w:color w:val="2F5496" w:themeColor="accent1" w:themeShade="BF"/>
    </w:rPr>
  </w:style>
  <w:style w:type="paragraph" w:styleId="Kop5">
    <w:name w:val="heading 5"/>
    <w:basedOn w:val="Standaard"/>
    <w:next w:val="Standaard"/>
    <w:link w:val="Kop5Char"/>
    <w:uiPriority w:val="9"/>
    <w:unhideWhenUsed/>
    <w:qFormat/>
    <w:rsid w:val="00BE5D18"/>
    <w:pPr>
      <w:keepNext/>
      <w:keepLines/>
      <w:spacing w:before="40"/>
      <w:outlineLvl w:val="4"/>
    </w:pPr>
    <w:rPr>
      <w:rFonts w:asciiTheme="majorHAnsi" w:eastAsiaTheme="majorEastAsia" w:hAnsiTheme="majorHAnsi" w:cstheme="majorBidi"/>
      <w:color w:val="2F5496"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6A6364"/>
    <w:pPr>
      <w:tabs>
        <w:tab w:val="center" w:pos="4513"/>
        <w:tab w:val="right" w:pos="9026"/>
      </w:tabs>
      <w:spacing w:line="240" w:lineRule="auto"/>
    </w:pPr>
  </w:style>
  <w:style w:type="character" w:customStyle="1" w:styleId="KoptekstChar">
    <w:name w:val="Koptekst Char"/>
    <w:basedOn w:val="Standaardalinea-lettertype"/>
    <w:link w:val="Koptekst"/>
    <w:uiPriority w:val="99"/>
    <w:rsid w:val="006A6364"/>
  </w:style>
  <w:style w:type="paragraph" w:styleId="Voettekst">
    <w:name w:val="footer"/>
    <w:basedOn w:val="Standaard"/>
    <w:link w:val="VoettekstChar"/>
    <w:uiPriority w:val="99"/>
    <w:unhideWhenUsed/>
    <w:rsid w:val="006A6364"/>
    <w:pPr>
      <w:tabs>
        <w:tab w:val="center" w:pos="4513"/>
        <w:tab w:val="right" w:pos="9026"/>
      </w:tabs>
      <w:spacing w:line="240" w:lineRule="auto"/>
    </w:pPr>
  </w:style>
  <w:style w:type="character" w:customStyle="1" w:styleId="VoettekstChar">
    <w:name w:val="Voettekst Char"/>
    <w:basedOn w:val="Standaardalinea-lettertype"/>
    <w:link w:val="Voettekst"/>
    <w:uiPriority w:val="99"/>
    <w:rsid w:val="006A6364"/>
  </w:style>
  <w:style w:type="paragraph" w:customStyle="1" w:styleId="BasicParagraph">
    <w:name w:val="[Basic Paragraph]"/>
    <w:basedOn w:val="Standaard"/>
    <w:uiPriority w:val="99"/>
    <w:rsid w:val="000B5305"/>
    <w:rPr>
      <w:rFonts w:ascii="Minion Pro" w:hAnsi="Minion Pro" w:cs="Minion Pro"/>
      <w:color w:val="000000"/>
      <w:sz w:val="24"/>
      <w:szCs w:val="24"/>
    </w:rPr>
  </w:style>
  <w:style w:type="table" w:styleId="Tabelraster">
    <w:name w:val="Table Grid"/>
    <w:basedOn w:val="Standaardtabel"/>
    <w:uiPriority w:val="39"/>
    <w:rsid w:val="00295A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Standaardtabel"/>
    <w:uiPriority w:val="99"/>
    <w:rsid w:val="002031FE"/>
    <w:pPr>
      <w:spacing w:after="0" w:line="240" w:lineRule="auto"/>
    </w:pPr>
    <w:rPr>
      <w:rFonts w:ascii="Clear Sans" w:hAnsi="Clear Sans"/>
    </w:rPr>
    <w:tblPr/>
  </w:style>
  <w:style w:type="paragraph" w:styleId="Titel">
    <w:name w:val="Title"/>
    <w:basedOn w:val="BasicParagraph"/>
    <w:next w:val="Standaard"/>
    <w:link w:val="TitelChar"/>
    <w:uiPriority w:val="10"/>
    <w:qFormat/>
    <w:rsid w:val="0080003F"/>
    <w:pPr>
      <w:spacing w:line="240" w:lineRule="auto"/>
    </w:pPr>
    <w:rPr>
      <w:rFonts w:ascii="Clear Sans" w:hAnsi="Clear Sans" w:cs="Clear Sans"/>
      <w:b/>
      <w:bCs/>
      <w:color w:val="3FA435"/>
      <w:sz w:val="80"/>
      <w:szCs w:val="80"/>
    </w:rPr>
  </w:style>
  <w:style w:type="character" w:customStyle="1" w:styleId="TitelChar">
    <w:name w:val="Titel Char"/>
    <w:basedOn w:val="Standaardalinea-lettertype"/>
    <w:link w:val="Titel"/>
    <w:uiPriority w:val="10"/>
    <w:rsid w:val="0080003F"/>
    <w:rPr>
      <w:rFonts w:ascii="Clear Sans" w:hAnsi="Clear Sans" w:cs="Clear Sans"/>
      <w:b/>
      <w:bCs/>
      <w:color w:val="3FA435"/>
      <w:sz w:val="80"/>
      <w:szCs w:val="80"/>
      <w:lang w:val="nl-NL"/>
    </w:rPr>
  </w:style>
  <w:style w:type="paragraph" w:styleId="Ondertitel">
    <w:name w:val="Subtitle"/>
    <w:basedOn w:val="Standaard"/>
    <w:next w:val="Standaard"/>
    <w:link w:val="OndertitelChar"/>
    <w:uiPriority w:val="11"/>
    <w:qFormat/>
    <w:rsid w:val="0080003F"/>
    <w:pPr>
      <w:spacing w:before="240"/>
    </w:pPr>
    <w:rPr>
      <w:sz w:val="36"/>
      <w:szCs w:val="36"/>
    </w:rPr>
  </w:style>
  <w:style w:type="character" w:customStyle="1" w:styleId="OndertitelChar">
    <w:name w:val="Ondertitel Char"/>
    <w:basedOn w:val="Standaardalinea-lettertype"/>
    <w:link w:val="Ondertitel"/>
    <w:uiPriority w:val="11"/>
    <w:rsid w:val="0080003F"/>
    <w:rPr>
      <w:rFonts w:ascii="Clear Sans" w:hAnsi="Clear Sans" w:cs="Clear Sans"/>
      <w:color w:val="0064B6"/>
      <w:sz w:val="36"/>
      <w:szCs w:val="36"/>
    </w:rPr>
  </w:style>
  <w:style w:type="paragraph" w:customStyle="1" w:styleId="Wittitel">
    <w:name w:val="Wit titel"/>
    <w:basedOn w:val="Standaard"/>
    <w:link w:val="WittitelChar"/>
    <w:qFormat/>
    <w:rsid w:val="0080003F"/>
    <w:pPr>
      <w:spacing w:line="240" w:lineRule="auto"/>
      <w:ind w:right="454"/>
    </w:pPr>
    <w:rPr>
      <w:b/>
      <w:bCs/>
      <w:color w:val="FFFFFF" w:themeColor="background1"/>
      <w:sz w:val="96"/>
      <w:szCs w:val="96"/>
    </w:rPr>
  </w:style>
  <w:style w:type="character" w:styleId="Zwaar">
    <w:name w:val="Strong"/>
    <w:uiPriority w:val="22"/>
    <w:qFormat/>
    <w:rsid w:val="00662D69"/>
    <w:rPr>
      <w:rFonts w:ascii="Clear Sans" w:hAnsi="Clear Sans" w:cs="Clear Sans"/>
      <w:b/>
      <w:bCs/>
      <w:color w:val="0064B6"/>
    </w:rPr>
  </w:style>
  <w:style w:type="character" w:customStyle="1" w:styleId="WittitelChar">
    <w:name w:val="Wit titel Char"/>
    <w:basedOn w:val="Standaardalinea-lettertype"/>
    <w:link w:val="Wittitel"/>
    <w:rsid w:val="0080003F"/>
    <w:rPr>
      <w:rFonts w:ascii="Clear Sans" w:hAnsi="Clear Sans" w:cs="Clear Sans"/>
      <w:b/>
      <w:bCs/>
      <w:color w:val="FFFFFF" w:themeColor="background1"/>
      <w:sz w:val="96"/>
      <w:szCs w:val="96"/>
      <w:lang w:val="nl-NL"/>
    </w:rPr>
  </w:style>
  <w:style w:type="paragraph" w:customStyle="1" w:styleId="Witlinks">
    <w:name w:val="Wit links"/>
    <w:basedOn w:val="Standaard"/>
    <w:link w:val="WitlinksChar"/>
    <w:qFormat/>
    <w:rsid w:val="00F81CD2"/>
    <w:pPr>
      <w:ind w:right="-340"/>
    </w:pPr>
    <w:rPr>
      <w:b/>
      <w:bCs/>
      <w:color w:val="FFFFFF" w:themeColor="background1"/>
    </w:rPr>
  </w:style>
  <w:style w:type="paragraph" w:customStyle="1" w:styleId="Witrechts">
    <w:name w:val="Wit rechts"/>
    <w:basedOn w:val="Standaard"/>
    <w:link w:val="WitrechtsChar"/>
    <w:qFormat/>
    <w:rsid w:val="00F81CD2"/>
    <w:pPr>
      <w:ind w:right="454"/>
      <w:jc w:val="right"/>
    </w:pPr>
    <w:rPr>
      <w:b/>
      <w:bCs/>
      <w:color w:val="FFFFFF" w:themeColor="background1"/>
    </w:rPr>
  </w:style>
  <w:style w:type="character" w:customStyle="1" w:styleId="WitlinksChar">
    <w:name w:val="Wit links Char"/>
    <w:basedOn w:val="Standaardalinea-lettertype"/>
    <w:link w:val="Witlinks"/>
    <w:rsid w:val="00F81CD2"/>
    <w:rPr>
      <w:rFonts w:ascii="Clear Sans" w:hAnsi="Clear Sans" w:cs="Clear Sans"/>
      <w:b/>
      <w:bCs/>
      <w:color w:val="FFFFFF" w:themeColor="background1"/>
      <w:lang w:val="nl-NL"/>
    </w:rPr>
  </w:style>
  <w:style w:type="paragraph" w:customStyle="1" w:styleId="Tabel">
    <w:name w:val="Tabel"/>
    <w:basedOn w:val="Standaard"/>
    <w:link w:val="TabelChar"/>
    <w:qFormat/>
    <w:rsid w:val="008D051F"/>
    <w:pPr>
      <w:spacing w:line="480" w:lineRule="auto"/>
    </w:pPr>
    <w:rPr>
      <w:b/>
      <w:bCs/>
      <w:color w:val="FFFFFF" w:themeColor="background1"/>
    </w:rPr>
  </w:style>
  <w:style w:type="character" w:customStyle="1" w:styleId="WitrechtsChar">
    <w:name w:val="Wit rechts Char"/>
    <w:basedOn w:val="Standaardalinea-lettertype"/>
    <w:link w:val="Witrechts"/>
    <w:rsid w:val="00F81CD2"/>
    <w:rPr>
      <w:rFonts w:ascii="Clear Sans" w:hAnsi="Clear Sans" w:cs="Clear Sans"/>
      <w:b/>
      <w:bCs/>
      <w:color w:val="FFFFFF" w:themeColor="background1"/>
      <w:lang w:val="nl-NL"/>
    </w:rPr>
  </w:style>
  <w:style w:type="character" w:customStyle="1" w:styleId="TabelChar">
    <w:name w:val="Tabel Char"/>
    <w:basedOn w:val="Standaardalinea-lettertype"/>
    <w:link w:val="Tabel"/>
    <w:rsid w:val="008D051F"/>
    <w:rPr>
      <w:rFonts w:ascii="Clear Sans" w:hAnsi="Clear Sans" w:cs="Clear Sans"/>
      <w:b/>
      <w:bCs/>
      <w:color w:val="FFFFFF" w:themeColor="background1"/>
    </w:rPr>
  </w:style>
  <w:style w:type="character" w:customStyle="1" w:styleId="Kop1Char">
    <w:name w:val="Kop 1 Char"/>
    <w:basedOn w:val="Standaardalinea-lettertype"/>
    <w:link w:val="Kop1"/>
    <w:uiPriority w:val="9"/>
    <w:rsid w:val="00E95956"/>
    <w:rPr>
      <w:rFonts w:ascii="Clear Sans" w:hAnsi="Clear Sans" w:cs="Clear Sans"/>
      <w:b/>
      <w:bCs/>
      <w:noProof/>
      <w:color w:val="3FA435"/>
      <w:sz w:val="80"/>
      <w:szCs w:val="80"/>
      <w:lang w:val="nl-NL"/>
    </w:rPr>
  </w:style>
  <w:style w:type="paragraph" w:styleId="Kopvaninhoudsopgave">
    <w:name w:val="TOC Heading"/>
    <w:basedOn w:val="Kop1"/>
    <w:next w:val="Standaard"/>
    <w:uiPriority w:val="39"/>
    <w:unhideWhenUsed/>
    <w:qFormat/>
    <w:rsid w:val="00D06C55"/>
    <w:pPr>
      <w:keepNext/>
      <w:keepLines/>
      <w:autoSpaceDE/>
      <w:autoSpaceDN/>
      <w:adjustRightInd/>
      <w:spacing w:before="240" w:line="259" w:lineRule="auto"/>
      <w:textAlignment w:val="auto"/>
      <w:outlineLvl w:val="9"/>
    </w:pPr>
    <w:rPr>
      <w:rFonts w:asciiTheme="majorHAnsi" w:eastAsiaTheme="majorEastAsia" w:hAnsiTheme="majorHAnsi" w:cstheme="majorBidi"/>
      <w:b w:val="0"/>
      <w:bCs w:val="0"/>
      <w:noProof w:val="0"/>
      <w:color w:val="2F5496" w:themeColor="accent1" w:themeShade="BF"/>
      <w:sz w:val="32"/>
      <w:szCs w:val="32"/>
      <w:lang w:val="en-US"/>
    </w:rPr>
  </w:style>
  <w:style w:type="paragraph" w:styleId="Inhopg1">
    <w:name w:val="toc 1"/>
    <w:basedOn w:val="Standaard"/>
    <w:next w:val="Standaard"/>
    <w:autoRedefine/>
    <w:uiPriority w:val="39"/>
    <w:unhideWhenUsed/>
    <w:rsid w:val="00D06C55"/>
    <w:pPr>
      <w:spacing w:after="100"/>
    </w:pPr>
  </w:style>
  <w:style w:type="character" w:styleId="Hyperlink">
    <w:name w:val="Hyperlink"/>
    <w:basedOn w:val="Standaardalinea-lettertype"/>
    <w:uiPriority w:val="99"/>
    <w:unhideWhenUsed/>
    <w:rsid w:val="00D06C55"/>
    <w:rPr>
      <w:color w:val="0563C1" w:themeColor="hyperlink"/>
      <w:u w:val="single"/>
    </w:rPr>
  </w:style>
  <w:style w:type="character" w:customStyle="1" w:styleId="Kop2Char">
    <w:name w:val="Kop 2 Char"/>
    <w:basedOn w:val="Standaardalinea-lettertype"/>
    <w:link w:val="Kop2"/>
    <w:uiPriority w:val="9"/>
    <w:rsid w:val="00555432"/>
    <w:rPr>
      <w:rFonts w:ascii="Clear Sans" w:hAnsi="Clear Sans" w:cs="Clear Sans"/>
      <w:color w:val="0064B6"/>
      <w:sz w:val="40"/>
      <w:szCs w:val="36"/>
      <w:lang w:val="nl-NL"/>
    </w:rPr>
  </w:style>
  <w:style w:type="paragraph" w:styleId="Inhopg2">
    <w:name w:val="toc 2"/>
    <w:basedOn w:val="Standaard"/>
    <w:next w:val="Standaard"/>
    <w:autoRedefine/>
    <w:uiPriority w:val="39"/>
    <w:unhideWhenUsed/>
    <w:rsid w:val="005C70AE"/>
    <w:pPr>
      <w:tabs>
        <w:tab w:val="right" w:leader="dot" w:pos="10456"/>
      </w:tabs>
      <w:spacing w:after="100" w:line="240" w:lineRule="auto"/>
      <w:ind w:left="220"/>
    </w:pPr>
  </w:style>
  <w:style w:type="paragraph" w:styleId="Lijstalinea">
    <w:name w:val="List Paragraph"/>
    <w:basedOn w:val="Standaard"/>
    <w:uiPriority w:val="34"/>
    <w:qFormat/>
    <w:rsid w:val="00C275EB"/>
    <w:pPr>
      <w:ind w:left="720"/>
      <w:contextualSpacing/>
    </w:pPr>
  </w:style>
  <w:style w:type="character" w:customStyle="1" w:styleId="Kop3Char">
    <w:name w:val="Kop 3 Char"/>
    <w:basedOn w:val="Standaardalinea-lettertype"/>
    <w:link w:val="Kop3"/>
    <w:uiPriority w:val="9"/>
    <w:rsid w:val="00555432"/>
    <w:rPr>
      <w:rFonts w:ascii="Clear Sans" w:hAnsi="Clear Sans" w:cs="Clear Sans"/>
      <w:b/>
      <w:color w:val="0064B6"/>
      <w:sz w:val="28"/>
      <w:lang w:val="nl-NL"/>
    </w:rPr>
  </w:style>
  <w:style w:type="table" w:customStyle="1" w:styleId="Tabelraster1">
    <w:name w:val="Tabelraster1"/>
    <w:basedOn w:val="Standaardtabel"/>
    <w:next w:val="Tabelraster"/>
    <w:uiPriority w:val="1"/>
    <w:rsid w:val="00F54FD8"/>
    <w:pPr>
      <w:spacing w:after="0" w:line="240" w:lineRule="auto"/>
    </w:pPr>
    <w:rPr>
      <w:sz w:val="24"/>
      <w:szCs w:val="24"/>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inhoud">
    <w:name w:val="Tabel inhoud"/>
    <w:basedOn w:val="Standaard"/>
    <w:link w:val="TabelinhoudChar"/>
    <w:qFormat/>
    <w:rsid w:val="00FA1C88"/>
    <w:pPr>
      <w:autoSpaceDE/>
      <w:autoSpaceDN/>
      <w:adjustRightInd/>
      <w:spacing w:line="240" w:lineRule="auto"/>
      <w:jc w:val="left"/>
      <w:textAlignment w:val="auto"/>
    </w:pPr>
    <w:rPr>
      <w:rFonts w:ascii="Calibri" w:eastAsia="Calibri" w:hAnsi="Calibri" w:cs="Times New Roman"/>
      <w:color w:val="0066CC"/>
      <w:sz w:val="24"/>
      <w:szCs w:val="24"/>
    </w:rPr>
  </w:style>
  <w:style w:type="paragraph" w:styleId="Inhopg3">
    <w:name w:val="toc 3"/>
    <w:basedOn w:val="Standaard"/>
    <w:next w:val="Standaard"/>
    <w:autoRedefine/>
    <w:uiPriority w:val="39"/>
    <w:unhideWhenUsed/>
    <w:rsid w:val="005B0C43"/>
    <w:pPr>
      <w:spacing w:after="100"/>
      <w:ind w:left="440"/>
    </w:pPr>
  </w:style>
  <w:style w:type="character" w:customStyle="1" w:styleId="TabelinhoudChar">
    <w:name w:val="Tabel inhoud Char"/>
    <w:basedOn w:val="Standaardalinea-lettertype"/>
    <w:link w:val="Tabelinhoud"/>
    <w:rsid w:val="00FA1C88"/>
    <w:rPr>
      <w:rFonts w:ascii="Calibri" w:eastAsia="Calibri" w:hAnsi="Calibri" w:cs="Times New Roman"/>
      <w:color w:val="0066CC"/>
      <w:sz w:val="24"/>
      <w:szCs w:val="24"/>
      <w:lang w:val="nl-NL"/>
    </w:rPr>
  </w:style>
  <w:style w:type="table" w:styleId="Lijsttabel3-Accent5">
    <w:name w:val="List Table 3 Accent 5"/>
    <w:basedOn w:val="Standaardtabel"/>
    <w:uiPriority w:val="48"/>
    <w:rsid w:val="00003510"/>
    <w:pPr>
      <w:spacing w:after="0" w:line="240" w:lineRule="auto"/>
    </w:p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styleId="Onopgelostemelding">
    <w:name w:val="Unresolved Mention"/>
    <w:basedOn w:val="Standaardalinea-lettertype"/>
    <w:uiPriority w:val="99"/>
    <w:semiHidden/>
    <w:unhideWhenUsed/>
    <w:rsid w:val="00760901"/>
    <w:rPr>
      <w:color w:val="605E5C"/>
      <w:shd w:val="clear" w:color="auto" w:fill="E1DFDD"/>
    </w:rPr>
  </w:style>
  <w:style w:type="paragraph" w:styleId="Voetnoottekst">
    <w:name w:val="footnote text"/>
    <w:basedOn w:val="Standaard"/>
    <w:link w:val="VoetnoottekstChar"/>
    <w:uiPriority w:val="99"/>
    <w:semiHidden/>
    <w:unhideWhenUsed/>
    <w:rsid w:val="00D64FCB"/>
    <w:pPr>
      <w:spacing w:line="240" w:lineRule="auto"/>
    </w:pPr>
    <w:rPr>
      <w:sz w:val="20"/>
      <w:szCs w:val="20"/>
    </w:rPr>
  </w:style>
  <w:style w:type="character" w:customStyle="1" w:styleId="VoetnoottekstChar">
    <w:name w:val="Voetnoottekst Char"/>
    <w:basedOn w:val="Standaardalinea-lettertype"/>
    <w:link w:val="Voetnoottekst"/>
    <w:uiPriority w:val="99"/>
    <w:semiHidden/>
    <w:rsid w:val="00D64FCB"/>
    <w:rPr>
      <w:rFonts w:ascii="Clear Sans" w:hAnsi="Clear Sans" w:cs="Clear Sans"/>
      <w:color w:val="0064B6"/>
      <w:sz w:val="20"/>
      <w:szCs w:val="20"/>
      <w:lang w:val="nl-NL"/>
    </w:rPr>
  </w:style>
  <w:style w:type="character" w:styleId="Voetnootmarkering">
    <w:name w:val="footnote reference"/>
    <w:basedOn w:val="Standaardalinea-lettertype"/>
    <w:uiPriority w:val="99"/>
    <w:semiHidden/>
    <w:unhideWhenUsed/>
    <w:rsid w:val="00D64FCB"/>
    <w:rPr>
      <w:vertAlign w:val="superscript"/>
    </w:rPr>
  </w:style>
  <w:style w:type="character" w:customStyle="1" w:styleId="Kop4Char">
    <w:name w:val="Kop 4 Char"/>
    <w:basedOn w:val="Standaardalinea-lettertype"/>
    <w:link w:val="Kop4"/>
    <w:uiPriority w:val="9"/>
    <w:rsid w:val="0016776A"/>
    <w:rPr>
      <w:rFonts w:asciiTheme="majorHAnsi" w:eastAsiaTheme="majorEastAsia" w:hAnsiTheme="majorHAnsi" w:cstheme="majorBidi"/>
      <w:i/>
      <w:iCs/>
      <w:color w:val="2F5496" w:themeColor="accent1" w:themeShade="BF"/>
      <w:lang w:val="nl-NL"/>
    </w:rPr>
  </w:style>
  <w:style w:type="character" w:customStyle="1" w:styleId="ui-provider">
    <w:name w:val="ui-provider"/>
    <w:basedOn w:val="Standaardalinea-lettertype"/>
    <w:rsid w:val="00DE7B67"/>
  </w:style>
  <w:style w:type="character" w:customStyle="1" w:styleId="Kop5Char">
    <w:name w:val="Kop 5 Char"/>
    <w:basedOn w:val="Standaardalinea-lettertype"/>
    <w:link w:val="Kop5"/>
    <w:uiPriority w:val="9"/>
    <w:rsid w:val="00BE5D18"/>
    <w:rPr>
      <w:rFonts w:asciiTheme="majorHAnsi" w:eastAsiaTheme="majorEastAsia" w:hAnsiTheme="majorHAnsi" w:cstheme="majorBidi"/>
      <w:color w:val="2F5496" w:themeColor="accent1" w:themeShade="BF"/>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85424">
      <w:bodyDiv w:val="1"/>
      <w:marLeft w:val="0"/>
      <w:marRight w:val="0"/>
      <w:marTop w:val="0"/>
      <w:marBottom w:val="0"/>
      <w:divBdr>
        <w:top w:val="none" w:sz="0" w:space="0" w:color="auto"/>
        <w:left w:val="none" w:sz="0" w:space="0" w:color="auto"/>
        <w:bottom w:val="none" w:sz="0" w:space="0" w:color="auto"/>
        <w:right w:val="none" w:sz="0" w:space="0" w:color="auto"/>
      </w:divBdr>
    </w:div>
    <w:div w:id="92669404">
      <w:bodyDiv w:val="1"/>
      <w:marLeft w:val="0"/>
      <w:marRight w:val="0"/>
      <w:marTop w:val="0"/>
      <w:marBottom w:val="0"/>
      <w:divBdr>
        <w:top w:val="none" w:sz="0" w:space="0" w:color="auto"/>
        <w:left w:val="none" w:sz="0" w:space="0" w:color="auto"/>
        <w:bottom w:val="none" w:sz="0" w:space="0" w:color="auto"/>
        <w:right w:val="none" w:sz="0" w:space="0" w:color="auto"/>
      </w:divBdr>
    </w:div>
    <w:div w:id="103429149">
      <w:bodyDiv w:val="1"/>
      <w:marLeft w:val="0"/>
      <w:marRight w:val="0"/>
      <w:marTop w:val="0"/>
      <w:marBottom w:val="0"/>
      <w:divBdr>
        <w:top w:val="none" w:sz="0" w:space="0" w:color="auto"/>
        <w:left w:val="none" w:sz="0" w:space="0" w:color="auto"/>
        <w:bottom w:val="none" w:sz="0" w:space="0" w:color="auto"/>
        <w:right w:val="none" w:sz="0" w:space="0" w:color="auto"/>
      </w:divBdr>
    </w:div>
    <w:div w:id="147207204">
      <w:bodyDiv w:val="1"/>
      <w:marLeft w:val="0"/>
      <w:marRight w:val="0"/>
      <w:marTop w:val="0"/>
      <w:marBottom w:val="0"/>
      <w:divBdr>
        <w:top w:val="none" w:sz="0" w:space="0" w:color="auto"/>
        <w:left w:val="none" w:sz="0" w:space="0" w:color="auto"/>
        <w:bottom w:val="none" w:sz="0" w:space="0" w:color="auto"/>
        <w:right w:val="none" w:sz="0" w:space="0" w:color="auto"/>
      </w:divBdr>
    </w:div>
    <w:div w:id="153104835">
      <w:bodyDiv w:val="1"/>
      <w:marLeft w:val="0"/>
      <w:marRight w:val="0"/>
      <w:marTop w:val="0"/>
      <w:marBottom w:val="0"/>
      <w:divBdr>
        <w:top w:val="none" w:sz="0" w:space="0" w:color="auto"/>
        <w:left w:val="none" w:sz="0" w:space="0" w:color="auto"/>
        <w:bottom w:val="none" w:sz="0" w:space="0" w:color="auto"/>
        <w:right w:val="none" w:sz="0" w:space="0" w:color="auto"/>
      </w:divBdr>
      <w:divsChild>
        <w:div w:id="600378229">
          <w:marLeft w:val="0"/>
          <w:marRight w:val="0"/>
          <w:marTop w:val="0"/>
          <w:marBottom w:val="0"/>
          <w:divBdr>
            <w:top w:val="none" w:sz="0" w:space="0" w:color="auto"/>
            <w:left w:val="none" w:sz="0" w:space="0" w:color="auto"/>
            <w:bottom w:val="none" w:sz="0" w:space="0" w:color="auto"/>
            <w:right w:val="none" w:sz="0" w:space="0" w:color="auto"/>
          </w:divBdr>
          <w:divsChild>
            <w:div w:id="62268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086381">
      <w:bodyDiv w:val="1"/>
      <w:marLeft w:val="0"/>
      <w:marRight w:val="0"/>
      <w:marTop w:val="0"/>
      <w:marBottom w:val="0"/>
      <w:divBdr>
        <w:top w:val="none" w:sz="0" w:space="0" w:color="auto"/>
        <w:left w:val="none" w:sz="0" w:space="0" w:color="auto"/>
        <w:bottom w:val="none" w:sz="0" w:space="0" w:color="auto"/>
        <w:right w:val="none" w:sz="0" w:space="0" w:color="auto"/>
      </w:divBdr>
    </w:div>
    <w:div w:id="217984979">
      <w:bodyDiv w:val="1"/>
      <w:marLeft w:val="0"/>
      <w:marRight w:val="0"/>
      <w:marTop w:val="0"/>
      <w:marBottom w:val="0"/>
      <w:divBdr>
        <w:top w:val="none" w:sz="0" w:space="0" w:color="auto"/>
        <w:left w:val="none" w:sz="0" w:space="0" w:color="auto"/>
        <w:bottom w:val="none" w:sz="0" w:space="0" w:color="auto"/>
        <w:right w:val="none" w:sz="0" w:space="0" w:color="auto"/>
      </w:divBdr>
    </w:div>
    <w:div w:id="223687037">
      <w:bodyDiv w:val="1"/>
      <w:marLeft w:val="0"/>
      <w:marRight w:val="0"/>
      <w:marTop w:val="0"/>
      <w:marBottom w:val="0"/>
      <w:divBdr>
        <w:top w:val="none" w:sz="0" w:space="0" w:color="auto"/>
        <w:left w:val="none" w:sz="0" w:space="0" w:color="auto"/>
        <w:bottom w:val="none" w:sz="0" w:space="0" w:color="auto"/>
        <w:right w:val="none" w:sz="0" w:space="0" w:color="auto"/>
      </w:divBdr>
    </w:div>
    <w:div w:id="246038027">
      <w:bodyDiv w:val="1"/>
      <w:marLeft w:val="0"/>
      <w:marRight w:val="0"/>
      <w:marTop w:val="0"/>
      <w:marBottom w:val="0"/>
      <w:divBdr>
        <w:top w:val="none" w:sz="0" w:space="0" w:color="auto"/>
        <w:left w:val="none" w:sz="0" w:space="0" w:color="auto"/>
        <w:bottom w:val="none" w:sz="0" w:space="0" w:color="auto"/>
        <w:right w:val="none" w:sz="0" w:space="0" w:color="auto"/>
      </w:divBdr>
    </w:div>
    <w:div w:id="279336188">
      <w:bodyDiv w:val="1"/>
      <w:marLeft w:val="0"/>
      <w:marRight w:val="0"/>
      <w:marTop w:val="0"/>
      <w:marBottom w:val="0"/>
      <w:divBdr>
        <w:top w:val="none" w:sz="0" w:space="0" w:color="auto"/>
        <w:left w:val="none" w:sz="0" w:space="0" w:color="auto"/>
        <w:bottom w:val="none" w:sz="0" w:space="0" w:color="auto"/>
        <w:right w:val="none" w:sz="0" w:space="0" w:color="auto"/>
      </w:divBdr>
    </w:div>
    <w:div w:id="327094776">
      <w:bodyDiv w:val="1"/>
      <w:marLeft w:val="0"/>
      <w:marRight w:val="0"/>
      <w:marTop w:val="0"/>
      <w:marBottom w:val="0"/>
      <w:divBdr>
        <w:top w:val="none" w:sz="0" w:space="0" w:color="auto"/>
        <w:left w:val="none" w:sz="0" w:space="0" w:color="auto"/>
        <w:bottom w:val="none" w:sz="0" w:space="0" w:color="auto"/>
        <w:right w:val="none" w:sz="0" w:space="0" w:color="auto"/>
      </w:divBdr>
    </w:div>
    <w:div w:id="337925567">
      <w:bodyDiv w:val="1"/>
      <w:marLeft w:val="0"/>
      <w:marRight w:val="0"/>
      <w:marTop w:val="0"/>
      <w:marBottom w:val="0"/>
      <w:divBdr>
        <w:top w:val="none" w:sz="0" w:space="0" w:color="auto"/>
        <w:left w:val="none" w:sz="0" w:space="0" w:color="auto"/>
        <w:bottom w:val="none" w:sz="0" w:space="0" w:color="auto"/>
        <w:right w:val="none" w:sz="0" w:space="0" w:color="auto"/>
      </w:divBdr>
    </w:div>
    <w:div w:id="343872349">
      <w:bodyDiv w:val="1"/>
      <w:marLeft w:val="0"/>
      <w:marRight w:val="0"/>
      <w:marTop w:val="0"/>
      <w:marBottom w:val="0"/>
      <w:divBdr>
        <w:top w:val="none" w:sz="0" w:space="0" w:color="auto"/>
        <w:left w:val="none" w:sz="0" w:space="0" w:color="auto"/>
        <w:bottom w:val="none" w:sz="0" w:space="0" w:color="auto"/>
        <w:right w:val="none" w:sz="0" w:space="0" w:color="auto"/>
      </w:divBdr>
    </w:div>
    <w:div w:id="347799746">
      <w:bodyDiv w:val="1"/>
      <w:marLeft w:val="0"/>
      <w:marRight w:val="0"/>
      <w:marTop w:val="0"/>
      <w:marBottom w:val="0"/>
      <w:divBdr>
        <w:top w:val="none" w:sz="0" w:space="0" w:color="auto"/>
        <w:left w:val="none" w:sz="0" w:space="0" w:color="auto"/>
        <w:bottom w:val="none" w:sz="0" w:space="0" w:color="auto"/>
        <w:right w:val="none" w:sz="0" w:space="0" w:color="auto"/>
      </w:divBdr>
    </w:div>
    <w:div w:id="425460944">
      <w:bodyDiv w:val="1"/>
      <w:marLeft w:val="0"/>
      <w:marRight w:val="0"/>
      <w:marTop w:val="0"/>
      <w:marBottom w:val="0"/>
      <w:divBdr>
        <w:top w:val="none" w:sz="0" w:space="0" w:color="auto"/>
        <w:left w:val="none" w:sz="0" w:space="0" w:color="auto"/>
        <w:bottom w:val="none" w:sz="0" w:space="0" w:color="auto"/>
        <w:right w:val="none" w:sz="0" w:space="0" w:color="auto"/>
      </w:divBdr>
      <w:divsChild>
        <w:div w:id="1823891797">
          <w:marLeft w:val="0"/>
          <w:marRight w:val="0"/>
          <w:marTop w:val="0"/>
          <w:marBottom w:val="0"/>
          <w:divBdr>
            <w:top w:val="none" w:sz="0" w:space="0" w:color="auto"/>
            <w:left w:val="none" w:sz="0" w:space="0" w:color="auto"/>
            <w:bottom w:val="none" w:sz="0" w:space="0" w:color="auto"/>
            <w:right w:val="none" w:sz="0" w:space="0" w:color="auto"/>
          </w:divBdr>
          <w:divsChild>
            <w:div w:id="4965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046534">
      <w:bodyDiv w:val="1"/>
      <w:marLeft w:val="0"/>
      <w:marRight w:val="0"/>
      <w:marTop w:val="0"/>
      <w:marBottom w:val="0"/>
      <w:divBdr>
        <w:top w:val="none" w:sz="0" w:space="0" w:color="auto"/>
        <w:left w:val="none" w:sz="0" w:space="0" w:color="auto"/>
        <w:bottom w:val="none" w:sz="0" w:space="0" w:color="auto"/>
        <w:right w:val="none" w:sz="0" w:space="0" w:color="auto"/>
      </w:divBdr>
      <w:divsChild>
        <w:div w:id="1756783113">
          <w:marLeft w:val="0"/>
          <w:marRight w:val="0"/>
          <w:marTop w:val="0"/>
          <w:marBottom w:val="0"/>
          <w:divBdr>
            <w:top w:val="none" w:sz="0" w:space="0" w:color="auto"/>
            <w:left w:val="none" w:sz="0" w:space="0" w:color="auto"/>
            <w:bottom w:val="none" w:sz="0" w:space="0" w:color="auto"/>
            <w:right w:val="none" w:sz="0" w:space="0" w:color="auto"/>
          </w:divBdr>
          <w:divsChild>
            <w:div w:id="167687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701945">
      <w:bodyDiv w:val="1"/>
      <w:marLeft w:val="0"/>
      <w:marRight w:val="0"/>
      <w:marTop w:val="0"/>
      <w:marBottom w:val="0"/>
      <w:divBdr>
        <w:top w:val="none" w:sz="0" w:space="0" w:color="auto"/>
        <w:left w:val="none" w:sz="0" w:space="0" w:color="auto"/>
        <w:bottom w:val="none" w:sz="0" w:space="0" w:color="auto"/>
        <w:right w:val="none" w:sz="0" w:space="0" w:color="auto"/>
      </w:divBdr>
    </w:div>
    <w:div w:id="505948374">
      <w:bodyDiv w:val="1"/>
      <w:marLeft w:val="0"/>
      <w:marRight w:val="0"/>
      <w:marTop w:val="0"/>
      <w:marBottom w:val="0"/>
      <w:divBdr>
        <w:top w:val="none" w:sz="0" w:space="0" w:color="auto"/>
        <w:left w:val="none" w:sz="0" w:space="0" w:color="auto"/>
        <w:bottom w:val="none" w:sz="0" w:space="0" w:color="auto"/>
        <w:right w:val="none" w:sz="0" w:space="0" w:color="auto"/>
      </w:divBdr>
    </w:div>
    <w:div w:id="546071757">
      <w:bodyDiv w:val="1"/>
      <w:marLeft w:val="0"/>
      <w:marRight w:val="0"/>
      <w:marTop w:val="0"/>
      <w:marBottom w:val="0"/>
      <w:divBdr>
        <w:top w:val="none" w:sz="0" w:space="0" w:color="auto"/>
        <w:left w:val="none" w:sz="0" w:space="0" w:color="auto"/>
        <w:bottom w:val="none" w:sz="0" w:space="0" w:color="auto"/>
        <w:right w:val="none" w:sz="0" w:space="0" w:color="auto"/>
      </w:divBdr>
      <w:divsChild>
        <w:div w:id="947389805">
          <w:marLeft w:val="0"/>
          <w:marRight w:val="0"/>
          <w:marTop w:val="0"/>
          <w:marBottom w:val="0"/>
          <w:divBdr>
            <w:top w:val="none" w:sz="0" w:space="0" w:color="auto"/>
            <w:left w:val="none" w:sz="0" w:space="0" w:color="auto"/>
            <w:bottom w:val="none" w:sz="0" w:space="0" w:color="auto"/>
            <w:right w:val="none" w:sz="0" w:space="0" w:color="auto"/>
          </w:divBdr>
          <w:divsChild>
            <w:div w:id="556092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496333">
      <w:bodyDiv w:val="1"/>
      <w:marLeft w:val="0"/>
      <w:marRight w:val="0"/>
      <w:marTop w:val="0"/>
      <w:marBottom w:val="0"/>
      <w:divBdr>
        <w:top w:val="none" w:sz="0" w:space="0" w:color="auto"/>
        <w:left w:val="none" w:sz="0" w:space="0" w:color="auto"/>
        <w:bottom w:val="none" w:sz="0" w:space="0" w:color="auto"/>
        <w:right w:val="none" w:sz="0" w:space="0" w:color="auto"/>
      </w:divBdr>
    </w:div>
    <w:div w:id="574242230">
      <w:bodyDiv w:val="1"/>
      <w:marLeft w:val="0"/>
      <w:marRight w:val="0"/>
      <w:marTop w:val="0"/>
      <w:marBottom w:val="0"/>
      <w:divBdr>
        <w:top w:val="none" w:sz="0" w:space="0" w:color="auto"/>
        <w:left w:val="none" w:sz="0" w:space="0" w:color="auto"/>
        <w:bottom w:val="none" w:sz="0" w:space="0" w:color="auto"/>
        <w:right w:val="none" w:sz="0" w:space="0" w:color="auto"/>
      </w:divBdr>
    </w:div>
    <w:div w:id="677582630">
      <w:bodyDiv w:val="1"/>
      <w:marLeft w:val="0"/>
      <w:marRight w:val="0"/>
      <w:marTop w:val="0"/>
      <w:marBottom w:val="0"/>
      <w:divBdr>
        <w:top w:val="none" w:sz="0" w:space="0" w:color="auto"/>
        <w:left w:val="none" w:sz="0" w:space="0" w:color="auto"/>
        <w:bottom w:val="none" w:sz="0" w:space="0" w:color="auto"/>
        <w:right w:val="none" w:sz="0" w:space="0" w:color="auto"/>
      </w:divBdr>
    </w:div>
    <w:div w:id="728848149">
      <w:bodyDiv w:val="1"/>
      <w:marLeft w:val="0"/>
      <w:marRight w:val="0"/>
      <w:marTop w:val="0"/>
      <w:marBottom w:val="0"/>
      <w:divBdr>
        <w:top w:val="none" w:sz="0" w:space="0" w:color="auto"/>
        <w:left w:val="none" w:sz="0" w:space="0" w:color="auto"/>
        <w:bottom w:val="none" w:sz="0" w:space="0" w:color="auto"/>
        <w:right w:val="none" w:sz="0" w:space="0" w:color="auto"/>
      </w:divBdr>
    </w:div>
    <w:div w:id="752358150">
      <w:bodyDiv w:val="1"/>
      <w:marLeft w:val="0"/>
      <w:marRight w:val="0"/>
      <w:marTop w:val="0"/>
      <w:marBottom w:val="0"/>
      <w:divBdr>
        <w:top w:val="none" w:sz="0" w:space="0" w:color="auto"/>
        <w:left w:val="none" w:sz="0" w:space="0" w:color="auto"/>
        <w:bottom w:val="none" w:sz="0" w:space="0" w:color="auto"/>
        <w:right w:val="none" w:sz="0" w:space="0" w:color="auto"/>
      </w:divBdr>
    </w:div>
    <w:div w:id="763723378">
      <w:bodyDiv w:val="1"/>
      <w:marLeft w:val="0"/>
      <w:marRight w:val="0"/>
      <w:marTop w:val="0"/>
      <w:marBottom w:val="0"/>
      <w:divBdr>
        <w:top w:val="none" w:sz="0" w:space="0" w:color="auto"/>
        <w:left w:val="none" w:sz="0" w:space="0" w:color="auto"/>
        <w:bottom w:val="none" w:sz="0" w:space="0" w:color="auto"/>
        <w:right w:val="none" w:sz="0" w:space="0" w:color="auto"/>
      </w:divBdr>
    </w:div>
    <w:div w:id="790782095">
      <w:bodyDiv w:val="1"/>
      <w:marLeft w:val="0"/>
      <w:marRight w:val="0"/>
      <w:marTop w:val="0"/>
      <w:marBottom w:val="0"/>
      <w:divBdr>
        <w:top w:val="none" w:sz="0" w:space="0" w:color="auto"/>
        <w:left w:val="none" w:sz="0" w:space="0" w:color="auto"/>
        <w:bottom w:val="none" w:sz="0" w:space="0" w:color="auto"/>
        <w:right w:val="none" w:sz="0" w:space="0" w:color="auto"/>
      </w:divBdr>
    </w:div>
    <w:div w:id="812140159">
      <w:bodyDiv w:val="1"/>
      <w:marLeft w:val="0"/>
      <w:marRight w:val="0"/>
      <w:marTop w:val="0"/>
      <w:marBottom w:val="0"/>
      <w:divBdr>
        <w:top w:val="none" w:sz="0" w:space="0" w:color="auto"/>
        <w:left w:val="none" w:sz="0" w:space="0" w:color="auto"/>
        <w:bottom w:val="none" w:sz="0" w:space="0" w:color="auto"/>
        <w:right w:val="none" w:sz="0" w:space="0" w:color="auto"/>
      </w:divBdr>
    </w:div>
    <w:div w:id="863707821">
      <w:bodyDiv w:val="1"/>
      <w:marLeft w:val="0"/>
      <w:marRight w:val="0"/>
      <w:marTop w:val="0"/>
      <w:marBottom w:val="0"/>
      <w:divBdr>
        <w:top w:val="none" w:sz="0" w:space="0" w:color="auto"/>
        <w:left w:val="none" w:sz="0" w:space="0" w:color="auto"/>
        <w:bottom w:val="none" w:sz="0" w:space="0" w:color="auto"/>
        <w:right w:val="none" w:sz="0" w:space="0" w:color="auto"/>
      </w:divBdr>
    </w:div>
    <w:div w:id="873233600">
      <w:bodyDiv w:val="1"/>
      <w:marLeft w:val="0"/>
      <w:marRight w:val="0"/>
      <w:marTop w:val="0"/>
      <w:marBottom w:val="0"/>
      <w:divBdr>
        <w:top w:val="none" w:sz="0" w:space="0" w:color="auto"/>
        <w:left w:val="none" w:sz="0" w:space="0" w:color="auto"/>
        <w:bottom w:val="none" w:sz="0" w:space="0" w:color="auto"/>
        <w:right w:val="none" w:sz="0" w:space="0" w:color="auto"/>
      </w:divBdr>
    </w:div>
    <w:div w:id="893736009">
      <w:bodyDiv w:val="1"/>
      <w:marLeft w:val="0"/>
      <w:marRight w:val="0"/>
      <w:marTop w:val="0"/>
      <w:marBottom w:val="0"/>
      <w:divBdr>
        <w:top w:val="none" w:sz="0" w:space="0" w:color="auto"/>
        <w:left w:val="none" w:sz="0" w:space="0" w:color="auto"/>
        <w:bottom w:val="none" w:sz="0" w:space="0" w:color="auto"/>
        <w:right w:val="none" w:sz="0" w:space="0" w:color="auto"/>
      </w:divBdr>
    </w:div>
    <w:div w:id="922765642">
      <w:bodyDiv w:val="1"/>
      <w:marLeft w:val="0"/>
      <w:marRight w:val="0"/>
      <w:marTop w:val="0"/>
      <w:marBottom w:val="0"/>
      <w:divBdr>
        <w:top w:val="none" w:sz="0" w:space="0" w:color="auto"/>
        <w:left w:val="none" w:sz="0" w:space="0" w:color="auto"/>
        <w:bottom w:val="none" w:sz="0" w:space="0" w:color="auto"/>
        <w:right w:val="none" w:sz="0" w:space="0" w:color="auto"/>
      </w:divBdr>
    </w:div>
    <w:div w:id="926810682">
      <w:bodyDiv w:val="1"/>
      <w:marLeft w:val="0"/>
      <w:marRight w:val="0"/>
      <w:marTop w:val="0"/>
      <w:marBottom w:val="0"/>
      <w:divBdr>
        <w:top w:val="none" w:sz="0" w:space="0" w:color="auto"/>
        <w:left w:val="none" w:sz="0" w:space="0" w:color="auto"/>
        <w:bottom w:val="none" w:sz="0" w:space="0" w:color="auto"/>
        <w:right w:val="none" w:sz="0" w:space="0" w:color="auto"/>
      </w:divBdr>
    </w:div>
    <w:div w:id="1006904942">
      <w:bodyDiv w:val="1"/>
      <w:marLeft w:val="0"/>
      <w:marRight w:val="0"/>
      <w:marTop w:val="0"/>
      <w:marBottom w:val="0"/>
      <w:divBdr>
        <w:top w:val="none" w:sz="0" w:space="0" w:color="auto"/>
        <w:left w:val="none" w:sz="0" w:space="0" w:color="auto"/>
        <w:bottom w:val="none" w:sz="0" w:space="0" w:color="auto"/>
        <w:right w:val="none" w:sz="0" w:space="0" w:color="auto"/>
      </w:divBdr>
    </w:div>
    <w:div w:id="1069112821">
      <w:bodyDiv w:val="1"/>
      <w:marLeft w:val="0"/>
      <w:marRight w:val="0"/>
      <w:marTop w:val="0"/>
      <w:marBottom w:val="0"/>
      <w:divBdr>
        <w:top w:val="none" w:sz="0" w:space="0" w:color="auto"/>
        <w:left w:val="none" w:sz="0" w:space="0" w:color="auto"/>
        <w:bottom w:val="none" w:sz="0" w:space="0" w:color="auto"/>
        <w:right w:val="none" w:sz="0" w:space="0" w:color="auto"/>
      </w:divBdr>
    </w:div>
    <w:div w:id="1132334635">
      <w:bodyDiv w:val="1"/>
      <w:marLeft w:val="0"/>
      <w:marRight w:val="0"/>
      <w:marTop w:val="0"/>
      <w:marBottom w:val="0"/>
      <w:divBdr>
        <w:top w:val="none" w:sz="0" w:space="0" w:color="auto"/>
        <w:left w:val="none" w:sz="0" w:space="0" w:color="auto"/>
        <w:bottom w:val="none" w:sz="0" w:space="0" w:color="auto"/>
        <w:right w:val="none" w:sz="0" w:space="0" w:color="auto"/>
      </w:divBdr>
    </w:div>
    <w:div w:id="1151629150">
      <w:bodyDiv w:val="1"/>
      <w:marLeft w:val="0"/>
      <w:marRight w:val="0"/>
      <w:marTop w:val="0"/>
      <w:marBottom w:val="0"/>
      <w:divBdr>
        <w:top w:val="none" w:sz="0" w:space="0" w:color="auto"/>
        <w:left w:val="none" w:sz="0" w:space="0" w:color="auto"/>
        <w:bottom w:val="none" w:sz="0" w:space="0" w:color="auto"/>
        <w:right w:val="none" w:sz="0" w:space="0" w:color="auto"/>
      </w:divBdr>
    </w:div>
    <w:div w:id="1225875611">
      <w:bodyDiv w:val="1"/>
      <w:marLeft w:val="0"/>
      <w:marRight w:val="0"/>
      <w:marTop w:val="0"/>
      <w:marBottom w:val="0"/>
      <w:divBdr>
        <w:top w:val="none" w:sz="0" w:space="0" w:color="auto"/>
        <w:left w:val="none" w:sz="0" w:space="0" w:color="auto"/>
        <w:bottom w:val="none" w:sz="0" w:space="0" w:color="auto"/>
        <w:right w:val="none" w:sz="0" w:space="0" w:color="auto"/>
      </w:divBdr>
    </w:div>
    <w:div w:id="1231960994">
      <w:bodyDiv w:val="1"/>
      <w:marLeft w:val="0"/>
      <w:marRight w:val="0"/>
      <w:marTop w:val="0"/>
      <w:marBottom w:val="0"/>
      <w:divBdr>
        <w:top w:val="none" w:sz="0" w:space="0" w:color="auto"/>
        <w:left w:val="none" w:sz="0" w:space="0" w:color="auto"/>
        <w:bottom w:val="none" w:sz="0" w:space="0" w:color="auto"/>
        <w:right w:val="none" w:sz="0" w:space="0" w:color="auto"/>
      </w:divBdr>
    </w:div>
    <w:div w:id="1271664731">
      <w:bodyDiv w:val="1"/>
      <w:marLeft w:val="0"/>
      <w:marRight w:val="0"/>
      <w:marTop w:val="0"/>
      <w:marBottom w:val="0"/>
      <w:divBdr>
        <w:top w:val="none" w:sz="0" w:space="0" w:color="auto"/>
        <w:left w:val="none" w:sz="0" w:space="0" w:color="auto"/>
        <w:bottom w:val="none" w:sz="0" w:space="0" w:color="auto"/>
        <w:right w:val="none" w:sz="0" w:space="0" w:color="auto"/>
      </w:divBdr>
    </w:div>
    <w:div w:id="1289700957">
      <w:bodyDiv w:val="1"/>
      <w:marLeft w:val="0"/>
      <w:marRight w:val="0"/>
      <w:marTop w:val="0"/>
      <w:marBottom w:val="0"/>
      <w:divBdr>
        <w:top w:val="none" w:sz="0" w:space="0" w:color="auto"/>
        <w:left w:val="none" w:sz="0" w:space="0" w:color="auto"/>
        <w:bottom w:val="none" w:sz="0" w:space="0" w:color="auto"/>
        <w:right w:val="none" w:sz="0" w:space="0" w:color="auto"/>
      </w:divBdr>
    </w:div>
    <w:div w:id="1308973635">
      <w:bodyDiv w:val="1"/>
      <w:marLeft w:val="0"/>
      <w:marRight w:val="0"/>
      <w:marTop w:val="0"/>
      <w:marBottom w:val="0"/>
      <w:divBdr>
        <w:top w:val="none" w:sz="0" w:space="0" w:color="auto"/>
        <w:left w:val="none" w:sz="0" w:space="0" w:color="auto"/>
        <w:bottom w:val="none" w:sz="0" w:space="0" w:color="auto"/>
        <w:right w:val="none" w:sz="0" w:space="0" w:color="auto"/>
      </w:divBdr>
    </w:div>
    <w:div w:id="1344670635">
      <w:bodyDiv w:val="1"/>
      <w:marLeft w:val="0"/>
      <w:marRight w:val="0"/>
      <w:marTop w:val="0"/>
      <w:marBottom w:val="0"/>
      <w:divBdr>
        <w:top w:val="none" w:sz="0" w:space="0" w:color="auto"/>
        <w:left w:val="none" w:sz="0" w:space="0" w:color="auto"/>
        <w:bottom w:val="none" w:sz="0" w:space="0" w:color="auto"/>
        <w:right w:val="none" w:sz="0" w:space="0" w:color="auto"/>
      </w:divBdr>
    </w:div>
    <w:div w:id="1358003921">
      <w:bodyDiv w:val="1"/>
      <w:marLeft w:val="0"/>
      <w:marRight w:val="0"/>
      <w:marTop w:val="0"/>
      <w:marBottom w:val="0"/>
      <w:divBdr>
        <w:top w:val="none" w:sz="0" w:space="0" w:color="auto"/>
        <w:left w:val="none" w:sz="0" w:space="0" w:color="auto"/>
        <w:bottom w:val="none" w:sz="0" w:space="0" w:color="auto"/>
        <w:right w:val="none" w:sz="0" w:space="0" w:color="auto"/>
      </w:divBdr>
    </w:div>
    <w:div w:id="1358694250">
      <w:bodyDiv w:val="1"/>
      <w:marLeft w:val="0"/>
      <w:marRight w:val="0"/>
      <w:marTop w:val="0"/>
      <w:marBottom w:val="0"/>
      <w:divBdr>
        <w:top w:val="none" w:sz="0" w:space="0" w:color="auto"/>
        <w:left w:val="none" w:sz="0" w:space="0" w:color="auto"/>
        <w:bottom w:val="none" w:sz="0" w:space="0" w:color="auto"/>
        <w:right w:val="none" w:sz="0" w:space="0" w:color="auto"/>
      </w:divBdr>
    </w:div>
    <w:div w:id="1360622160">
      <w:bodyDiv w:val="1"/>
      <w:marLeft w:val="0"/>
      <w:marRight w:val="0"/>
      <w:marTop w:val="0"/>
      <w:marBottom w:val="0"/>
      <w:divBdr>
        <w:top w:val="none" w:sz="0" w:space="0" w:color="auto"/>
        <w:left w:val="none" w:sz="0" w:space="0" w:color="auto"/>
        <w:bottom w:val="none" w:sz="0" w:space="0" w:color="auto"/>
        <w:right w:val="none" w:sz="0" w:space="0" w:color="auto"/>
      </w:divBdr>
    </w:div>
    <w:div w:id="1398283174">
      <w:bodyDiv w:val="1"/>
      <w:marLeft w:val="0"/>
      <w:marRight w:val="0"/>
      <w:marTop w:val="0"/>
      <w:marBottom w:val="0"/>
      <w:divBdr>
        <w:top w:val="none" w:sz="0" w:space="0" w:color="auto"/>
        <w:left w:val="none" w:sz="0" w:space="0" w:color="auto"/>
        <w:bottom w:val="none" w:sz="0" w:space="0" w:color="auto"/>
        <w:right w:val="none" w:sz="0" w:space="0" w:color="auto"/>
      </w:divBdr>
    </w:div>
    <w:div w:id="1417939275">
      <w:bodyDiv w:val="1"/>
      <w:marLeft w:val="0"/>
      <w:marRight w:val="0"/>
      <w:marTop w:val="0"/>
      <w:marBottom w:val="0"/>
      <w:divBdr>
        <w:top w:val="none" w:sz="0" w:space="0" w:color="auto"/>
        <w:left w:val="none" w:sz="0" w:space="0" w:color="auto"/>
        <w:bottom w:val="none" w:sz="0" w:space="0" w:color="auto"/>
        <w:right w:val="none" w:sz="0" w:space="0" w:color="auto"/>
      </w:divBdr>
    </w:div>
    <w:div w:id="1422680599">
      <w:bodyDiv w:val="1"/>
      <w:marLeft w:val="0"/>
      <w:marRight w:val="0"/>
      <w:marTop w:val="0"/>
      <w:marBottom w:val="0"/>
      <w:divBdr>
        <w:top w:val="none" w:sz="0" w:space="0" w:color="auto"/>
        <w:left w:val="none" w:sz="0" w:space="0" w:color="auto"/>
        <w:bottom w:val="none" w:sz="0" w:space="0" w:color="auto"/>
        <w:right w:val="none" w:sz="0" w:space="0" w:color="auto"/>
      </w:divBdr>
    </w:div>
    <w:div w:id="1431778231">
      <w:bodyDiv w:val="1"/>
      <w:marLeft w:val="0"/>
      <w:marRight w:val="0"/>
      <w:marTop w:val="0"/>
      <w:marBottom w:val="0"/>
      <w:divBdr>
        <w:top w:val="none" w:sz="0" w:space="0" w:color="auto"/>
        <w:left w:val="none" w:sz="0" w:space="0" w:color="auto"/>
        <w:bottom w:val="none" w:sz="0" w:space="0" w:color="auto"/>
        <w:right w:val="none" w:sz="0" w:space="0" w:color="auto"/>
      </w:divBdr>
    </w:div>
    <w:div w:id="1440880902">
      <w:bodyDiv w:val="1"/>
      <w:marLeft w:val="0"/>
      <w:marRight w:val="0"/>
      <w:marTop w:val="0"/>
      <w:marBottom w:val="0"/>
      <w:divBdr>
        <w:top w:val="none" w:sz="0" w:space="0" w:color="auto"/>
        <w:left w:val="none" w:sz="0" w:space="0" w:color="auto"/>
        <w:bottom w:val="none" w:sz="0" w:space="0" w:color="auto"/>
        <w:right w:val="none" w:sz="0" w:space="0" w:color="auto"/>
      </w:divBdr>
    </w:div>
    <w:div w:id="1527404039">
      <w:bodyDiv w:val="1"/>
      <w:marLeft w:val="0"/>
      <w:marRight w:val="0"/>
      <w:marTop w:val="0"/>
      <w:marBottom w:val="0"/>
      <w:divBdr>
        <w:top w:val="none" w:sz="0" w:space="0" w:color="auto"/>
        <w:left w:val="none" w:sz="0" w:space="0" w:color="auto"/>
        <w:bottom w:val="none" w:sz="0" w:space="0" w:color="auto"/>
        <w:right w:val="none" w:sz="0" w:space="0" w:color="auto"/>
      </w:divBdr>
    </w:div>
    <w:div w:id="1540821161">
      <w:bodyDiv w:val="1"/>
      <w:marLeft w:val="0"/>
      <w:marRight w:val="0"/>
      <w:marTop w:val="0"/>
      <w:marBottom w:val="0"/>
      <w:divBdr>
        <w:top w:val="none" w:sz="0" w:space="0" w:color="auto"/>
        <w:left w:val="none" w:sz="0" w:space="0" w:color="auto"/>
        <w:bottom w:val="none" w:sz="0" w:space="0" w:color="auto"/>
        <w:right w:val="none" w:sz="0" w:space="0" w:color="auto"/>
      </w:divBdr>
    </w:div>
    <w:div w:id="1559241441">
      <w:bodyDiv w:val="1"/>
      <w:marLeft w:val="0"/>
      <w:marRight w:val="0"/>
      <w:marTop w:val="0"/>
      <w:marBottom w:val="0"/>
      <w:divBdr>
        <w:top w:val="none" w:sz="0" w:space="0" w:color="auto"/>
        <w:left w:val="none" w:sz="0" w:space="0" w:color="auto"/>
        <w:bottom w:val="none" w:sz="0" w:space="0" w:color="auto"/>
        <w:right w:val="none" w:sz="0" w:space="0" w:color="auto"/>
      </w:divBdr>
    </w:div>
    <w:div w:id="1565488657">
      <w:bodyDiv w:val="1"/>
      <w:marLeft w:val="0"/>
      <w:marRight w:val="0"/>
      <w:marTop w:val="0"/>
      <w:marBottom w:val="0"/>
      <w:divBdr>
        <w:top w:val="none" w:sz="0" w:space="0" w:color="auto"/>
        <w:left w:val="none" w:sz="0" w:space="0" w:color="auto"/>
        <w:bottom w:val="none" w:sz="0" w:space="0" w:color="auto"/>
        <w:right w:val="none" w:sz="0" w:space="0" w:color="auto"/>
      </w:divBdr>
    </w:div>
    <w:div w:id="1674336205">
      <w:bodyDiv w:val="1"/>
      <w:marLeft w:val="0"/>
      <w:marRight w:val="0"/>
      <w:marTop w:val="0"/>
      <w:marBottom w:val="0"/>
      <w:divBdr>
        <w:top w:val="none" w:sz="0" w:space="0" w:color="auto"/>
        <w:left w:val="none" w:sz="0" w:space="0" w:color="auto"/>
        <w:bottom w:val="none" w:sz="0" w:space="0" w:color="auto"/>
        <w:right w:val="none" w:sz="0" w:space="0" w:color="auto"/>
      </w:divBdr>
    </w:div>
    <w:div w:id="1697652130">
      <w:bodyDiv w:val="1"/>
      <w:marLeft w:val="0"/>
      <w:marRight w:val="0"/>
      <w:marTop w:val="0"/>
      <w:marBottom w:val="0"/>
      <w:divBdr>
        <w:top w:val="none" w:sz="0" w:space="0" w:color="auto"/>
        <w:left w:val="none" w:sz="0" w:space="0" w:color="auto"/>
        <w:bottom w:val="none" w:sz="0" w:space="0" w:color="auto"/>
        <w:right w:val="none" w:sz="0" w:space="0" w:color="auto"/>
      </w:divBdr>
    </w:div>
    <w:div w:id="1716544451">
      <w:bodyDiv w:val="1"/>
      <w:marLeft w:val="0"/>
      <w:marRight w:val="0"/>
      <w:marTop w:val="0"/>
      <w:marBottom w:val="0"/>
      <w:divBdr>
        <w:top w:val="none" w:sz="0" w:space="0" w:color="auto"/>
        <w:left w:val="none" w:sz="0" w:space="0" w:color="auto"/>
        <w:bottom w:val="none" w:sz="0" w:space="0" w:color="auto"/>
        <w:right w:val="none" w:sz="0" w:space="0" w:color="auto"/>
      </w:divBdr>
    </w:div>
    <w:div w:id="1740784598">
      <w:bodyDiv w:val="1"/>
      <w:marLeft w:val="0"/>
      <w:marRight w:val="0"/>
      <w:marTop w:val="0"/>
      <w:marBottom w:val="0"/>
      <w:divBdr>
        <w:top w:val="none" w:sz="0" w:space="0" w:color="auto"/>
        <w:left w:val="none" w:sz="0" w:space="0" w:color="auto"/>
        <w:bottom w:val="none" w:sz="0" w:space="0" w:color="auto"/>
        <w:right w:val="none" w:sz="0" w:space="0" w:color="auto"/>
      </w:divBdr>
    </w:div>
    <w:div w:id="1782332764">
      <w:bodyDiv w:val="1"/>
      <w:marLeft w:val="0"/>
      <w:marRight w:val="0"/>
      <w:marTop w:val="0"/>
      <w:marBottom w:val="0"/>
      <w:divBdr>
        <w:top w:val="none" w:sz="0" w:space="0" w:color="auto"/>
        <w:left w:val="none" w:sz="0" w:space="0" w:color="auto"/>
        <w:bottom w:val="none" w:sz="0" w:space="0" w:color="auto"/>
        <w:right w:val="none" w:sz="0" w:space="0" w:color="auto"/>
      </w:divBdr>
    </w:div>
    <w:div w:id="1806044702">
      <w:bodyDiv w:val="1"/>
      <w:marLeft w:val="0"/>
      <w:marRight w:val="0"/>
      <w:marTop w:val="0"/>
      <w:marBottom w:val="0"/>
      <w:divBdr>
        <w:top w:val="none" w:sz="0" w:space="0" w:color="auto"/>
        <w:left w:val="none" w:sz="0" w:space="0" w:color="auto"/>
        <w:bottom w:val="none" w:sz="0" w:space="0" w:color="auto"/>
        <w:right w:val="none" w:sz="0" w:space="0" w:color="auto"/>
      </w:divBdr>
    </w:div>
    <w:div w:id="1814251879">
      <w:bodyDiv w:val="1"/>
      <w:marLeft w:val="0"/>
      <w:marRight w:val="0"/>
      <w:marTop w:val="0"/>
      <w:marBottom w:val="0"/>
      <w:divBdr>
        <w:top w:val="none" w:sz="0" w:space="0" w:color="auto"/>
        <w:left w:val="none" w:sz="0" w:space="0" w:color="auto"/>
        <w:bottom w:val="none" w:sz="0" w:space="0" w:color="auto"/>
        <w:right w:val="none" w:sz="0" w:space="0" w:color="auto"/>
      </w:divBdr>
    </w:div>
    <w:div w:id="1816684191">
      <w:bodyDiv w:val="1"/>
      <w:marLeft w:val="0"/>
      <w:marRight w:val="0"/>
      <w:marTop w:val="0"/>
      <w:marBottom w:val="0"/>
      <w:divBdr>
        <w:top w:val="none" w:sz="0" w:space="0" w:color="auto"/>
        <w:left w:val="none" w:sz="0" w:space="0" w:color="auto"/>
        <w:bottom w:val="none" w:sz="0" w:space="0" w:color="auto"/>
        <w:right w:val="none" w:sz="0" w:space="0" w:color="auto"/>
      </w:divBdr>
    </w:div>
    <w:div w:id="1867911892">
      <w:bodyDiv w:val="1"/>
      <w:marLeft w:val="0"/>
      <w:marRight w:val="0"/>
      <w:marTop w:val="0"/>
      <w:marBottom w:val="0"/>
      <w:divBdr>
        <w:top w:val="none" w:sz="0" w:space="0" w:color="auto"/>
        <w:left w:val="none" w:sz="0" w:space="0" w:color="auto"/>
        <w:bottom w:val="none" w:sz="0" w:space="0" w:color="auto"/>
        <w:right w:val="none" w:sz="0" w:space="0" w:color="auto"/>
      </w:divBdr>
    </w:div>
    <w:div w:id="1938127669">
      <w:bodyDiv w:val="1"/>
      <w:marLeft w:val="0"/>
      <w:marRight w:val="0"/>
      <w:marTop w:val="0"/>
      <w:marBottom w:val="0"/>
      <w:divBdr>
        <w:top w:val="none" w:sz="0" w:space="0" w:color="auto"/>
        <w:left w:val="none" w:sz="0" w:space="0" w:color="auto"/>
        <w:bottom w:val="none" w:sz="0" w:space="0" w:color="auto"/>
        <w:right w:val="none" w:sz="0" w:space="0" w:color="auto"/>
      </w:divBdr>
    </w:div>
    <w:div w:id="2056153728">
      <w:bodyDiv w:val="1"/>
      <w:marLeft w:val="0"/>
      <w:marRight w:val="0"/>
      <w:marTop w:val="0"/>
      <w:marBottom w:val="0"/>
      <w:divBdr>
        <w:top w:val="none" w:sz="0" w:space="0" w:color="auto"/>
        <w:left w:val="none" w:sz="0" w:space="0" w:color="auto"/>
        <w:bottom w:val="none" w:sz="0" w:space="0" w:color="auto"/>
        <w:right w:val="none" w:sz="0" w:space="0" w:color="auto"/>
      </w:divBdr>
    </w:div>
    <w:div w:id="2068995165">
      <w:bodyDiv w:val="1"/>
      <w:marLeft w:val="0"/>
      <w:marRight w:val="0"/>
      <w:marTop w:val="0"/>
      <w:marBottom w:val="0"/>
      <w:divBdr>
        <w:top w:val="none" w:sz="0" w:space="0" w:color="auto"/>
        <w:left w:val="none" w:sz="0" w:space="0" w:color="auto"/>
        <w:bottom w:val="none" w:sz="0" w:space="0" w:color="auto"/>
        <w:right w:val="none" w:sz="0" w:space="0" w:color="auto"/>
      </w:divBdr>
    </w:div>
    <w:div w:id="2109504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c47f549-f801-4997-80a9-593a5792102c" xsi:nil="true"/>
    <lcf76f155ced4ddcb4097134ff3c332f xmlns="d8d4710a-81e3-47fc-9e87-09d076e512d2">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4B604DA1BDE0745849AE933F15582BA" ma:contentTypeVersion="27" ma:contentTypeDescription="Create a new document." ma:contentTypeScope="" ma:versionID="985bbf2b4c12327c9e777e23e1889d7a">
  <xsd:schema xmlns:xsd="http://www.w3.org/2001/XMLSchema" xmlns:xs="http://www.w3.org/2001/XMLSchema" xmlns:p="http://schemas.microsoft.com/office/2006/metadata/properties" xmlns:ns2="d8d4710a-81e3-47fc-9e87-09d076e512d2" xmlns:ns3="7c47f549-f801-4997-80a9-593a5792102c" targetNamespace="http://schemas.microsoft.com/office/2006/metadata/properties" ma:root="true" ma:fieldsID="b483c4f5765cbb38822daeff0d7f65b4" ns2:_="" ns3:_="">
    <xsd:import namespace="d8d4710a-81e3-47fc-9e87-09d076e512d2"/>
    <xsd:import namespace="7c47f549-f801-4997-80a9-593a579210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d4710a-81e3-47fc-9e87-09d076e512d2" elementFormDefault="qualified">
    <xsd:import namespace="http://schemas.microsoft.com/office/2006/documentManagement/types"/>
    <xsd:import namespace="http://schemas.microsoft.com/office/infopath/2007/PartnerControls"/>
    <xsd:element name="MediaServiceMetadata" ma:index="5" nillable="true" ma:displayName="MediaServiceMetadata" ma:hidden="true" ma:internalName="MediaServiceMetadata" ma:readOnly="true">
      <xsd:simpleType>
        <xsd:restriction base="dms:Note"/>
      </xsd:simpleType>
    </xsd:element>
    <xsd:element name="MediaServiceFastMetadata" ma:index="6" nillable="true" ma:displayName="MediaServiceFastMetadata" ma:hidden="true" ma:internalName="MediaServiceFastMetadata" ma:readOnly="true">
      <xsd:simpleType>
        <xsd:restriction base="dms:Note"/>
      </xsd:simpleType>
    </xsd:element>
    <xsd:element name="MediaServiceAutoTags" ma:index="7" nillable="true" ma:displayName="Tags" ma:internalName="MediaServiceAutoTags" ma:readOnly="true">
      <xsd:simpleType>
        <xsd:restriction base="dms:Text"/>
      </xsd:simpleType>
    </xsd:element>
    <xsd:element name="MediaServiceOCR" ma:index="8" nillable="true" ma:displayName="Extracted Text" ma:internalName="MediaServiceOCR" ma:readOnly="true">
      <xsd:simpleType>
        <xsd:restriction base="dms:Note">
          <xsd:maxLength value="255"/>
        </xsd:restriction>
      </xsd:simpleType>
    </xsd:element>
    <xsd:element name="MediaServiceDateTaken" ma:index="9" nillable="true" ma:displayName="MediaServiceDateTaken" ma:hidden="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description=""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331c868-91eb-431c-9934-8d5adddbe38c"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c47f549-f801-4997-80a9-593a5792102c" elementFormDefault="qualified">
    <xsd:import namespace="http://schemas.microsoft.com/office/2006/documentManagement/types"/>
    <xsd:import namespace="http://schemas.microsoft.com/office/infopath/2007/PartnerControls"/>
    <xsd:element name="SharedWithUsers" ma:index="10"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811799a-7fd9-440b-9155-7ed29be869cb}" ma:internalName="TaxCatchAll" ma:showField="CatchAllData" ma:web="7c47f549-f801-4997-80a9-593a579210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7"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CF3019-6215-4E48-B7A1-CF3BE39C5907}">
  <ds:schemaRefs>
    <ds:schemaRef ds:uri="http://schemas.microsoft.com/office/2006/metadata/properties"/>
    <ds:schemaRef ds:uri="http://schemas.microsoft.com/office/infopath/2007/PartnerControls"/>
    <ds:schemaRef ds:uri="7c47f549-f801-4997-80a9-593a5792102c"/>
    <ds:schemaRef ds:uri="d8d4710a-81e3-47fc-9e87-09d076e512d2"/>
  </ds:schemaRefs>
</ds:datastoreItem>
</file>

<file path=customXml/itemProps2.xml><?xml version="1.0" encoding="utf-8"?>
<ds:datastoreItem xmlns:ds="http://schemas.openxmlformats.org/officeDocument/2006/customXml" ds:itemID="{AE7F9C5E-8C82-426F-A1CE-E8F71EDA96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d4710a-81e3-47fc-9e87-09d076e512d2"/>
    <ds:schemaRef ds:uri="7c47f549-f801-4997-80a9-593a579210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444D1C-5070-4022-96B0-9A16FE3096ED}">
  <ds:schemaRefs>
    <ds:schemaRef ds:uri="http://schemas.openxmlformats.org/officeDocument/2006/bibliography"/>
  </ds:schemaRefs>
</ds:datastoreItem>
</file>

<file path=customXml/itemProps4.xml><?xml version="1.0" encoding="utf-8"?>
<ds:datastoreItem xmlns:ds="http://schemas.openxmlformats.org/officeDocument/2006/customXml" ds:itemID="{BC455E19-37B8-4528-A21F-657F56E1A01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519</TotalTime>
  <Pages>76</Pages>
  <Words>22100</Words>
  <Characters>121556</Characters>
  <Application>Microsoft Office Word</Application>
  <DocSecurity>0</DocSecurity>
  <Lines>1012</Lines>
  <Paragraphs>286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143370</CharactersWithSpaces>
  <SharedDoc>false</SharedDoc>
  <HLinks>
    <vt:vector size="222" baseType="variant">
      <vt:variant>
        <vt:i4>4259913</vt:i4>
      </vt:variant>
      <vt:variant>
        <vt:i4>222</vt:i4>
      </vt:variant>
      <vt:variant>
        <vt:i4>0</vt:i4>
      </vt:variant>
      <vt:variant>
        <vt:i4>5</vt:i4>
      </vt:variant>
      <vt:variant>
        <vt:lpwstr>http://www.rvo.nl/onderwerpen/duurzaam-ondernemen</vt:lpwstr>
      </vt:variant>
      <vt:variant>
        <vt:lpwstr/>
      </vt:variant>
      <vt:variant>
        <vt:i4>1572914</vt:i4>
      </vt:variant>
      <vt:variant>
        <vt:i4>215</vt:i4>
      </vt:variant>
      <vt:variant>
        <vt:i4>0</vt:i4>
      </vt:variant>
      <vt:variant>
        <vt:i4>5</vt:i4>
      </vt:variant>
      <vt:variant>
        <vt:lpwstr/>
      </vt:variant>
      <vt:variant>
        <vt:lpwstr>_Toc130833072</vt:lpwstr>
      </vt:variant>
      <vt:variant>
        <vt:i4>1572914</vt:i4>
      </vt:variant>
      <vt:variant>
        <vt:i4>209</vt:i4>
      </vt:variant>
      <vt:variant>
        <vt:i4>0</vt:i4>
      </vt:variant>
      <vt:variant>
        <vt:i4>5</vt:i4>
      </vt:variant>
      <vt:variant>
        <vt:lpwstr/>
      </vt:variant>
      <vt:variant>
        <vt:lpwstr>_Toc130833071</vt:lpwstr>
      </vt:variant>
      <vt:variant>
        <vt:i4>1572914</vt:i4>
      </vt:variant>
      <vt:variant>
        <vt:i4>203</vt:i4>
      </vt:variant>
      <vt:variant>
        <vt:i4>0</vt:i4>
      </vt:variant>
      <vt:variant>
        <vt:i4>5</vt:i4>
      </vt:variant>
      <vt:variant>
        <vt:lpwstr/>
      </vt:variant>
      <vt:variant>
        <vt:lpwstr>_Toc130833070</vt:lpwstr>
      </vt:variant>
      <vt:variant>
        <vt:i4>1638450</vt:i4>
      </vt:variant>
      <vt:variant>
        <vt:i4>197</vt:i4>
      </vt:variant>
      <vt:variant>
        <vt:i4>0</vt:i4>
      </vt:variant>
      <vt:variant>
        <vt:i4>5</vt:i4>
      </vt:variant>
      <vt:variant>
        <vt:lpwstr/>
      </vt:variant>
      <vt:variant>
        <vt:lpwstr>_Toc130833069</vt:lpwstr>
      </vt:variant>
      <vt:variant>
        <vt:i4>1638450</vt:i4>
      </vt:variant>
      <vt:variant>
        <vt:i4>191</vt:i4>
      </vt:variant>
      <vt:variant>
        <vt:i4>0</vt:i4>
      </vt:variant>
      <vt:variant>
        <vt:i4>5</vt:i4>
      </vt:variant>
      <vt:variant>
        <vt:lpwstr/>
      </vt:variant>
      <vt:variant>
        <vt:lpwstr>_Toc130833068</vt:lpwstr>
      </vt:variant>
      <vt:variant>
        <vt:i4>1638450</vt:i4>
      </vt:variant>
      <vt:variant>
        <vt:i4>185</vt:i4>
      </vt:variant>
      <vt:variant>
        <vt:i4>0</vt:i4>
      </vt:variant>
      <vt:variant>
        <vt:i4>5</vt:i4>
      </vt:variant>
      <vt:variant>
        <vt:lpwstr/>
      </vt:variant>
      <vt:variant>
        <vt:lpwstr>_Toc130833067</vt:lpwstr>
      </vt:variant>
      <vt:variant>
        <vt:i4>1638450</vt:i4>
      </vt:variant>
      <vt:variant>
        <vt:i4>179</vt:i4>
      </vt:variant>
      <vt:variant>
        <vt:i4>0</vt:i4>
      </vt:variant>
      <vt:variant>
        <vt:i4>5</vt:i4>
      </vt:variant>
      <vt:variant>
        <vt:lpwstr/>
      </vt:variant>
      <vt:variant>
        <vt:lpwstr>_Toc130833066</vt:lpwstr>
      </vt:variant>
      <vt:variant>
        <vt:i4>1638450</vt:i4>
      </vt:variant>
      <vt:variant>
        <vt:i4>173</vt:i4>
      </vt:variant>
      <vt:variant>
        <vt:i4>0</vt:i4>
      </vt:variant>
      <vt:variant>
        <vt:i4>5</vt:i4>
      </vt:variant>
      <vt:variant>
        <vt:lpwstr/>
      </vt:variant>
      <vt:variant>
        <vt:lpwstr>_Toc130833065</vt:lpwstr>
      </vt:variant>
      <vt:variant>
        <vt:i4>1638450</vt:i4>
      </vt:variant>
      <vt:variant>
        <vt:i4>167</vt:i4>
      </vt:variant>
      <vt:variant>
        <vt:i4>0</vt:i4>
      </vt:variant>
      <vt:variant>
        <vt:i4>5</vt:i4>
      </vt:variant>
      <vt:variant>
        <vt:lpwstr/>
      </vt:variant>
      <vt:variant>
        <vt:lpwstr>_Toc130833064</vt:lpwstr>
      </vt:variant>
      <vt:variant>
        <vt:i4>1638450</vt:i4>
      </vt:variant>
      <vt:variant>
        <vt:i4>161</vt:i4>
      </vt:variant>
      <vt:variant>
        <vt:i4>0</vt:i4>
      </vt:variant>
      <vt:variant>
        <vt:i4>5</vt:i4>
      </vt:variant>
      <vt:variant>
        <vt:lpwstr/>
      </vt:variant>
      <vt:variant>
        <vt:lpwstr>_Toc130833063</vt:lpwstr>
      </vt:variant>
      <vt:variant>
        <vt:i4>1638450</vt:i4>
      </vt:variant>
      <vt:variant>
        <vt:i4>155</vt:i4>
      </vt:variant>
      <vt:variant>
        <vt:i4>0</vt:i4>
      </vt:variant>
      <vt:variant>
        <vt:i4>5</vt:i4>
      </vt:variant>
      <vt:variant>
        <vt:lpwstr/>
      </vt:variant>
      <vt:variant>
        <vt:lpwstr>_Toc130833062</vt:lpwstr>
      </vt:variant>
      <vt:variant>
        <vt:i4>1638450</vt:i4>
      </vt:variant>
      <vt:variant>
        <vt:i4>149</vt:i4>
      </vt:variant>
      <vt:variant>
        <vt:i4>0</vt:i4>
      </vt:variant>
      <vt:variant>
        <vt:i4>5</vt:i4>
      </vt:variant>
      <vt:variant>
        <vt:lpwstr/>
      </vt:variant>
      <vt:variant>
        <vt:lpwstr>_Toc130833061</vt:lpwstr>
      </vt:variant>
      <vt:variant>
        <vt:i4>1638450</vt:i4>
      </vt:variant>
      <vt:variant>
        <vt:i4>143</vt:i4>
      </vt:variant>
      <vt:variant>
        <vt:i4>0</vt:i4>
      </vt:variant>
      <vt:variant>
        <vt:i4>5</vt:i4>
      </vt:variant>
      <vt:variant>
        <vt:lpwstr/>
      </vt:variant>
      <vt:variant>
        <vt:lpwstr>_Toc130833060</vt:lpwstr>
      </vt:variant>
      <vt:variant>
        <vt:i4>1703986</vt:i4>
      </vt:variant>
      <vt:variant>
        <vt:i4>137</vt:i4>
      </vt:variant>
      <vt:variant>
        <vt:i4>0</vt:i4>
      </vt:variant>
      <vt:variant>
        <vt:i4>5</vt:i4>
      </vt:variant>
      <vt:variant>
        <vt:lpwstr/>
      </vt:variant>
      <vt:variant>
        <vt:lpwstr>_Toc130833059</vt:lpwstr>
      </vt:variant>
      <vt:variant>
        <vt:i4>1703986</vt:i4>
      </vt:variant>
      <vt:variant>
        <vt:i4>131</vt:i4>
      </vt:variant>
      <vt:variant>
        <vt:i4>0</vt:i4>
      </vt:variant>
      <vt:variant>
        <vt:i4>5</vt:i4>
      </vt:variant>
      <vt:variant>
        <vt:lpwstr/>
      </vt:variant>
      <vt:variant>
        <vt:lpwstr>_Toc130833058</vt:lpwstr>
      </vt:variant>
      <vt:variant>
        <vt:i4>1703986</vt:i4>
      </vt:variant>
      <vt:variant>
        <vt:i4>125</vt:i4>
      </vt:variant>
      <vt:variant>
        <vt:i4>0</vt:i4>
      </vt:variant>
      <vt:variant>
        <vt:i4>5</vt:i4>
      </vt:variant>
      <vt:variant>
        <vt:lpwstr/>
      </vt:variant>
      <vt:variant>
        <vt:lpwstr>_Toc130833057</vt:lpwstr>
      </vt:variant>
      <vt:variant>
        <vt:i4>1703986</vt:i4>
      </vt:variant>
      <vt:variant>
        <vt:i4>119</vt:i4>
      </vt:variant>
      <vt:variant>
        <vt:i4>0</vt:i4>
      </vt:variant>
      <vt:variant>
        <vt:i4>5</vt:i4>
      </vt:variant>
      <vt:variant>
        <vt:lpwstr/>
      </vt:variant>
      <vt:variant>
        <vt:lpwstr>_Toc130833056</vt:lpwstr>
      </vt:variant>
      <vt:variant>
        <vt:i4>1703986</vt:i4>
      </vt:variant>
      <vt:variant>
        <vt:i4>113</vt:i4>
      </vt:variant>
      <vt:variant>
        <vt:i4>0</vt:i4>
      </vt:variant>
      <vt:variant>
        <vt:i4>5</vt:i4>
      </vt:variant>
      <vt:variant>
        <vt:lpwstr/>
      </vt:variant>
      <vt:variant>
        <vt:lpwstr>_Toc130833055</vt:lpwstr>
      </vt:variant>
      <vt:variant>
        <vt:i4>1703986</vt:i4>
      </vt:variant>
      <vt:variant>
        <vt:i4>107</vt:i4>
      </vt:variant>
      <vt:variant>
        <vt:i4>0</vt:i4>
      </vt:variant>
      <vt:variant>
        <vt:i4>5</vt:i4>
      </vt:variant>
      <vt:variant>
        <vt:lpwstr/>
      </vt:variant>
      <vt:variant>
        <vt:lpwstr>_Toc130833054</vt:lpwstr>
      </vt:variant>
      <vt:variant>
        <vt:i4>1703986</vt:i4>
      </vt:variant>
      <vt:variant>
        <vt:i4>101</vt:i4>
      </vt:variant>
      <vt:variant>
        <vt:i4>0</vt:i4>
      </vt:variant>
      <vt:variant>
        <vt:i4>5</vt:i4>
      </vt:variant>
      <vt:variant>
        <vt:lpwstr/>
      </vt:variant>
      <vt:variant>
        <vt:lpwstr>_Toc130833053</vt:lpwstr>
      </vt:variant>
      <vt:variant>
        <vt:i4>1703986</vt:i4>
      </vt:variant>
      <vt:variant>
        <vt:i4>95</vt:i4>
      </vt:variant>
      <vt:variant>
        <vt:i4>0</vt:i4>
      </vt:variant>
      <vt:variant>
        <vt:i4>5</vt:i4>
      </vt:variant>
      <vt:variant>
        <vt:lpwstr/>
      </vt:variant>
      <vt:variant>
        <vt:lpwstr>_Toc130833052</vt:lpwstr>
      </vt:variant>
      <vt:variant>
        <vt:i4>1703986</vt:i4>
      </vt:variant>
      <vt:variant>
        <vt:i4>89</vt:i4>
      </vt:variant>
      <vt:variant>
        <vt:i4>0</vt:i4>
      </vt:variant>
      <vt:variant>
        <vt:i4>5</vt:i4>
      </vt:variant>
      <vt:variant>
        <vt:lpwstr/>
      </vt:variant>
      <vt:variant>
        <vt:lpwstr>_Toc130833051</vt:lpwstr>
      </vt:variant>
      <vt:variant>
        <vt:i4>1703986</vt:i4>
      </vt:variant>
      <vt:variant>
        <vt:i4>83</vt:i4>
      </vt:variant>
      <vt:variant>
        <vt:i4>0</vt:i4>
      </vt:variant>
      <vt:variant>
        <vt:i4>5</vt:i4>
      </vt:variant>
      <vt:variant>
        <vt:lpwstr/>
      </vt:variant>
      <vt:variant>
        <vt:lpwstr>_Toc130833050</vt:lpwstr>
      </vt:variant>
      <vt:variant>
        <vt:i4>1769522</vt:i4>
      </vt:variant>
      <vt:variant>
        <vt:i4>77</vt:i4>
      </vt:variant>
      <vt:variant>
        <vt:i4>0</vt:i4>
      </vt:variant>
      <vt:variant>
        <vt:i4>5</vt:i4>
      </vt:variant>
      <vt:variant>
        <vt:lpwstr/>
      </vt:variant>
      <vt:variant>
        <vt:lpwstr>_Toc130833049</vt:lpwstr>
      </vt:variant>
      <vt:variant>
        <vt:i4>1769522</vt:i4>
      </vt:variant>
      <vt:variant>
        <vt:i4>71</vt:i4>
      </vt:variant>
      <vt:variant>
        <vt:i4>0</vt:i4>
      </vt:variant>
      <vt:variant>
        <vt:i4>5</vt:i4>
      </vt:variant>
      <vt:variant>
        <vt:lpwstr/>
      </vt:variant>
      <vt:variant>
        <vt:lpwstr>_Toc130833048</vt:lpwstr>
      </vt:variant>
      <vt:variant>
        <vt:i4>1769522</vt:i4>
      </vt:variant>
      <vt:variant>
        <vt:i4>65</vt:i4>
      </vt:variant>
      <vt:variant>
        <vt:i4>0</vt:i4>
      </vt:variant>
      <vt:variant>
        <vt:i4>5</vt:i4>
      </vt:variant>
      <vt:variant>
        <vt:lpwstr/>
      </vt:variant>
      <vt:variant>
        <vt:lpwstr>_Toc130833047</vt:lpwstr>
      </vt:variant>
      <vt:variant>
        <vt:i4>1769522</vt:i4>
      </vt:variant>
      <vt:variant>
        <vt:i4>59</vt:i4>
      </vt:variant>
      <vt:variant>
        <vt:i4>0</vt:i4>
      </vt:variant>
      <vt:variant>
        <vt:i4>5</vt:i4>
      </vt:variant>
      <vt:variant>
        <vt:lpwstr/>
      </vt:variant>
      <vt:variant>
        <vt:lpwstr>_Toc130833046</vt:lpwstr>
      </vt:variant>
      <vt:variant>
        <vt:i4>1769522</vt:i4>
      </vt:variant>
      <vt:variant>
        <vt:i4>53</vt:i4>
      </vt:variant>
      <vt:variant>
        <vt:i4>0</vt:i4>
      </vt:variant>
      <vt:variant>
        <vt:i4>5</vt:i4>
      </vt:variant>
      <vt:variant>
        <vt:lpwstr/>
      </vt:variant>
      <vt:variant>
        <vt:lpwstr>_Toc130833045</vt:lpwstr>
      </vt:variant>
      <vt:variant>
        <vt:i4>1769522</vt:i4>
      </vt:variant>
      <vt:variant>
        <vt:i4>47</vt:i4>
      </vt:variant>
      <vt:variant>
        <vt:i4>0</vt:i4>
      </vt:variant>
      <vt:variant>
        <vt:i4>5</vt:i4>
      </vt:variant>
      <vt:variant>
        <vt:lpwstr/>
      </vt:variant>
      <vt:variant>
        <vt:lpwstr>_Toc130833044</vt:lpwstr>
      </vt:variant>
      <vt:variant>
        <vt:i4>1769522</vt:i4>
      </vt:variant>
      <vt:variant>
        <vt:i4>41</vt:i4>
      </vt:variant>
      <vt:variant>
        <vt:i4>0</vt:i4>
      </vt:variant>
      <vt:variant>
        <vt:i4>5</vt:i4>
      </vt:variant>
      <vt:variant>
        <vt:lpwstr/>
      </vt:variant>
      <vt:variant>
        <vt:lpwstr>_Toc130833043</vt:lpwstr>
      </vt:variant>
      <vt:variant>
        <vt:i4>1769522</vt:i4>
      </vt:variant>
      <vt:variant>
        <vt:i4>35</vt:i4>
      </vt:variant>
      <vt:variant>
        <vt:i4>0</vt:i4>
      </vt:variant>
      <vt:variant>
        <vt:i4>5</vt:i4>
      </vt:variant>
      <vt:variant>
        <vt:lpwstr/>
      </vt:variant>
      <vt:variant>
        <vt:lpwstr>_Toc130833042</vt:lpwstr>
      </vt:variant>
      <vt:variant>
        <vt:i4>1769522</vt:i4>
      </vt:variant>
      <vt:variant>
        <vt:i4>29</vt:i4>
      </vt:variant>
      <vt:variant>
        <vt:i4>0</vt:i4>
      </vt:variant>
      <vt:variant>
        <vt:i4>5</vt:i4>
      </vt:variant>
      <vt:variant>
        <vt:lpwstr/>
      </vt:variant>
      <vt:variant>
        <vt:lpwstr>_Toc130833041</vt:lpwstr>
      </vt:variant>
      <vt:variant>
        <vt:i4>1769522</vt:i4>
      </vt:variant>
      <vt:variant>
        <vt:i4>23</vt:i4>
      </vt:variant>
      <vt:variant>
        <vt:i4>0</vt:i4>
      </vt:variant>
      <vt:variant>
        <vt:i4>5</vt:i4>
      </vt:variant>
      <vt:variant>
        <vt:lpwstr/>
      </vt:variant>
      <vt:variant>
        <vt:lpwstr>_Toc130833040</vt:lpwstr>
      </vt:variant>
      <vt:variant>
        <vt:i4>1835058</vt:i4>
      </vt:variant>
      <vt:variant>
        <vt:i4>17</vt:i4>
      </vt:variant>
      <vt:variant>
        <vt:i4>0</vt:i4>
      </vt:variant>
      <vt:variant>
        <vt:i4>5</vt:i4>
      </vt:variant>
      <vt:variant>
        <vt:lpwstr/>
      </vt:variant>
      <vt:variant>
        <vt:lpwstr>_Toc130833039</vt:lpwstr>
      </vt:variant>
      <vt:variant>
        <vt:i4>1835058</vt:i4>
      </vt:variant>
      <vt:variant>
        <vt:i4>11</vt:i4>
      </vt:variant>
      <vt:variant>
        <vt:i4>0</vt:i4>
      </vt:variant>
      <vt:variant>
        <vt:i4>5</vt:i4>
      </vt:variant>
      <vt:variant>
        <vt:lpwstr/>
      </vt:variant>
      <vt:variant>
        <vt:lpwstr>_Toc130833038</vt:lpwstr>
      </vt:variant>
      <vt:variant>
        <vt:i4>1835058</vt:i4>
      </vt:variant>
      <vt:variant>
        <vt:i4>5</vt:i4>
      </vt:variant>
      <vt:variant>
        <vt:i4>0</vt:i4>
      </vt:variant>
      <vt:variant>
        <vt:i4>5</vt:i4>
      </vt:variant>
      <vt:variant>
        <vt:lpwstr/>
      </vt:variant>
      <vt:variant>
        <vt:lpwstr>_Toc130833037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Anouk Veerkamp</dc:creator>
  <cp:keywords/>
  <dc:description/>
  <cp:lastModifiedBy>Sander Delfos</cp:lastModifiedBy>
  <cp:revision>33</cp:revision>
  <cp:lastPrinted>2023-03-01T22:56:00Z</cp:lastPrinted>
  <dcterms:created xsi:type="dcterms:W3CDTF">2024-10-24T14:51:00Z</dcterms:created>
  <dcterms:modified xsi:type="dcterms:W3CDTF">2025-04-28T11:19:00Z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0x01010034B604DA1BDE0745849AE933F15582BA</vt:lpwstr>
  </property>
  <property fmtid="{D5CDD505-2E9C-101B-9397-08002B2CF9AE}" pid="3" name="MediaServiceImageTags">
    <vt:lpwstr/>
  </property>
</Properties>
</file>